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1AE5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NoContext=0</w:t>
      </w:r>
    </w:p>
    <w:p w14:paraId="36E25F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IBM HandShaker :AbsColor_$5F}▄</w:t>
      </w:r>
    </w:p>
    <w:p w14:paraId="2571A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598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{Welcome to The IBM HandShaker.:Color_1}</w:t>
      </w:r>
    </w:p>
    <w:p w14:paraId="49F2F474" w14:textId="77777777" w:rsidR="00541A54" w:rsidRPr="00541A54" w:rsidRDefault="00541A54" w:rsidP="00541A54">
      <w:pPr>
        <w:pStyle w:val="PlainText"/>
        <w:rPr>
          <w:rFonts w:ascii="Courier New" w:hAnsi="Courier New" w:cs="Courier New"/>
          <w:lang w:val="ru-RU"/>
        </w:rPr>
      </w:pPr>
    </w:p>
    <w:p w14:paraId="0898D3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integrated environment is designed for developing controller software and communicating with controllers via COM ports.</w:t>
      </w:r>
    </w:p>
    <w:p w14:paraId="69EFA7B6" w14:textId="77777777" w:rsidR="00541A54" w:rsidRPr="00541A54" w:rsidRDefault="00541A54" w:rsidP="00541A54">
      <w:pPr>
        <w:pStyle w:val="PlainText"/>
        <w:rPr>
          <w:rFonts w:ascii="Courier New" w:hAnsi="Courier New" w:cs="Courier New"/>
          <w:lang w:val="ru-RU"/>
        </w:rPr>
      </w:pPr>
    </w:p>
    <w:p w14:paraId="2A01D0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By selecting any menu item and pressing the F1 key, you can open the Help window, which contains information about what the item does and how to use it.</w:t>
      </w:r>
    </w:p>
    <w:p w14:paraId="22A5C13D" w14:textId="77777777" w:rsidR="00541A54" w:rsidRPr="00541A54" w:rsidRDefault="00541A54" w:rsidP="00541A54">
      <w:pPr>
        <w:pStyle w:val="PlainText"/>
        <w:rPr>
          <w:rFonts w:ascii="Courier New" w:hAnsi="Courier New" w:cs="Courier New"/>
          <w:lang w:val="ru-RU"/>
        </w:rPr>
      </w:pPr>
    </w:p>
    <w:p w14:paraId="4BF2F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t>
      </w:r>
      <w:r w:rsidRPr="00541A54">
        <w:rPr>
          <w:rFonts w:ascii="Courier New" w:hAnsi="Courier New" w:cs="Courier New"/>
          <w:lang w:val="ru-RU"/>
        </w:rPr>
        <w:continuationSeparator/>
      </w:r>
      <w:r w:rsidRPr="00541A54">
        <w:rPr>
          <w:rFonts w:ascii="Courier New" w:hAnsi="Courier New" w:cs="Courier New"/>
          <w:lang w:val="ru-RU"/>
        </w:rPr>
        <w:t xml:space="preserve"> " menu item is accessed by pressing Alt+Spacebar. All other items are accessed by pressing Alt+Z, where Z is the first letter of the menu item. You can also select an item by pointing the mouse cursor at it and clicking the left button.</w:t>
      </w:r>
    </w:p>
    <w:p w14:paraId="43777930" w14:textId="77777777" w:rsidR="00541A54" w:rsidRPr="00541A54" w:rsidRDefault="00541A54" w:rsidP="00541A54">
      <w:pPr>
        <w:pStyle w:val="PlainText"/>
        <w:rPr>
          <w:rFonts w:ascii="Courier New" w:hAnsi="Courier New" w:cs="Courier New"/>
          <w:lang w:val="ru-RU"/>
        </w:rPr>
      </w:pPr>
    </w:p>
    <w:p w14:paraId="5970F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display {the list of all menu items:Contents}, press Shift+F1.</w:t>
      </w:r>
    </w:p>
    <w:p w14:paraId="5EBFD9FD" w14:textId="77777777" w:rsidR="00541A54" w:rsidRPr="00541A54" w:rsidRDefault="00541A54" w:rsidP="00541A54">
      <w:pPr>
        <w:pStyle w:val="PlainText"/>
        <w:rPr>
          <w:rFonts w:ascii="Courier New" w:hAnsi="Courier New" w:cs="Courier New"/>
          <w:lang w:val="ru-RU"/>
        </w:rPr>
      </w:pPr>
    </w:p>
    <w:p w14:paraId="011AB5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close the Help window, press Esc.</w:t>
      </w:r>
    </w:p>
    <w:p w14:paraId="78AFBDE3" w14:textId="77777777" w:rsidR="00541A54" w:rsidRPr="00541A54" w:rsidRDefault="00541A54" w:rsidP="00541A54">
      <w:pPr>
        <w:pStyle w:val="PlainText"/>
        <w:rPr>
          <w:rFonts w:ascii="Courier New" w:hAnsi="Courier New" w:cs="Courier New"/>
          <w:lang w:val="ru-RU"/>
        </w:rPr>
      </w:pPr>
    </w:p>
    <w:p w14:paraId="0914A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Dragging You can move the window around the screen using the arrow keys or the mouse. In addition, you can resize windows by pressing Shift + arrow keys or by grabbing the bottom-right corner of the window with the mouse cursor and dragging the mouse.</w:t>
      </w:r>
    </w:p>
    <w:p w14:paraId="7874408C" w14:textId="77777777" w:rsidR="00541A54" w:rsidRPr="00541A54" w:rsidRDefault="00541A54" w:rsidP="00541A54">
      <w:pPr>
        <w:pStyle w:val="PlainText"/>
        <w:rPr>
          <w:rFonts w:ascii="Courier New" w:hAnsi="Courier New" w:cs="Courier New"/>
          <w:lang w:val="ru-RU"/>
        </w:rPr>
      </w:pPr>
    </w:p>
    <w:p w14:paraId="1EDD2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Once you have selected the desired position, press Enter. To cancel, press Esc.</w:t>
      </w:r>
    </w:p>
    <w:p w14:paraId="25022B16" w14:textId="77777777" w:rsidR="00541A54" w:rsidRPr="00541A54" w:rsidRDefault="00541A54" w:rsidP="00541A54">
      <w:pPr>
        <w:pStyle w:val="PlainText"/>
        <w:rPr>
          <w:rFonts w:ascii="Courier New" w:hAnsi="Courier New" w:cs="Courier New"/>
          <w:lang w:val="ru-RU"/>
        </w:rPr>
      </w:pPr>
    </w:p>
    <w:p w14:paraId="5F3BA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Contents</w:t>
      </w:r>
    </w:p>
    <w:p w14:paraId="0F773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14:paraId="6BE6E1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5F6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window contains the program's Help system. To view help for any item, select it with the mouse, the arrow keys, or the Tab key, and press Enter.</w:t>
      </w:r>
    </w:p>
    <w:p w14:paraId="4ECA6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FEAC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System :System}│{  File  :File}│{  Edit   :Edit}│{ Search :Search}│{ Run  :Run}│</w:t>
      </w:r>
    </w:p>
    <w:p w14:paraId="7926C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36F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:Debug}│{ Window :Window}│{ Options :Options}│{  User :User}│{ Help :MenuHelp}│</w:t>
      </w:r>
    </w:p>
    <w:p w14:paraId="36CE2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BC2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Language              :ConnectLang}│</w:t>
      </w:r>
    </w:p>
    <w:p w14:paraId="56C22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AFC5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Editor                :ASCIIEditor}│</w:t>
      </w:r>
    </w:p>
    <w:p w14:paraId="22425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1A1F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Editor                 :HexEditor}│</w:t>
      </w:r>
    </w:p>
    <w:p w14:paraId="13457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B3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:Panel}│</w:t>
      </w:r>
    </w:p>
    <w:p w14:paraId="1FC92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B387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CONNECT + Windows NT            :CN_NT}│</w:t>
      </w:r>
    </w:p>
    <w:p w14:paraId="3C7109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8A0F45" w14:textId="77777777" w:rsidR="00541A54" w:rsidRPr="00541A54" w:rsidRDefault="00541A54" w:rsidP="00541A54">
      <w:pPr>
        <w:pStyle w:val="PlainText"/>
        <w:rPr>
          <w:rFonts w:ascii="Courier New" w:hAnsi="Courier New" w:cs="Courier New"/>
          <w:lang w:val="ru-RU"/>
        </w:rPr>
      </w:pPr>
    </w:p>
    <w:p w14:paraId="6678AE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System</w:t>
      </w:r>
    </w:p>
    <w:p w14:paraId="3EDE3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(System) (Alt+Spacebar) :AbsColor_$5F}▄</w:t>
      </w:r>
    </w:p>
    <w:p w14:paraId="6E5CB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C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System menu item is located in the left corner of the main menu bar. It is marked with the symbol</w:t>
      </w:r>
      <w:r w:rsidRPr="00541A54">
        <w:rPr>
          <w:rFonts w:ascii="Courier New" w:hAnsi="Courier New" w:cs="Courier New"/>
          <w:lang w:val="ru-RU"/>
        </w:rPr>
        <w:continuationSeparator/>
      </w:r>
      <w:r w:rsidRPr="00541A54">
        <w:rPr>
          <w:rFonts w:ascii="Courier New" w:hAnsi="Courier New" w:cs="Courier New"/>
          <w:lang w:val="ru-RU"/>
        </w:rPr>
        <w:t xml:space="preserve"> . When you expand the</w:t>
      </w:r>
      <w:r w:rsidRPr="00541A54">
        <w:rPr>
          <w:rFonts w:ascii="Courier New" w:hAnsi="Courier New" w:cs="Courier New"/>
          <w:lang w:val="ru-RU"/>
        </w:rPr>
        <w:continuationSeparator/>
      </w:r>
      <w:r w:rsidRPr="00541A54">
        <w:rPr>
          <w:rFonts w:ascii="Courier New" w:hAnsi="Courier New" w:cs="Courier New"/>
          <w:lang w:val="ru-RU"/>
        </w:rPr>
        <w:t xml:space="preserve"> item, you will see:</w:t>
      </w:r>
    </w:p>
    <w:p w14:paraId="58C0F9B7" w14:textId="77777777" w:rsidR="00541A54" w:rsidRPr="00541A54" w:rsidRDefault="00541A54" w:rsidP="00541A54">
      <w:pPr>
        <w:pStyle w:val="PlainText"/>
        <w:rPr>
          <w:rFonts w:ascii="Courier New" w:hAnsi="Courier New" w:cs="Courier New"/>
          <w:lang w:val="ru-RU"/>
        </w:rPr>
      </w:pPr>
    </w:p>
    <w:p w14:paraId="7E38C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{About:SAbout}</w:t>
      </w:r>
    </w:p>
    <w:p w14:paraId="625180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information:SInfo}</w:t>
      </w:r>
    </w:p>
    <w:p w14:paraId="6BC09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E48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{Refresh display:SRefreshDisplay}</w:t>
      </w:r>
    </w:p>
    <w:p w14:paraId="178FFE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desktop:SClearDesktop}</w:t>
      </w:r>
    </w:p>
    <w:p w14:paraId="0A27D4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history:SClearHistory}</w:t>
      </w:r>
    </w:p>
    <w:p w14:paraId="35218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725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map:SMemoryMap}</w:t>
      </w:r>
    </w:p>
    <w:p w14:paraId="7A472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{Code:SCode}</w:t>
      </w:r>
    </w:p>
    <w:p w14:paraId="173D0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{Dump:SDump}</w:t>
      </w:r>
    </w:p>
    <w:p w14:paraId="1C88A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{Environment:SEnvDlg}</w:t>
      </w:r>
    </w:p>
    <w:p w14:paraId="4287B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E53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{Alarm clock:SAlarm}</w:t>
      </w:r>
    </w:p>
    <w:p w14:paraId="776C6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{Spooler:SSpooler}</w:t>
      </w:r>
    </w:p>
    <w:p w14:paraId="1479B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{Dialer:SDialer}</w:t>
      </w:r>
    </w:p>
    <w:p w14:paraId="1C74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5F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table:SASCIITable}</w:t>
      </w:r>
    </w:p>
    <w:p w14:paraId="0D5D2E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{Calculator:SCalculator}</w:t>
      </w:r>
    </w:p>
    <w:p w14:paraId="4ACBD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{Calendar:SCalendar}</w:t>
      </w:r>
    </w:p>
    <w:p w14:paraId="0A03F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Player:SCDPlayer}</w:t>
      </w:r>
    </w:p>
    <w:p w14:paraId="5656C194" w14:textId="77777777" w:rsidR="00541A54" w:rsidRPr="00541A54" w:rsidRDefault="00541A54" w:rsidP="00541A54">
      <w:pPr>
        <w:pStyle w:val="PlainText"/>
        <w:rPr>
          <w:rFonts w:ascii="Courier New" w:hAnsi="Courier New" w:cs="Courier New"/>
          <w:lang w:val="ru-RU"/>
        </w:rPr>
      </w:pPr>
    </w:p>
    <w:p w14:paraId="594D26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SAbout</w:t>
      </w:r>
    </w:p>
    <w:p w14:paraId="7FCCDC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│About :AbsColor_$5F}▄</w:t>
      </w:r>
    </w:p>
    <w:p w14:paraId="71387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C92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About command under</w:t>
      </w:r>
      <w:r w:rsidRPr="00541A54">
        <w:rPr>
          <w:rFonts w:ascii="Courier New" w:hAnsi="Courier New" w:cs="Courier New"/>
          <w:lang w:val="ru-RU"/>
        </w:rPr>
        <w:continuationSeparator/>
      </w:r>
      <w:r w:rsidRPr="00541A54">
        <w:rPr>
          <w:rFonts w:ascii="Courier New" w:hAnsi="Courier New" w:cs="Courier New"/>
          <w:lang w:val="ru-RU"/>
        </w:rPr>
        <w:t xml:space="preserve"> (System), a dialog box appears on the screen containing information about the program's version and copyright.</w:t>
      </w:r>
    </w:p>
    <w:p w14:paraId="27424DC8" w14:textId="77777777" w:rsidR="00541A54" w:rsidRPr="00541A54" w:rsidRDefault="00541A54" w:rsidP="00541A54">
      <w:pPr>
        <w:pStyle w:val="PlainText"/>
        <w:rPr>
          <w:rFonts w:ascii="Courier New" w:hAnsi="Courier New" w:cs="Courier New"/>
          <w:lang w:val="ru-RU"/>
        </w:rPr>
      </w:pPr>
    </w:p>
    <w:p w14:paraId="35AE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close the window, press Esc, Space, or Enter, or click the OK button with the mouse.</w:t>
      </w:r>
    </w:p>
    <w:p w14:paraId="0C4EC97F" w14:textId="77777777" w:rsidR="00541A54" w:rsidRPr="00541A54" w:rsidRDefault="00541A54" w:rsidP="00541A54">
      <w:pPr>
        <w:pStyle w:val="PlainText"/>
        <w:rPr>
          <w:rFonts w:ascii="Courier New" w:hAnsi="Courier New" w:cs="Courier New"/>
          <w:lang w:val="ru-RU"/>
        </w:rPr>
      </w:pPr>
    </w:p>
    <w:p w14:paraId="4594BA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SInfo</w:t>
      </w:r>
    </w:p>
    <w:p w14:paraId="75CB0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│System information (F11) :AbsColor_$5F}▄</w:t>
      </w:r>
    </w:p>
    <w:p w14:paraId="083C0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69E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run the System information command under</w:t>
      </w:r>
      <w:r w:rsidRPr="00541A54">
        <w:rPr>
          <w:rFonts w:ascii="Courier New" w:hAnsi="Courier New" w:cs="Courier New"/>
          <w:lang w:val="ru-RU"/>
        </w:rPr>
        <w:continuationSeparator/>
      </w:r>
      <w:r w:rsidRPr="00541A54">
        <w:rPr>
          <w:rFonts w:ascii="Courier New" w:hAnsi="Courier New" w:cs="Courier New"/>
          <w:lang w:val="ru-RU"/>
        </w:rPr>
        <w:t xml:space="preserve"> (System), a dialog box appears on the screen containing information about your computer's current configuration.</w:t>
      </w:r>
    </w:p>
    <w:p w14:paraId="56C80377" w14:textId="77777777" w:rsidR="00541A54" w:rsidRPr="00541A54" w:rsidRDefault="00541A54" w:rsidP="00541A54">
      <w:pPr>
        <w:pStyle w:val="PlainText"/>
        <w:rPr>
          <w:rFonts w:ascii="Courier New" w:hAnsi="Courier New" w:cs="Courier New"/>
          <w:lang w:val="ru-RU"/>
        </w:rPr>
      </w:pPr>
    </w:p>
    <w:p w14:paraId="5239C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running under Windows NT:CN_NT} the System Information window displays parameters specific to this operating system, as well as extended information about the processor (More CPU info...), obtained using the cpuid command.</w:t>
      </w:r>
    </w:p>
    <w:p w14:paraId="344E1544" w14:textId="7AB71529" w:rsidR="0059079B" w:rsidRPr="0059079B" w:rsidRDefault="0059079B" w:rsidP="00541A54">
      <w:pPr>
        <w:pStyle w:val="PlainText"/>
        <w:rPr>
          <w:rFonts w:ascii="Courier New" w:hAnsi="Courier New" w:cs="Courier New"/>
        </w:rPr>
      </w:pPr>
      <w:r>
        <w:rPr>
          <w:rFonts w:ascii="Courier New" w:hAnsi="Courier New" w:cs="Courier New"/>
        </w:rPr>
        <w:t>---STOPPED HERE---</w:t>
      </w:r>
    </w:p>
    <w:p w14:paraId="4F378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SRefreshDisplay</w:t>
      </w:r>
    </w:p>
    <w:p w14:paraId="20E844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│Refresh display :AbsColor_$5F}▄</w:t>
      </w:r>
    </w:p>
    <w:p w14:paraId="098DE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AE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Refresh display command redraws the screen contents and also reinitializes the "mouse" and the hardware cursor.</w:t>
      </w:r>
    </w:p>
    <w:p w14:paraId="14DE7143" w14:textId="77777777" w:rsidR="00541A54" w:rsidRPr="00541A54" w:rsidRDefault="00541A54" w:rsidP="00541A54">
      <w:pPr>
        <w:pStyle w:val="PlainText"/>
        <w:rPr>
          <w:rFonts w:ascii="Courier New" w:hAnsi="Courier New" w:cs="Courier New"/>
          <w:lang w:val="ru-RU"/>
        </w:rPr>
      </w:pPr>
    </w:p>
    <w:p w14:paraId="34ABD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SClearDesktop</w:t>
      </w:r>
    </w:p>
    <w:p w14:paraId="3F457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│Clear desktop :AbsColor_$5F}▄</w:t>
      </w:r>
    </w:p>
    <w:p w14:paraId="6630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F8E18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desktop command closes all windows on the screen.</w:t>
      </w:r>
    </w:p>
    <w:p w14:paraId="094EDA6B" w14:textId="77777777" w:rsidR="00541A54" w:rsidRPr="00541A54" w:rsidRDefault="00541A54" w:rsidP="00541A54">
      <w:pPr>
        <w:pStyle w:val="PlainText"/>
        <w:rPr>
          <w:rFonts w:ascii="Courier New" w:hAnsi="Courier New" w:cs="Courier New"/>
          <w:lang w:val="ru-RU"/>
        </w:rPr>
      </w:pPr>
    </w:p>
    <w:p w14:paraId="311DEE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SClearHistory</w:t>
      </w:r>
    </w:p>
    <w:p w14:paraId="644D9E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│Clear history (Alt+Del) :AbsColor_$5F}▄</w:t>
      </w:r>
    </w:p>
    <w:p w14:paraId="10B36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536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history command deletes all history entries from memory that are not marked as non-displaceable. To completely clear the input history, you must hold down the Ctrl key while executing this command from the menu</w:t>
      </w:r>
    </w:p>
    <w:p w14:paraId="1449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(do not press Alt+Ctrl+Del).</w:t>
      </w:r>
    </w:p>
    <w:p w14:paraId="6A98F966" w14:textId="77777777" w:rsidR="00541A54" w:rsidRPr="00541A54" w:rsidRDefault="00541A54" w:rsidP="00541A54">
      <w:pPr>
        <w:pStyle w:val="PlainText"/>
        <w:rPr>
          <w:rFonts w:ascii="Courier New" w:hAnsi="Courier New" w:cs="Courier New"/>
          <w:lang w:val="ru-RU"/>
        </w:rPr>
      </w:pPr>
    </w:p>
    <w:p w14:paraId="09A49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SMemoryMap</w:t>
      </w:r>
    </w:p>
    <w:p w14:paraId="0B723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│Memory map :AbsColor_$5F}▄</w:t>
      </w:r>
    </w:p>
    <w:p w14:paraId="36E9C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D38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Memory map command under the</w:t>
      </w:r>
      <w:r w:rsidRPr="00541A54">
        <w:rPr>
          <w:rFonts w:ascii="Courier New" w:hAnsi="Courier New" w:cs="Courier New"/>
          <w:lang w:val="ru-RU"/>
        </w:rPr>
        <w:continuationSeparator/>
      </w:r>
      <w:r w:rsidRPr="00541A54">
        <w:rPr>
          <w:rFonts w:ascii="Courier New" w:hAnsi="Courier New" w:cs="Courier New"/>
          <w:lang w:val="ru-RU"/>
        </w:rPr>
        <w:t xml:space="preserve"> (System) menu, a window appears on the screen containing the memory map (the layout of currently loaded programs in memory).</w:t>
      </w:r>
    </w:p>
    <w:p w14:paraId="0F008858" w14:textId="77777777" w:rsidR="00541A54" w:rsidRPr="00541A54" w:rsidRDefault="00541A54" w:rsidP="00541A54">
      <w:pPr>
        <w:pStyle w:val="PlainText"/>
        <w:rPr>
          <w:rFonts w:ascii="Courier New" w:hAnsi="Courier New" w:cs="Courier New"/>
          <w:lang w:val="ru-RU"/>
        </w:rPr>
      </w:pPr>
    </w:p>
    <w:p w14:paraId="227B51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SCode</w:t>
      </w:r>
    </w:p>
    <w:p w14:paraId="6FE77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│Code :AbsColor_$5F}▄</w:t>
      </w:r>
    </w:p>
    <w:p w14:paraId="1E91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70E4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Code command is executed from the</w:t>
      </w:r>
      <w:r w:rsidRPr="00541A54">
        <w:rPr>
          <w:rFonts w:ascii="Courier New" w:hAnsi="Courier New" w:cs="Courier New"/>
          <w:lang w:val="ru-RU"/>
        </w:rPr>
        <w:continuationSeparator/>
      </w:r>
      <w:r w:rsidRPr="00541A54">
        <w:rPr>
          <w:rFonts w:ascii="Courier New" w:hAnsi="Courier New" w:cs="Courier New"/>
          <w:lang w:val="ru-RU"/>
        </w:rPr>
        <w:t xml:space="preserve"> (System) menu, a window containing the code {Code:Source} appears on the screen.</w:t>
      </w:r>
    </w:p>
    <w:p w14:paraId="37FE4BEC" w14:textId="77777777" w:rsidR="00541A54" w:rsidRPr="00541A54" w:rsidRDefault="00541A54" w:rsidP="00541A54">
      <w:pPr>
        <w:pStyle w:val="PlainText"/>
        <w:rPr>
          <w:rFonts w:ascii="Courier New" w:hAnsi="Courier New" w:cs="Courier New"/>
          <w:lang w:val="ru-RU"/>
        </w:rPr>
      </w:pPr>
    </w:p>
    <w:p w14:paraId="31B37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SDump</w:t>
      </w:r>
    </w:p>
    <w:p w14:paraId="4D3A7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│Dump :AbsColor_$5F}▄</w:t>
      </w:r>
    </w:p>
    <w:p w14:paraId="564E3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9D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Dump command under the</w:t>
      </w:r>
      <w:r w:rsidRPr="00541A54">
        <w:rPr>
          <w:rFonts w:ascii="Courier New" w:hAnsi="Courier New" w:cs="Courier New"/>
          <w:lang w:val="ru-RU"/>
        </w:rPr>
        <w:continuationSeparator/>
      </w:r>
      <w:r w:rsidRPr="00541A54">
        <w:rPr>
          <w:rFonts w:ascii="Courier New" w:hAnsi="Courier New" w:cs="Courier New"/>
          <w:lang w:val="ru-RU"/>
        </w:rPr>
        <w:t xml:space="preserve"> (System) menu item, the memory editor window {Dump:Mem} appears on the screen.</w:t>
      </w:r>
    </w:p>
    <w:p w14:paraId="2DC9DC42" w14:textId="77777777" w:rsidR="00541A54" w:rsidRPr="00541A54" w:rsidRDefault="00541A54" w:rsidP="00541A54">
      <w:pPr>
        <w:pStyle w:val="PlainText"/>
        <w:rPr>
          <w:rFonts w:ascii="Courier New" w:hAnsi="Courier New" w:cs="Courier New"/>
          <w:lang w:val="ru-RU"/>
        </w:rPr>
      </w:pPr>
    </w:p>
    <w:p w14:paraId="34139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DD191DA" w14:textId="77777777" w:rsidR="00541A54" w:rsidRPr="00541A54" w:rsidRDefault="00541A54" w:rsidP="00541A54">
      <w:pPr>
        <w:pStyle w:val="PlainText"/>
        <w:rPr>
          <w:rFonts w:ascii="Courier New" w:hAnsi="Courier New" w:cs="Courier New"/>
          <w:lang w:val="ru-RU"/>
        </w:rPr>
      </w:pPr>
    </w:p>
    <w:p w14:paraId="1BD53B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E65E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05EE6A5D" w14:textId="77777777" w:rsidR="00541A54" w:rsidRPr="00541A54" w:rsidRDefault="00541A54" w:rsidP="00541A54">
      <w:pPr>
        <w:pStyle w:val="PlainText"/>
        <w:rPr>
          <w:rFonts w:ascii="Courier New" w:hAnsi="Courier New" w:cs="Courier New"/>
          <w:lang w:val="ru-RU"/>
        </w:rPr>
      </w:pPr>
    </w:p>
    <w:p w14:paraId="26731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SEnvDlg</w:t>
      </w:r>
    </w:p>
    <w:p w14:paraId="290A9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│Environment (Alt+F11) :AbsColor_$5F}▄</w:t>
      </w:r>
    </w:p>
    <w:p w14:paraId="172DCE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41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Environment command from the "</w:t>
      </w:r>
      <w:r w:rsidRPr="00541A54">
        <w:rPr>
          <w:rFonts w:ascii="Courier New" w:hAnsi="Courier New" w:cs="Courier New"/>
          <w:lang w:val="ru-RU"/>
        </w:rPr>
        <w:continuationSeparator/>
      </w:r>
      <w:r w:rsidRPr="00541A54">
        <w:rPr>
          <w:rFonts w:ascii="Courier New" w:hAnsi="Courier New" w:cs="Courier New"/>
          <w:lang w:val="ru-RU"/>
        </w:rPr>
        <w:t xml:space="preserve"> " (System) menu, the environment editor dialog box appears on the screen</w:t>
      </w:r>
    </w:p>
    <w:p w14:paraId="418D0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{Environment editor:EnvDlg}.</w:t>
      </w:r>
    </w:p>
    <w:p w14:paraId="5B20C572" w14:textId="77777777" w:rsidR="00541A54" w:rsidRPr="00541A54" w:rsidRDefault="00541A54" w:rsidP="00541A54">
      <w:pPr>
        <w:pStyle w:val="PlainText"/>
        <w:rPr>
          <w:rFonts w:ascii="Courier New" w:hAnsi="Courier New" w:cs="Courier New"/>
          <w:lang w:val="ru-RU"/>
        </w:rPr>
      </w:pPr>
    </w:p>
    <w:p w14:paraId="13438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EnvDlg</w:t>
      </w:r>
    </w:p>
    <w:p w14:paraId="20E9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Environment editor :AbsColor_$5F}▄</w:t>
      </w:r>
    </w:p>
    <w:p w14:paraId="38EB3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8DC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environment editor dialog box contains:</w:t>
      </w:r>
    </w:p>
    <w:p w14:paraId="448BC191" w14:textId="77777777" w:rsidR="00541A54" w:rsidRPr="00541A54" w:rsidRDefault="00541A54" w:rsidP="00541A54">
      <w:pPr>
        <w:pStyle w:val="PlainText"/>
        <w:rPr>
          <w:rFonts w:ascii="Courier New" w:hAnsi="Courier New" w:cs="Courier New"/>
          <w:lang w:val="ru-RU"/>
        </w:rPr>
      </w:pPr>
    </w:p>
    <w:p w14:paraId="408DBE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environment variables</w:t>
      </w:r>
    </w:p>
    <w:p w14:paraId="18CB70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an edit field (Edit)</w:t>
      </w:r>
    </w:p>
    <w:p w14:paraId="4FA81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New, Delete, Copy, and Done buttons</w:t>
      </w:r>
    </w:p>
    <w:p w14:paraId="7F6665D9" w14:textId="77777777" w:rsidR="00541A54" w:rsidRPr="00541A54" w:rsidRDefault="00541A54" w:rsidP="00541A54">
      <w:pPr>
        <w:pStyle w:val="PlainText"/>
        <w:rPr>
          <w:rFonts w:ascii="Courier New" w:hAnsi="Courier New" w:cs="Courier New"/>
          <w:lang w:val="ru-RU"/>
        </w:rPr>
      </w:pPr>
    </w:p>
    <w:p w14:paraId="165E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makes the edit line with the selected environment variable active.</w:t>
      </w:r>
    </w:p>
    <w:p w14:paraId="36ECED5C" w14:textId="77777777" w:rsidR="00541A54" w:rsidRPr="00541A54" w:rsidRDefault="00541A54" w:rsidP="00541A54">
      <w:pPr>
        <w:pStyle w:val="PlainText"/>
        <w:rPr>
          <w:rFonts w:ascii="Courier New" w:hAnsi="Courier New" w:cs="Courier New"/>
          <w:lang w:val="ru-RU"/>
        </w:rPr>
      </w:pPr>
    </w:p>
    <w:p w14:paraId="3A5AB8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adds an empty line to the list of variables, then executes the Modify command.</w:t>
      </w:r>
    </w:p>
    <w:p w14:paraId="455CCEDE" w14:textId="77777777" w:rsidR="00541A54" w:rsidRPr="00541A54" w:rsidRDefault="00541A54" w:rsidP="00541A54">
      <w:pPr>
        <w:pStyle w:val="PlainText"/>
        <w:rPr>
          <w:rFonts w:ascii="Courier New" w:hAnsi="Courier New" w:cs="Courier New"/>
          <w:lang w:val="ru-RU"/>
        </w:rPr>
      </w:pPr>
    </w:p>
    <w:p w14:paraId="1478E8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selected environment variable from the list.</w:t>
      </w:r>
    </w:p>
    <w:p w14:paraId="7D73A629" w14:textId="77777777" w:rsidR="00541A54" w:rsidRPr="00541A54" w:rsidRDefault="00541A54" w:rsidP="00541A54">
      <w:pPr>
        <w:pStyle w:val="PlainText"/>
        <w:rPr>
          <w:rFonts w:ascii="Courier New" w:hAnsi="Courier New" w:cs="Courier New"/>
          <w:lang w:val="ru-RU"/>
        </w:rPr>
      </w:pPr>
    </w:p>
    <w:p w14:paraId="58BA5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command copies the contents of the list to the {Clipboard}.</w:t>
      </w:r>
    </w:p>
    <w:p w14:paraId="00FB9925" w14:textId="77777777" w:rsidR="00541A54" w:rsidRPr="00541A54" w:rsidRDefault="00541A54" w:rsidP="00541A54">
      <w:pPr>
        <w:pStyle w:val="PlainText"/>
        <w:rPr>
          <w:rFonts w:ascii="Courier New" w:hAnsi="Courier New" w:cs="Courier New"/>
          <w:lang w:val="ru-RU"/>
        </w:rPr>
      </w:pPr>
    </w:p>
    <w:p w14:paraId="4F2ED2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Done command closes the dialog box and updates the list of environment variables in the program’s memory.</w:t>
      </w:r>
    </w:p>
    <w:p w14:paraId="524852C2" w14:textId="77777777" w:rsidR="00541A54" w:rsidRPr="00541A54" w:rsidRDefault="00541A54" w:rsidP="00541A54">
      <w:pPr>
        <w:pStyle w:val="PlainText"/>
        <w:rPr>
          <w:rFonts w:ascii="Courier New" w:hAnsi="Courier New" w:cs="Courier New"/>
          <w:lang w:val="ru-RU"/>
        </w:rPr>
      </w:pPr>
    </w:p>
    <w:p w14:paraId="3B9BC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It is possible to reserve a place in the environment using a special variable named $CNSAVE with a value equal to any string beginning with the character '#' (ASCII 35), for example:</w:t>
      </w:r>
    </w:p>
    <w:p w14:paraId="62CD2F25" w14:textId="77777777" w:rsidR="00541A54" w:rsidRPr="00541A54" w:rsidRDefault="00541A54" w:rsidP="00541A54">
      <w:pPr>
        <w:pStyle w:val="PlainText"/>
        <w:rPr>
          <w:rFonts w:ascii="Courier New" w:hAnsi="Courier New" w:cs="Courier New"/>
          <w:lang w:val="ru-RU"/>
        </w:rPr>
      </w:pPr>
    </w:p>
    <w:p w14:paraId="74967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$CNSAVE=################################</w:t>
      </w:r>
    </w:p>
    <w:p w14:paraId="4C492B8D" w14:textId="77777777" w:rsidR="00541A54" w:rsidRPr="00541A54" w:rsidRDefault="00541A54" w:rsidP="00541A54">
      <w:pPr>
        <w:pStyle w:val="PlainText"/>
        <w:rPr>
          <w:rFonts w:ascii="Courier New" w:hAnsi="Courier New" w:cs="Courier New"/>
          <w:lang w:val="ru-RU"/>
        </w:rPr>
      </w:pPr>
    </w:p>
    <w:p w14:paraId="2E189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Upon detecting such a variable, the environment editor will automatically shorten its length when adding other variables and expand it when shortening other variables.</w:t>
      </w:r>
    </w:p>
    <w:p w14:paraId="0187A1BB" w14:textId="77777777" w:rsidR="00541A54" w:rsidRPr="00541A54" w:rsidRDefault="00541A54" w:rsidP="00541A54">
      <w:pPr>
        <w:pStyle w:val="PlainText"/>
        <w:rPr>
          <w:rFonts w:ascii="Courier New" w:hAnsi="Courier New" w:cs="Courier New"/>
          <w:lang w:val="ru-RU"/>
        </w:rPr>
      </w:pPr>
    </w:p>
    <w:p w14:paraId="4B5424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SASCIITable</w:t>
      </w:r>
    </w:p>
    <w:p w14:paraId="76178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│ASCII table (Alt+T) :AbsColor_$5F}▄</w:t>
      </w:r>
    </w:p>
    <w:p w14:paraId="00190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D5D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ASCII table command displays the IBM PC code table {ASCII table:ASCIITable}.</w:t>
      </w:r>
    </w:p>
    <w:p w14:paraId="34A96659" w14:textId="77777777" w:rsidR="00541A54" w:rsidRPr="00541A54" w:rsidRDefault="00541A54" w:rsidP="00541A54">
      <w:pPr>
        <w:pStyle w:val="PlainText"/>
        <w:rPr>
          <w:rFonts w:ascii="Courier New" w:hAnsi="Courier New" w:cs="Courier New"/>
          <w:lang w:val="ru-RU"/>
        </w:rPr>
      </w:pPr>
    </w:p>
    <w:p w14:paraId="61C84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ASCIITable</w:t>
      </w:r>
    </w:p>
    <w:p w14:paraId="5B02E4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:AbsColor_$5F}▄</w:t>
      </w:r>
    </w:p>
    <w:p w14:paraId="18FC3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286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The ASCII table contains the full set of IBM PC characters. The current character is highlighted by the cursor. You can use the keyboard or the mouse to select a character. If the table is open above the editor window, pressing the Enter key or double-clicking the mouse will insert </w:t>
      </w:r>
      <w:r w:rsidRPr="00541A54">
        <w:rPr>
          <w:rFonts w:ascii="Courier New" w:hAnsi="Courier New" w:cs="Courier New"/>
          <w:lang w:val="ru-RU"/>
        </w:rPr>
        <w:lastRenderedPageBreak/>
        <w:t>the current character at the cursor position; if the Ctrl key is held down while doing so, the table window will close. Right-clicking or pressing Ctrl+Down, Ctrl+Up opens the {Key codes:KeyView} dialog box, which displays the extended scan code of the pressed key or key combination, for example, Alt+Back ($0100).</w:t>
      </w:r>
    </w:p>
    <w:p w14:paraId="489CCD17" w14:textId="77777777" w:rsidR="00541A54" w:rsidRPr="00541A54" w:rsidRDefault="00541A54" w:rsidP="00541A54">
      <w:pPr>
        <w:pStyle w:val="PlainText"/>
        <w:rPr>
          <w:rFonts w:ascii="Courier New" w:hAnsi="Courier New" w:cs="Courier New"/>
          <w:lang w:val="ru-RU"/>
        </w:rPr>
      </w:pPr>
    </w:p>
    <w:p w14:paraId="4274D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SCalculator</w:t>
      </w:r>
    </w:p>
    <w:p w14:paraId="16E2E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│Calculator (Alt+L) :AbsColor_$5F}▄</w:t>
      </w:r>
    </w:p>
    <w:p w14:paraId="19F04C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A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Calculator command displays a programmer's calculator on the screen</w:t>
      </w:r>
    </w:p>
    <w:p w14:paraId="3E411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({Calculator}).</w:t>
      </w:r>
    </w:p>
    <w:p w14:paraId="628F276C" w14:textId="77777777" w:rsidR="00541A54" w:rsidRPr="00541A54" w:rsidRDefault="00541A54" w:rsidP="00541A54">
      <w:pPr>
        <w:pStyle w:val="PlainText"/>
        <w:rPr>
          <w:rFonts w:ascii="Courier New" w:hAnsi="Courier New" w:cs="Courier New"/>
          <w:lang w:val="ru-RU"/>
        </w:rPr>
      </w:pPr>
    </w:p>
    <w:p w14:paraId="28E84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Calculator</w:t>
      </w:r>
    </w:p>
    <w:p w14:paraId="7210C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Calculator :AbsColor_$5F}▄</w:t>
      </w:r>
    </w:p>
    <w:p w14:paraId="098E6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DBD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is a multifunctional calculator that operates in hexadecimal, decimal, octal, and binary number systems. You can use it by typing on the keyboard or clicking the calculator buttons with the mouse.</w:t>
      </w:r>
    </w:p>
    <w:p w14:paraId="08BBCA43" w14:textId="77777777" w:rsidR="00541A54" w:rsidRPr="00541A54" w:rsidRDefault="00541A54" w:rsidP="00541A54">
      <w:pPr>
        <w:pStyle w:val="PlainText"/>
        <w:rPr>
          <w:rFonts w:ascii="Courier New" w:hAnsi="Courier New" w:cs="Courier New"/>
          <w:lang w:val="ru-RU"/>
        </w:rPr>
      </w:pPr>
    </w:p>
    <w:p w14:paraId="274B28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 button clears the display; the '' button (BackSpace key) deletes the last character entered; the '!', '&amp;', '|', and '^' buttons perform the corresponding logical functions (NOT, AND, OR, XOR); the '_' button assigns a minus sign to the value; the '' button ('Ctrl+R') calculates the reciprocal; the 'S' and 'Q' buttons square and calculate the square root, respectively.</w:t>
      </w:r>
    </w:p>
    <w:p w14:paraId="096F16D3" w14:textId="77777777" w:rsidR="00541A54" w:rsidRPr="00541A54" w:rsidRDefault="00541A54" w:rsidP="00541A54">
      <w:pPr>
        <w:pStyle w:val="PlainText"/>
        <w:rPr>
          <w:rFonts w:ascii="Courier New" w:hAnsi="Courier New" w:cs="Courier New"/>
          <w:lang w:val="ru-RU"/>
        </w:rPr>
      </w:pPr>
    </w:p>
    <w:p w14:paraId="05CB4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switch between displays, use the Tab key or the mouse. To switch from one {mode:ToggleHex} to another on the lower display, use the Down, Up keys, or the mouse (double-click). To switch from one {range:ToggleCalc} to another, use the Left and Right keys.</w:t>
      </w:r>
    </w:p>
    <w:p w14:paraId="63215B6B" w14:textId="77777777" w:rsidR="00541A54" w:rsidRPr="00541A54" w:rsidRDefault="00541A54" w:rsidP="00541A54">
      <w:pPr>
        <w:pStyle w:val="PlainText"/>
        <w:rPr>
          <w:rFonts w:ascii="Courier New" w:hAnsi="Courier New" w:cs="Courier New"/>
          <w:lang w:val="ru-RU"/>
        </w:rPr>
      </w:pPr>
    </w:p>
    <w:p w14:paraId="11BD02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arrows to the left and right of the top display are used for</w:t>
      </w:r>
    </w:p>
    <w:p w14:paraId="1B0FC8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{storing in memory:CalcPush} and {retrieving from memory:CalcPop}, respectively. To perform these operations, click the corresponding arrow with the "mouse" or press the Ctrl+, Ctrl+ keys.</w:t>
      </w:r>
    </w:p>
    <w:p w14:paraId="477B8680" w14:textId="77777777" w:rsidR="00541A54" w:rsidRPr="00541A54" w:rsidRDefault="00541A54" w:rsidP="00541A54">
      <w:pPr>
        <w:pStyle w:val="PlainText"/>
        <w:rPr>
          <w:rFonts w:ascii="Courier New" w:hAnsi="Courier New" w:cs="Courier New"/>
          <w:lang w:val="ru-RU"/>
        </w:rPr>
      </w:pPr>
    </w:p>
    <w:p w14:paraId="68E3B1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ToggleHex Setting the mode of the calculator's lower display (Hex, Octal, Binary).</w:t>
      </w:r>
    </w:p>
    <w:p w14:paraId="0210A234" w14:textId="77777777" w:rsidR="00541A54" w:rsidRPr="00541A54" w:rsidRDefault="00541A54" w:rsidP="00541A54">
      <w:pPr>
        <w:pStyle w:val="PlainText"/>
        <w:rPr>
          <w:rFonts w:ascii="Courier New" w:hAnsi="Courier New" w:cs="Courier New"/>
          <w:lang w:val="ru-RU"/>
        </w:rPr>
      </w:pPr>
    </w:p>
    <w:p w14:paraId="532B67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ToggleCalc Setting the calculator's operating range (Range):</w:t>
      </w:r>
    </w:p>
    <w:p w14:paraId="43372550" w14:textId="77777777" w:rsidR="00541A54" w:rsidRPr="00541A54" w:rsidRDefault="00541A54" w:rsidP="00541A54">
      <w:pPr>
        <w:pStyle w:val="PlainText"/>
        <w:rPr>
          <w:rFonts w:ascii="Courier New" w:hAnsi="Courier New" w:cs="Courier New"/>
          <w:lang w:val="ru-RU"/>
        </w:rPr>
      </w:pPr>
    </w:p>
    <w:p w14:paraId="359F3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Real     (-1.7E38..1.7E38)</w:t>
      </w:r>
    </w:p>
    <w:p w14:paraId="38181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Shortint (-128..127)</w:t>
      </w:r>
    </w:p>
    <w:p w14:paraId="0F42B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Integer  (-32768..32767)</w:t>
      </w:r>
    </w:p>
    <w:p w14:paraId="0DAD8E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Longint  (-2147483648..2147483647)</w:t>
      </w:r>
    </w:p>
    <w:p w14:paraId="56312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Byte     (0..255)</w:t>
      </w:r>
    </w:p>
    <w:p w14:paraId="37F32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Word     (0..65535)</w:t>
      </w:r>
    </w:p>
    <w:p w14:paraId="05D11B85" w14:textId="77777777" w:rsidR="00541A54" w:rsidRPr="00541A54" w:rsidRDefault="00541A54" w:rsidP="00541A54">
      <w:pPr>
        <w:pStyle w:val="PlainText"/>
        <w:rPr>
          <w:rFonts w:ascii="Courier New" w:hAnsi="Courier New" w:cs="Courier New"/>
          <w:lang w:val="ru-RU"/>
        </w:rPr>
      </w:pPr>
    </w:p>
    <w:p w14:paraId="42196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CalcPush The Push to memory command (Ctrl+Up) saves the number on the calculator's top display to memory. You can retrieve numbers from memory using the</w:t>
      </w:r>
    </w:p>
    <w:p w14:paraId="63A19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{Pop from memory:CalcPop}.</w:t>
      </w:r>
    </w:p>
    <w:p w14:paraId="4A2746ED" w14:textId="77777777" w:rsidR="00541A54" w:rsidRPr="00541A54" w:rsidRDefault="00541A54" w:rsidP="00541A54">
      <w:pPr>
        <w:pStyle w:val="PlainText"/>
        <w:rPr>
          <w:rFonts w:ascii="Courier New" w:hAnsi="Courier New" w:cs="Courier New"/>
          <w:lang w:val="ru-RU"/>
        </w:rPr>
      </w:pPr>
    </w:p>
    <w:p w14:paraId="5FD8D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CalcPop The Pop from memory command (Ctrl+Down) opens a window with the numbers stored in memory by the {Push to memory:CalcPush} command. The selected number will appear on the calculator’s top display.</w:t>
      </w:r>
    </w:p>
    <w:p w14:paraId="1DD1E84E" w14:textId="77777777" w:rsidR="00541A54" w:rsidRPr="00541A54" w:rsidRDefault="00541A54" w:rsidP="00541A54">
      <w:pPr>
        <w:pStyle w:val="PlainText"/>
        <w:rPr>
          <w:rFonts w:ascii="Courier New" w:hAnsi="Courier New" w:cs="Courier New"/>
          <w:lang w:val="ru-RU"/>
        </w:rPr>
      </w:pPr>
    </w:p>
    <w:p w14:paraId="18C9C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Expressions The Expressions command (Ctrl+Enter) opens the dialog box</w:t>
      </w:r>
    </w:p>
    <w:p w14:paraId="10492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{Solve expressions:SolveExprDlg}.</w:t>
      </w:r>
    </w:p>
    <w:p w14:paraId="61ADA3AB" w14:textId="77777777" w:rsidR="00541A54" w:rsidRPr="00541A54" w:rsidRDefault="00541A54" w:rsidP="00541A54">
      <w:pPr>
        <w:pStyle w:val="PlainText"/>
        <w:rPr>
          <w:rFonts w:ascii="Courier New" w:hAnsi="Courier New" w:cs="Courier New"/>
          <w:lang w:val="ru-RU"/>
        </w:rPr>
      </w:pPr>
    </w:p>
    <w:p w14:paraId="5D6CC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SolveExprDlg</w:t>
      </w:r>
    </w:p>
    <w:p w14:paraId="31291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Solve expressions :AbsColor_$5F}▄</w:t>
      </w:r>
    </w:p>
    <w:p w14:paraId="1098C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708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Solve expressions dialog box is designed to evaluate</w:t>
      </w:r>
    </w:p>
    <w:p w14:paraId="08DF4C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{mathematical expressions:CtrlQM}.</w:t>
      </w:r>
    </w:p>
    <w:p w14:paraId="799495C5" w14:textId="77777777" w:rsidR="00541A54" w:rsidRPr="00541A54" w:rsidRDefault="00541A54" w:rsidP="00541A54">
      <w:pPr>
        <w:pStyle w:val="PlainText"/>
        <w:rPr>
          <w:rFonts w:ascii="Courier New" w:hAnsi="Courier New" w:cs="Courier New"/>
          <w:lang w:val="ru-RU"/>
        </w:rPr>
      </w:pPr>
    </w:p>
    <w:p w14:paraId="54429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consists of a line for entering expressions and a panel that displays the result of the calculation in various formats. The result of the calculation is shown on the panel immediately as the content of the line changes. If text is partially selected in the expression input line (Shift+Right, Shift+Left), the calculation is performed only for the selected part of the expression. The panel also contains Copy as radio buttons for selecting the format of the result when copying to the {Clipboard} using the Copy command.</w:t>
      </w:r>
    </w:p>
    <w:p w14:paraId="1AC59399" w14:textId="77777777" w:rsidR="00541A54" w:rsidRPr="00541A54" w:rsidRDefault="00541A54" w:rsidP="00541A54">
      <w:pPr>
        <w:pStyle w:val="PlainText"/>
        <w:rPr>
          <w:rFonts w:ascii="Courier New" w:hAnsi="Courier New" w:cs="Courier New"/>
          <w:lang w:val="ru-RU"/>
        </w:rPr>
      </w:pPr>
    </w:p>
    <w:p w14:paraId="28BC0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Evaluate (Enter) command is used to insert the resulting calculation (in decimal format) into the expression input line.</w:t>
      </w:r>
    </w:p>
    <w:p w14:paraId="500C9EF1" w14:textId="77777777" w:rsidR="00541A54" w:rsidRPr="00541A54" w:rsidRDefault="00541A54" w:rsidP="00541A54">
      <w:pPr>
        <w:pStyle w:val="PlainText"/>
        <w:rPr>
          <w:rFonts w:ascii="Courier New" w:hAnsi="Courier New" w:cs="Courier New"/>
          <w:lang w:val="ru-RU"/>
        </w:rPr>
      </w:pPr>
    </w:p>
    <w:p w14:paraId="0F3A5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enter expressions containing variables sequentially, for example:</w:t>
      </w:r>
    </w:p>
    <w:p w14:paraId="4C1802C5" w14:textId="77777777" w:rsidR="00541A54" w:rsidRPr="00541A54" w:rsidRDefault="00541A54" w:rsidP="00541A54">
      <w:pPr>
        <w:pStyle w:val="PlainText"/>
        <w:rPr>
          <w:rFonts w:ascii="Courier New" w:hAnsi="Courier New" w:cs="Courier New"/>
          <w:lang w:val="ru-RU"/>
        </w:rPr>
      </w:pPr>
    </w:p>
    <w:p w14:paraId="502F1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3892A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6DE13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74981218" w14:textId="77777777" w:rsidR="00541A54" w:rsidRPr="00541A54" w:rsidRDefault="00541A54" w:rsidP="00541A54">
      <w:pPr>
        <w:pStyle w:val="PlainText"/>
        <w:rPr>
          <w:rFonts w:ascii="Courier New" w:hAnsi="Courier New" w:cs="Courier New"/>
          <w:lang w:val="ru-RU"/>
        </w:rPr>
      </w:pPr>
    </w:p>
    <w:p w14:paraId="08FB1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Result = 13.6340562039</w:t>
      </w:r>
    </w:p>
    <w:p w14:paraId="23FC1A8E" w14:textId="77777777" w:rsidR="00541A54" w:rsidRPr="00541A54" w:rsidRDefault="00541A54" w:rsidP="00541A54">
      <w:pPr>
        <w:pStyle w:val="PlainText"/>
        <w:rPr>
          <w:rFonts w:ascii="Courier New" w:hAnsi="Courier New" w:cs="Courier New"/>
          <w:lang w:val="ru-RU"/>
        </w:rPr>
      </w:pPr>
    </w:p>
    <w:p w14:paraId="19937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ensure that when executing the {Calculator:SCalculator} menu command</w:t>
      </w:r>
    </w:p>
    <w:p w14:paraId="49CE5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(Alt+L, Ctrl+Alt+L) always opens the Solve expressions dialog box instead of the usual {calculator:Calculator}, you need to enable the flag Always open this dialog box rather than Calculator window.</w:t>
      </w:r>
    </w:p>
    <w:p w14:paraId="0C4608DE" w14:textId="77777777" w:rsidR="00541A54" w:rsidRPr="00541A54" w:rsidRDefault="00541A54" w:rsidP="00541A54">
      <w:pPr>
        <w:pStyle w:val="PlainText"/>
        <w:rPr>
          <w:rFonts w:ascii="Courier New" w:hAnsi="Courier New" w:cs="Courier New"/>
          <w:lang w:val="ru-RU"/>
        </w:rPr>
      </w:pPr>
    </w:p>
    <w:p w14:paraId="75CE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SCalendar</w:t>
      </w:r>
    </w:p>
    <w:p w14:paraId="1F085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│Calendar (Alt+C) :AbsColor_$5F}▄</w:t>
      </w:r>
    </w:p>
    <w:p w14:paraId="1F507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CADCA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Calendar command displays a calendar ({Calendar}) showing the current month and allowing you to view any month.</w:t>
      </w:r>
    </w:p>
    <w:p w14:paraId="6232CCBC" w14:textId="77777777" w:rsidR="00541A54" w:rsidRPr="00541A54" w:rsidRDefault="00541A54" w:rsidP="00541A54">
      <w:pPr>
        <w:pStyle w:val="PlainText"/>
        <w:rPr>
          <w:rFonts w:ascii="Courier New" w:hAnsi="Courier New" w:cs="Courier New"/>
          <w:lang w:val="ru-RU"/>
        </w:rPr>
      </w:pPr>
    </w:p>
    <w:p w14:paraId="51E52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Calendar</w:t>
      </w:r>
    </w:p>
    <w:p w14:paraId="5F809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:AbsColor_$5F}▄</w:t>
      </w:r>
    </w:p>
    <w:p w14:paraId="641B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933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calendar displays the current month, highlighting today's date. You can view the following and previous months by pressing the '+' or '-' keys, respectively, or by clicking the  or  - symbols with the mouse.</w:t>
      </w:r>
    </w:p>
    <w:p w14:paraId="6F1711E8" w14:textId="77777777" w:rsidR="00541A54" w:rsidRPr="00541A54" w:rsidRDefault="00541A54" w:rsidP="00541A54">
      <w:pPr>
        <w:pStyle w:val="PlainText"/>
        <w:rPr>
          <w:rFonts w:ascii="Courier New" w:hAnsi="Courier New" w:cs="Courier New"/>
          <w:lang w:val="ru-RU"/>
        </w:rPr>
      </w:pPr>
    </w:p>
    <w:p w14:paraId="6316EB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SAlarm</w:t>
      </w:r>
    </w:p>
    <w:p w14:paraId="01635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│Alarm (Alt+&lt;) :AbsColor_$5F}▄</w:t>
      </w:r>
    </w:p>
    <w:p w14:paraId="5C03A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15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Alarm clock command opens the {Alarm list:Alarm} dialog box.</w:t>
      </w:r>
    </w:p>
    <w:p w14:paraId="5D994BB8" w14:textId="77777777" w:rsidR="00541A54" w:rsidRPr="00541A54" w:rsidRDefault="00541A54" w:rsidP="00541A54">
      <w:pPr>
        <w:pStyle w:val="PlainText"/>
        <w:rPr>
          <w:rFonts w:ascii="Courier New" w:hAnsi="Courier New" w:cs="Courier New"/>
          <w:lang w:val="ru-RU"/>
        </w:rPr>
      </w:pPr>
    </w:p>
    <w:p w14:paraId="5CFAC7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Alarm</w:t>
      </w:r>
    </w:p>
    <w:p w14:paraId="1BB2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Alarm list :AbsColor_$5F}▄</w:t>
      </w:r>
    </w:p>
    <w:p w14:paraId="245B86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3EA8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Alarm list dialog box contains:</w:t>
      </w:r>
    </w:p>
    <w:p w14:paraId="0CC0F341" w14:textId="77777777" w:rsidR="00541A54" w:rsidRPr="00541A54" w:rsidRDefault="00541A54" w:rsidP="00541A54">
      <w:pPr>
        <w:pStyle w:val="PlainText"/>
        <w:rPr>
          <w:rFonts w:ascii="Courier New" w:hAnsi="Courier New" w:cs="Courier New"/>
          <w:lang w:val="ru-RU"/>
        </w:rPr>
      </w:pPr>
    </w:p>
    <w:p w14:paraId="6140C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items</w:t>
      </w:r>
    </w:p>
    <w:p w14:paraId="0E4CF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New, Delete, and Adjust buttons</w:t>
      </w:r>
    </w:p>
    <w:p w14:paraId="3954D0B2" w14:textId="77777777" w:rsidR="00541A54" w:rsidRPr="00541A54" w:rsidRDefault="00541A54" w:rsidP="00541A54">
      <w:pPr>
        <w:pStyle w:val="PlainText"/>
        <w:rPr>
          <w:rFonts w:ascii="Courier New" w:hAnsi="Courier New" w:cs="Courier New"/>
          <w:lang w:val="ru-RU"/>
        </w:rPr>
      </w:pPr>
    </w:p>
    <w:p w14:paraId="05D709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item:NewItem} dialog box, where you can change the parameters of a previously entered item.</w:t>
      </w:r>
    </w:p>
    <w:p w14:paraId="259B9AA7" w14:textId="77777777" w:rsidR="00541A54" w:rsidRPr="00541A54" w:rsidRDefault="00541A54" w:rsidP="00541A54">
      <w:pPr>
        <w:pStyle w:val="PlainText"/>
        <w:rPr>
          <w:rFonts w:ascii="Courier New" w:hAnsi="Courier New" w:cs="Courier New"/>
          <w:lang w:val="ru-RU"/>
        </w:rPr>
      </w:pPr>
    </w:p>
    <w:p w14:paraId="5D88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item:NewItem} dialog box, which allows you to add a new item to the Items list.</w:t>
      </w:r>
    </w:p>
    <w:p w14:paraId="614EE172" w14:textId="77777777" w:rsidR="00541A54" w:rsidRPr="00541A54" w:rsidRDefault="00541A54" w:rsidP="00541A54">
      <w:pPr>
        <w:pStyle w:val="PlainText"/>
        <w:rPr>
          <w:rFonts w:ascii="Courier New" w:hAnsi="Courier New" w:cs="Courier New"/>
          <w:lang w:val="ru-RU"/>
        </w:rPr>
      </w:pPr>
    </w:p>
    <w:p w14:paraId="2A2BB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item from the Items list.</w:t>
      </w:r>
    </w:p>
    <w:p w14:paraId="6A61D56D" w14:textId="77777777" w:rsidR="00541A54" w:rsidRPr="00541A54" w:rsidRDefault="00541A54" w:rsidP="00541A54">
      <w:pPr>
        <w:pStyle w:val="PlainText"/>
        <w:rPr>
          <w:rFonts w:ascii="Courier New" w:hAnsi="Courier New" w:cs="Courier New"/>
          <w:lang w:val="ru-RU"/>
        </w:rPr>
      </w:pPr>
    </w:p>
    <w:p w14:paraId="4645B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position in the list.</w:t>
      </w:r>
    </w:p>
    <w:p w14:paraId="7A8E5322" w14:textId="77777777" w:rsidR="00541A54" w:rsidRPr="00541A54" w:rsidRDefault="00541A54" w:rsidP="00541A54">
      <w:pPr>
        <w:pStyle w:val="PlainText"/>
        <w:rPr>
          <w:rFonts w:ascii="Courier New" w:hAnsi="Courier New" w:cs="Courier New"/>
          <w:lang w:val="ru-RU"/>
        </w:rPr>
      </w:pPr>
    </w:p>
    <w:p w14:paraId="41184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NewItem</w:t>
      </w:r>
    </w:p>
    <w:p w14:paraId="5AFA54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50838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8685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New item / Modify item dialog box, you specify the date and time for which you want to be alerted, as well as the alert text. At the specified time, an audible alert will sound and a window with the alert text will appear.</w:t>
      </w:r>
    </w:p>
    <w:p w14:paraId="23C5A523" w14:textId="77777777" w:rsidR="00541A54" w:rsidRPr="00541A54" w:rsidRDefault="00541A54" w:rsidP="00541A54">
      <w:pPr>
        <w:pStyle w:val="PlainText"/>
        <w:rPr>
          <w:rFonts w:ascii="Courier New" w:hAnsi="Courier New" w:cs="Courier New"/>
          <w:lang w:val="ru-RU"/>
        </w:rPr>
      </w:pPr>
    </w:p>
    <w:p w14:paraId="705D0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no date is specified, or if it is specified incorrectly, the program sets the current date; if no time is specified, the program sets 0 (zero).</w:t>
      </w:r>
    </w:p>
    <w:p w14:paraId="3B8C6689" w14:textId="77777777" w:rsidR="00541A54" w:rsidRPr="00541A54" w:rsidRDefault="00541A54" w:rsidP="00541A54">
      <w:pPr>
        <w:pStyle w:val="PlainText"/>
        <w:rPr>
          <w:rFonts w:ascii="Courier New" w:hAnsi="Courier New" w:cs="Courier New"/>
          <w:lang w:val="ru-RU"/>
        </w:rPr>
      </w:pPr>
    </w:p>
    <w:p w14:paraId="14466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Everyday option is enabled, the item will be executed daily.</w:t>
      </w:r>
    </w:p>
    <w:p w14:paraId="6C710E23" w14:textId="77777777" w:rsidR="00541A54" w:rsidRPr="00541A54" w:rsidRDefault="00541A54" w:rsidP="00541A54">
      <w:pPr>
        <w:pStyle w:val="PlainText"/>
        <w:rPr>
          <w:rFonts w:ascii="Courier New" w:hAnsi="Courier New" w:cs="Courier New"/>
          <w:lang w:val="ru-RU"/>
        </w:rPr>
      </w:pPr>
    </w:p>
    <w:p w14:paraId="483839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Execute if overdue option is enabled, the item will be executed if the time has passed (the program was not running at that time).</w:t>
      </w:r>
    </w:p>
    <w:p w14:paraId="300DFBEF" w14:textId="77777777" w:rsidR="00541A54" w:rsidRPr="00541A54" w:rsidRDefault="00541A54" w:rsidP="00541A54">
      <w:pPr>
        <w:pStyle w:val="PlainText"/>
        <w:rPr>
          <w:rFonts w:ascii="Courier New" w:hAnsi="Courier New" w:cs="Courier New"/>
          <w:lang w:val="ru-RU"/>
        </w:rPr>
      </w:pPr>
    </w:p>
    <w:p w14:paraId="2386D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Delete after execution option is enabled, the item will be deleted after execution.</w:t>
      </w:r>
    </w:p>
    <w:p w14:paraId="07AC7CAF" w14:textId="77777777" w:rsidR="00541A54" w:rsidRPr="00541A54" w:rsidRDefault="00541A54" w:rsidP="00541A54">
      <w:pPr>
        <w:pStyle w:val="PlainText"/>
        <w:rPr>
          <w:rFonts w:ascii="Courier New" w:hAnsi="Courier New" w:cs="Courier New"/>
          <w:lang w:val="ru-RU"/>
        </w:rPr>
      </w:pPr>
    </w:p>
    <w:p w14:paraId="7F37F4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SSpooler</w:t>
      </w:r>
    </w:p>
    <w:p w14:paraId="209F6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│Spooler (Alt+&gt;) :AbsColor_$5F}▄</w:t>
      </w:r>
    </w:p>
    <w:p w14:paraId="1D77CE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30C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Spooler command opens the {Spooler} dialog box.</w:t>
      </w:r>
    </w:p>
    <w:p w14:paraId="21CA9838" w14:textId="77777777" w:rsidR="00541A54" w:rsidRPr="00541A54" w:rsidRDefault="00541A54" w:rsidP="00541A54">
      <w:pPr>
        <w:pStyle w:val="PlainText"/>
        <w:rPr>
          <w:rFonts w:ascii="Courier New" w:hAnsi="Courier New" w:cs="Courier New"/>
          <w:lang w:val="ru-RU"/>
        </w:rPr>
      </w:pPr>
    </w:p>
    <w:p w14:paraId="743E6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Spooler</w:t>
      </w:r>
    </w:p>
    <w:p w14:paraId="18C1F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Spooler :AbsColor_$5F}▄</w:t>
      </w:r>
    </w:p>
    <w:p w14:paraId="644DF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67A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Spooler dialog box contains:</w:t>
      </w:r>
    </w:p>
    <w:p w14:paraId="0928D3F0" w14:textId="77777777" w:rsidR="00541A54" w:rsidRPr="00541A54" w:rsidRDefault="00541A54" w:rsidP="00541A54">
      <w:pPr>
        <w:pStyle w:val="PlainText"/>
        <w:rPr>
          <w:rFonts w:ascii="Courier New" w:hAnsi="Courier New" w:cs="Courier New"/>
          <w:lang w:val="ru-RU"/>
        </w:rPr>
      </w:pPr>
    </w:p>
    <w:p w14:paraId="7E576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windows or files in the printer queue (Spooler queue)</w:t>
      </w:r>
    </w:p>
    <w:p w14:paraId="79C1B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Next, Delete, and Abort buttons</w:t>
      </w:r>
    </w:p>
    <w:p w14:paraId="17A7A78C" w14:textId="77777777" w:rsidR="00541A54" w:rsidRPr="00541A54" w:rsidRDefault="00541A54" w:rsidP="00541A54">
      <w:pPr>
        <w:pStyle w:val="PlainText"/>
        <w:rPr>
          <w:rFonts w:ascii="Courier New" w:hAnsi="Courier New" w:cs="Courier New"/>
          <w:lang w:val="ru-RU"/>
        </w:rPr>
      </w:pPr>
    </w:p>
    <w:p w14:paraId="15D367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command allows you to use the {File Dialog:FileDialog}</w:t>
      </w:r>
    </w:p>
    <w:p w14:paraId="6A3931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select and place a file on disk into the printer queue (see also the {$PRINT:Directives} directive).</w:t>
      </w:r>
    </w:p>
    <w:p w14:paraId="2F26C6A0" w14:textId="77777777" w:rsidR="00541A54" w:rsidRPr="00541A54" w:rsidRDefault="00541A54" w:rsidP="00541A54">
      <w:pPr>
        <w:pStyle w:val="PlainText"/>
        <w:rPr>
          <w:rFonts w:ascii="Courier New" w:hAnsi="Courier New" w:cs="Courier New"/>
          <w:lang w:val="ru-RU"/>
        </w:rPr>
      </w:pPr>
    </w:p>
    <w:p w14:paraId="7D9EB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Next command places the selected window or file first in the queue after the one currently being printed.</w:t>
      </w:r>
    </w:p>
    <w:p w14:paraId="4BF1B004" w14:textId="77777777" w:rsidR="00541A54" w:rsidRPr="00541A54" w:rsidRDefault="00541A54" w:rsidP="00541A54">
      <w:pPr>
        <w:pStyle w:val="PlainText"/>
        <w:rPr>
          <w:rFonts w:ascii="Courier New" w:hAnsi="Courier New" w:cs="Courier New"/>
          <w:lang w:val="ru-RU"/>
        </w:rPr>
      </w:pPr>
    </w:p>
    <w:p w14:paraId="11FA7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 window or file from the printer queue.</w:t>
      </w:r>
    </w:p>
    <w:p w14:paraId="51241EDC" w14:textId="77777777" w:rsidR="00541A54" w:rsidRPr="00541A54" w:rsidRDefault="00541A54" w:rsidP="00541A54">
      <w:pPr>
        <w:pStyle w:val="PlainText"/>
        <w:rPr>
          <w:rFonts w:ascii="Courier New" w:hAnsi="Courier New" w:cs="Courier New"/>
          <w:lang w:val="ru-RU"/>
        </w:rPr>
      </w:pPr>
    </w:p>
    <w:p w14:paraId="71C0C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Abort command clears the queue and reinitializes the printer.</w:t>
      </w:r>
    </w:p>
    <w:p w14:paraId="0C7B614E" w14:textId="77777777" w:rsidR="00541A54" w:rsidRPr="00541A54" w:rsidRDefault="00541A54" w:rsidP="00541A54">
      <w:pPr>
        <w:pStyle w:val="PlainText"/>
        <w:rPr>
          <w:rFonts w:ascii="Courier New" w:hAnsi="Courier New" w:cs="Courier New"/>
          <w:lang w:val="ru-RU"/>
        </w:rPr>
      </w:pPr>
    </w:p>
    <w:p w14:paraId="74509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SDialer</w:t>
      </w:r>
    </w:p>
    <w:p w14:paraId="53B7A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│Dialer (Alt+?) :AbsColor_$5F}▄</w:t>
      </w:r>
    </w:p>
    <w:p w14:paraId="46F22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BAD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Dialer command opens the {Dialer} dialog box.</w:t>
      </w:r>
    </w:p>
    <w:p w14:paraId="41C3180E" w14:textId="77777777" w:rsidR="00541A54" w:rsidRPr="00541A54" w:rsidRDefault="00541A54" w:rsidP="00541A54">
      <w:pPr>
        <w:pStyle w:val="PlainText"/>
        <w:rPr>
          <w:rFonts w:ascii="Courier New" w:hAnsi="Courier New" w:cs="Courier New"/>
          <w:lang w:val="ru-RU"/>
        </w:rPr>
      </w:pPr>
    </w:p>
    <w:p w14:paraId="747EB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Dialer</w:t>
      </w:r>
    </w:p>
    <w:p w14:paraId="3C1C6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Dialer :AbsColor_$5F}▄</w:t>
      </w:r>
    </w:p>
    <w:p w14:paraId="28485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F44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Dialer dialog box contains:</w:t>
      </w:r>
    </w:p>
    <w:p w14:paraId="0886F910" w14:textId="77777777" w:rsidR="00541A54" w:rsidRPr="00541A54" w:rsidRDefault="00541A54" w:rsidP="00541A54">
      <w:pPr>
        <w:pStyle w:val="PlainText"/>
        <w:rPr>
          <w:rFonts w:ascii="Courier New" w:hAnsi="Courier New" w:cs="Courier New"/>
          <w:lang w:val="ru-RU"/>
        </w:rPr>
      </w:pPr>
    </w:p>
    <w:p w14:paraId="3D0D7F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phone numbers in the queue</w:t>
      </w:r>
    </w:p>
    <w:p w14:paraId="49EAD7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auto-dial</w:t>
      </w:r>
    </w:p>
    <w:p w14:paraId="515FA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Redial, Abort, Insert, Load,</w:t>
      </w:r>
    </w:p>
    <w:p w14:paraId="5DC40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Delete, Adjust</w:t>
      </w:r>
    </w:p>
    <w:p w14:paraId="45020987" w14:textId="77777777" w:rsidR="00541A54" w:rsidRPr="00541A54" w:rsidRDefault="00541A54" w:rsidP="00541A54">
      <w:pPr>
        <w:pStyle w:val="PlainText"/>
        <w:rPr>
          <w:rFonts w:ascii="Courier New" w:hAnsi="Courier New" w:cs="Courier New"/>
          <w:lang w:val="ru-RU"/>
        </w:rPr>
      </w:pPr>
    </w:p>
    <w:p w14:paraId="7A345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addition to the phone number itself, each line in the list may contain a comment separated by a ';' character, for example:</w:t>
      </w:r>
    </w:p>
    <w:p w14:paraId="447A6F82" w14:textId="77777777" w:rsidR="00541A54" w:rsidRPr="00541A54" w:rsidRDefault="00541A54" w:rsidP="00541A54">
      <w:pPr>
        <w:pStyle w:val="PlainText"/>
        <w:rPr>
          <w:rFonts w:ascii="Courier New" w:hAnsi="Courier New" w:cs="Courier New"/>
          <w:lang w:val="ru-RU"/>
        </w:rPr>
      </w:pPr>
    </w:p>
    <w:p w14:paraId="2814A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214-35-76; Ivan Petrovich</w:t>
      </w:r>
    </w:p>
    <w:p w14:paraId="3AF66C0E" w14:textId="77777777" w:rsidR="00541A54" w:rsidRPr="00541A54" w:rsidRDefault="00541A54" w:rsidP="00541A54">
      <w:pPr>
        <w:pStyle w:val="PlainText"/>
        <w:rPr>
          <w:rFonts w:ascii="Courier New" w:hAnsi="Courier New" w:cs="Courier New"/>
          <w:lang w:val="ru-RU"/>
        </w:rPr>
      </w:pPr>
    </w:p>
    <w:p w14:paraId="1A9C3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Redial command starts auto-dialing from the number where the cursor is located. If the Ctrl key is pressed at the same time, the dialog box closes.</w:t>
      </w:r>
    </w:p>
    <w:p w14:paraId="7595C232" w14:textId="77777777" w:rsidR="00541A54" w:rsidRPr="00541A54" w:rsidRDefault="00541A54" w:rsidP="00541A54">
      <w:pPr>
        <w:pStyle w:val="PlainText"/>
        <w:rPr>
          <w:rFonts w:ascii="Courier New" w:hAnsi="Courier New" w:cs="Courier New"/>
          <w:lang w:val="ru-RU"/>
        </w:rPr>
      </w:pPr>
    </w:p>
    <w:p w14:paraId="0D47F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dials each number in the list in turn with the delay specified in the {Modem setup:ModemSetup} dialog box until a CD (Carrier Detect) signal is received or until the operation is interrupted by the Abort command (the Esc key in the {Terminal} window).</w:t>
      </w:r>
    </w:p>
    <w:p w14:paraId="1D497D50" w14:textId="77777777" w:rsidR="00541A54" w:rsidRPr="00541A54" w:rsidRDefault="00541A54" w:rsidP="00541A54">
      <w:pPr>
        <w:pStyle w:val="PlainText"/>
        <w:rPr>
          <w:rFonts w:ascii="Courier New" w:hAnsi="Courier New" w:cs="Courier New"/>
          <w:lang w:val="ru-RU"/>
        </w:rPr>
      </w:pPr>
    </w:p>
    <w:p w14:paraId="2759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list can be populated using the Insert command (manual entry of a number), the Load command (loading from a text file selected via</w:t>
      </w:r>
    </w:p>
    <w:p w14:paraId="205533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Dialog:FileDialog}), Paste (from the {Clipboard} window), as well as from the {Terminal} and {Phone List:PhoneBook} windows using the Dial command.</w:t>
      </w:r>
    </w:p>
    <w:p w14:paraId="7FA10905" w14:textId="77777777" w:rsidR="00541A54" w:rsidRPr="00541A54" w:rsidRDefault="00541A54" w:rsidP="00541A54">
      <w:pPr>
        <w:pStyle w:val="PlainText"/>
        <w:rPr>
          <w:rFonts w:ascii="Courier New" w:hAnsi="Courier New" w:cs="Courier New"/>
          <w:lang w:val="ru-RU"/>
        </w:rPr>
      </w:pPr>
    </w:p>
    <w:p w14:paraId="5FE3FD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current number from the queue. If the Ctrl key is pressed while doing this, the entire list is cleared.</w:t>
      </w:r>
    </w:p>
    <w:p w14:paraId="4881EF7F" w14:textId="77777777" w:rsidR="00541A54" w:rsidRPr="00541A54" w:rsidRDefault="00541A54" w:rsidP="00541A54">
      <w:pPr>
        <w:pStyle w:val="PlainText"/>
        <w:rPr>
          <w:rFonts w:ascii="Courier New" w:hAnsi="Courier New" w:cs="Courier New"/>
          <w:lang w:val="ru-RU"/>
        </w:rPr>
      </w:pPr>
    </w:p>
    <w:p w14:paraId="3BCDB1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{Adjust:NewItemPos} command allows you to move a number to a different position in the list.</w:t>
      </w:r>
    </w:p>
    <w:p w14:paraId="5D23524F" w14:textId="77777777" w:rsidR="00541A54" w:rsidRPr="00541A54" w:rsidRDefault="00541A54" w:rsidP="00541A54">
      <w:pPr>
        <w:pStyle w:val="PlainText"/>
        <w:rPr>
          <w:rFonts w:ascii="Courier New" w:hAnsi="Courier New" w:cs="Courier New"/>
          <w:lang w:val="ru-RU"/>
        </w:rPr>
      </w:pPr>
    </w:p>
    <w:p w14:paraId="2F199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SCDPlayer</w:t>
      </w:r>
    </w:p>
    <w:p w14:paraId="0438F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r w:rsidRPr="00541A54">
        <w:rPr>
          <w:rFonts w:ascii="Courier New" w:hAnsi="Courier New" w:cs="Courier New"/>
          <w:lang w:val="ru-RU"/>
        </w:rPr>
        <w:continuationSeparator/>
      </w:r>
      <w:r w:rsidRPr="00541A54">
        <w:rPr>
          <w:rFonts w:ascii="Courier New" w:hAnsi="Courier New" w:cs="Courier New"/>
          <w:lang w:val="ru-RU"/>
        </w:rPr>
        <w:t xml:space="preserve"> │CD Player (Ctrl+F11) :AbsColor_$5F}▄</w:t>
      </w:r>
    </w:p>
    <w:p w14:paraId="190FC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A65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CD Player command invokes {CD player:CDPlayer}.</w:t>
      </w:r>
    </w:p>
    <w:p w14:paraId="41310DB6" w14:textId="77777777" w:rsidR="00541A54" w:rsidRPr="00541A54" w:rsidRDefault="00541A54" w:rsidP="00541A54">
      <w:pPr>
        <w:pStyle w:val="PlainText"/>
        <w:rPr>
          <w:rFonts w:ascii="Courier New" w:hAnsi="Courier New" w:cs="Courier New"/>
          <w:lang w:val="ru-RU"/>
        </w:rPr>
      </w:pPr>
    </w:p>
    <w:p w14:paraId="11E7C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CDPlayer,CtrlCDPlayer</w:t>
      </w:r>
    </w:p>
    <w:p w14:paraId="03B22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 Player :AbsColor_$5F}▄</w:t>
      </w:r>
    </w:p>
    <w:p w14:paraId="639F3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352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CD Player window is designed to control the playback of music CDs.</w:t>
      </w:r>
    </w:p>
    <w:p w14:paraId="2C365E35" w14:textId="77777777" w:rsidR="00541A54" w:rsidRPr="00541A54" w:rsidRDefault="00541A54" w:rsidP="00541A54">
      <w:pPr>
        <w:pStyle w:val="PlainText"/>
        <w:rPr>
          <w:rFonts w:ascii="Courier New" w:hAnsi="Courier New" w:cs="Courier New"/>
          <w:lang w:val="ru-RU"/>
        </w:rPr>
      </w:pPr>
    </w:p>
    <w:p w14:paraId="3CC8E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{╔[:AbsColor_$3F}{■:AbsColor_$3A}{]═════════════ CD Player│Led Zeppelin (p) 1971 ═════════════[:AbsColor_$3F}{:AbsColor_$3A}{]╗:AbsColor_$3F}</w:t>
      </w:r>
    </w:p>
    <w:p w14:paraId="02F00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┌───Track───────Track time────┐                                 {║:AbsColor_$3F}</w:t>
      </w:r>
    </w:p>
    <w:p w14:paraId="4C7F79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:AbsColor_$50}▄ {  ═  :AbsColor_$30}▄ {  ||  :AbsColor_$50}▄ { -  :AbsColor_$5B}▄ {║:AbsColor_$3F}</w:t>
      </w:r>
    </w:p>
    <w:p w14:paraId="5163A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  ▀▀▀▀▀▀  ▀▀▀▀▀▀  ▀▀▀▀▀▀ {║:AbsColor_$3F}</w:t>
      </w:r>
    </w:p>
    <w:p w14:paraId="761E94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 {  [  :AbsColor_$50}▄ {    :AbsColor_$50}▄ {    :AbsColor_$50}▄ {  ]  :AbsColor_$50}▄ {║:AbsColor_$3F}</w:t>
      </w:r>
    </w:p>
    <w:p w14:paraId="0E3E58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{║:AbsColor_$3F}</w:t>
      </w:r>
    </w:p>
    <w:p w14:paraId="08C30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Track :AbsColor_$50}▄ { Album :AbsColor_$50}▄ { Lyrics :AbsColor_$50}▄ { Mix :AbsColor_$50}▄ { Options :AbsColor_$50}▄ { Cancel :AbsColor_$50}▄ { Help :AbsColor_$50}▄ {║:AbsColor_$3F}</w:t>
      </w:r>
    </w:p>
    <w:p w14:paraId="3C73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  ▀▀▀▀▀▀▀  ▀▀▀▀▀▀▀▀  ▀▀▀▀▀  ▀▀▀▀▀▀▀▀▀  ▀▀▀▀▀▀▀▀  ▀▀▀▀▀▀ {║:AbsColor_$3F}</w:t>
      </w:r>
    </w:p>
    <w:p w14:paraId="314F84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 {:AbsColor_$3E} {Stairway To Heaven:AbsColor_$3F} ███▓▓▓▓▓▓▓▓▓▓▓▓▓▓▓▓▓▓▓▓▓▓▓▓▓▓▓▓▓▓▓▓▓▓▓▓▓▓▓ {║:AbsColor_$3F}</w:t>
      </w:r>
    </w:p>
    <w:p w14:paraId="52A8F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{╚═════════════════════════════════════════════════════════════════╝:AbsColor_$3F}</w:t>
      </w:r>
    </w:p>
    <w:p w14:paraId="369F6BFA" w14:textId="77777777" w:rsidR="00541A54" w:rsidRPr="00541A54" w:rsidRDefault="00541A54" w:rsidP="00541A54">
      <w:pPr>
        <w:pStyle w:val="PlainText"/>
        <w:rPr>
          <w:rFonts w:ascii="Courier New" w:hAnsi="Courier New" w:cs="Courier New"/>
          <w:lang w:val="ru-RU"/>
        </w:rPr>
      </w:pPr>
    </w:p>
    <w:p w14:paraId="1CFE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contains a display showing the track number and current playback time, an information bar showing the status of the CD-ROM drive or the name of the track being played, a "progress bar" showing the playback process, and the following buttons:</w:t>
      </w:r>
    </w:p>
    <w:p w14:paraId="5E071D1C" w14:textId="77777777" w:rsidR="00541A54" w:rsidRPr="00541A54" w:rsidRDefault="00541A54" w:rsidP="00541A54">
      <w:pPr>
        <w:pStyle w:val="PlainText"/>
        <w:rPr>
          <w:rFonts w:ascii="Courier New" w:hAnsi="Courier New" w:cs="Courier New"/>
          <w:lang w:val="ru-RU"/>
        </w:rPr>
      </w:pPr>
    </w:p>
    <w:p w14:paraId="51F49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Stop</w:t>
      </w:r>
    </w:p>
    <w:p w14:paraId="300A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Play</w:t>
      </w:r>
    </w:p>
    <w:p w14:paraId="30256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Pause</w:t>
      </w:r>
    </w:p>
    <w:p w14:paraId="25F7FF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Eject</w:t>
      </w:r>
    </w:p>
    <w:p w14:paraId="3602B9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Skip back</w:t>
      </w:r>
    </w:p>
    <w:p w14:paraId="219BE5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Rewind</w:t>
      </w:r>
    </w:p>
    <w:p w14:paraId="74B753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Fast forward</w:t>
      </w:r>
    </w:p>
    <w:p w14:paraId="380EC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Skip forward</w:t>
      </w:r>
    </w:p>
    <w:p w14:paraId="2AA7B2FD" w14:textId="77777777" w:rsidR="00541A54" w:rsidRPr="00541A54" w:rsidRDefault="00541A54" w:rsidP="00541A54">
      <w:pPr>
        <w:pStyle w:val="PlainText"/>
        <w:rPr>
          <w:rFonts w:ascii="Courier New" w:hAnsi="Courier New" w:cs="Courier New"/>
          <w:lang w:val="ru-RU"/>
        </w:rPr>
      </w:pPr>
    </w:p>
    <w:p w14:paraId="7E8A6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Track  ]  Select track</w:t>
      </w:r>
    </w:p>
    <w:p w14:paraId="1FB54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Album  ]  Album file</w:t>
      </w:r>
    </w:p>
    <w:p w14:paraId="09B85D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Lyrics ]  Album lyrics</w:t>
      </w:r>
    </w:p>
    <w:p w14:paraId="00F87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Mix   ]  Sound Mixer</w:t>
      </w:r>
    </w:p>
    <w:p w14:paraId="562C7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  CD Player options</w:t>
      </w:r>
    </w:p>
    <w:p w14:paraId="02B4B44F" w14:textId="77777777" w:rsidR="00541A54" w:rsidRPr="00541A54" w:rsidRDefault="00541A54" w:rsidP="00541A54">
      <w:pPr>
        <w:pStyle w:val="PlainText"/>
        <w:rPr>
          <w:rFonts w:ascii="Courier New" w:hAnsi="Courier New" w:cs="Courier New"/>
          <w:lang w:val="ru-RU"/>
        </w:rPr>
      </w:pPr>
    </w:p>
    <w:p w14:paraId="6975E3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Player window commands:</w:t>
      </w:r>
    </w:p>
    <w:p w14:paraId="6AB537BD" w14:textId="77777777" w:rsidR="00541A54" w:rsidRPr="00541A54" w:rsidRDefault="00541A54" w:rsidP="00541A54">
      <w:pPr>
        <w:pStyle w:val="PlainText"/>
        <w:rPr>
          <w:rFonts w:ascii="Courier New" w:hAnsi="Courier New" w:cs="Courier New"/>
          <w:lang w:val="ru-RU"/>
        </w:rPr>
      </w:pPr>
    </w:p>
    <w:p w14:paraId="45283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 S    Stop</w:t>
      </w:r>
    </w:p>
    <w:p w14:paraId="32409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P    Play</w:t>
      </w:r>
    </w:p>
    <w:p w14:paraId="72ED9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U    Pause</w:t>
      </w:r>
    </w:p>
    <w:p w14:paraId="1FD2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Ctrl+J, J    Eject</w:t>
      </w:r>
    </w:p>
    <w:p w14:paraId="78044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 I    Skip back</w:t>
      </w:r>
    </w:p>
    <w:p w14:paraId="57DB4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 R    Rewind</w:t>
      </w:r>
    </w:p>
    <w:p w14:paraId="12FBF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 F    Fast forward</w:t>
      </w:r>
    </w:p>
    <w:p w14:paraId="67FF0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Ctrl+N, N    Skip forward</w:t>
      </w:r>
    </w:p>
    <w:p w14:paraId="3E48782B" w14:textId="77777777" w:rsidR="00541A54" w:rsidRPr="00541A54" w:rsidRDefault="00541A54" w:rsidP="00541A54">
      <w:pPr>
        <w:pStyle w:val="PlainText"/>
        <w:rPr>
          <w:rFonts w:ascii="Courier New" w:hAnsi="Courier New" w:cs="Courier New"/>
          <w:lang w:val="ru-RU"/>
        </w:rPr>
      </w:pPr>
    </w:p>
    <w:p w14:paraId="7D36D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Toggle display track mode</w:t>
      </w:r>
    </w:p>
    <w:p w14:paraId="3C25E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       Toggle display time mode</w:t>
      </w:r>
    </w:p>
    <w:p w14:paraId="15901C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Track list</w:t>
      </w:r>
    </w:p>
    <w:p w14:paraId="5497EFC7" w14:textId="77777777" w:rsidR="00541A54" w:rsidRPr="00541A54" w:rsidRDefault="00541A54" w:rsidP="00541A54">
      <w:pPr>
        <w:pStyle w:val="PlainText"/>
        <w:rPr>
          <w:rFonts w:ascii="Courier New" w:hAnsi="Courier New" w:cs="Courier New"/>
          <w:lang w:val="ru-RU"/>
        </w:rPr>
      </w:pPr>
    </w:p>
    <w:p w14:paraId="63D69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Fast forward</w:t>
      </w:r>
    </w:p>
    <w:p w14:paraId="3A982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Rewind</w:t>
      </w:r>
    </w:p>
    <w:p w14:paraId="7956A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Skip forward</w:t>
      </w:r>
    </w:p>
    <w:p w14:paraId="0B46E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Skip back</w:t>
      </w:r>
    </w:p>
    <w:p w14:paraId="3AB1C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w:t>
      </w:r>
    </w:p>
    <w:p w14:paraId="50D9A9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Ctrl+Ins     Eject</w:t>
      </w:r>
    </w:p>
    <w:p w14:paraId="495A9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Start track</w:t>
      </w:r>
    </w:p>
    <w:p w14:paraId="33D05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Skip forward</w:t>
      </w:r>
    </w:p>
    <w:p w14:paraId="5A7C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First track</w:t>
      </w:r>
    </w:p>
    <w:p w14:paraId="04DDE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Last track</w:t>
      </w:r>
    </w:p>
    <w:p w14:paraId="4FA25624" w14:textId="77777777" w:rsidR="00541A54" w:rsidRPr="00541A54" w:rsidRDefault="00541A54" w:rsidP="00541A54">
      <w:pPr>
        <w:pStyle w:val="PlainText"/>
        <w:rPr>
          <w:rFonts w:ascii="Courier New" w:hAnsi="Courier New" w:cs="Courier New"/>
          <w:lang w:val="ru-RU"/>
        </w:rPr>
      </w:pPr>
    </w:p>
    <w:p w14:paraId="21CF8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After inserting a CD, the display frame at the top shows the switches for the track number and playback time display modes:</w:t>
      </w:r>
    </w:p>
    <w:p w14:paraId="32175C9A" w14:textId="77777777" w:rsidR="00541A54" w:rsidRPr="00541A54" w:rsidRDefault="00541A54" w:rsidP="00541A54">
      <w:pPr>
        <w:pStyle w:val="PlainText"/>
        <w:rPr>
          <w:rFonts w:ascii="Courier New" w:hAnsi="Courier New" w:cs="Courier New"/>
          <w:lang w:val="ru-RU"/>
        </w:rPr>
      </w:pPr>
    </w:p>
    <w:p w14:paraId="45484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Current track number</w:t>
      </w:r>
    </w:p>
    <w:p w14:paraId="01D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Total number of tracks on the disc</w:t>
      </w:r>
    </w:p>
    <w:p w14:paraId="359AD84B" w14:textId="77777777" w:rsidR="00541A54" w:rsidRPr="00541A54" w:rsidRDefault="00541A54" w:rsidP="00541A54">
      <w:pPr>
        <w:pStyle w:val="PlainText"/>
        <w:rPr>
          <w:rFonts w:ascii="Courier New" w:hAnsi="Courier New" w:cs="Courier New"/>
          <w:lang w:val="ru-RU"/>
        </w:rPr>
      </w:pPr>
    </w:p>
    <w:p w14:paraId="10689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time   Current track duration</w:t>
      </w:r>
    </w:p>
    <w:p w14:paraId="16FE1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total  Total duration of the current track</w:t>
      </w:r>
    </w:p>
    <w:p w14:paraId="2E071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 left   Time remaining until the end of the current track</w:t>
      </w:r>
    </w:p>
    <w:p w14:paraId="60A84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time    Current CD playback time</w:t>
      </w:r>
    </w:p>
    <w:p w14:paraId="31BCF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total   Total CD playback time</w:t>
      </w:r>
    </w:p>
    <w:p w14:paraId="3AA39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Disk left    Time remaining on the CD</w:t>
      </w:r>
    </w:p>
    <w:p w14:paraId="308B278F" w14:textId="77777777" w:rsidR="00541A54" w:rsidRPr="00541A54" w:rsidRDefault="00541A54" w:rsidP="00541A54">
      <w:pPr>
        <w:pStyle w:val="PlainText"/>
        <w:rPr>
          <w:rFonts w:ascii="Courier New" w:hAnsi="Courier New" w:cs="Courier New"/>
          <w:lang w:val="ru-RU"/>
        </w:rPr>
      </w:pPr>
    </w:p>
    <w:p w14:paraId="65795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These modes can be switched by clicking the "mouse" button or using the Ctrl+T and Ctrl+D keys. If you hold down the Shift key, the time display mode switches in the opposite direction.</w:t>
      </w:r>
    </w:p>
    <w:p w14:paraId="7C3323B6" w14:textId="77777777" w:rsidR="00541A54" w:rsidRPr="00541A54" w:rsidRDefault="00541A54" w:rsidP="00541A54">
      <w:pPr>
        <w:pStyle w:val="PlainText"/>
        <w:rPr>
          <w:rFonts w:ascii="Courier New" w:hAnsi="Courier New" w:cs="Courier New"/>
          <w:lang w:val="ru-RU"/>
        </w:rPr>
      </w:pPr>
    </w:p>
    <w:p w14:paraId="50ED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Clicking the mouse button in the track number or track count display area executes the Select track command.</w:t>
      </w:r>
    </w:p>
    <w:p w14:paraId="53D45347" w14:textId="77777777" w:rsidR="00541A54" w:rsidRPr="00541A54" w:rsidRDefault="00541A54" w:rsidP="00541A54">
      <w:pPr>
        <w:pStyle w:val="PlainText"/>
        <w:rPr>
          <w:rFonts w:ascii="Courier New" w:hAnsi="Courier New" w:cs="Courier New"/>
          <w:lang w:val="ru-RU"/>
        </w:rPr>
      </w:pPr>
    </w:p>
    <w:p w14:paraId="138BB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Stop command stops playback and moves the read head to the beginning of the CD. If you hold down the Ctrl key, the CD-ROM drive will be reinitialized.</w:t>
      </w:r>
    </w:p>
    <w:p w14:paraId="719BF0F9" w14:textId="77777777" w:rsidR="00541A54" w:rsidRPr="00541A54" w:rsidRDefault="00541A54" w:rsidP="00541A54">
      <w:pPr>
        <w:pStyle w:val="PlainText"/>
        <w:rPr>
          <w:rFonts w:ascii="Courier New" w:hAnsi="Courier New" w:cs="Courier New"/>
          <w:lang w:val="ru-RU"/>
        </w:rPr>
      </w:pPr>
    </w:p>
    <w:p w14:paraId="067884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Play command starts playback.</w:t>
      </w:r>
    </w:p>
    <w:p w14:paraId="588ABE1A" w14:textId="77777777" w:rsidR="00541A54" w:rsidRPr="00541A54" w:rsidRDefault="00541A54" w:rsidP="00541A54">
      <w:pPr>
        <w:pStyle w:val="PlainText"/>
        <w:rPr>
          <w:rFonts w:ascii="Courier New" w:hAnsi="Courier New" w:cs="Courier New"/>
          <w:lang w:val="ru-RU"/>
        </w:rPr>
      </w:pPr>
    </w:p>
    <w:p w14:paraId="5DABD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Pause command pauses or resumes playback.</w:t>
      </w:r>
    </w:p>
    <w:p w14:paraId="2448D5D6" w14:textId="77777777" w:rsidR="00541A54" w:rsidRPr="00541A54" w:rsidRDefault="00541A54" w:rsidP="00541A54">
      <w:pPr>
        <w:pStyle w:val="PlainText"/>
        <w:rPr>
          <w:rFonts w:ascii="Courier New" w:hAnsi="Courier New" w:cs="Courier New"/>
          <w:lang w:val="ru-RU"/>
        </w:rPr>
      </w:pPr>
    </w:p>
    <w:p w14:paraId="19403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Eject command opens or closes the CD-ROM drive door. If you hold down the Ctrl key, the command will be executed even if the door is locked</w:t>
      </w:r>
    </w:p>
    <w:p w14:paraId="507F3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{Options│CD Player:OCDOptions}).</w:t>
      </w:r>
    </w:p>
    <w:p w14:paraId="3C2FB70F" w14:textId="77777777" w:rsidR="00541A54" w:rsidRPr="00541A54" w:rsidRDefault="00541A54" w:rsidP="00541A54">
      <w:pPr>
        <w:pStyle w:val="PlainText"/>
        <w:rPr>
          <w:rFonts w:ascii="Courier New" w:hAnsi="Courier New" w:cs="Courier New"/>
          <w:lang w:val="ru-RU"/>
        </w:rPr>
      </w:pPr>
    </w:p>
    <w:p w14:paraId="0D8E89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Skip Back command rewinds to the beginning of the previous track.</w:t>
      </w:r>
    </w:p>
    <w:p w14:paraId="3037FF70" w14:textId="77777777" w:rsidR="00541A54" w:rsidRPr="00541A54" w:rsidRDefault="00541A54" w:rsidP="00541A54">
      <w:pPr>
        <w:pStyle w:val="PlainText"/>
        <w:rPr>
          <w:rFonts w:ascii="Courier New" w:hAnsi="Courier New" w:cs="Courier New"/>
          <w:lang w:val="ru-RU"/>
        </w:rPr>
      </w:pPr>
    </w:p>
    <w:p w14:paraId="6F4F3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Rewind command fast-rewinds.</w:t>
      </w:r>
    </w:p>
    <w:p w14:paraId="4D483371" w14:textId="77777777" w:rsidR="00541A54" w:rsidRPr="00541A54" w:rsidRDefault="00541A54" w:rsidP="00541A54">
      <w:pPr>
        <w:pStyle w:val="PlainText"/>
        <w:rPr>
          <w:rFonts w:ascii="Courier New" w:hAnsi="Courier New" w:cs="Courier New"/>
          <w:lang w:val="ru-RU"/>
        </w:rPr>
      </w:pPr>
    </w:p>
    <w:p w14:paraId="65EA5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Fast forward command fast-forwards.</w:t>
      </w:r>
    </w:p>
    <w:p w14:paraId="69412CE9" w14:textId="77777777" w:rsidR="00541A54" w:rsidRPr="00541A54" w:rsidRDefault="00541A54" w:rsidP="00541A54">
      <w:pPr>
        <w:pStyle w:val="PlainText"/>
        <w:rPr>
          <w:rFonts w:ascii="Courier New" w:hAnsi="Courier New" w:cs="Courier New"/>
          <w:lang w:val="ru-RU"/>
        </w:rPr>
      </w:pPr>
    </w:p>
    <w:p w14:paraId="0464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Skip forward command skips to the beginning of the next track.</w:t>
      </w:r>
    </w:p>
    <w:p w14:paraId="2D0D2F1C" w14:textId="77777777" w:rsidR="00541A54" w:rsidRPr="00541A54" w:rsidRDefault="00541A54" w:rsidP="00541A54">
      <w:pPr>
        <w:pStyle w:val="PlainText"/>
        <w:rPr>
          <w:rFonts w:ascii="Courier New" w:hAnsi="Courier New" w:cs="Courier New"/>
          <w:lang w:val="ru-RU"/>
        </w:rPr>
      </w:pPr>
    </w:p>
    <w:p w14:paraId="6DD517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Begin track command rewinds to the beginning of the current track.</w:t>
      </w:r>
    </w:p>
    <w:p w14:paraId="22E89537" w14:textId="77777777" w:rsidR="00541A54" w:rsidRPr="00541A54" w:rsidRDefault="00541A54" w:rsidP="00541A54">
      <w:pPr>
        <w:pStyle w:val="PlainText"/>
        <w:rPr>
          <w:rFonts w:ascii="Courier New" w:hAnsi="Courier New" w:cs="Courier New"/>
          <w:lang w:val="ru-RU"/>
        </w:rPr>
      </w:pPr>
    </w:p>
    <w:p w14:paraId="4FB11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First track command rewinds to the beginning of the first track.</w:t>
      </w:r>
    </w:p>
    <w:p w14:paraId="580F5950" w14:textId="77777777" w:rsidR="00541A54" w:rsidRPr="00541A54" w:rsidRDefault="00541A54" w:rsidP="00541A54">
      <w:pPr>
        <w:pStyle w:val="PlainText"/>
        <w:rPr>
          <w:rFonts w:ascii="Courier New" w:hAnsi="Courier New" w:cs="Courier New"/>
          <w:lang w:val="ru-RU"/>
        </w:rPr>
      </w:pPr>
    </w:p>
    <w:p w14:paraId="5FE22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Last track command skips to the beginning of the last track.</w:t>
      </w:r>
    </w:p>
    <w:p w14:paraId="028750EC" w14:textId="77777777" w:rsidR="00541A54" w:rsidRPr="00541A54" w:rsidRDefault="00541A54" w:rsidP="00541A54">
      <w:pPr>
        <w:pStyle w:val="PlainText"/>
        <w:rPr>
          <w:rFonts w:ascii="Courier New" w:hAnsi="Courier New" w:cs="Courier New"/>
          <w:lang w:val="ru-RU"/>
        </w:rPr>
      </w:pPr>
    </w:p>
    <w:p w14:paraId="1C381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Select track command opens the</w:t>
      </w:r>
    </w:p>
    <w:p w14:paraId="2FEBE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a track to play:CDTracks}, allowing you to select the track number to play.</w:t>
      </w:r>
    </w:p>
    <w:p w14:paraId="08B509A7" w14:textId="77777777" w:rsidR="00541A54" w:rsidRPr="00541A54" w:rsidRDefault="00541A54" w:rsidP="00541A54">
      <w:pPr>
        <w:pStyle w:val="PlainText"/>
        <w:rPr>
          <w:rFonts w:ascii="Courier New" w:hAnsi="Courier New" w:cs="Courier New"/>
          <w:lang w:val="ru-RU"/>
        </w:rPr>
      </w:pPr>
    </w:p>
    <w:p w14:paraId="24400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Track list command (Ctrl+W) opens the</w:t>
      </w:r>
    </w:p>
    <w:p w14:paraId="46937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{Track list window:CDTrackList}.</w:t>
      </w:r>
    </w:p>
    <w:p w14:paraId="22F415FE" w14:textId="77777777" w:rsidR="00541A54" w:rsidRPr="00541A54" w:rsidRDefault="00541A54" w:rsidP="00541A54">
      <w:pPr>
        <w:pStyle w:val="PlainText"/>
        <w:rPr>
          <w:rFonts w:ascii="Courier New" w:hAnsi="Courier New" w:cs="Courier New"/>
          <w:lang w:val="ru-RU"/>
        </w:rPr>
      </w:pPr>
    </w:p>
    <w:p w14:paraId="08FC66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Album command opens a file in the {text editor:ASCIIEditor} window containing the album title and a list of tracks on this CD</w:t>
      </w:r>
    </w:p>
    <w:p w14:paraId="55F9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{CD albums:CDAlbums}). If there is no such file in the CD albums directory</w:t>
      </w:r>
    </w:p>
    <w:p w14:paraId="6A81BE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{Options│CD Player:OCDOptions}) there is no such file, it is created and populated with track numbers.</w:t>
      </w:r>
    </w:p>
    <w:p w14:paraId="0E85086C" w14:textId="77777777" w:rsidR="00541A54" w:rsidRPr="00541A54" w:rsidRDefault="00541A54" w:rsidP="00541A54">
      <w:pPr>
        <w:pStyle w:val="PlainText"/>
        <w:rPr>
          <w:rFonts w:ascii="Courier New" w:hAnsi="Courier New" w:cs="Courier New"/>
          <w:lang w:val="ru-RU"/>
        </w:rPr>
      </w:pPr>
    </w:p>
    <w:p w14:paraId="20A0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album title is displayed in the CD Player window frame, and the title of the current track is displayed in the information bar below the buttons.</w:t>
      </w:r>
    </w:p>
    <w:p w14:paraId="557EC36A" w14:textId="77777777" w:rsidR="00541A54" w:rsidRPr="00541A54" w:rsidRDefault="00541A54" w:rsidP="00541A54">
      <w:pPr>
        <w:pStyle w:val="PlainText"/>
        <w:rPr>
          <w:rFonts w:ascii="Courier New" w:hAnsi="Courier New" w:cs="Courier New"/>
          <w:lang w:val="ru-RU"/>
        </w:rPr>
      </w:pPr>
    </w:p>
    <w:p w14:paraId="7B1BA2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Lyrics command is used to view the lyrics of the album’s songs</w:t>
      </w:r>
    </w:p>
    <w:p w14:paraId="6E439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{CD albums:CDAlbums}).</w:t>
      </w:r>
    </w:p>
    <w:p w14:paraId="319A9232" w14:textId="77777777" w:rsidR="00541A54" w:rsidRPr="00541A54" w:rsidRDefault="00541A54" w:rsidP="00541A54">
      <w:pPr>
        <w:pStyle w:val="PlainText"/>
        <w:rPr>
          <w:rFonts w:ascii="Courier New" w:hAnsi="Courier New" w:cs="Courier New"/>
          <w:lang w:val="ru-RU"/>
        </w:rPr>
      </w:pPr>
    </w:p>
    <w:p w14:paraId="11E75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Mix command launches the Sound Mixer program specified in the Sound Mixer command line of the {CD Player options:OCDOptions} dialog box, which can be opened with the Options command.</w:t>
      </w:r>
    </w:p>
    <w:p w14:paraId="7417D880" w14:textId="77777777" w:rsidR="00541A54" w:rsidRPr="00541A54" w:rsidRDefault="00541A54" w:rsidP="00541A54">
      <w:pPr>
        <w:pStyle w:val="PlainText"/>
        <w:rPr>
          <w:rFonts w:ascii="Courier New" w:hAnsi="Courier New" w:cs="Courier New"/>
          <w:lang w:val="ru-RU"/>
        </w:rPr>
      </w:pPr>
    </w:p>
    <w:p w14:paraId="51D98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CDTracks The Select a track to play dialog box allows you to select any track from the CD for playback. The window contains buttons with the numbers of all tracks, which become active when you press the corresponding number keys, for example, 04 or 12.</w:t>
      </w:r>
    </w:p>
    <w:p w14:paraId="222E438F" w14:textId="77777777" w:rsidR="00541A54" w:rsidRPr="00541A54" w:rsidRDefault="00541A54" w:rsidP="00541A54">
      <w:pPr>
        <w:pStyle w:val="PlainText"/>
        <w:rPr>
          <w:rFonts w:ascii="Courier New" w:hAnsi="Courier New" w:cs="Courier New"/>
          <w:lang w:val="ru-RU"/>
        </w:rPr>
      </w:pPr>
    </w:p>
    <w:p w14:paraId="63E28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CDTrackList The Track list window contains a list of the titles of all tracks specified in the {CD album:CDAlbums} file corresponding to this CD.</w:t>
      </w:r>
    </w:p>
    <w:p w14:paraId="0485C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Player:CDPlayer} starts playback from the selected track.</w:t>
      </w:r>
    </w:p>
    <w:p w14:paraId="1AD032D3" w14:textId="77777777" w:rsidR="00541A54" w:rsidRPr="00541A54" w:rsidRDefault="00541A54" w:rsidP="00541A54">
      <w:pPr>
        <w:pStyle w:val="PlainText"/>
        <w:rPr>
          <w:rFonts w:ascii="Courier New" w:hAnsi="Courier New" w:cs="Courier New"/>
          <w:lang w:val="ru-RU"/>
        </w:rPr>
      </w:pPr>
    </w:p>
    <w:p w14:paraId="403A9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CDAlbums For any CD, using the Album command in the {CD Player:CDPlayer} window</w:t>
      </w:r>
    </w:p>
    <w:p w14:paraId="22DAA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you can create a text file with a name corresponding to the unique characteristics of that disc and a .CD extension, consisting of the following lines:</w:t>
      </w:r>
    </w:p>
    <w:p w14:paraId="383B978C" w14:textId="77777777" w:rsidR="00541A54" w:rsidRPr="00541A54" w:rsidRDefault="00541A54" w:rsidP="00541A54">
      <w:pPr>
        <w:pStyle w:val="PlainText"/>
        <w:rPr>
          <w:rFonts w:ascii="Courier New" w:hAnsi="Courier New" w:cs="Courier New"/>
          <w:lang w:val="ru-RU"/>
        </w:rPr>
      </w:pPr>
    </w:p>
    <w:p w14:paraId="6131BA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TITLE:         Album title               ; Total playing time</w:t>
      </w:r>
    </w:p>
    <w:p w14:paraId="4BDA8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       Command to view song lyrics</w:t>
      </w:r>
    </w:p>
    <w:p w14:paraId="191749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            Title of the first track     ; Duration</w:t>
      </w:r>
    </w:p>
    <w:p w14:paraId="2D5D30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            Title of the second track     ; Duration</w:t>
      </w:r>
    </w:p>
    <w:p w14:paraId="6B131E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7920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Title of the last track  ; Duration</w:t>
      </w:r>
    </w:p>
    <w:p w14:paraId="178177D1" w14:textId="77777777" w:rsidR="00541A54" w:rsidRPr="00541A54" w:rsidRDefault="00541A54" w:rsidP="00541A54">
      <w:pPr>
        <w:pStyle w:val="PlainText"/>
        <w:rPr>
          <w:rFonts w:ascii="Courier New" w:hAnsi="Courier New" w:cs="Courier New"/>
          <w:lang w:val="ru-RU"/>
        </w:rPr>
      </w:pPr>
    </w:p>
    <w:p w14:paraId="5CDE5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is created in the CD albums directory</w:t>
      </w:r>
    </w:p>
    <w:p w14:paraId="591C75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{Options│CD Player:OCDOptions}).</w:t>
      </w:r>
    </w:p>
    <w:p w14:paraId="33DEBA1E" w14:textId="77777777" w:rsidR="00541A54" w:rsidRPr="00541A54" w:rsidRDefault="00541A54" w:rsidP="00541A54">
      <w:pPr>
        <w:pStyle w:val="PlainText"/>
        <w:rPr>
          <w:rFonts w:ascii="Courier New" w:hAnsi="Courier New" w:cs="Courier New"/>
          <w:lang w:val="ru-RU"/>
        </w:rPr>
      </w:pPr>
    </w:p>
    <w:p w14:paraId="0296E9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{$LYRICS:Color_2} directive is used to view the album's song lyrics when the Lyrics command is executed. Examples of its use:</w:t>
      </w:r>
    </w:p>
    <w:p w14:paraId="728A2866" w14:textId="77777777" w:rsidR="00541A54" w:rsidRPr="00541A54" w:rsidRDefault="00541A54" w:rsidP="00541A54">
      <w:pPr>
        <w:pStyle w:val="PlainText"/>
        <w:rPr>
          <w:rFonts w:ascii="Courier New" w:hAnsi="Courier New" w:cs="Courier New"/>
          <w:lang w:val="ru-RU"/>
        </w:rPr>
      </w:pPr>
    </w:p>
    <w:p w14:paraId="393CC6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[Search string]</w:t>
      </w:r>
    </w:p>
    <w:p w14:paraId="6B858D0C" w14:textId="77777777" w:rsidR="00541A54" w:rsidRPr="00541A54" w:rsidRDefault="00541A54" w:rsidP="00541A54">
      <w:pPr>
        <w:pStyle w:val="PlainText"/>
        <w:rPr>
          <w:rFonts w:ascii="Courier New" w:hAnsi="Courier New" w:cs="Courier New"/>
          <w:lang w:val="ru-RU"/>
        </w:rPr>
      </w:pPr>
    </w:p>
    <w:p w14:paraId="7D810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w:t>
      </w:r>
    </w:p>
    <w:p w14:paraId="58F8E00E" w14:textId="77777777" w:rsidR="00541A54" w:rsidRPr="00541A54" w:rsidRDefault="00541A54" w:rsidP="00541A54">
      <w:pPr>
        <w:pStyle w:val="PlainText"/>
        <w:rPr>
          <w:rFonts w:ascii="Courier New" w:hAnsi="Courier New" w:cs="Courier New"/>
          <w:lang w:val="ru-RU"/>
        </w:rPr>
      </w:pPr>
    </w:p>
    <w:p w14:paraId="5EB870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$LYRICS:$VIEW(D:\MUSIC\LYRICS\LYRICS.TXT)</w:t>
      </w:r>
    </w:p>
    <w:p w14:paraId="64B8ED12" w14:textId="77777777" w:rsidR="00541A54" w:rsidRPr="00541A54" w:rsidRDefault="00541A54" w:rsidP="00541A54">
      <w:pPr>
        <w:pStyle w:val="PlainText"/>
        <w:rPr>
          <w:rFonts w:ascii="Courier New" w:hAnsi="Courier New" w:cs="Courier New"/>
          <w:lang w:val="ru-RU"/>
        </w:rPr>
      </w:pPr>
    </w:p>
    <w:p w14:paraId="256BC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first example, the Help window opens with the LYRICS.HLP file from the CD subdirectory in the program’s working directory, and a search is performed for the Search string or, if not specified, the title of the current track among the items listed in the first context. In the second example, the {Text viewer:TextViewer} window opens to view the LYRICS.TXT file located in the D:\MUSIC\LYRICS directory.</w:t>
      </w:r>
    </w:p>
    <w:p w14:paraId="32C1D1B7" w14:textId="77777777" w:rsidR="00541A54" w:rsidRPr="00541A54" w:rsidRDefault="00541A54" w:rsidP="00541A54">
      <w:pPr>
        <w:pStyle w:val="PlainText"/>
        <w:rPr>
          <w:rFonts w:ascii="Courier New" w:hAnsi="Courier New" w:cs="Courier New"/>
          <w:lang w:val="ru-RU"/>
        </w:rPr>
      </w:pPr>
    </w:p>
    <w:p w14:paraId="509725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{$LYRICS:Color_2} directives with a command line can also appear after the name of each track. In this case, a separate text viewing command will be executed for each track, for example:</w:t>
      </w:r>
    </w:p>
    <w:p w14:paraId="519339BD" w14:textId="77777777" w:rsidR="00541A54" w:rsidRPr="00541A54" w:rsidRDefault="00541A54" w:rsidP="00541A54">
      <w:pPr>
        <w:pStyle w:val="PlainText"/>
        <w:rPr>
          <w:rFonts w:ascii="Courier New" w:hAnsi="Courier New" w:cs="Courier New"/>
          <w:lang w:val="ru-RU"/>
        </w:rPr>
      </w:pPr>
    </w:p>
    <w:p w14:paraId="181AE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01:Title of the first track $LYRICS:$VIEW(TRACK01.TXT)</w:t>
      </w:r>
    </w:p>
    <w:p w14:paraId="5C26E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02:Title of the second track $LYRICS:$VIEW(TRACK02.TXT)</w:t>
      </w:r>
    </w:p>
    <w:p w14:paraId="5B93C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4EDBA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12:Title of the last track $LYRICS:$VIEW(TRACK12.TXT)</w:t>
      </w:r>
    </w:p>
    <w:p w14:paraId="5B4C8F73" w14:textId="77777777" w:rsidR="00541A54" w:rsidRPr="00541A54" w:rsidRDefault="00541A54" w:rsidP="00541A54">
      <w:pPr>
        <w:pStyle w:val="PlainText"/>
        <w:rPr>
          <w:rFonts w:ascii="Courier New" w:hAnsi="Courier New" w:cs="Courier New"/>
          <w:lang w:val="ru-RU"/>
        </w:rPr>
      </w:pPr>
    </w:p>
    <w:p w14:paraId="23281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lyric display command should not be executed for a particular track (e.g., a purely instrumental track), use the {$NOLYRICS:Color_2} directive:</w:t>
      </w:r>
    </w:p>
    <w:p w14:paraId="549FA762" w14:textId="77777777" w:rsidR="00541A54" w:rsidRPr="00541A54" w:rsidRDefault="00541A54" w:rsidP="00541A54">
      <w:pPr>
        <w:pStyle w:val="PlainText"/>
        <w:rPr>
          <w:rFonts w:ascii="Courier New" w:hAnsi="Courier New" w:cs="Courier New"/>
          <w:lang w:val="ru-RU"/>
        </w:rPr>
      </w:pPr>
    </w:p>
    <w:p w14:paraId="0BE54E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76F398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04:Title of the fourth track $NOLYRICS</w:t>
      </w:r>
    </w:p>
    <w:p w14:paraId="7A2907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1301FF5C" w14:textId="77777777" w:rsidR="00541A54" w:rsidRPr="00541A54" w:rsidRDefault="00541A54" w:rsidP="00541A54">
      <w:pPr>
        <w:pStyle w:val="PlainText"/>
        <w:rPr>
          <w:rFonts w:ascii="Courier New" w:hAnsi="Courier New" w:cs="Courier New"/>
          <w:lang w:val="ru-RU"/>
        </w:rPr>
      </w:pPr>
    </w:p>
    <w:p w14:paraId="4EAE2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 automatically execute the Lyrics command when playing each track, use the {$AUTO:Color_2} directive, which must be placed at the end of the main line containing the {$LYRICS:Color_2} directive:</w:t>
      </w:r>
    </w:p>
    <w:p w14:paraId="09E50267" w14:textId="77777777" w:rsidR="00541A54" w:rsidRPr="00541A54" w:rsidRDefault="00541A54" w:rsidP="00541A54">
      <w:pPr>
        <w:pStyle w:val="PlainText"/>
        <w:rPr>
          <w:rFonts w:ascii="Courier New" w:hAnsi="Courier New" w:cs="Courier New"/>
          <w:lang w:val="ru-RU"/>
        </w:rPr>
      </w:pPr>
    </w:p>
    <w:p w14:paraId="3199D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$LYRICS:$HELP($CN\CD\LYRICS.HLP) $AUTO</w:t>
      </w:r>
    </w:p>
    <w:p w14:paraId="75B95A80" w14:textId="77777777" w:rsidR="00541A54" w:rsidRPr="00541A54" w:rsidRDefault="00541A54" w:rsidP="00541A54">
      <w:pPr>
        <w:pStyle w:val="PlainText"/>
        <w:rPr>
          <w:rFonts w:ascii="Courier New" w:hAnsi="Courier New" w:cs="Courier New"/>
          <w:lang w:val="ru-RU"/>
        </w:rPr>
      </w:pPr>
    </w:p>
    <w:p w14:paraId="62D1D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order of track numbers and titles is used when playing in User order mode, and track numbers may be repeated.</w:t>
      </w:r>
    </w:p>
    <w:p w14:paraId="26AC41E7" w14:textId="77777777" w:rsidR="00541A54" w:rsidRPr="00541A54" w:rsidRDefault="00541A54" w:rsidP="00541A54">
      <w:pPr>
        <w:pStyle w:val="PlainText"/>
        <w:rPr>
          <w:rFonts w:ascii="Courier New" w:hAnsi="Courier New" w:cs="Courier New"/>
          <w:lang w:val="ru-RU"/>
        </w:rPr>
      </w:pPr>
    </w:p>
    <w:p w14:paraId="3968F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w:t>
      </w:r>
    </w:p>
    <w:p w14:paraId="09FE8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(Alt+F) :AbsColor_$5F}▄</w:t>
      </w:r>
    </w:p>
    <w:p w14:paraId="044D6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580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menu contains commands for working with files: editing, saving, and printing, as well as commands for changing the current directory, temporarily switching to DOS, and exiting the program. When you open the File menu, you will see:</w:t>
      </w:r>
    </w:p>
    <w:p w14:paraId="308A618C" w14:textId="77777777" w:rsidR="00541A54" w:rsidRPr="00541A54" w:rsidRDefault="00541A54" w:rsidP="00541A54">
      <w:pPr>
        <w:pStyle w:val="PlainText"/>
        <w:rPr>
          <w:rFonts w:ascii="Courier New" w:hAnsi="Courier New" w:cs="Courier New"/>
          <w:lang w:val="ru-RU"/>
        </w:rPr>
      </w:pPr>
    </w:p>
    <w:p w14:paraId="47CD0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{Open:FOpen}</w:t>
      </w:r>
    </w:p>
    <w:p w14:paraId="1F66A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{New:FNew}</w:t>
      </w:r>
    </w:p>
    <w:p w14:paraId="40003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Hex:FOpenHex}</w:t>
      </w:r>
    </w:p>
    <w:p w14:paraId="6471E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Hex:FNewHex}</w:t>
      </w:r>
    </w:p>
    <w:p w14:paraId="0179DA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{Save:FSave}</w:t>
      </w:r>
    </w:p>
    <w:p w14:paraId="3AC180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As:FSaveAs}</w:t>
      </w:r>
    </w:p>
    <w:p w14:paraId="2C6B9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All:FSaveAll}</w:t>
      </w:r>
    </w:p>
    <w:p w14:paraId="370C2F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8EE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{Print:FPrint}</w:t>
      </w:r>
    </w:p>
    <w:p w14:paraId="2A20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{Change dir:FChangeDir}</w:t>
      </w:r>
    </w:p>
    <w:p w14:paraId="35BF76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{DOS shell:FDosShell}</w:t>
      </w:r>
    </w:p>
    <w:p w14:paraId="0D2A8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{Exit:FExit}</w:t>
      </w:r>
    </w:p>
    <w:p w14:paraId="32DF2A7F" w14:textId="77777777" w:rsidR="00541A54" w:rsidRPr="00541A54" w:rsidRDefault="00541A54" w:rsidP="00541A54">
      <w:pPr>
        <w:pStyle w:val="PlainText"/>
        <w:rPr>
          <w:rFonts w:ascii="Courier New" w:hAnsi="Courier New" w:cs="Courier New"/>
          <w:lang w:val="ru-RU"/>
        </w:rPr>
      </w:pPr>
    </w:p>
    <w:p w14:paraId="366E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FileDialog</w:t>
      </w:r>
    </w:p>
    <w:p w14:paraId="3B69B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dialog :AbsColor_$5F}▄</w:t>
      </w:r>
    </w:p>
    <w:p w14:paraId="612598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17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 ──────── [ ] Long name ┐</w:t>
      </w:r>
    </w:p>
    <w:p w14:paraId="2184F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FILENM05.TXT  │</w:t>
      </w:r>
    </w:p>
    <w:p w14:paraId="059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ANSWERS\     │ FILENM06.TXT  │</w:t>
      </w:r>
    </w:p>
    <w:p w14:paraId="28001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MOREXAMP\    │ FILENM07.TXT  │</w:t>
      </w:r>
    </w:p>
    <w:p w14:paraId="26DC7B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TOURS\       │ FILENM08.TXT  │</w:t>
      </w:r>
    </w:p>
    <w:p w14:paraId="73896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FILENM01.TXT │ FILENM09.TXT  │</w:t>
      </w:r>
    </w:p>
    <w:p w14:paraId="7A670F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FILENM02.TXT │ FILENM10.TXT  │</w:t>
      </w:r>
    </w:p>
    <w:p w14:paraId="5ED9E7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FILENM03.TXT │ FILENM11.TXT  │</w:t>
      </w:r>
    </w:p>
    <w:p w14:paraId="68A2A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FILENM04.TXT │ FILENM12.TXT  │</w:t>
      </w:r>
    </w:p>
    <w:p w14:paraId="438C41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6AEE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5D5D43" w14:textId="77777777" w:rsidR="00541A54" w:rsidRPr="00541A54" w:rsidRDefault="00541A54" w:rsidP="00541A54">
      <w:pPr>
        <w:pStyle w:val="PlainText"/>
        <w:rPr>
          <w:rFonts w:ascii="Courier New" w:hAnsi="Courier New" w:cs="Courier New"/>
          <w:lang w:val="ru-RU"/>
        </w:rPr>
      </w:pPr>
    </w:p>
    <w:p w14:paraId="4ECFAB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list contains the names of files in the current directory that match the filter pattern in the Name input box ({Input box:Name}), as well as the parent directory and all subdirectories.</w:t>
      </w:r>
    </w:p>
    <w:p w14:paraId="0FFA11F9" w14:textId="77777777" w:rsidR="00541A54" w:rsidRPr="00541A54" w:rsidRDefault="00541A54" w:rsidP="00541A54">
      <w:pPr>
        <w:pStyle w:val="PlainText"/>
        <w:rPr>
          <w:rFonts w:ascii="Courier New" w:hAnsi="Courier New" w:cs="Courier New"/>
          <w:lang w:val="ru-RU"/>
        </w:rPr>
      </w:pPr>
    </w:p>
    <w:p w14:paraId="079036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7B49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C:\DOC\SPEC\*.TXT                        │</w:t>
      </w:r>
    </w:p>
    <w:p w14:paraId="0EBD5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MYOWN.TXT    12552  Jul 14, 1990  12:00 pm │</w:t>
      </w:r>
    </w:p>
    <w:p w14:paraId="1213D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174EA7" w14:textId="77777777" w:rsidR="00541A54" w:rsidRPr="00541A54" w:rsidRDefault="00541A54" w:rsidP="00541A54">
      <w:pPr>
        <w:pStyle w:val="PlainText"/>
        <w:rPr>
          <w:rFonts w:ascii="Courier New" w:hAnsi="Courier New" w:cs="Courier New"/>
          <w:lang w:val="ru-RU"/>
        </w:rPr>
      </w:pPr>
    </w:p>
    <w:p w14:paraId="7F3111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information pane displays the path, name, date, creation time, and size of the selected file.</w:t>
      </w:r>
    </w:p>
    <w:p w14:paraId="18818A66" w14:textId="77777777" w:rsidR="00541A54" w:rsidRPr="00541A54" w:rsidRDefault="00541A54" w:rsidP="00541A54">
      <w:pPr>
        <w:pStyle w:val="PlainText"/>
        <w:rPr>
          <w:rFonts w:ascii="Courier New" w:hAnsi="Courier New" w:cs="Courier New"/>
          <w:lang w:val="ru-RU"/>
        </w:rPr>
      </w:pPr>
    </w:p>
    <w:p w14:paraId="3CA73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long filename support option is enabled</w:t>
      </w:r>
    </w:p>
    <w:p w14:paraId="7683E8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{Options│Setup│Enable Win95 LFN API:Setup}, pressing Ctrl+F or clicking the [ ] Long name control switches the file display mode in the list: one or two columns.</w:t>
      </w:r>
    </w:p>
    <w:p w14:paraId="3D79748B" w14:textId="77777777" w:rsidR="00541A54" w:rsidRPr="00541A54" w:rsidRDefault="00541A54" w:rsidP="00541A54">
      <w:pPr>
        <w:pStyle w:val="PlainText"/>
        <w:rPr>
          <w:rFonts w:ascii="Courier New" w:hAnsi="Courier New" w:cs="Courier New"/>
          <w:lang w:val="ru-RU"/>
        </w:rPr>
      </w:pPr>
    </w:p>
    <w:p w14:paraId="7778E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list can be sorted by name, extension, time, or size, as well as in ascending or descending order using the context menu accessed by right-clicking or pressing Alt+F10.</w:t>
      </w:r>
    </w:p>
    <w:p w14:paraId="734C2657" w14:textId="77777777" w:rsidR="00541A54" w:rsidRPr="00541A54" w:rsidRDefault="00541A54" w:rsidP="00541A54">
      <w:pPr>
        <w:pStyle w:val="PlainText"/>
        <w:rPr>
          <w:rFonts w:ascii="Courier New" w:hAnsi="Courier New" w:cs="Courier New"/>
          <w:lang w:val="ru-RU"/>
        </w:rPr>
      </w:pPr>
    </w:p>
    <w:p w14:paraId="4B67C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open the {current drive selection dialog:DriveDialog}</w:t>
      </w:r>
    </w:p>
    <w:p w14:paraId="67620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press Alt+D or click the "mouse" button on the Name label.</w:t>
      </w:r>
    </w:p>
    <w:p w14:paraId="37BB58E4" w14:textId="77777777" w:rsidR="00541A54" w:rsidRPr="00541A54" w:rsidRDefault="00541A54" w:rsidP="00541A54">
      <w:pPr>
        <w:pStyle w:val="PlainText"/>
        <w:rPr>
          <w:rFonts w:ascii="Courier New" w:hAnsi="Courier New" w:cs="Courier New"/>
          <w:lang w:val="ru-RU"/>
        </w:rPr>
      </w:pPr>
    </w:p>
    <w:p w14:paraId="294DE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DirDialog</w:t>
      </w:r>
    </w:p>
    <w:p w14:paraId="2CE660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dialog :AbsColor_$5F}▄</w:t>
      </w:r>
    </w:p>
    <w:p w14:paraId="1D0527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E6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Change directory dialog box consists of an input field, a list of directories, and the OK, Chdir, and Revert buttons.</w:t>
      </w:r>
    </w:p>
    <w:p w14:paraId="49689B26" w14:textId="77777777" w:rsidR="00541A54" w:rsidRPr="00541A54" w:rsidRDefault="00541A54" w:rsidP="00541A54">
      <w:pPr>
        <w:pStyle w:val="PlainText"/>
        <w:rPr>
          <w:rFonts w:ascii="Courier New" w:hAnsi="Courier New" w:cs="Courier New"/>
          <w:lang w:val="ru-RU"/>
        </w:rPr>
      </w:pPr>
    </w:p>
    <w:p w14:paraId="4D14E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Name ─────────────────────┐</w:t>
      </w:r>
    </w:p>
    <w:p w14:paraId="3702F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4F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32DBE" w14:textId="77777777" w:rsidR="00541A54" w:rsidRPr="00541A54" w:rsidRDefault="00541A54" w:rsidP="00541A54">
      <w:pPr>
        <w:pStyle w:val="PlainText"/>
        <w:rPr>
          <w:rFonts w:ascii="Courier New" w:hAnsi="Courier New" w:cs="Courier New"/>
          <w:lang w:val="ru-RU"/>
        </w:rPr>
      </w:pPr>
    </w:p>
    <w:p w14:paraId="536EC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Directory Name input field is used to enter the path of the new directory.</w:t>
      </w:r>
    </w:p>
    <w:p w14:paraId="5BA3C257" w14:textId="77777777" w:rsidR="00541A54" w:rsidRPr="00541A54" w:rsidRDefault="00541A54" w:rsidP="00541A54">
      <w:pPr>
        <w:pStyle w:val="PlainText"/>
        <w:rPr>
          <w:rFonts w:ascii="Courier New" w:hAnsi="Courier New" w:cs="Courier New"/>
          <w:lang w:val="ru-RU"/>
        </w:rPr>
      </w:pPr>
    </w:p>
    <w:p w14:paraId="34635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Tree ─────────────────────┐</w:t>
      </w:r>
    </w:p>
    <w:p w14:paraId="629A5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Drives                            │</w:t>
      </w:r>
    </w:p>
    <w:p w14:paraId="55B6C7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w:t>
      </w:r>
    </w:p>
    <w:p w14:paraId="600D87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└─┬DOC                          │</w:t>
      </w:r>
    </w:p>
    <w:p w14:paraId="020D56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└──SPEC                       │</w:t>
      </w:r>
    </w:p>
    <w:p w14:paraId="54AD8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AE02AB" w14:textId="77777777" w:rsidR="00541A54" w:rsidRPr="00541A54" w:rsidRDefault="00541A54" w:rsidP="00541A54">
      <w:pPr>
        <w:pStyle w:val="PlainText"/>
        <w:rPr>
          <w:rFonts w:ascii="Courier New" w:hAnsi="Courier New" w:cs="Courier New"/>
          <w:lang w:val="ru-RU"/>
        </w:rPr>
      </w:pPr>
    </w:p>
    <w:p w14:paraId="71A91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Directory Tree allows you to select the desired directory using the mouse or keyboard. The selected directory becomes the current directory after pressing the Enter key or the OK button.</w:t>
      </w:r>
    </w:p>
    <w:p w14:paraId="0007FAE7" w14:textId="77777777" w:rsidR="00541A54" w:rsidRPr="00541A54" w:rsidRDefault="00541A54" w:rsidP="00541A54">
      <w:pPr>
        <w:pStyle w:val="PlainText"/>
        <w:rPr>
          <w:rFonts w:ascii="Courier New" w:hAnsi="Courier New" w:cs="Courier New"/>
          <w:lang w:val="ru-RU"/>
        </w:rPr>
      </w:pPr>
    </w:p>
    <w:p w14:paraId="4D311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E305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[Chdir ] │</w:t>
      </w:r>
    </w:p>
    <w:p w14:paraId="165667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CB428" w14:textId="77777777" w:rsidR="00541A54" w:rsidRPr="00541A54" w:rsidRDefault="00541A54" w:rsidP="00541A54">
      <w:pPr>
        <w:pStyle w:val="PlainText"/>
        <w:rPr>
          <w:rFonts w:ascii="Courier New" w:hAnsi="Courier New" w:cs="Courier New"/>
          <w:lang w:val="ru-RU"/>
        </w:rPr>
      </w:pPr>
    </w:p>
    <w:p w14:paraId="2CF80E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Chdir button changes the current directory to the one selected or entered in the Directory Name input field.</w:t>
      </w:r>
    </w:p>
    <w:p w14:paraId="43548934" w14:textId="77777777" w:rsidR="00541A54" w:rsidRPr="00541A54" w:rsidRDefault="00541A54" w:rsidP="00541A54">
      <w:pPr>
        <w:pStyle w:val="PlainText"/>
        <w:rPr>
          <w:rFonts w:ascii="Courier New" w:hAnsi="Courier New" w:cs="Courier New"/>
          <w:lang w:val="ru-RU"/>
        </w:rPr>
      </w:pPr>
    </w:p>
    <w:p w14:paraId="1D205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5A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[Revert] │</w:t>
      </w:r>
    </w:p>
    <w:p w14:paraId="08C5CA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01ED1F" w14:textId="77777777" w:rsidR="00541A54" w:rsidRPr="00541A54" w:rsidRDefault="00541A54" w:rsidP="00541A54">
      <w:pPr>
        <w:pStyle w:val="PlainText"/>
        <w:rPr>
          <w:rFonts w:ascii="Courier New" w:hAnsi="Courier New" w:cs="Courier New"/>
          <w:lang w:val="ru-RU"/>
        </w:rPr>
      </w:pPr>
    </w:p>
    <w:p w14:paraId="0FF27F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Revert button restores the previous directory.</w:t>
      </w:r>
    </w:p>
    <w:p w14:paraId="6504BA2E" w14:textId="77777777" w:rsidR="00541A54" w:rsidRPr="00541A54" w:rsidRDefault="00541A54" w:rsidP="00541A54">
      <w:pPr>
        <w:pStyle w:val="PlainText"/>
        <w:rPr>
          <w:rFonts w:ascii="Courier New" w:hAnsi="Courier New" w:cs="Courier New"/>
          <w:lang w:val="ru-RU"/>
        </w:rPr>
      </w:pPr>
    </w:p>
    <w:p w14:paraId="01676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ASCIIEditor,AltASCIIEditor</w:t>
      </w:r>
    </w:p>
    <w:p w14:paraId="77E83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window :AbsColor_$5F}▄</w:t>
      </w:r>
    </w:p>
    <w:p w14:paraId="219CC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174CE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editor window displays the contents of the selected file in ASCII format. You can navigate through the file using the mouse or the keyboard:</w:t>
      </w:r>
    </w:p>
    <w:p w14:paraId="7B57BB6E" w14:textId="77777777" w:rsidR="00541A54" w:rsidRPr="00541A54" w:rsidRDefault="00541A54" w:rsidP="00541A54">
      <w:pPr>
        <w:pStyle w:val="PlainText"/>
        <w:rPr>
          <w:rFonts w:ascii="Courier New" w:hAnsi="Courier New" w:cs="Courier New"/>
          <w:lang w:val="ru-RU"/>
        </w:rPr>
      </w:pPr>
    </w:p>
    <w:p w14:paraId="6FBE7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Move up one line</w:t>
      </w:r>
    </w:p>
    <w:p w14:paraId="780DB1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Move down one line</w:t>
      </w:r>
    </w:p>
    <w:p w14:paraId="405B7D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14:paraId="10F71D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14:paraId="734248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Move up one page</w:t>
      </w:r>
    </w:p>
    <w:p w14:paraId="50D90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Move down one page</w:t>
      </w:r>
    </w:p>
    <w:p w14:paraId="30489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14:paraId="6BC50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14:paraId="01644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14:paraId="003CB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14:paraId="34C4B6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14:paraId="79871E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14:paraId="4F973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14:paraId="784FD1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14:paraId="292F7A57" w14:textId="77777777" w:rsidR="00541A54" w:rsidRPr="00541A54" w:rsidRDefault="00541A54" w:rsidP="00541A54">
      <w:pPr>
        <w:pStyle w:val="PlainText"/>
        <w:rPr>
          <w:rFonts w:ascii="Courier New" w:hAnsi="Courier New" w:cs="Courier New"/>
          <w:lang w:val="ru-RU"/>
        </w:rPr>
      </w:pPr>
    </w:p>
    <w:p w14:paraId="1D751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indicator in the lower-left corner of the window shows the current cursor position, the decimal value of the character under the cursor, and the block selection mode: solid [] or vertical []. The '*' symbol indicates that the file in the window has been modified.</w:t>
      </w:r>
    </w:p>
    <w:p w14:paraId="2F93E182" w14:textId="77777777" w:rsidR="00541A54" w:rsidRPr="00541A54" w:rsidRDefault="00541A54" w:rsidP="00541A54">
      <w:pPr>
        <w:pStyle w:val="PlainText"/>
        <w:rPr>
          <w:rFonts w:ascii="Courier New" w:hAnsi="Courier New" w:cs="Courier New"/>
          <w:lang w:val="ru-RU"/>
        </w:rPr>
      </w:pPr>
    </w:p>
    <w:p w14:paraId="573F0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27D33CCD" w14:textId="77777777" w:rsidR="00541A54" w:rsidRPr="00541A54" w:rsidRDefault="00541A54" w:rsidP="00541A54">
      <w:pPr>
        <w:pStyle w:val="PlainText"/>
        <w:rPr>
          <w:rFonts w:ascii="Courier New" w:hAnsi="Courier New" w:cs="Courier New"/>
          <w:lang w:val="ru-RU"/>
        </w:rPr>
      </w:pPr>
    </w:p>
    <w:p w14:paraId="6DD04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text editor window menu is accessed by right-clicking or pressing Alt+F10.</w:t>
      </w:r>
    </w:p>
    <w:p w14:paraId="6A3E1D15" w14:textId="77777777" w:rsidR="00541A54" w:rsidRPr="00541A54" w:rsidRDefault="00541A54" w:rsidP="00541A54">
      <w:pPr>
        <w:pStyle w:val="PlainText"/>
        <w:rPr>
          <w:rFonts w:ascii="Courier New" w:hAnsi="Courier New" w:cs="Courier New"/>
          <w:lang w:val="ru-RU"/>
        </w:rPr>
      </w:pPr>
    </w:p>
    <w:p w14:paraId="6BEE9B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Editor Commands:</w:t>
      </w:r>
    </w:p>
    <w:p w14:paraId="3BE193A4" w14:textId="77777777" w:rsidR="00541A54" w:rsidRPr="00541A54" w:rsidRDefault="00541A54" w:rsidP="00541A54">
      <w:pPr>
        <w:pStyle w:val="PlainText"/>
        <w:rPr>
          <w:rFonts w:ascii="Courier New" w:hAnsi="Courier New" w:cs="Courier New"/>
          <w:lang w:val="ru-RU"/>
        </w:rPr>
      </w:pPr>
    </w:p>
    <w:p w14:paraId="57E9D6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Delete the character before the cursor</w:t>
      </w:r>
    </w:p>
    <w:p w14:paraId="40E2D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Deletes the character at the cursor position</w:t>
      </w:r>
    </w:p>
    <w:p w14:paraId="59E19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Move to the next line</w:t>
      </w:r>
    </w:p>
    <w:p w14:paraId="3D6D00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Toggle insert/overwrite mode</w:t>
      </w:r>
    </w:p>
    <w:p w14:paraId="19AC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14:paraId="11568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dialog box</w:t>
      </w:r>
    </w:p>
    <w:p w14:paraId="406EBB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14:paraId="73213C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14:paraId="5D235D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14:paraId="30BD24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Delete word to the right</w:t>
      </w:r>
    </w:p>
    <w:p w14:paraId="6322F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{Search again:SHSearchAgain} command (search for the string again, Forward)</w:t>
      </w:r>
    </w:p>
    <w:p w14:paraId="50225B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Ctrl+Back  Delete word to the left</w:t>
      </w:r>
    </w:p>
    <w:p w14:paraId="512AD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Delete line</w:t>
      </w:r>
    </w:p>
    <w:p w14:paraId="741A5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14:paraId="31314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14:paraId="4BC83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Duplicate line</w:t>
      </w:r>
    </w:p>
    <w:p w14:paraId="5B078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     Duplicate the character above the cursor</w:t>
      </w:r>
    </w:p>
    <w:p w14:paraId="4BA56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Swap the words to the left and right of the cursor</w:t>
      </w:r>
    </w:p>
    <w:p w14:paraId="2421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14:paraId="3DBC1C37" w14:textId="77777777" w:rsidR="00541A54" w:rsidRPr="00541A54" w:rsidRDefault="00541A54" w:rsidP="00541A54">
      <w:pPr>
        <w:pStyle w:val="PlainText"/>
        <w:rPr>
          <w:rFonts w:ascii="Courier New" w:hAnsi="Courier New" w:cs="Courier New"/>
          <w:lang w:val="ru-RU"/>
        </w:rPr>
      </w:pPr>
    </w:p>
    <w:p w14:paraId="74934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Shift+F2   Count the number of words and characters in the selected block or in the entire text</w:t>
      </w:r>
    </w:p>
    <w:p w14:paraId="50784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Spell check starting from the word under the cursor</w:t>
      </w:r>
    </w:p>
    <w:p w14:paraId="30A17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Shift+F8   Remove the word under the cursor from the Spell Checker dictionary</w:t>
      </w:r>
    </w:p>
    <w:p w14:paraId="3D426BF0" w14:textId="77777777" w:rsidR="00541A54" w:rsidRPr="00541A54" w:rsidRDefault="00541A54" w:rsidP="00541A54">
      <w:pPr>
        <w:pStyle w:val="PlainText"/>
        <w:rPr>
          <w:rFonts w:ascii="Courier New" w:hAnsi="Courier New" w:cs="Courier New"/>
          <w:lang w:val="ru-RU"/>
        </w:rPr>
      </w:pPr>
    </w:p>
    <w:p w14:paraId="3833A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3056E0D7" w14:textId="77777777" w:rsidR="00541A54" w:rsidRPr="00541A54" w:rsidRDefault="00541A54" w:rsidP="00541A54">
      <w:pPr>
        <w:pStyle w:val="PlainText"/>
        <w:rPr>
          <w:rFonts w:ascii="Courier New" w:hAnsi="Courier New" w:cs="Courier New"/>
          <w:lang w:val="ru-RU"/>
        </w:rPr>
      </w:pPr>
    </w:p>
    <w:p w14:paraId="0FFC5D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F8D0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4040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0CB7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3DBD2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532E820D" w14:textId="77777777" w:rsidR="00541A54" w:rsidRPr="00541A54" w:rsidRDefault="00541A54" w:rsidP="00541A54">
      <w:pPr>
        <w:pStyle w:val="PlainText"/>
        <w:rPr>
          <w:rFonts w:ascii="Courier New" w:hAnsi="Courier New" w:cs="Courier New"/>
          <w:lang w:val="ru-RU"/>
        </w:rPr>
      </w:pPr>
    </w:p>
    <w:p w14:paraId="3A401D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CtrlKPressed Text editor commands when pressing Ctrl+K:</w:t>
      </w:r>
    </w:p>
    <w:p w14:paraId="48C96BA2" w14:textId="77777777" w:rsidR="00541A54" w:rsidRPr="00541A54" w:rsidRDefault="00541A54" w:rsidP="00541A54">
      <w:pPr>
        <w:pStyle w:val="PlainText"/>
        <w:rPr>
          <w:rFonts w:ascii="Courier New" w:hAnsi="Courier New" w:cs="Courier New"/>
          <w:lang w:val="ru-RU"/>
        </w:rPr>
      </w:pPr>
    </w:p>
    <w:p w14:paraId="72331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A   Append the selected block to the end of another file          :CtrlKA}</w:t>
      </w:r>
    </w:p>
    <w:p w14:paraId="2C3F9B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Mark the start of the block to be selected                    :CtrlKB}</w:t>
      </w:r>
    </w:p>
    <w:p w14:paraId="1F4415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C   Copy the selected block to the cursor position         :CtrlKC}</w:t>
      </w:r>
    </w:p>
    <w:p w14:paraId="11F55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D   Clear the selected block                               :CtrlKD}</w:t>
      </w:r>
    </w:p>
    <w:p w14:paraId="0B82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14:paraId="3651E7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I   Shift the selected block one character to the right        :CtrlKI}</w:t>
      </w:r>
    </w:p>
    <w:p w14:paraId="7F2075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14:paraId="1B583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Select line                                        :CtrlKL}</w:t>
      </w:r>
    </w:p>
    <w:p w14:paraId="23352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M   Move the selected block to the cursor position and clear it: CtrlKM}</w:t>
      </w:r>
    </w:p>
    <w:p w14:paraId="48FE5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14:paraId="5F7224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Print the selected block                       :CtrlKP}</w:t>
      </w:r>
    </w:p>
    <w:p w14:paraId="38F6D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Read another file to the cursor position              :CtrlKR}</w:t>
      </w:r>
    </w:p>
    <w:p w14:paraId="711A8A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14:paraId="224946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14:paraId="701C04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U   Shift the selected block one character to the left         :CtrlKU}</w:t>
      </w:r>
    </w:p>
    <w:p w14:paraId="7DE259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Move the selected block to the cursor position and delete :CtrlKV}</w:t>
      </w:r>
    </w:p>
    <w:p w14:paraId="6F7E7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Write the selected block to another file                  :CtrlKW}</w:t>
      </w:r>
    </w:p>
    <w:p w14:paraId="60E59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Delete selected block                              :CtrlKY}</w:t>
      </w:r>
    </w:p>
    <w:p w14:paraId="6226872A" w14:textId="77777777" w:rsidR="00541A54" w:rsidRPr="00541A54" w:rsidRDefault="00541A54" w:rsidP="00541A54">
      <w:pPr>
        <w:pStyle w:val="PlainText"/>
        <w:rPr>
          <w:rFonts w:ascii="Courier New" w:hAnsi="Courier New" w:cs="Courier New"/>
          <w:lang w:val="ru-RU"/>
        </w:rPr>
      </w:pPr>
    </w:p>
    <w:p w14:paraId="7B1C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See also</w:t>
      </w:r>
    </w:p>
    <w:p w14:paraId="087E666E" w14:textId="77777777" w:rsidR="00541A54" w:rsidRPr="00541A54" w:rsidRDefault="00541A54" w:rsidP="00541A54">
      <w:pPr>
        <w:pStyle w:val="PlainText"/>
        <w:rPr>
          <w:rFonts w:ascii="Courier New" w:hAnsi="Courier New" w:cs="Courier New"/>
          <w:lang w:val="ru-RU"/>
        </w:rPr>
      </w:pPr>
    </w:p>
    <w:p w14:paraId="742C52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commands:CtrlQPressed}</w:t>
      </w:r>
    </w:p>
    <w:p w14:paraId="635CDF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CF3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23390729" w14:textId="77777777" w:rsidR="00541A54" w:rsidRPr="00541A54" w:rsidRDefault="00541A54" w:rsidP="00541A54">
      <w:pPr>
        <w:pStyle w:val="PlainText"/>
        <w:rPr>
          <w:rFonts w:ascii="Courier New" w:hAnsi="Courier New" w:cs="Courier New"/>
          <w:lang w:val="ru-RU"/>
        </w:rPr>
      </w:pPr>
    </w:p>
    <w:p w14:paraId="5DD467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CtrlQPressed Text editor commands when pressing Ctrl+Q:</w:t>
      </w:r>
    </w:p>
    <w:p w14:paraId="38A17D6D" w14:textId="77777777" w:rsidR="00541A54" w:rsidRPr="00541A54" w:rsidRDefault="00541A54" w:rsidP="00541A54">
      <w:pPr>
        <w:pStyle w:val="PlainText"/>
        <w:rPr>
          <w:rFonts w:ascii="Courier New" w:hAnsi="Courier New" w:cs="Courier New"/>
          <w:lang w:val="ru-RU"/>
        </w:rPr>
      </w:pPr>
    </w:p>
    <w:p w14:paraId="26558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Replace command                                             :SHReplace}</w:t>
      </w:r>
    </w:p>
    <w:p w14:paraId="3A253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Search for the start of the selected block                              :CtrlQB}</w:t>
      </w:r>
    </w:p>
    <w:p w14:paraId="3FC72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C      Center line relative to cursor          :CtrlQC}</w:t>
      </w:r>
    </w:p>
    <w:p w14:paraId="557F66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D      Line drawing mode (Double)                              :CtrlQD}</w:t>
      </w:r>
    </w:p>
    <w:p w14:paraId="1385F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E      Align line to the right of the cursor             :CtrlQE}</w:t>
      </w:r>
    </w:p>
    <w:p w14:paraId="15332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14:paraId="67424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G      Align line to the left of the cursor              :CtrlQG}</w:t>
      </w:r>
    </w:p>
    <w:p w14:paraId="74AC2E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H      Convert all characters in the selected block from QWERTY to YTSUKEN :CtrlQH}</w:t>
      </w:r>
    </w:p>
    <w:p w14:paraId="0C8416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I      Convert capital letters in the selected block to Uppercase   :CtrlQCaps}</w:t>
      </w:r>
    </w:p>
    <w:p w14:paraId="42535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J      Format the current paragraph from the cursor position            :CtrlQJ}</w:t>
      </w:r>
    </w:p>
    <w:p w14:paraId="1304A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Search for the end of the selected block                               :CtrlQK}</w:t>
      </w:r>
    </w:p>
    <w:p w14:paraId="3442C1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Convert all characters in the selected block to lowercase        :CtrlQL}</w:t>
      </w:r>
    </w:p>
    <w:p w14:paraId="7FFA2D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M      Mathematical operations                                     :CtrlQM}</w:t>
      </w:r>
    </w:p>
    <w:p w14:paraId="3BB414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Open the file named at the cursor position                     :CtrlQNew}</w:t>
      </w:r>
    </w:p>
    <w:p w14:paraId="067AF5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Search for the set bookmark (n = 0..9)                        :CtrlQn}</w:t>
      </w:r>
    </w:p>
    <w:p w14:paraId="36399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O      Remove extra spaces in text                           :CtrlQO}</w:t>
      </w:r>
    </w:p>
    <w:p w14:paraId="5B05E6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Create a directory with the name at the cursor position                  :CtrlQPath}</w:t>
      </w:r>
    </w:p>
    <w:p w14:paraId="0C724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Translate all characters in the selected block according to the table         :CtrlQW}</w:t>
      </w:r>
    </w:p>
    <w:p w14:paraId="163FC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R      Format text                                       :CtrlQR}</w:t>
      </w:r>
    </w:p>
    <w:p w14:paraId="28229C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      Line drawing mode (Single)                              :CtrlQS}</w:t>
      </w:r>
    </w:p>
    <w:p w14:paraId="52E17C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T      Display current date/time                                  :CtrlQT}</w:t>
      </w:r>
    </w:p>
    <w:p w14:paraId="2F808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Convert all characters in the selected block to uppercase        :CtrlQU}</w:t>
      </w:r>
    </w:p>
    <w:p w14:paraId="713BCA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V      Translate the selected block into Volapyuk                       :CtrlQV}</w:t>
      </w:r>
    </w:p>
    <w:p w14:paraId="1DC8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Ctrl+Q W      Translate all characters in the selected block according to the table         :CtrlQW}</w:t>
      </w:r>
    </w:p>
    <w:p w14:paraId="32FA2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Sort lines in the selected block                         :CtrlQX}</w:t>
      </w:r>
    </w:p>
    <w:p w14:paraId="423FE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Y      Delete from the cursor position to the end of the line                  :CtrlQY}</w:t>
      </w:r>
    </w:p>
    <w:p w14:paraId="297C50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Delete from the cursor position to the end of the file                   :CtrlQZ}</w:t>
      </w:r>
    </w:p>
    <w:p w14:paraId="2126C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Space  Delete empty lines in the selected block or in the file        :CtrlQSpace}</w:t>
      </w:r>
    </w:p>
    <w:p w14:paraId="672279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      Translate the selected block from Volapyuk to Russian             :CtrlQV}</w:t>
      </w:r>
    </w:p>
    <w:p w14:paraId="30A07545" w14:textId="77777777" w:rsidR="00541A54" w:rsidRPr="00541A54" w:rsidRDefault="00541A54" w:rsidP="00541A54">
      <w:pPr>
        <w:pStyle w:val="PlainText"/>
        <w:rPr>
          <w:rFonts w:ascii="Courier New" w:hAnsi="Courier New" w:cs="Courier New"/>
          <w:lang w:val="ru-RU"/>
        </w:rPr>
      </w:pPr>
    </w:p>
    <w:p w14:paraId="16BFAD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27DA9F0" w14:textId="77777777" w:rsidR="00541A54" w:rsidRPr="00541A54" w:rsidRDefault="00541A54" w:rsidP="00541A54">
      <w:pPr>
        <w:pStyle w:val="PlainText"/>
        <w:rPr>
          <w:rFonts w:ascii="Courier New" w:hAnsi="Courier New" w:cs="Courier New"/>
          <w:lang w:val="ru-RU"/>
        </w:rPr>
      </w:pPr>
    </w:p>
    <w:p w14:paraId="39ED2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commands:CtrlKPressed}</w:t>
      </w:r>
    </w:p>
    <w:p w14:paraId="5B080A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5E7B77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4197EBD7" w14:textId="77777777" w:rsidR="00541A54" w:rsidRPr="00541A54" w:rsidRDefault="00541A54" w:rsidP="00541A54">
      <w:pPr>
        <w:pStyle w:val="PlainText"/>
        <w:rPr>
          <w:rFonts w:ascii="Courier New" w:hAnsi="Courier New" w:cs="Courier New"/>
          <w:lang w:val="ru-RU"/>
        </w:rPr>
      </w:pPr>
    </w:p>
    <w:p w14:paraId="7C3F5F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.topic CtrlPPressed Some characters, for example, </w:t>
      </w:r>
      <w:r w:rsidRPr="00541A54">
        <w:rPr>
          <w:rFonts w:ascii="Courier New" w:hAnsi="Courier New" w:cs="Courier New"/>
          <w:lang w:val="ru-RU"/>
        </w:rPr>
        <w:br/>
        <w:t xml:space="preserve"> (Ctrl+K), </w:t>
      </w:r>
      <w:r w:rsidRPr="00541A54">
        <w:rPr>
          <w:rFonts w:ascii="Courier New" w:hAnsi="Courier New" w:cs="Courier New"/>
          <w:lang w:val="ru-RU"/>
        </w:rPr>
        <w:br w:type="page"/>
      </w:r>
      <w:r w:rsidRPr="00541A54">
        <w:rPr>
          <w:rFonts w:ascii="Courier New" w:hAnsi="Courier New" w:cs="Courier New"/>
          <w:lang w:val="ru-RU"/>
        </w:rPr>
        <w:lastRenderedPageBreak/>
        <w:t xml:space="preserve"> (Ctrl+L), (Ctrl+Y), etc., are control characters for the editor window. To enter such a character into the text being edited from the keyboard, you must first press Ctrl+P. Using the {ASCII table:ASCIITable}, you can enter any character into the text.</w:t>
      </w:r>
    </w:p>
    <w:p w14:paraId="2641E397" w14:textId="77777777" w:rsidR="00541A54" w:rsidRPr="00541A54" w:rsidRDefault="00541A54" w:rsidP="00541A54">
      <w:pPr>
        <w:pStyle w:val="PlainText"/>
        <w:rPr>
          <w:rFonts w:ascii="Courier New" w:hAnsi="Courier New" w:cs="Courier New"/>
          <w:lang w:val="ru-RU"/>
        </w:rPr>
      </w:pPr>
    </w:p>
    <w:p w14:paraId="48C4E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CtrlOPressed Pressing Ctrl+O n, where n is one of the characters listed below, toggles the corresponding {local editor options:EditOptions}:</w:t>
      </w:r>
    </w:p>
    <w:p w14:paraId="45FA9107" w14:textId="77777777" w:rsidR="00541A54" w:rsidRPr="00541A54" w:rsidRDefault="00541A54" w:rsidP="00541A54">
      <w:pPr>
        <w:pStyle w:val="PlainText"/>
        <w:rPr>
          <w:rFonts w:ascii="Courier New" w:hAnsi="Courier New" w:cs="Courier New"/>
          <w:lang w:val="ru-RU"/>
        </w:rPr>
      </w:pPr>
    </w:p>
    <w:p w14:paraId="389A8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 - Create backup files;</w:t>
      </w:r>
    </w:p>
    <w:p w14:paraId="1B713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 Insert mode;</w:t>
      </w:r>
    </w:p>
    <w:p w14:paraId="61F73A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Autoindent mode;</w:t>
      </w:r>
    </w:p>
    <w:p w14:paraId="6496E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 Use tab characters;</w:t>
      </w:r>
    </w:p>
    <w:p w14:paraId="0D583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 - Use expanded memory;</w:t>
      </w:r>
    </w:p>
    <w:p w14:paraId="0CFC3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 - Prompt on new file;</w:t>
      </w:r>
    </w:p>
    <w:p w14:paraId="42BF7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 Change directory on opening;</w:t>
      </w:r>
    </w:p>
    <w:p w14:paraId="4628E3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Cascade new window;</w:t>
      </w:r>
    </w:p>
    <w:p w14:paraId="29B316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 - Find text at cursor;</w:t>
      </w:r>
    </w:p>
    <w:p w14:paraId="5675D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 - Enable Undo/Redo;</w:t>
      </w:r>
    </w:p>
    <w:p w14:paraId="02D70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Enable text wrap;</w:t>
      </w:r>
    </w:p>
    <w:p w14:paraId="0D5366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Enable hyphenation;</w:t>
      </w:r>
    </w:p>
    <w:p w14:paraId="538454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 Expand wrapped line;</w:t>
      </w:r>
    </w:p>
    <w:p w14:paraId="16B4F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Syntax highlighting;</w:t>
      </w:r>
    </w:p>
    <w:p w14:paraId="38055A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 Highlight current line;</w:t>
      </w:r>
    </w:p>
    <w:p w14:paraId="405E0E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Highlight current column;</w:t>
      </w:r>
    </w:p>
    <w:p w14:paraId="7354B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 Highlight page breaks;</w:t>
      </w:r>
    </w:p>
    <w:p w14:paraId="14769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w:t>
      </w:r>
    </w:p>
    <w:p w14:paraId="239B4E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 Highlight boundaries;</w:t>
      </w:r>
    </w:p>
    <w:p w14:paraId="180DDC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CB5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 Non-persistent blocks;</w:t>
      </w:r>
    </w:p>
    <w:p w14:paraId="22286C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 - Overwrite blocks;</w:t>
      </w:r>
    </w:p>
    <w:p w14:paraId="03D2D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Keep trailing spaces;</w:t>
      </w:r>
    </w:p>
    <w:p w14:paraId="4B122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Wrap lines on Load;</w:t>
      </w:r>
    </w:p>
    <w:p w14:paraId="1368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Unwrap lines on Save;</w:t>
      </w:r>
    </w:p>
    <w:p w14:paraId="37261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'Y' - Literal key input;</w:t>
      </w:r>
    </w:p>
    <w:p w14:paraId="4B6386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 Enable smart tab cursor movement;</w:t>
      </w:r>
    </w:p>
    <w:p w14:paraId="4422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Add matching characters;</w:t>
      </w:r>
    </w:p>
    <w:p w14:paraId="0A3B4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CD61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149F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3467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C1E2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2AA0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Auto-spaces after stops;</w:t>
      </w:r>
    </w:p>
    <w:p w14:paraId="0C5CD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 Esc closes;</w:t>
      </w:r>
    </w:p>
    <w:p w14:paraId="60CAB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 - Opens the {Editor options:EditOptions} dialog</w:t>
      </w:r>
    </w:p>
    <w:p w14:paraId="5B815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 set local editor options.</w:t>
      </w:r>
    </w:p>
    <w:p w14:paraId="0CC017C7" w14:textId="77777777" w:rsidR="00541A54" w:rsidRPr="00541A54" w:rsidRDefault="00541A54" w:rsidP="00541A54">
      <w:pPr>
        <w:pStyle w:val="PlainText"/>
        <w:rPr>
          <w:rFonts w:ascii="Courier New" w:hAnsi="Courier New" w:cs="Courier New"/>
          <w:lang w:val="ru-RU"/>
        </w:rPr>
      </w:pPr>
    </w:p>
    <w:p w14:paraId="405CDA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{Editor group list:CommentDlg}</w:t>
      </w:r>
    </w:p>
    <w:p w14:paraId="452AC29E" w14:textId="77777777" w:rsidR="00541A54" w:rsidRPr="00541A54" w:rsidRDefault="00541A54" w:rsidP="00541A54">
      <w:pPr>
        <w:pStyle w:val="PlainText"/>
        <w:rPr>
          <w:rFonts w:ascii="Courier New" w:hAnsi="Courier New" w:cs="Courier New"/>
          <w:lang w:val="ru-RU"/>
        </w:rPr>
      </w:pPr>
    </w:p>
    <w:p w14:paraId="14791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DrawSingle,DrawDouble To draw lines, move the cursor with the arrow keys while holding down the Shift key. To exit drawing mode, press Esc.</w:t>
      </w:r>
    </w:p>
    <w:p w14:paraId="03BAF59C" w14:textId="77777777" w:rsidR="00541A54" w:rsidRPr="00541A54" w:rsidRDefault="00541A54" w:rsidP="00541A54">
      <w:pPr>
        <w:pStyle w:val="PlainText"/>
        <w:rPr>
          <w:rFonts w:ascii="Courier New" w:hAnsi="Courier New" w:cs="Courier New"/>
          <w:lang w:val="ru-RU"/>
        </w:rPr>
      </w:pPr>
    </w:p>
    <w:p w14:paraId="366D0A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HexEditor,AltHexEditor</w:t>
      </w:r>
    </w:p>
    <w:p w14:paraId="1027B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Hex-Edit window :AbsColor_$5F}▄</w:t>
      </w:r>
    </w:p>
    <w:p w14:paraId="5EBBF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07F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editor window displays the contents of the selected file in hexadecimal format. You can navigate through the file using the mouse or the keyboard:</w:t>
      </w:r>
    </w:p>
    <w:p w14:paraId="65A85A1C" w14:textId="77777777" w:rsidR="00541A54" w:rsidRPr="00541A54" w:rsidRDefault="00541A54" w:rsidP="00541A54">
      <w:pPr>
        <w:pStyle w:val="PlainText"/>
        <w:rPr>
          <w:rFonts w:ascii="Courier New" w:hAnsi="Courier New" w:cs="Courier New"/>
          <w:lang w:val="ru-RU"/>
        </w:rPr>
      </w:pPr>
    </w:p>
    <w:p w14:paraId="0695C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Move up one line</w:t>
      </w:r>
    </w:p>
    <w:p w14:paraId="3A6AC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Move down one line</w:t>
      </w:r>
    </w:p>
    <w:p w14:paraId="2CA01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14:paraId="144A9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14:paraId="0CA0D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Move up one page</w:t>
      </w:r>
    </w:p>
    <w:p w14:paraId="11BAD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Move down one page</w:t>
      </w:r>
    </w:p>
    <w:p w14:paraId="47E71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14:paraId="06859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14:paraId="4F41D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14:paraId="2BD134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14:paraId="13D6B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14:paraId="2F49EC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14:paraId="41FD56DE" w14:textId="77777777" w:rsidR="00541A54" w:rsidRPr="00541A54" w:rsidRDefault="00541A54" w:rsidP="00541A54">
      <w:pPr>
        <w:pStyle w:val="PlainText"/>
        <w:rPr>
          <w:rFonts w:ascii="Courier New" w:hAnsi="Courier New" w:cs="Courier New"/>
          <w:lang w:val="ru-RU"/>
        </w:rPr>
      </w:pPr>
    </w:p>
    <w:p w14:paraId="2EFA6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58477BB9" w14:textId="77777777" w:rsidR="00541A54" w:rsidRPr="00541A54" w:rsidRDefault="00541A54" w:rsidP="00541A54">
      <w:pPr>
        <w:pStyle w:val="PlainText"/>
        <w:rPr>
          <w:rFonts w:ascii="Courier New" w:hAnsi="Courier New" w:cs="Courier New"/>
          <w:lang w:val="ru-RU"/>
        </w:rPr>
      </w:pPr>
    </w:p>
    <w:p w14:paraId="496259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Hex Editor window menu is accessed by right-clicking or pressing Alt+F10.</w:t>
      </w:r>
    </w:p>
    <w:p w14:paraId="5D04D011" w14:textId="77777777" w:rsidR="00541A54" w:rsidRPr="00541A54" w:rsidRDefault="00541A54" w:rsidP="00541A54">
      <w:pPr>
        <w:pStyle w:val="PlainText"/>
        <w:rPr>
          <w:rFonts w:ascii="Courier New" w:hAnsi="Courier New" w:cs="Courier New"/>
          <w:lang w:val="ru-RU"/>
        </w:rPr>
      </w:pPr>
    </w:p>
    <w:p w14:paraId="1CAF14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 commands:</w:t>
      </w:r>
    </w:p>
    <w:p w14:paraId="03B2B47E" w14:textId="77777777" w:rsidR="00541A54" w:rsidRPr="00541A54" w:rsidRDefault="00541A54" w:rsidP="00541A54">
      <w:pPr>
        <w:pStyle w:val="PlainText"/>
        <w:rPr>
          <w:rFonts w:ascii="Courier New" w:hAnsi="Courier New" w:cs="Courier New"/>
          <w:lang w:val="ru-RU"/>
        </w:rPr>
      </w:pPr>
    </w:p>
    <w:p w14:paraId="79C30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Delete the character before the cursor</w:t>
      </w:r>
    </w:p>
    <w:p w14:paraId="496AAC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Delete the character at the cursor position</w:t>
      </w:r>
    </w:p>
    <w:p w14:paraId="1C5D2B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Move to the next line</w:t>
      </w:r>
    </w:p>
    <w:p w14:paraId="3D4FE5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Toggle insert/delete mode</w:t>
      </w:r>
    </w:p>
    <w:p w14:paraId="3D2437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Switch active view (Hex - ASCII)</w:t>
      </w:r>
    </w:p>
    <w:p w14:paraId="316DD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Select the set marker using the {Place markers:PlaceMarkerDlg} dialog box</w:t>
      </w:r>
    </w:p>
    <w:p w14:paraId="5D5D0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14:paraId="55A32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14:paraId="70034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Delete line</w:t>
      </w:r>
    </w:p>
    <w:p w14:paraId="47C02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14:paraId="310AC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14:paraId="06832A8C" w14:textId="77777777" w:rsidR="00541A54" w:rsidRPr="00541A54" w:rsidRDefault="00541A54" w:rsidP="00541A54">
      <w:pPr>
        <w:pStyle w:val="PlainText"/>
        <w:rPr>
          <w:rFonts w:ascii="Courier New" w:hAnsi="Courier New" w:cs="Courier New"/>
          <w:lang w:val="ru-RU"/>
        </w:rPr>
      </w:pPr>
    </w:p>
    <w:p w14:paraId="7103E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3D8437CC" w14:textId="77777777" w:rsidR="00541A54" w:rsidRPr="00541A54" w:rsidRDefault="00541A54" w:rsidP="00541A54">
      <w:pPr>
        <w:pStyle w:val="PlainText"/>
        <w:rPr>
          <w:rFonts w:ascii="Courier New" w:hAnsi="Courier New" w:cs="Courier New"/>
          <w:lang w:val="ru-RU"/>
        </w:rPr>
      </w:pPr>
    </w:p>
    <w:p w14:paraId="145D5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5C605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78434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48A274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1B53C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{Block Drag-And-Drop:BlockDragAndDrop}</w:t>
      </w:r>
    </w:p>
    <w:p w14:paraId="787CCFAF" w14:textId="77777777" w:rsidR="00541A54" w:rsidRPr="00541A54" w:rsidRDefault="00541A54" w:rsidP="00541A54">
      <w:pPr>
        <w:pStyle w:val="PlainText"/>
        <w:rPr>
          <w:rFonts w:ascii="Courier New" w:hAnsi="Courier New" w:cs="Courier New"/>
          <w:lang w:val="ru-RU"/>
        </w:rPr>
      </w:pPr>
    </w:p>
    <w:p w14:paraId="67386C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HexCtrlKPressed Hex editor commands when pressing Ctrl+K:</w:t>
      </w:r>
    </w:p>
    <w:p w14:paraId="7A952154" w14:textId="77777777" w:rsidR="00541A54" w:rsidRPr="00541A54" w:rsidRDefault="00541A54" w:rsidP="00541A54">
      <w:pPr>
        <w:pStyle w:val="PlainText"/>
        <w:rPr>
          <w:rFonts w:ascii="Courier New" w:hAnsi="Courier New" w:cs="Courier New"/>
          <w:lang w:val="ru-RU"/>
        </w:rPr>
      </w:pPr>
    </w:p>
    <w:p w14:paraId="462C9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Ctrl+K A   Write the selected block to the end of another file  :CtrlKA}</w:t>
      </w:r>
    </w:p>
    <w:p w14:paraId="38931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Mark the start of the block to be selected            :CtrlKB}</w:t>
      </w:r>
    </w:p>
    <w:p w14:paraId="7E8D1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C   Copy the selected block to the cursor position :CtrlKC}</w:t>
      </w:r>
    </w:p>
    <w:p w14:paraId="055F0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14:paraId="29B11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14:paraId="0A1D6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14:paraId="24333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P   Print the selected block               :CtrlKP}</w:t>
      </w:r>
    </w:p>
    <w:p w14:paraId="5B21D3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R   Read another file at the cursor position      :CtrlKR}</w:t>
      </w:r>
    </w:p>
    <w:p w14:paraId="3BABF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14:paraId="4F38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V   Move the selected block to the cursor position     :CtrlKV}</w:t>
      </w:r>
    </w:p>
    <w:p w14:paraId="518ABF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Write the selected block to another file          :CtrlKW}</w:t>
      </w:r>
    </w:p>
    <w:p w14:paraId="52D6F6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Y   Delete selected block                      :CtrlKY}</w:t>
      </w:r>
    </w:p>
    <w:p w14:paraId="1BBC6672" w14:textId="77777777" w:rsidR="00541A54" w:rsidRPr="00541A54" w:rsidRDefault="00541A54" w:rsidP="00541A54">
      <w:pPr>
        <w:pStyle w:val="PlainText"/>
        <w:rPr>
          <w:rFonts w:ascii="Courier New" w:hAnsi="Courier New" w:cs="Courier New"/>
          <w:lang w:val="ru-RU"/>
        </w:rPr>
      </w:pPr>
    </w:p>
    <w:p w14:paraId="25B2E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C90F078" w14:textId="77777777" w:rsidR="00541A54" w:rsidRPr="00541A54" w:rsidRDefault="00541A54" w:rsidP="00541A54">
      <w:pPr>
        <w:pStyle w:val="PlainText"/>
        <w:rPr>
          <w:rFonts w:ascii="Courier New" w:hAnsi="Courier New" w:cs="Courier New"/>
          <w:lang w:val="ru-RU"/>
        </w:rPr>
      </w:pPr>
    </w:p>
    <w:p w14:paraId="3F6608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commands:HexCtrlQPressed}</w:t>
      </w:r>
    </w:p>
    <w:p w14:paraId="485B5F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747CE5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768746AC" w14:textId="77777777" w:rsidR="00541A54" w:rsidRPr="00541A54" w:rsidRDefault="00541A54" w:rsidP="00541A54">
      <w:pPr>
        <w:pStyle w:val="PlainText"/>
        <w:rPr>
          <w:rFonts w:ascii="Courier New" w:hAnsi="Courier New" w:cs="Courier New"/>
          <w:lang w:val="ru-RU"/>
        </w:rPr>
      </w:pPr>
    </w:p>
    <w:p w14:paraId="3EAF36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HexCtrlQPressed Hex editor commands when pressing Ctrl+Q:</w:t>
      </w:r>
    </w:p>
    <w:p w14:paraId="62D59210" w14:textId="77777777" w:rsidR="00541A54" w:rsidRPr="00541A54" w:rsidRDefault="00541A54" w:rsidP="00541A54">
      <w:pPr>
        <w:pStyle w:val="PlainText"/>
        <w:rPr>
          <w:rFonts w:ascii="Courier New" w:hAnsi="Courier New" w:cs="Courier New"/>
          <w:lang w:val="ru-RU"/>
        </w:rPr>
      </w:pPr>
    </w:p>
    <w:p w14:paraId="36514F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A   Replace command                                          :SHReplace}</w:t>
      </w:r>
    </w:p>
    <w:p w14:paraId="6871F2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Search for start of selected block                           :CtrlQB}</w:t>
      </w:r>
    </w:p>
    <w:p w14:paraId="767500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14:paraId="01B12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Search for the end of the selected block                            :CtrlQK}</w:t>
      </w:r>
    </w:p>
    <w:p w14:paraId="03D974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L   Convert all characters in the selected block to lowercase     :CtrlQL}</w:t>
      </w:r>
    </w:p>
    <w:p w14:paraId="4860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Search for a specified label (n = 0..9)                     :CtrlQn}</w:t>
      </w:r>
    </w:p>
    <w:p w14:paraId="335EB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P   Print screen                                   :CtrlQPrint}</w:t>
      </w:r>
    </w:p>
    <w:p w14:paraId="53A93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U   Convert all characters in the selected block to uppercase     :CtrlQU}</w:t>
      </w:r>
    </w:p>
    <w:p w14:paraId="1EC47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Convert all characters in the selected block according to the table      :CtrlQW}</w:t>
      </w:r>
    </w:p>
    <w:p w14:paraId="71613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X   Logical operation on all characters in the selected block :CtrlQI}</w:t>
      </w:r>
    </w:p>
    <w:p w14:paraId="3A98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Z   Delete from the cursor position to the end of the file                :CtrlQZ}</w:t>
      </w:r>
    </w:p>
    <w:p w14:paraId="7B345AE4" w14:textId="77777777" w:rsidR="00541A54" w:rsidRPr="00541A54" w:rsidRDefault="00541A54" w:rsidP="00541A54">
      <w:pPr>
        <w:pStyle w:val="PlainText"/>
        <w:rPr>
          <w:rFonts w:ascii="Courier New" w:hAnsi="Courier New" w:cs="Courier New"/>
          <w:lang w:val="ru-RU"/>
        </w:rPr>
      </w:pPr>
    </w:p>
    <w:p w14:paraId="228FD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3EE6FEE" w14:textId="77777777" w:rsidR="00541A54" w:rsidRPr="00541A54" w:rsidRDefault="00541A54" w:rsidP="00541A54">
      <w:pPr>
        <w:pStyle w:val="PlainText"/>
        <w:rPr>
          <w:rFonts w:ascii="Courier New" w:hAnsi="Courier New" w:cs="Courier New"/>
          <w:lang w:val="ru-RU"/>
        </w:rPr>
      </w:pPr>
    </w:p>
    <w:p w14:paraId="6D48B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commands:HexCtrlKPressed}</w:t>
      </w:r>
    </w:p>
    <w:p w14:paraId="19BE4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 commands:CtrlPPressed}</w:t>
      </w:r>
    </w:p>
    <w:p w14:paraId="34A04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{Ctrl+O commands:CtrlOPressed}</w:t>
      </w:r>
    </w:p>
    <w:p w14:paraId="04C7929D" w14:textId="77777777" w:rsidR="00541A54" w:rsidRPr="00541A54" w:rsidRDefault="00541A54" w:rsidP="00541A54">
      <w:pPr>
        <w:pStyle w:val="PlainText"/>
        <w:rPr>
          <w:rFonts w:ascii="Courier New" w:hAnsi="Courier New" w:cs="Courier New"/>
          <w:lang w:val="ru-RU"/>
        </w:rPr>
      </w:pPr>
    </w:p>
    <w:p w14:paraId="77504B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TextViewer,WrapTextViewer,AltTextViewer</w:t>
      </w:r>
    </w:p>
    <w:p w14:paraId="5E5E1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view window :AbsColor_$5F}▄</w:t>
      </w:r>
    </w:p>
    <w:p w14:paraId="5B6075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7F3B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text file viewer window displays the contents of the selected file in ASCII format. You can navigate through the file using the mouse or the keyboard:</w:t>
      </w:r>
    </w:p>
    <w:p w14:paraId="1223CEE7" w14:textId="77777777" w:rsidR="00541A54" w:rsidRPr="00541A54" w:rsidRDefault="00541A54" w:rsidP="00541A54">
      <w:pPr>
        <w:pStyle w:val="PlainText"/>
        <w:rPr>
          <w:rFonts w:ascii="Courier New" w:hAnsi="Courier New" w:cs="Courier New"/>
          <w:lang w:val="ru-RU"/>
        </w:rPr>
      </w:pPr>
    </w:p>
    <w:p w14:paraId="02C53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Move up one line</w:t>
      </w:r>
    </w:p>
    <w:p w14:paraId="62C6E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Move down one line</w:t>
      </w:r>
    </w:p>
    <w:p w14:paraId="035A3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14:paraId="35F7F8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14:paraId="04FEA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Move up one page</w:t>
      </w:r>
    </w:p>
    <w:p w14:paraId="39311E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Move down one page</w:t>
      </w:r>
    </w:p>
    <w:p w14:paraId="2C5DF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14:paraId="2CF59F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14:paraId="65F56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14:paraId="13538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14:paraId="05FA93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14:paraId="79086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14:paraId="5170C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14:paraId="6E1487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14:paraId="2496C002" w14:textId="77777777" w:rsidR="00541A54" w:rsidRPr="00541A54" w:rsidRDefault="00541A54" w:rsidP="00541A54">
      <w:pPr>
        <w:pStyle w:val="PlainText"/>
        <w:rPr>
          <w:rFonts w:ascii="Courier New" w:hAnsi="Courier New" w:cs="Courier New"/>
          <w:lang w:val="ru-RU"/>
        </w:rPr>
      </w:pPr>
    </w:p>
    <w:p w14:paraId="4650C1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indicator in the lower-left corner of the window shows the current cursor position in the line, the decimal value of the character the cursor is on, the approximate position in the file (%), and the block selection mode: solid [] or vertical [].</w:t>
      </w:r>
    </w:p>
    <w:p w14:paraId="230CDB03" w14:textId="77777777" w:rsidR="00541A54" w:rsidRPr="00541A54" w:rsidRDefault="00541A54" w:rsidP="00541A54">
      <w:pPr>
        <w:pStyle w:val="PlainText"/>
        <w:rPr>
          <w:rFonts w:ascii="Courier New" w:hAnsi="Courier New" w:cs="Courier New"/>
          <w:lang w:val="ru-RU"/>
        </w:rPr>
      </w:pPr>
    </w:p>
    <w:p w14:paraId="3F3AD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4E595F0C" w14:textId="77777777" w:rsidR="00541A54" w:rsidRPr="00541A54" w:rsidRDefault="00541A54" w:rsidP="00541A54">
      <w:pPr>
        <w:pStyle w:val="PlainText"/>
        <w:rPr>
          <w:rFonts w:ascii="Courier New" w:hAnsi="Courier New" w:cs="Courier New"/>
          <w:lang w:val="ru-RU"/>
        </w:rPr>
      </w:pPr>
    </w:p>
    <w:p w14:paraId="55A03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 window commands:</w:t>
      </w:r>
    </w:p>
    <w:p w14:paraId="7F673805" w14:textId="77777777" w:rsidR="00541A54" w:rsidRPr="00541A54" w:rsidRDefault="00541A54" w:rsidP="00541A54">
      <w:pPr>
        <w:pStyle w:val="PlainText"/>
        <w:rPr>
          <w:rFonts w:ascii="Courier New" w:hAnsi="Courier New" w:cs="Courier New"/>
          <w:lang w:val="ru-RU"/>
        </w:rPr>
      </w:pPr>
    </w:p>
    <w:p w14:paraId="35DD0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14:paraId="7C9C18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window</w:t>
      </w:r>
    </w:p>
    <w:p w14:paraId="0B712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14:paraId="0F7B0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14:paraId="7EC7F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(search for the string again)</w:t>
      </w:r>
    </w:p>
    <w:p w14:paraId="5892D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{Search again:SHSearchAgain} command (search for the string again, Forward)</w:t>
      </w:r>
    </w:p>
    <w:p w14:paraId="155D21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14:paraId="30DA9B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Space      Select the word at the cursor position for the {Search again:SHSearchAgain} command</w:t>
      </w:r>
    </w:p>
    <w:p w14:paraId="4D9C4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14:paraId="7EA5FD04" w14:textId="77777777" w:rsidR="00541A54" w:rsidRPr="00541A54" w:rsidRDefault="00541A54" w:rsidP="00541A54">
      <w:pPr>
        <w:pStyle w:val="PlainText"/>
        <w:rPr>
          <w:rFonts w:ascii="Courier New" w:hAnsi="Courier New" w:cs="Courier New"/>
          <w:lang w:val="ru-RU"/>
        </w:rPr>
      </w:pPr>
    </w:p>
    <w:p w14:paraId="40E88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switch from viewing to editing using the command</w:t>
      </w:r>
    </w:p>
    <w:p w14:paraId="32A9F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ASCII (Alt+A):WUpdateASCII}.</w:t>
      </w:r>
    </w:p>
    <w:p w14:paraId="3E26F10E" w14:textId="77777777" w:rsidR="00541A54" w:rsidRPr="00541A54" w:rsidRDefault="00541A54" w:rsidP="00541A54">
      <w:pPr>
        <w:pStyle w:val="PlainText"/>
        <w:rPr>
          <w:rFonts w:ascii="Courier New" w:hAnsi="Courier New" w:cs="Courier New"/>
          <w:lang w:val="ru-RU"/>
        </w:rPr>
      </w:pPr>
    </w:p>
    <w:p w14:paraId="76FA8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Pressing Ctrl+Q A opens another Text viewer window with the file being viewed.</w:t>
      </w:r>
    </w:p>
    <w:p w14:paraId="05325FF1" w14:textId="77777777" w:rsidR="00541A54" w:rsidRPr="00541A54" w:rsidRDefault="00541A54" w:rsidP="00541A54">
      <w:pPr>
        <w:pStyle w:val="PlainText"/>
        <w:rPr>
          <w:rFonts w:ascii="Courier New" w:hAnsi="Courier New" w:cs="Courier New"/>
          <w:lang w:val="ru-RU"/>
        </w:rPr>
      </w:pPr>
    </w:p>
    <w:p w14:paraId="78976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29BC9E6" w14:textId="77777777" w:rsidR="00541A54" w:rsidRPr="00541A54" w:rsidRDefault="00541A54" w:rsidP="00541A54">
      <w:pPr>
        <w:pStyle w:val="PlainText"/>
        <w:rPr>
          <w:rFonts w:ascii="Courier New" w:hAnsi="Courier New" w:cs="Courier New"/>
          <w:lang w:val="ru-RU"/>
        </w:rPr>
      </w:pPr>
    </w:p>
    <w:p w14:paraId="0D9D7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6C9CF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{Ctrl+Q commands:ViewerCtrlQPressed}</w:t>
      </w:r>
    </w:p>
    <w:p w14:paraId="5DB9B690" w14:textId="77777777" w:rsidR="00541A54" w:rsidRPr="00541A54" w:rsidRDefault="00541A54" w:rsidP="00541A54">
      <w:pPr>
        <w:pStyle w:val="PlainText"/>
        <w:rPr>
          <w:rFonts w:ascii="Courier New" w:hAnsi="Courier New" w:cs="Courier New"/>
          <w:lang w:val="ru-RU"/>
        </w:rPr>
      </w:pPr>
    </w:p>
    <w:p w14:paraId="389DA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ViewerCtrlKPressed Commands for the text file viewer window when pressing Ctrl+K:</w:t>
      </w:r>
    </w:p>
    <w:p w14:paraId="13049894" w14:textId="77777777" w:rsidR="00541A54" w:rsidRPr="00541A54" w:rsidRDefault="00541A54" w:rsidP="00541A54">
      <w:pPr>
        <w:pStyle w:val="PlainText"/>
        <w:rPr>
          <w:rFonts w:ascii="Courier New" w:hAnsi="Courier New" w:cs="Courier New"/>
          <w:lang w:val="ru-RU"/>
        </w:rPr>
      </w:pPr>
    </w:p>
    <w:p w14:paraId="325E28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Mark the start of the selected block   :CtrlKB}</w:t>
      </w:r>
    </w:p>
    <w:p w14:paraId="613A17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14:paraId="0C9DDE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14:paraId="1F74D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Select a line                       :CtrlKL}</w:t>
      </w:r>
    </w:p>
    <w:p w14:paraId="5FB7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14:paraId="0F0B2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14:paraId="38F1FE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Write selected block to another file :CtrlKW}</w:t>
      </w:r>
    </w:p>
    <w:p w14:paraId="36B17A1D" w14:textId="77777777" w:rsidR="00541A54" w:rsidRPr="00541A54" w:rsidRDefault="00541A54" w:rsidP="00541A54">
      <w:pPr>
        <w:pStyle w:val="PlainText"/>
        <w:rPr>
          <w:rFonts w:ascii="Courier New" w:hAnsi="Courier New" w:cs="Courier New"/>
          <w:lang w:val="ru-RU"/>
        </w:rPr>
      </w:pPr>
    </w:p>
    <w:p w14:paraId="51A67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{Ctrl+Q commands:ViewerCtrlQPressed}</w:t>
      </w:r>
    </w:p>
    <w:p w14:paraId="7AEF3707" w14:textId="77777777" w:rsidR="00541A54" w:rsidRPr="00541A54" w:rsidRDefault="00541A54" w:rsidP="00541A54">
      <w:pPr>
        <w:pStyle w:val="PlainText"/>
        <w:rPr>
          <w:rFonts w:ascii="Courier New" w:hAnsi="Courier New" w:cs="Courier New"/>
          <w:lang w:val="ru-RU"/>
        </w:rPr>
      </w:pPr>
    </w:p>
    <w:p w14:paraId="461F0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ViewerCtrlQPressed Commands in the text file viewer when pressing Ctrl+Q:</w:t>
      </w:r>
    </w:p>
    <w:p w14:paraId="2F95BAD7" w14:textId="77777777" w:rsidR="00541A54" w:rsidRPr="00541A54" w:rsidRDefault="00541A54" w:rsidP="00541A54">
      <w:pPr>
        <w:pStyle w:val="PlainText"/>
        <w:rPr>
          <w:rFonts w:ascii="Courier New" w:hAnsi="Courier New" w:cs="Courier New"/>
          <w:lang w:val="ru-RU"/>
        </w:rPr>
      </w:pPr>
    </w:p>
    <w:p w14:paraId="1E2DA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Search for the start of the selected block                      :CtrlQB}</w:t>
      </w:r>
    </w:p>
    <w:p w14:paraId="58842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14:paraId="60BC3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Search for end of selected block                       :CtrlQK}</w:t>
      </w:r>
    </w:p>
    <w:p w14:paraId="2F37D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Search for the set bookmark (n = 0..9)                :CtrlQn}</w:t>
      </w:r>
    </w:p>
    <w:p w14:paraId="0C96B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Q   Translate all characters in the selected block according to the table :CtrlQW}</w:t>
      </w:r>
    </w:p>
    <w:p w14:paraId="0E114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W   Translate all characters in the selected block according to the table :CtrlQW}</w:t>
      </w:r>
    </w:p>
    <w:p w14:paraId="472F7272" w14:textId="77777777" w:rsidR="00541A54" w:rsidRPr="00541A54" w:rsidRDefault="00541A54" w:rsidP="00541A54">
      <w:pPr>
        <w:pStyle w:val="PlainText"/>
        <w:rPr>
          <w:rFonts w:ascii="Courier New" w:hAnsi="Courier New" w:cs="Courier New"/>
          <w:lang w:val="ru-RU"/>
        </w:rPr>
      </w:pPr>
    </w:p>
    <w:p w14:paraId="02466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{Ctrl+K commands:ViewerCtrlKPressed}</w:t>
      </w:r>
    </w:p>
    <w:p w14:paraId="61FD0BB6" w14:textId="77777777" w:rsidR="00541A54" w:rsidRPr="00541A54" w:rsidRDefault="00541A54" w:rsidP="00541A54">
      <w:pPr>
        <w:pStyle w:val="PlainText"/>
        <w:rPr>
          <w:rFonts w:ascii="Courier New" w:hAnsi="Courier New" w:cs="Courier New"/>
          <w:lang w:val="ru-RU"/>
        </w:rPr>
      </w:pPr>
    </w:p>
    <w:p w14:paraId="43B7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HexViewer,AltHexViewer</w:t>
      </w:r>
    </w:p>
    <w:p w14:paraId="667E5F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Hex view window :AbsColor_$5F}▄</w:t>
      </w:r>
    </w:p>
    <w:p w14:paraId="191EA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8CF6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binary file viewer window displays the contents of the selected file in hexadecimal format. You can navigate through the file using the mouse or the keyboard:</w:t>
      </w:r>
    </w:p>
    <w:p w14:paraId="05E65B31" w14:textId="77777777" w:rsidR="00541A54" w:rsidRPr="00541A54" w:rsidRDefault="00541A54" w:rsidP="00541A54">
      <w:pPr>
        <w:pStyle w:val="PlainText"/>
        <w:rPr>
          <w:rFonts w:ascii="Courier New" w:hAnsi="Courier New" w:cs="Courier New"/>
          <w:lang w:val="ru-RU"/>
        </w:rPr>
      </w:pPr>
    </w:p>
    <w:p w14:paraId="71452C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Move up one line</w:t>
      </w:r>
    </w:p>
    <w:p w14:paraId="05C588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Move down one line</w:t>
      </w:r>
    </w:p>
    <w:p w14:paraId="0605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14:paraId="23B70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14:paraId="3FBCE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Move up one page</w:t>
      </w:r>
    </w:p>
    <w:p w14:paraId="4D8EAC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Move down one page</w:t>
      </w:r>
    </w:p>
    <w:p w14:paraId="756CEE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14:paraId="6F08B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14:paraId="3C2C6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14:paraId="0F90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14:paraId="302E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14:paraId="7B76DD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14:paraId="1A238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14:paraId="5F6B3D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14:paraId="301C3793" w14:textId="77777777" w:rsidR="00541A54" w:rsidRPr="00541A54" w:rsidRDefault="00541A54" w:rsidP="00541A54">
      <w:pPr>
        <w:pStyle w:val="PlainText"/>
        <w:rPr>
          <w:rFonts w:ascii="Courier New" w:hAnsi="Courier New" w:cs="Courier New"/>
          <w:lang w:val="ru-RU"/>
        </w:rPr>
      </w:pPr>
    </w:p>
    <w:p w14:paraId="458CD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46745902" w14:textId="77777777" w:rsidR="00541A54" w:rsidRPr="00541A54" w:rsidRDefault="00541A54" w:rsidP="00541A54">
      <w:pPr>
        <w:pStyle w:val="PlainText"/>
        <w:rPr>
          <w:rFonts w:ascii="Courier New" w:hAnsi="Courier New" w:cs="Courier New"/>
          <w:lang w:val="ru-RU"/>
        </w:rPr>
      </w:pPr>
    </w:p>
    <w:p w14:paraId="78877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 window commands:</w:t>
      </w:r>
    </w:p>
    <w:p w14:paraId="00573E75" w14:textId="77777777" w:rsidR="00541A54" w:rsidRPr="00541A54" w:rsidRDefault="00541A54" w:rsidP="00541A54">
      <w:pPr>
        <w:pStyle w:val="PlainText"/>
        <w:rPr>
          <w:rFonts w:ascii="Courier New" w:hAnsi="Courier New" w:cs="Courier New"/>
          <w:lang w:val="ru-RU"/>
        </w:rPr>
      </w:pPr>
    </w:p>
    <w:p w14:paraId="2E03B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Select a set marker using the {Place markers:PlaceMarkerDlg} window</w:t>
      </w:r>
    </w:p>
    <w:p w14:paraId="5EBD2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Select all (select all text)</w:t>
      </w:r>
    </w:p>
    <w:p w14:paraId="19C03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Select the word at the cursor position for the {Search again:SHSearchAgain} command</w:t>
      </w:r>
    </w:p>
    <w:p w14:paraId="7E401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and search for the current file</w:t>
      </w:r>
    </w:p>
    <w:p w14:paraId="7BE7FF71" w14:textId="77777777" w:rsidR="00541A54" w:rsidRPr="00541A54" w:rsidRDefault="00541A54" w:rsidP="00541A54">
      <w:pPr>
        <w:pStyle w:val="PlainText"/>
        <w:rPr>
          <w:rFonts w:ascii="Courier New" w:hAnsi="Courier New" w:cs="Courier New"/>
          <w:lang w:val="ru-RU"/>
        </w:rPr>
      </w:pPr>
    </w:p>
    <w:p w14:paraId="0E3F8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Hex Viewer allows you to edit the contents of the file being viewed only in Overwrite mode, with modified characters highlighted. If changes have been made and the window needs to load the next portion of the file into its internal buffer (for example, when scrolling), a prompt will appear:</w:t>
      </w:r>
    </w:p>
    <w:p w14:paraId="36032E92" w14:textId="77777777" w:rsidR="00541A54" w:rsidRPr="00541A54" w:rsidRDefault="00541A54" w:rsidP="00541A54">
      <w:pPr>
        <w:pStyle w:val="PlainText"/>
        <w:rPr>
          <w:rFonts w:ascii="Courier New" w:hAnsi="Courier New" w:cs="Courier New"/>
          <w:lang w:val="ru-RU"/>
        </w:rPr>
      </w:pPr>
    </w:p>
    <w:p w14:paraId="331E6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 ═══════════════╗</w:t>
      </w:r>
    </w:p>
    <w:p w14:paraId="30A3E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F53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changes to disk         ║</w:t>
      </w:r>
    </w:p>
    <w:p w14:paraId="4BEA1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before loading another portion of  ║</w:t>
      </w:r>
    </w:p>
    <w:p w14:paraId="6DBD4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D:\CONNECT\SOMEFILE.EXE ?      ║</w:t>
      </w:r>
    </w:p>
    <w:p w14:paraId="11D33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E920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:AbsColor_$5f}▄   {   No   :AbsColor_$50}▄        ║</w:t>
      </w:r>
    </w:p>
    <w:p w14:paraId="741B1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F5F2B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224B00" w14:textId="77777777" w:rsidR="00541A54" w:rsidRPr="00541A54" w:rsidRDefault="00541A54" w:rsidP="00541A54">
      <w:pPr>
        <w:pStyle w:val="PlainText"/>
        <w:rPr>
          <w:rFonts w:ascii="Courier New" w:hAnsi="Courier New" w:cs="Courier New"/>
          <w:lang w:val="ru-RU"/>
        </w:rPr>
      </w:pPr>
    </w:p>
    <w:p w14:paraId="6BA3F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switch from viewing to full editing using the command</w:t>
      </w:r>
    </w:p>
    <w:p w14:paraId="0CFB94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{Reload as Hex (Alt+H):WUpdateHex}.</w:t>
      </w:r>
    </w:p>
    <w:p w14:paraId="2A6CE14B" w14:textId="77777777" w:rsidR="00541A54" w:rsidRPr="00541A54" w:rsidRDefault="00541A54" w:rsidP="00541A54">
      <w:pPr>
        <w:pStyle w:val="PlainText"/>
        <w:rPr>
          <w:rFonts w:ascii="Courier New" w:hAnsi="Courier New" w:cs="Courier New"/>
          <w:lang w:val="ru-RU"/>
        </w:rPr>
      </w:pPr>
    </w:p>
    <w:p w14:paraId="2E0BB0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118A3E94" w14:textId="77777777" w:rsidR="00541A54" w:rsidRPr="00541A54" w:rsidRDefault="00541A54" w:rsidP="00541A54">
      <w:pPr>
        <w:pStyle w:val="PlainText"/>
        <w:rPr>
          <w:rFonts w:ascii="Courier New" w:hAnsi="Courier New" w:cs="Courier New"/>
          <w:lang w:val="ru-RU"/>
        </w:rPr>
      </w:pPr>
    </w:p>
    <w:p w14:paraId="7F8F7D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commands:HexViewerCtrlKPressed}</w:t>
      </w:r>
    </w:p>
    <w:p w14:paraId="3ED40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commands:HexViewerCtrlQPressed}</w:t>
      </w:r>
    </w:p>
    <w:p w14:paraId="66250FEF" w14:textId="77777777" w:rsidR="00541A54" w:rsidRPr="00541A54" w:rsidRDefault="00541A54" w:rsidP="00541A54">
      <w:pPr>
        <w:pStyle w:val="PlainText"/>
        <w:rPr>
          <w:rFonts w:ascii="Courier New" w:hAnsi="Courier New" w:cs="Courier New"/>
          <w:lang w:val="ru-RU"/>
        </w:rPr>
      </w:pPr>
    </w:p>
    <w:p w14:paraId="36E13C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HexViewerCtrlKPressed Commands in the binary file viewer window when pressing Ctrl+K:</w:t>
      </w:r>
    </w:p>
    <w:p w14:paraId="79D37F88" w14:textId="77777777" w:rsidR="00541A54" w:rsidRPr="00541A54" w:rsidRDefault="00541A54" w:rsidP="00541A54">
      <w:pPr>
        <w:pStyle w:val="PlainText"/>
        <w:rPr>
          <w:rFonts w:ascii="Courier New" w:hAnsi="Courier New" w:cs="Courier New"/>
          <w:lang w:val="ru-RU"/>
        </w:rPr>
      </w:pPr>
    </w:p>
    <w:p w14:paraId="41D08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B   Mark the start of the selected block   :CtrlKB}</w:t>
      </w:r>
    </w:p>
    <w:p w14:paraId="77C9C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H   Toggle block selection mode    :CtrlKH}</w:t>
      </w:r>
    </w:p>
    <w:p w14:paraId="124AC2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K   Mark the end of the selected block    :CtrlKK}</w:t>
      </w:r>
    </w:p>
    <w:p w14:paraId="5906F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L   Select a line                       :CtrlKL}</w:t>
      </w:r>
    </w:p>
    <w:p w14:paraId="7C006D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n   Set a bookmark (n = 0..9)             :CtrlKn}</w:t>
      </w:r>
    </w:p>
    <w:p w14:paraId="3768DA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S   Save command                           :FSave}</w:t>
      </w:r>
    </w:p>
    <w:p w14:paraId="4C9025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T   Select word                        :CtrlKT}</w:t>
      </w:r>
    </w:p>
    <w:p w14:paraId="510C7E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Ctrl+K W   Write selected block to another file :CtrlKW}</w:t>
      </w:r>
    </w:p>
    <w:p w14:paraId="674C509F" w14:textId="77777777" w:rsidR="00541A54" w:rsidRPr="00541A54" w:rsidRDefault="00541A54" w:rsidP="00541A54">
      <w:pPr>
        <w:pStyle w:val="PlainText"/>
        <w:rPr>
          <w:rFonts w:ascii="Courier New" w:hAnsi="Courier New" w:cs="Courier New"/>
          <w:lang w:val="ru-RU"/>
        </w:rPr>
      </w:pPr>
    </w:p>
    <w:p w14:paraId="75BDE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{Ctrl+Q commands:HexViewerCtrlQPressed}</w:t>
      </w:r>
    </w:p>
    <w:p w14:paraId="108BF028" w14:textId="77777777" w:rsidR="00541A54" w:rsidRPr="00541A54" w:rsidRDefault="00541A54" w:rsidP="00541A54">
      <w:pPr>
        <w:pStyle w:val="PlainText"/>
        <w:rPr>
          <w:rFonts w:ascii="Courier New" w:hAnsi="Courier New" w:cs="Courier New"/>
          <w:lang w:val="ru-RU"/>
        </w:rPr>
      </w:pPr>
    </w:p>
    <w:p w14:paraId="6388E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HexViewerCtrlQPressed Commands of the binary file viewer window when pressing Ctrl+Q:</w:t>
      </w:r>
    </w:p>
    <w:p w14:paraId="15EE716B" w14:textId="77777777" w:rsidR="00541A54" w:rsidRPr="00541A54" w:rsidRDefault="00541A54" w:rsidP="00541A54">
      <w:pPr>
        <w:pStyle w:val="PlainText"/>
        <w:rPr>
          <w:rFonts w:ascii="Courier New" w:hAnsi="Courier New" w:cs="Courier New"/>
          <w:lang w:val="ru-RU"/>
        </w:rPr>
      </w:pPr>
    </w:p>
    <w:p w14:paraId="7781D0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B   Search for the start of the selected block       :CtrlQB}</w:t>
      </w:r>
    </w:p>
    <w:p w14:paraId="4A2A2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F   Find command                         :SHFind}</w:t>
      </w:r>
    </w:p>
    <w:p w14:paraId="4D310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K   Search for end of selected block        :CtrlQK}</w:t>
      </w:r>
    </w:p>
    <w:p w14:paraId="6E0285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Ctrl+Q n   Search for the set marker (n = 0..9) :CtrlQn}</w:t>
      </w:r>
    </w:p>
    <w:p w14:paraId="71CA168F" w14:textId="77777777" w:rsidR="00541A54" w:rsidRPr="00541A54" w:rsidRDefault="00541A54" w:rsidP="00541A54">
      <w:pPr>
        <w:pStyle w:val="PlainText"/>
        <w:rPr>
          <w:rFonts w:ascii="Courier New" w:hAnsi="Courier New" w:cs="Courier New"/>
          <w:lang w:val="ru-RU"/>
        </w:rPr>
      </w:pPr>
    </w:p>
    <w:p w14:paraId="70D06F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{Ctrl+K commands:HexViewerCtrlKPressed}</w:t>
      </w:r>
    </w:p>
    <w:p w14:paraId="07619F74" w14:textId="77777777" w:rsidR="00541A54" w:rsidRPr="00541A54" w:rsidRDefault="00541A54" w:rsidP="00541A54">
      <w:pPr>
        <w:pStyle w:val="PlainText"/>
        <w:rPr>
          <w:rFonts w:ascii="Courier New" w:hAnsi="Courier New" w:cs="Courier New"/>
          <w:lang w:val="ru-RU"/>
        </w:rPr>
      </w:pPr>
    </w:p>
    <w:p w14:paraId="472ED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CtrlKA Write the selected block to the end of another file.</w:t>
      </w:r>
    </w:p>
    <w:p w14:paraId="6A13C442" w14:textId="77777777" w:rsidR="00541A54" w:rsidRPr="00541A54" w:rsidRDefault="00541A54" w:rsidP="00541A54">
      <w:pPr>
        <w:pStyle w:val="PlainText"/>
        <w:rPr>
          <w:rFonts w:ascii="Courier New" w:hAnsi="Courier New" w:cs="Courier New"/>
          <w:lang w:val="ru-RU"/>
        </w:rPr>
      </w:pPr>
    </w:p>
    <w:p w14:paraId="135D1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CtrlKB Mark the beginning of the block to be selected.</w:t>
      </w:r>
    </w:p>
    <w:p w14:paraId="7524F200" w14:textId="77777777" w:rsidR="00541A54" w:rsidRPr="00541A54" w:rsidRDefault="00541A54" w:rsidP="00541A54">
      <w:pPr>
        <w:pStyle w:val="PlainText"/>
        <w:rPr>
          <w:rFonts w:ascii="Courier New" w:hAnsi="Courier New" w:cs="Courier New"/>
          <w:lang w:val="ru-RU"/>
        </w:rPr>
      </w:pPr>
    </w:p>
    <w:p w14:paraId="2564E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CtrlKC Copy the selected block to the cursor position.</w:t>
      </w:r>
    </w:p>
    <w:p w14:paraId="2B73DEE6" w14:textId="77777777" w:rsidR="00541A54" w:rsidRPr="00541A54" w:rsidRDefault="00541A54" w:rsidP="00541A54">
      <w:pPr>
        <w:pStyle w:val="PlainText"/>
        <w:rPr>
          <w:rFonts w:ascii="Courier New" w:hAnsi="Courier New" w:cs="Courier New"/>
          <w:lang w:val="ru-RU"/>
        </w:rPr>
      </w:pPr>
    </w:p>
    <w:p w14:paraId="173AD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CtrlKD Clear the selected block.</w:t>
      </w:r>
    </w:p>
    <w:p w14:paraId="48A8381A" w14:textId="77777777" w:rsidR="00541A54" w:rsidRPr="00541A54" w:rsidRDefault="00541A54" w:rsidP="00541A54">
      <w:pPr>
        <w:pStyle w:val="PlainText"/>
        <w:rPr>
          <w:rFonts w:ascii="Courier New" w:hAnsi="Courier New" w:cs="Courier New"/>
          <w:lang w:val="ru-RU"/>
        </w:rPr>
      </w:pPr>
    </w:p>
    <w:p w14:paraId="787D10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CtrlKH Toggle block selection mode.</w:t>
      </w:r>
    </w:p>
    <w:p w14:paraId="70F348B3" w14:textId="77777777" w:rsidR="00541A54" w:rsidRPr="00541A54" w:rsidRDefault="00541A54" w:rsidP="00541A54">
      <w:pPr>
        <w:pStyle w:val="PlainText"/>
        <w:rPr>
          <w:rFonts w:ascii="Courier New" w:hAnsi="Courier New" w:cs="Courier New"/>
          <w:lang w:val="ru-RU"/>
        </w:rPr>
      </w:pPr>
    </w:p>
    <w:p w14:paraId="4038E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CtrlKI Shift the selected block one character to the right.</w:t>
      </w:r>
    </w:p>
    <w:p w14:paraId="6275B5EC" w14:textId="77777777" w:rsidR="00541A54" w:rsidRPr="00541A54" w:rsidRDefault="00541A54" w:rsidP="00541A54">
      <w:pPr>
        <w:pStyle w:val="PlainText"/>
        <w:rPr>
          <w:rFonts w:ascii="Courier New" w:hAnsi="Courier New" w:cs="Courier New"/>
          <w:lang w:val="ru-RU"/>
        </w:rPr>
      </w:pPr>
    </w:p>
    <w:p w14:paraId="58D1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CtrlKL Select the line at the cursor position.</w:t>
      </w:r>
    </w:p>
    <w:p w14:paraId="68E79701" w14:textId="77777777" w:rsidR="00541A54" w:rsidRPr="00541A54" w:rsidRDefault="00541A54" w:rsidP="00541A54">
      <w:pPr>
        <w:pStyle w:val="PlainText"/>
        <w:rPr>
          <w:rFonts w:ascii="Courier New" w:hAnsi="Courier New" w:cs="Courier New"/>
          <w:lang w:val="ru-RU"/>
        </w:rPr>
      </w:pPr>
    </w:p>
    <w:p w14:paraId="1798F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CtrlKK Mark the end of the selected block.</w:t>
      </w:r>
    </w:p>
    <w:p w14:paraId="62769983" w14:textId="77777777" w:rsidR="00541A54" w:rsidRPr="00541A54" w:rsidRDefault="00541A54" w:rsidP="00541A54">
      <w:pPr>
        <w:pStyle w:val="PlainText"/>
        <w:rPr>
          <w:rFonts w:ascii="Courier New" w:hAnsi="Courier New" w:cs="Courier New"/>
          <w:lang w:val="ru-RU"/>
        </w:rPr>
      </w:pPr>
    </w:p>
    <w:p w14:paraId="7AEC20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CtrlKM Move the selected block to the cursor position and clear it.</w:t>
      </w:r>
    </w:p>
    <w:p w14:paraId="4FA36216" w14:textId="77777777" w:rsidR="00541A54" w:rsidRPr="00541A54" w:rsidRDefault="00541A54" w:rsidP="00541A54">
      <w:pPr>
        <w:pStyle w:val="PlainText"/>
        <w:rPr>
          <w:rFonts w:ascii="Courier New" w:hAnsi="Courier New" w:cs="Courier New"/>
          <w:lang w:val="ru-RU"/>
        </w:rPr>
      </w:pPr>
    </w:p>
    <w:p w14:paraId="49F6C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CtrlKn Set a bookmark (n = 0..9).</w:t>
      </w:r>
    </w:p>
    <w:p w14:paraId="1ACB18D0" w14:textId="77777777" w:rsidR="00541A54" w:rsidRPr="00541A54" w:rsidRDefault="00541A54" w:rsidP="00541A54">
      <w:pPr>
        <w:pStyle w:val="PlainText"/>
        <w:rPr>
          <w:rFonts w:ascii="Courier New" w:hAnsi="Courier New" w:cs="Courier New"/>
          <w:lang w:val="ru-RU"/>
        </w:rPr>
      </w:pPr>
    </w:p>
    <w:p w14:paraId="7C8395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F1DEE1D" w14:textId="77777777" w:rsidR="00541A54" w:rsidRPr="00541A54" w:rsidRDefault="00541A54" w:rsidP="00541A54">
      <w:pPr>
        <w:pStyle w:val="PlainText"/>
        <w:rPr>
          <w:rFonts w:ascii="Courier New" w:hAnsi="Courier New" w:cs="Courier New"/>
          <w:lang w:val="ru-RU"/>
        </w:rPr>
      </w:pPr>
    </w:p>
    <w:p w14:paraId="1A44B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for a set marker:CtrlQn}</w:t>
      </w:r>
    </w:p>
    <w:p w14:paraId="59D09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 a set marker using the Place markers dialog: PlaceMarkerDlg}</w:t>
      </w:r>
    </w:p>
    <w:p w14:paraId="32FBDCB2" w14:textId="77777777" w:rsidR="00541A54" w:rsidRPr="00541A54" w:rsidRDefault="00541A54" w:rsidP="00541A54">
      <w:pPr>
        <w:pStyle w:val="PlainText"/>
        <w:rPr>
          <w:rFonts w:ascii="Courier New" w:hAnsi="Courier New" w:cs="Courier New"/>
          <w:lang w:val="ru-RU"/>
        </w:rPr>
      </w:pPr>
    </w:p>
    <w:p w14:paraId="034E7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CtrlKP Print the selected block.</w:t>
      </w:r>
    </w:p>
    <w:p w14:paraId="7474660F" w14:textId="77777777" w:rsidR="00541A54" w:rsidRPr="00541A54" w:rsidRDefault="00541A54" w:rsidP="00541A54">
      <w:pPr>
        <w:pStyle w:val="PlainText"/>
        <w:rPr>
          <w:rFonts w:ascii="Courier New" w:hAnsi="Courier New" w:cs="Courier New"/>
          <w:lang w:val="ru-RU"/>
        </w:rPr>
      </w:pPr>
    </w:p>
    <w:p w14:paraId="307C3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CtrlKR Read another file into the cursor position.</w:t>
      </w:r>
    </w:p>
    <w:p w14:paraId="27A2B7A0" w14:textId="77777777" w:rsidR="00541A54" w:rsidRPr="00541A54" w:rsidRDefault="00541A54" w:rsidP="00541A54">
      <w:pPr>
        <w:pStyle w:val="PlainText"/>
        <w:rPr>
          <w:rFonts w:ascii="Courier New" w:hAnsi="Courier New" w:cs="Courier New"/>
          <w:lang w:val="ru-RU"/>
        </w:rPr>
      </w:pPr>
    </w:p>
    <w:p w14:paraId="286B2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CtrlKT Select the word at the cursor position.</w:t>
      </w:r>
    </w:p>
    <w:p w14:paraId="32D3442D" w14:textId="77777777" w:rsidR="00541A54" w:rsidRPr="00541A54" w:rsidRDefault="00541A54" w:rsidP="00541A54">
      <w:pPr>
        <w:pStyle w:val="PlainText"/>
        <w:rPr>
          <w:rFonts w:ascii="Courier New" w:hAnsi="Courier New" w:cs="Courier New"/>
          <w:lang w:val="ru-RU"/>
        </w:rPr>
      </w:pPr>
    </w:p>
    <w:p w14:paraId="6DEB51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CtrlKU Shift the selected block one character to the left.</w:t>
      </w:r>
    </w:p>
    <w:p w14:paraId="77AE3568" w14:textId="77777777" w:rsidR="00541A54" w:rsidRPr="00541A54" w:rsidRDefault="00541A54" w:rsidP="00541A54">
      <w:pPr>
        <w:pStyle w:val="PlainText"/>
        <w:rPr>
          <w:rFonts w:ascii="Courier New" w:hAnsi="Courier New" w:cs="Courier New"/>
          <w:lang w:val="ru-RU"/>
        </w:rPr>
      </w:pPr>
    </w:p>
    <w:p w14:paraId="7143D4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CtrlKV Move the selected block to the cursor position and delete it.</w:t>
      </w:r>
    </w:p>
    <w:p w14:paraId="523997B1" w14:textId="77777777" w:rsidR="00541A54" w:rsidRPr="00541A54" w:rsidRDefault="00541A54" w:rsidP="00541A54">
      <w:pPr>
        <w:pStyle w:val="PlainText"/>
        <w:rPr>
          <w:rFonts w:ascii="Courier New" w:hAnsi="Courier New" w:cs="Courier New"/>
          <w:lang w:val="ru-RU"/>
        </w:rPr>
      </w:pPr>
    </w:p>
    <w:p w14:paraId="067D34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CtrlKW Write the selected block to another file.</w:t>
      </w:r>
    </w:p>
    <w:p w14:paraId="0C4FF165" w14:textId="77777777" w:rsidR="00541A54" w:rsidRPr="00541A54" w:rsidRDefault="00541A54" w:rsidP="00541A54">
      <w:pPr>
        <w:pStyle w:val="PlainText"/>
        <w:rPr>
          <w:rFonts w:ascii="Courier New" w:hAnsi="Courier New" w:cs="Courier New"/>
          <w:lang w:val="ru-RU"/>
        </w:rPr>
      </w:pPr>
    </w:p>
    <w:p w14:paraId="71EC5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CtrlKY Delete the selected block.</w:t>
      </w:r>
    </w:p>
    <w:p w14:paraId="12AB510F" w14:textId="77777777" w:rsidR="00541A54" w:rsidRPr="00541A54" w:rsidRDefault="00541A54" w:rsidP="00541A54">
      <w:pPr>
        <w:pStyle w:val="PlainText"/>
        <w:rPr>
          <w:rFonts w:ascii="Courier New" w:hAnsi="Courier New" w:cs="Courier New"/>
          <w:lang w:val="ru-RU"/>
        </w:rPr>
      </w:pPr>
    </w:p>
    <w:p w14:paraId="51515C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CtrlQB Search for the start of the selected block.</w:t>
      </w:r>
    </w:p>
    <w:p w14:paraId="39445F7F" w14:textId="77777777" w:rsidR="00541A54" w:rsidRPr="00541A54" w:rsidRDefault="00541A54" w:rsidP="00541A54">
      <w:pPr>
        <w:pStyle w:val="PlainText"/>
        <w:rPr>
          <w:rFonts w:ascii="Courier New" w:hAnsi="Courier New" w:cs="Courier New"/>
          <w:lang w:val="ru-RU"/>
        </w:rPr>
      </w:pPr>
    </w:p>
    <w:p w14:paraId="0F1054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 Aligns the selected block or line centered relative to the cursor.</w:t>
      </w:r>
    </w:p>
    <w:p w14:paraId="008BF8B0" w14:textId="77777777" w:rsidR="00541A54" w:rsidRPr="00541A54" w:rsidRDefault="00541A54" w:rsidP="00541A54">
      <w:pPr>
        <w:pStyle w:val="PlainText"/>
        <w:rPr>
          <w:rFonts w:ascii="Courier New" w:hAnsi="Courier New" w:cs="Courier New"/>
          <w:lang w:val="ru-RU"/>
        </w:rPr>
      </w:pPr>
    </w:p>
    <w:p w14:paraId="14D03B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CtrlQD {DrawSingle} mode (Double).</w:t>
      </w:r>
    </w:p>
    <w:p w14:paraId="13743849" w14:textId="77777777" w:rsidR="00541A54" w:rsidRPr="00541A54" w:rsidRDefault="00541A54" w:rsidP="00541A54">
      <w:pPr>
        <w:pStyle w:val="PlainText"/>
        <w:rPr>
          <w:rFonts w:ascii="Courier New" w:hAnsi="Courier New" w:cs="Courier New"/>
          <w:lang w:val="ru-RU"/>
        </w:rPr>
      </w:pPr>
    </w:p>
    <w:p w14:paraId="6C9FF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CtrlQE Align the selected block or line to the right of the cursor.</w:t>
      </w:r>
    </w:p>
    <w:p w14:paraId="50414AFE" w14:textId="77777777" w:rsidR="00541A54" w:rsidRPr="00541A54" w:rsidRDefault="00541A54" w:rsidP="00541A54">
      <w:pPr>
        <w:pStyle w:val="PlainText"/>
        <w:rPr>
          <w:rFonts w:ascii="Courier New" w:hAnsi="Courier New" w:cs="Courier New"/>
          <w:lang w:val="ru-RU"/>
        </w:rPr>
      </w:pPr>
    </w:p>
    <w:p w14:paraId="73E6E1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CtrlQG Align the selected block or line to the left relative to the cursor.</w:t>
      </w:r>
    </w:p>
    <w:p w14:paraId="7B5BE1BC" w14:textId="77777777" w:rsidR="00541A54" w:rsidRPr="00541A54" w:rsidRDefault="00541A54" w:rsidP="00541A54">
      <w:pPr>
        <w:pStyle w:val="PlainText"/>
        <w:rPr>
          <w:rFonts w:ascii="Courier New" w:hAnsi="Courier New" w:cs="Courier New"/>
          <w:lang w:val="ru-RU"/>
        </w:rPr>
      </w:pPr>
    </w:p>
    <w:p w14:paraId="0EEFDD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CtrlQH Convert all characters in the selected block or current line from QWERTY to YTSUKEN.</w:t>
      </w:r>
    </w:p>
    <w:p w14:paraId="231D396C" w14:textId="77777777" w:rsidR="00541A54" w:rsidRPr="00541A54" w:rsidRDefault="00541A54" w:rsidP="00541A54">
      <w:pPr>
        <w:pStyle w:val="PlainText"/>
        <w:rPr>
          <w:rFonts w:ascii="Courier New" w:hAnsi="Courier New" w:cs="Courier New"/>
          <w:lang w:val="ru-RU"/>
        </w:rPr>
      </w:pPr>
    </w:p>
    <w:p w14:paraId="3330B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 Convert all characters in the selected block or current line from YTSUKEN to QWERTY.</w:t>
      </w:r>
    </w:p>
    <w:p w14:paraId="6F8E555B" w14:textId="77777777" w:rsidR="00541A54" w:rsidRPr="00541A54" w:rsidRDefault="00541A54" w:rsidP="00541A54">
      <w:pPr>
        <w:pStyle w:val="PlainText"/>
        <w:rPr>
          <w:rFonts w:ascii="Courier New" w:hAnsi="Courier New" w:cs="Courier New"/>
          <w:lang w:val="ru-RU"/>
        </w:rPr>
      </w:pPr>
    </w:p>
    <w:p w14:paraId="426D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CtrlQI Logical or arithmetic operation on all characters in the selected block:</w:t>
      </w:r>
    </w:p>
    <w:p w14:paraId="7E413277" w14:textId="77777777" w:rsidR="00541A54" w:rsidRPr="00541A54" w:rsidRDefault="00541A54" w:rsidP="00541A54">
      <w:pPr>
        <w:pStyle w:val="PlainText"/>
        <w:rPr>
          <w:rFonts w:ascii="Courier New" w:hAnsi="Courier New" w:cs="Courier New"/>
          <w:lang w:val="ru-RU"/>
        </w:rPr>
      </w:pPr>
    </w:p>
    <w:p w14:paraId="263A00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AND Mask</w:t>
      </w:r>
    </w:p>
    <w:p w14:paraId="1A3435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OR  Mask</w:t>
      </w:r>
    </w:p>
    <w:p w14:paraId="5FEA0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XOR Mask</w:t>
      </w:r>
    </w:p>
    <w:p w14:paraId="2F607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22D8C0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 -   Mask</w:t>
      </w:r>
    </w:p>
    <w:p w14:paraId="70548D19" w14:textId="77777777" w:rsidR="00541A54" w:rsidRPr="00541A54" w:rsidRDefault="00541A54" w:rsidP="00541A54">
      <w:pPr>
        <w:pStyle w:val="PlainText"/>
        <w:rPr>
          <w:rFonts w:ascii="Courier New" w:hAnsi="Courier New" w:cs="Courier New"/>
          <w:lang w:val="ru-RU"/>
        </w:rPr>
      </w:pPr>
    </w:p>
    <w:p w14:paraId="76B5F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Mask string can be a sequence of hexadecimal digits or ASCII characters (if it begins with the ' character (ASCII 39)), for example:</w:t>
      </w:r>
    </w:p>
    <w:p w14:paraId="3D1A04D1" w14:textId="77777777" w:rsidR="00541A54" w:rsidRPr="00541A54" w:rsidRDefault="00541A54" w:rsidP="00541A54">
      <w:pPr>
        <w:pStyle w:val="PlainText"/>
        <w:rPr>
          <w:rFonts w:ascii="Courier New" w:hAnsi="Courier New" w:cs="Courier New"/>
          <w:lang w:val="ru-RU"/>
        </w:rPr>
      </w:pPr>
    </w:p>
    <w:p w14:paraId="2A37A1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334970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 $1F, $3D, $15, $81, $6C</w:t>
      </w:r>
    </w:p>
    <w:p w14:paraId="23644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 password</w:t>
      </w:r>
    </w:p>
    <w:p w14:paraId="58F9401B" w14:textId="77777777" w:rsidR="00541A54" w:rsidRPr="00541A54" w:rsidRDefault="00541A54" w:rsidP="00541A54">
      <w:pPr>
        <w:pStyle w:val="PlainText"/>
        <w:rPr>
          <w:rFonts w:ascii="Courier New" w:hAnsi="Courier New" w:cs="Courier New"/>
          <w:lang w:val="ru-RU"/>
        </w:rPr>
      </w:pPr>
    </w:p>
    <w:p w14:paraId="6D1D28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CtrlQJ Format the current paragraph starting from the cursor position.</w:t>
      </w:r>
    </w:p>
    <w:p w14:paraId="12961ED7" w14:textId="77777777" w:rsidR="00541A54" w:rsidRPr="00541A54" w:rsidRDefault="00541A54" w:rsidP="00541A54">
      <w:pPr>
        <w:pStyle w:val="PlainText"/>
        <w:rPr>
          <w:rFonts w:ascii="Courier New" w:hAnsi="Courier New" w:cs="Courier New"/>
          <w:lang w:val="ru-RU"/>
        </w:rPr>
      </w:pPr>
    </w:p>
    <w:p w14:paraId="2429E6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CtrlQK Search for the end of the selected block.</w:t>
      </w:r>
    </w:p>
    <w:p w14:paraId="768A6E12" w14:textId="77777777" w:rsidR="00541A54" w:rsidRPr="00541A54" w:rsidRDefault="00541A54" w:rsidP="00541A54">
      <w:pPr>
        <w:pStyle w:val="PlainText"/>
        <w:rPr>
          <w:rFonts w:ascii="Courier New" w:hAnsi="Courier New" w:cs="Courier New"/>
          <w:lang w:val="ru-RU"/>
        </w:rPr>
      </w:pPr>
    </w:p>
    <w:p w14:paraId="37AD94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CtrlQL Convert all characters in the selected block or current line to lowercase.</w:t>
      </w:r>
    </w:p>
    <w:p w14:paraId="1932B52C" w14:textId="77777777" w:rsidR="00541A54" w:rsidRPr="00541A54" w:rsidRDefault="00541A54" w:rsidP="00541A54">
      <w:pPr>
        <w:pStyle w:val="PlainText"/>
        <w:rPr>
          <w:rFonts w:ascii="Courier New" w:hAnsi="Courier New" w:cs="Courier New"/>
          <w:lang w:val="ru-RU"/>
        </w:rPr>
      </w:pPr>
    </w:p>
    <w:p w14:paraId="495D2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CtrlQM The Math operation command performs the mathematical operation specified in the dialog box on all numbers in the selected block</w:t>
      </w:r>
    </w:p>
    <w:p w14:paraId="15FB0B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the current line) and places the result at the cursor position.</w:t>
      </w:r>
    </w:p>
    <w:p w14:paraId="5AEC0BDD" w14:textId="77777777" w:rsidR="00541A54" w:rsidRPr="00541A54" w:rsidRDefault="00541A54" w:rsidP="00541A54">
      <w:pPr>
        <w:pStyle w:val="PlainText"/>
        <w:rPr>
          <w:rFonts w:ascii="Courier New" w:hAnsi="Courier New" w:cs="Courier New"/>
          <w:lang w:val="ru-RU"/>
        </w:rPr>
      </w:pPr>
    </w:p>
    <w:p w14:paraId="2C9007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Formula mode is selected, the program calculates the value of the expression, which may include the following functions and operators:</w:t>
      </w:r>
    </w:p>
    <w:p w14:paraId="2C6F7C9F" w14:textId="77777777" w:rsidR="00541A54" w:rsidRPr="00541A54" w:rsidRDefault="00541A54" w:rsidP="00541A54">
      <w:pPr>
        <w:pStyle w:val="PlainText"/>
        <w:rPr>
          <w:rFonts w:ascii="Courier New" w:hAnsi="Courier New" w:cs="Courier New"/>
          <w:lang w:val="ru-RU"/>
        </w:rPr>
      </w:pPr>
    </w:p>
    <w:p w14:paraId="4C0CB9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ARCCOS, ARCSIN, ARCTG - Result in radians</w:t>
      </w:r>
    </w:p>
    <w:p w14:paraId="1F391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 - Sine of an angle in degrees</w:t>
      </w:r>
    </w:p>
    <w:p w14:paraId="6CBEF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SIN - Sine of an angle in radians</w:t>
      </w:r>
    </w:p>
    <w:p w14:paraId="755B2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COSG - Cosine of an angle in degrees</w:t>
      </w:r>
    </w:p>
    <w:p w14:paraId="45A4C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COS - Cosine of an angle in radians</w:t>
      </w:r>
    </w:p>
    <w:p w14:paraId="5E1CE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CTGG - Cotangent of an angle in degrees</w:t>
      </w:r>
    </w:p>
    <w:p w14:paraId="14E32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CTG - Cotangent of an angle in radians</w:t>
      </w:r>
    </w:p>
    <w:p w14:paraId="698856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TGG - Tangent of an angle in degrees</w:t>
      </w:r>
    </w:p>
    <w:p w14:paraId="2E7BBE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TG - Tangent of an angle in radians</w:t>
      </w:r>
    </w:p>
    <w:p w14:paraId="5C473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 - Square root</w:t>
      </w:r>
    </w:p>
    <w:p w14:paraId="33DED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LG - Common logarithm</w:t>
      </w:r>
    </w:p>
    <w:p w14:paraId="07A73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 - Natural logarithm</w:t>
      </w:r>
    </w:p>
    <w:p w14:paraId="34A002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EXP10 - 10 to the power of</w:t>
      </w:r>
    </w:p>
    <w:p w14:paraId="79960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 - Exponential</w:t>
      </w:r>
    </w:p>
    <w:p w14:paraId="0CA649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 - Absolute value</w:t>
      </w:r>
    </w:p>
    <w:p w14:paraId="626D6DCB" w14:textId="77777777" w:rsidR="00541A54" w:rsidRPr="00541A54" w:rsidRDefault="00541A54" w:rsidP="00541A54">
      <w:pPr>
        <w:pStyle w:val="PlainText"/>
        <w:rPr>
          <w:rFonts w:ascii="Courier New" w:hAnsi="Courier New" w:cs="Courier New"/>
          <w:lang w:val="ru-RU"/>
        </w:rPr>
      </w:pPr>
    </w:p>
    <w:p w14:paraId="1B19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basic</w:t>
      </w:r>
    </w:p>
    <w:p w14:paraId="4BBC03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arithmetic operations;</w:t>
      </w:r>
    </w:p>
    <w:p w14:paraId="06EAF884" w14:textId="77777777" w:rsidR="00541A54" w:rsidRPr="00541A54" w:rsidRDefault="00541A54" w:rsidP="00541A54">
      <w:pPr>
        <w:pStyle w:val="PlainText"/>
        <w:rPr>
          <w:rFonts w:ascii="Courier New" w:hAnsi="Courier New" w:cs="Courier New"/>
          <w:lang w:val="ru-RU"/>
        </w:rPr>
      </w:pPr>
    </w:p>
    <w:p w14:paraId="7F4C8B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exponentiation (2^8);</w:t>
      </w:r>
    </w:p>
    <w:p w14:paraId="367EC31E" w14:textId="77777777" w:rsidR="00541A54" w:rsidRPr="00541A54" w:rsidRDefault="00541A54" w:rsidP="00541A54">
      <w:pPr>
        <w:pStyle w:val="PlainText"/>
        <w:rPr>
          <w:rFonts w:ascii="Courier New" w:hAnsi="Courier New" w:cs="Courier New"/>
          <w:lang w:val="ru-RU"/>
        </w:rPr>
      </w:pPr>
    </w:p>
    <w:p w14:paraId="381030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integer division;</w:t>
      </w:r>
    </w:p>
    <w:p w14:paraId="6026B5C7" w14:textId="77777777" w:rsidR="00541A54" w:rsidRPr="00541A54" w:rsidRDefault="00541A54" w:rsidP="00541A54">
      <w:pPr>
        <w:pStyle w:val="PlainText"/>
        <w:rPr>
          <w:rFonts w:ascii="Courier New" w:hAnsi="Courier New" w:cs="Courier New"/>
          <w:lang w:val="ru-RU"/>
        </w:rPr>
      </w:pPr>
    </w:p>
    <w:p w14:paraId="481887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"&amp;&amp;", "||", "#", "&lt;&lt;", "&gt;&gt;", Not() - bitwise operations</w:t>
      </w:r>
    </w:p>
    <w:p w14:paraId="70249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"OR", "XOR", "SHL", "SHR", Not.</w:t>
      </w:r>
    </w:p>
    <w:p w14:paraId="466A6B6D" w14:textId="77777777" w:rsidR="00541A54" w:rsidRPr="00541A54" w:rsidRDefault="00541A54" w:rsidP="00541A54">
      <w:pPr>
        <w:pStyle w:val="PlainText"/>
        <w:rPr>
          <w:rFonts w:ascii="Courier New" w:hAnsi="Courier New" w:cs="Courier New"/>
          <w:lang w:val="ru-RU"/>
        </w:rPr>
      </w:pPr>
    </w:p>
    <w:p w14:paraId="7BA81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Hexadecimal numbers are entered with the prefix $, 0x, or the suffix H.</w:t>
      </w:r>
    </w:p>
    <w:p w14:paraId="7A5E2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$1000, 0x1000, 1000h = 4096 Binary numbers are entered with the prefix 0b or the suffix B.</w:t>
      </w:r>
    </w:p>
    <w:p w14:paraId="0881F0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0b1000, 1000b = 8 Octal numbers are entered with the prefix 0o or the suffix O.</w:t>
      </w:r>
    </w:p>
    <w:p w14:paraId="7BE21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0o1000, 1000o = 512 Numbers can be entered in the format \377 = 255, \e = 27, \n = 10.</w:t>
      </w:r>
    </w:p>
    <w:p w14:paraId="2BBAFCB0" w14:textId="77777777" w:rsidR="00541A54" w:rsidRPr="00541A54" w:rsidRDefault="00541A54" w:rsidP="00541A54">
      <w:pPr>
        <w:pStyle w:val="PlainText"/>
        <w:rPr>
          <w:rFonts w:ascii="Courier New" w:hAnsi="Courier New" w:cs="Courier New"/>
          <w:lang w:val="ru-RU"/>
        </w:rPr>
      </w:pPr>
    </w:p>
    <w:p w14:paraId="3F7CB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Input of numbers in a special engineering format is supported:</w:t>
      </w:r>
    </w:p>
    <w:p w14:paraId="2FD63F50" w14:textId="77777777" w:rsidR="00541A54" w:rsidRPr="00541A54" w:rsidRDefault="00541A54" w:rsidP="00541A54">
      <w:pPr>
        <w:pStyle w:val="PlainText"/>
        <w:rPr>
          <w:rFonts w:ascii="Courier New" w:hAnsi="Courier New" w:cs="Courier New"/>
          <w:lang w:val="ru-RU"/>
        </w:rPr>
      </w:pPr>
    </w:p>
    <w:p w14:paraId="4947A9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1T = 1E12      (tera)</w:t>
      </w:r>
    </w:p>
    <w:p w14:paraId="5D4C80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1G = 1E9       (giga)</w:t>
      </w:r>
    </w:p>
    <w:p w14:paraId="5AE189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1E6       (mega)</w:t>
      </w:r>
    </w:p>
    <w:p w14:paraId="196A4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1k = 1K = 1E3  (kilo)</w:t>
      </w:r>
    </w:p>
    <w:p w14:paraId="1D9AFC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1d = 1D = 1E1  (deci)</w:t>
      </w:r>
    </w:p>
    <w:p w14:paraId="5DCE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1s = 1E-2      (santi)</w:t>
      </w:r>
    </w:p>
    <w:p w14:paraId="608A3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1m = 1E-3      (milli)</w:t>
      </w:r>
    </w:p>
    <w:p w14:paraId="32962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1u = 1E-6      (micro)</w:t>
      </w:r>
    </w:p>
    <w:p w14:paraId="45A87D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1n = 1E-9      (nano)</w:t>
      </w:r>
    </w:p>
    <w:p w14:paraId="6BF554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1p = 1E-12     (pico)</w:t>
      </w:r>
    </w:p>
    <w:p w14:paraId="3DC0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1E-15     (femto)</w:t>
      </w:r>
    </w:p>
    <w:p w14:paraId="196CE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1f = 1E-18     (atto)</w:t>
      </w:r>
    </w:p>
    <w:p w14:paraId="02C9C2A6" w14:textId="77777777" w:rsidR="00541A54" w:rsidRPr="00541A54" w:rsidRDefault="00541A54" w:rsidP="00541A54">
      <w:pPr>
        <w:pStyle w:val="PlainText"/>
        <w:rPr>
          <w:rFonts w:ascii="Courier New" w:hAnsi="Courier New" w:cs="Courier New"/>
          <w:lang w:val="ru-RU"/>
        </w:rPr>
      </w:pPr>
    </w:p>
    <w:p w14:paraId="113D1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constant Pi is defined as 3.1415926535</w:t>
      </w:r>
    </w:p>
    <w:p w14:paraId="6F4937B0" w14:textId="77777777" w:rsidR="00541A54" w:rsidRPr="00541A54" w:rsidRDefault="00541A54" w:rsidP="00541A54">
      <w:pPr>
        <w:pStyle w:val="PlainText"/>
        <w:rPr>
          <w:rFonts w:ascii="Courier New" w:hAnsi="Courier New" w:cs="Courier New"/>
          <w:lang w:val="ru-RU"/>
        </w:rPr>
      </w:pPr>
    </w:p>
    <w:p w14:paraId="66EA5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Any level of nesting of parentheses is allowed.</w:t>
      </w:r>
    </w:p>
    <w:p w14:paraId="47416B34" w14:textId="77777777" w:rsidR="00541A54" w:rsidRPr="00541A54" w:rsidRDefault="00541A54" w:rsidP="00541A54">
      <w:pPr>
        <w:pStyle w:val="PlainText"/>
        <w:rPr>
          <w:rFonts w:ascii="Courier New" w:hAnsi="Courier New" w:cs="Courier New"/>
          <w:lang w:val="ru-RU"/>
        </w:rPr>
      </w:pPr>
    </w:p>
    <w:p w14:paraId="33BA7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length of the formula must not exceed 255 characters (excluding spaces).</w:t>
      </w:r>
    </w:p>
    <w:p w14:paraId="13F51EC6" w14:textId="77777777" w:rsidR="00541A54" w:rsidRPr="00541A54" w:rsidRDefault="00541A54" w:rsidP="00541A54">
      <w:pPr>
        <w:pStyle w:val="PlainText"/>
        <w:rPr>
          <w:rFonts w:ascii="Courier New" w:hAnsi="Courier New" w:cs="Courier New"/>
          <w:lang w:val="ru-RU"/>
        </w:rPr>
      </w:pPr>
    </w:p>
    <w:p w14:paraId="3DAA5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mode allows you to evaluate expressions containing variables, for example:</w:t>
      </w:r>
    </w:p>
    <w:p w14:paraId="4A99BCE8" w14:textId="77777777" w:rsidR="00541A54" w:rsidRPr="00541A54" w:rsidRDefault="00541A54" w:rsidP="00541A54">
      <w:pPr>
        <w:pStyle w:val="PlainText"/>
        <w:rPr>
          <w:rFonts w:ascii="Courier New" w:hAnsi="Courier New" w:cs="Courier New"/>
          <w:lang w:val="ru-RU"/>
        </w:rPr>
      </w:pPr>
    </w:p>
    <w:p w14:paraId="06F0E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A5 := 14.78</w:t>
      </w:r>
    </w:p>
    <w:p w14:paraId="63F091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 23.91</w:t>
      </w:r>
    </w:p>
    <w:p w14:paraId="1F1702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(A5 + SQRT(B))</w:t>
      </w:r>
    </w:p>
    <w:p w14:paraId="50BC415B" w14:textId="77777777" w:rsidR="00541A54" w:rsidRPr="00541A54" w:rsidRDefault="00541A54" w:rsidP="00541A54">
      <w:pPr>
        <w:pStyle w:val="PlainText"/>
        <w:rPr>
          <w:rFonts w:ascii="Courier New" w:hAnsi="Courier New" w:cs="Courier New"/>
          <w:lang w:val="ru-RU"/>
        </w:rPr>
      </w:pPr>
    </w:p>
    <w:p w14:paraId="612430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Result = 13.6340562039</w:t>
      </w:r>
    </w:p>
    <w:p w14:paraId="445DD78F" w14:textId="77777777" w:rsidR="00541A54" w:rsidRPr="00541A54" w:rsidRDefault="00541A54" w:rsidP="00541A54">
      <w:pPr>
        <w:pStyle w:val="PlainText"/>
        <w:rPr>
          <w:rFonts w:ascii="Courier New" w:hAnsi="Courier New" w:cs="Courier New"/>
          <w:lang w:val="ru-RU"/>
        </w:rPr>
      </w:pPr>
    </w:p>
    <w:p w14:paraId="5F235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Each expression in the program must start on a new line, unlike "Formula" mode, which allows long lines to be wrapped as long as the maximum length of 255 characters is not exceeded, for example:</w:t>
      </w:r>
    </w:p>
    <w:p w14:paraId="6AD119B8" w14:textId="77777777" w:rsidR="00541A54" w:rsidRPr="00541A54" w:rsidRDefault="00541A54" w:rsidP="00541A54">
      <w:pPr>
        <w:pStyle w:val="PlainText"/>
        <w:rPr>
          <w:rFonts w:ascii="Courier New" w:hAnsi="Courier New" w:cs="Courier New"/>
          <w:lang w:val="ru-RU"/>
        </w:rPr>
      </w:pPr>
    </w:p>
    <w:p w14:paraId="72D488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LN(2) * (14.78 +</w:t>
      </w:r>
    </w:p>
    <w:p w14:paraId="5E90F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SQRT(23.91))</w:t>
      </w:r>
    </w:p>
    <w:p w14:paraId="7B249DB4" w14:textId="77777777" w:rsidR="00541A54" w:rsidRPr="00541A54" w:rsidRDefault="00541A54" w:rsidP="00541A54">
      <w:pPr>
        <w:pStyle w:val="PlainText"/>
        <w:rPr>
          <w:rFonts w:ascii="Courier New" w:hAnsi="Courier New" w:cs="Courier New"/>
          <w:lang w:val="ru-RU"/>
        </w:rPr>
      </w:pPr>
    </w:p>
    <w:p w14:paraId="46C2F2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Variables can have arbitrary names consisting of the following characters: 0 .. 9, _, $, A .. Z, a .. z; case is not significant.</w:t>
      </w:r>
    </w:p>
    <w:p w14:paraId="3FEE8E12" w14:textId="77777777" w:rsidR="00541A54" w:rsidRPr="00541A54" w:rsidRDefault="00541A54" w:rsidP="00541A54">
      <w:pPr>
        <w:pStyle w:val="PlainText"/>
        <w:rPr>
          <w:rFonts w:ascii="Courier New" w:hAnsi="Courier New" w:cs="Courier New"/>
          <w:lang w:val="ru-RU"/>
        </w:rPr>
      </w:pPr>
    </w:p>
    <w:p w14:paraId="3DCD1A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CtrlQNew The Open file at cursor command opens a new editor window for the file whose name is indicated by the cursor in the current window.</w:t>
      </w:r>
    </w:p>
    <w:p w14:paraId="008A61FA" w14:textId="77777777" w:rsidR="00541A54" w:rsidRPr="00541A54" w:rsidRDefault="00541A54" w:rsidP="00541A54">
      <w:pPr>
        <w:pStyle w:val="PlainText"/>
        <w:rPr>
          <w:rFonts w:ascii="Courier New" w:hAnsi="Courier New" w:cs="Courier New"/>
          <w:lang w:val="ru-RU"/>
        </w:rPr>
      </w:pPr>
    </w:p>
    <w:p w14:paraId="57DD6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CtrlQPath The Make directory at cursor command creates a new directory with the name indicated by the cursor in the current window (if such a directory already exists, nothing happens).</w:t>
      </w:r>
    </w:p>
    <w:p w14:paraId="62E20B04" w14:textId="77777777" w:rsidR="00541A54" w:rsidRPr="00541A54" w:rsidRDefault="00541A54" w:rsidP="00541A54">
      <w:pPr>
        <w:pStyle w:val="PlainText"/>
        <w:rPr>
          <w:rFonts w:ascii="Courier New" w:hAnsi="Courier New" w:cs="Courier New"/>
          <w:lang w:val="ru-RU"/>
        </w:rPr>
      </w:pPr>
    </w:p>
    <w:p w14:paraId="14CD7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CtrlQn Search for a set bookmark (n = 0..9).</w:t>
      </w:r>
    </w:p>
    <w:p w14:paraId="29D16B78" w14:textId="77777777" w:rsidR="00541A54" w:rsidRPr="00541A54" w:rsidRDefault="00541A54" w:rsidP="00541A54">
      <w:pPr>
        <w:pStyle w:val="PlainText"/>
        <w:rPr>
          <w:rFonts w:ascii="Courier New" w:hAnsi="Courier New" w:cs="Courier New"/>
          <w:lang w:val="ru-RU"/>
        </w:rPr>
      </w:pPr>
    </w:p>
    <w:p w14:paraId="6214A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E4CA427" w14:textId="77777777" w:rsidR="00541A54" w:rsidRPr="00541A54" w:rsidRDefault="00541A54" w:rsidP="00541A54">
      <w:pPr>
        <w:pStyle w:val="PlainText"/>
        <w:rPr>
          <w:rFonts w:ascii="Courier New" w:hAnsi="Courier New" w:cs="Courier New"/>
          <w:lang w:val="ru-RU"/>
        </w:rPr>
      </w:pPr>
    </w:p>
    <w:p w14:paraId="6D4249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{Setting a marker:CtrlKn}</w:t>
      </w:r>
    </w:p>
    <w:p w14:paraId="230306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{Selecting a set marker using the Place markers:PlaceMarkerDlg window}</w:t>
      </w:r>
    </w:p>
    <w:p w14:paraId="462531C8" w14:textId="77777777" w:rsidR="00541A54" w:rsidRPr="00541A54" w:rsidRDefault="00541A54" w:rsidP="00541A54">
      <w:pPr>
        <w:pStyle w:val="PlainText"/>
        <w:rPr>
          <w:rFonts w:ascii="Courier New" w:hAnsi="Courier New" w:cs="Courier New"/>
          <w:lang w:val="ru-RU"/>
        </w:rPr>
      </w:pPr>
    </w:p>
    <w:p w14:paraId="1BF3B2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CtrlQO The Unformat text command removes extra spaces between words from the selected text, leaving only one.</w:t>
      </w:r>
    </w:p>
    <w:p w14:paraId="6F0C1C58" w14:textId="77777777" w:rsidR="00541A54" w:rsidRPr="00541A54" w:rsidRDefault="00541A54" w:rsidP="00541A54">
      <w:pPr>
        <w:pStyle w:val="PlainText"/>
        <w:rPr>
          <w:rFonts w:ascii="Courier New" w:hAnsi="Courier New" w:cs="Courier New"/>
          <w:lang w:val="ru-RU"/>
        </w:rPr>
      </w:pPr>
    </w:p>
    <w:p w14:paraId="3EA85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CtrlQPrint Print the screen.</w:t>
      </w:r>
    </w:p>
    <w:p w14:paraId="5C0A33F9" w14:textId="77777777" w:rsidR="00541A54" w:rsidRPr="00541A54" w:rsidRDefault="00541A54" w:rsidP="00541A54">
      <w:pPr>
        <w:pStyle w:val="PlainText"/>
        <w:rPr>
          <w:rFonts w:ascii="Courier New" w:hAnsi="Courier New" w:cs="Courier New"/>
          <w:lang w:val="ru-RU"/>
        </w:rPr>
      </w:pPr>
    </w:p>
    <w:p w14:paraId="0E78C8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CtrlQR The Reformat text command allows you to reformat the selected text according to the formatting parameters set in the Reformat options dialog box:</w:t>
      </w:r>
    </w:p>
    <w:p w14:paraId="4A9D7B18" w14:textId="77777777" w:rsidR="00541A54" w:rsidRPr="00541A54" w:rsidRDefault="00541A54" w:rsidP="00541A54">
      <w:pPr>
        <w:pStyle w:val="PlainText"/>
        <w:rPr>
          <w:rFonts w:ascii="Courier New" w:hAnsi="Courier New" w:cs="Courier New"/>
          <w:lang w:val="ru-RU"/>
        </w:rPr>
      </w:pPr>
    </w:p>
    <w:p w14:paraId="168832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Line width - line width</w:t>
      </w:r>
    </w:p>
    <w:p w14:paraId="0202FF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Left margin</w:t>
      </w:r>
    </w:p>
    <w:p w14:paraId="48118A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(when wrapping lines)</w:t>
      </w:r>
    </w:p>
    <w:p w14:paraId="63FD1904" w14:textId="77777777" w:rsidR="00541A54" w:rsidRPr="00541A54" w:rsidRDefault="00541A54" w:rsidP="00541A54">
      <w:pPr>
        <w:pStyle w:val="PlainText"/>
        <w:rPr>
          <w:rFonts w:ascii="Courier New" w:hAnsi="Courier New" w:cs="Courier New"/>
          <w:lang w:val="ru-RU"/>
        </w:rPr>
      </w:pPr>
    </w:p>
    <w:p w14:paraId="7FB59E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Global - all text</w:t>
      </w:r>
    </w:p>
    <w:p w14:paraId="758D50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Selected text - selected block</w:t>
      </w:r>
    </w:p>
    <w:p w14:paraId="495B5E8C" w14:textId="77777777" w:rsidR="00541A54" w:rsidRPr="00541A54" w:rsidRDefault="00541A54" w:rsidP="00541A54">
      <w:pPr>
        <w:pStyle w:val="PlainText"/>
        <w:rPr>
          <w:rFonts w:ascii="Courier New" w:hAnsi="Courier New" w:cs="Courier New"/>
          <w:lang w:val="ru-RU"/>
        </w:rPr>
      </w:pPr>
    </w:p>
    <w:p w14:paraId="5146F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Paragraphs option is enabled, paragraphs will be preserved when formatting the text (lines with an indent exceeding the Left margin will not be hyphenated).</w:t>
      </w:r>
    </w:p>
    <w:p w14:paraId="2AC779CE" w14:textId="77777777" w:rsidR="00541A54" w:rsidRPr="00541A54" w:rsidRDefault="00541A54" w:rsidP="00541A54">
      <w:pPr>
        <w:pStyle w:val="PlainText"/>
        <w:rPr>
          <w:rFonts w:ascii="Courier New" w:hAnsi="Courier New" w:cs="Courier New"/>
          <w:lang w:val="ru-RU"/>
        </w:rPr>
      </w:pPr>
    </w:p>
    <w:p w14:paraId="41989D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Word hyphenation option is enabled, the program will hyphenate words as needed according to its own rules.</w:t>
      </w:r>
    </w:p>
    <w:p w14:paraId="16CD743C" w14:textId="77777777" w:rsidR="00541A54" w:rsidRPr="00541A54" w:rsidRDefault="00541A54" w:rsidP="00541A54">
      <w:pPr>
        <w:pStyle w:val="PlainText"/>
        <w:rPr>
          <w:rFonts w:ascii="Courier New" w:hAnsi="Courier New" w:cs="Courier New"/>
          <w:lang w:val="ru-RU"/>
        </w:rPr>
      </w:pPr>
    </w:p>
    <w:p w14:paraId="62F0C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Expand lines option is enabled, the program will, if necessary, expand the hyphenated line with spaces up to the Line width.</w:t>
      </w:r>
    </w:p>
    <w:p w14:paraId="4B413AF7" w14:textId="77777777" w:rsidR="00541A54" w:rsidRPr="00541A54" w:rsidRDefault="00541A54" w:rsidP="00541A54">
      <w:pPr>
        <w:pStyle w:val="PlainText"/>
        <w:rPr>
          <w:rFonts w:ascii="Courier New" w:hAnsi="Courier New" w:cs="Courier New"/>
          <w:lang w:val="ru-RU"/>
        </w:rPr>
      </w:pPr>
    </w:p>
    <w:p w14:paraId="207FF0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 {DrawSingle} mode (Single).</w:t>
      </w:r>
    </w:p>
    <w:p w14:paraId="6727C4EF" w14:textId="77777777" w:rsidR="00541A54" w:rsidRPr="00541A54" w:rsidRDefault="00541A54" w:rsidP="00541A54">
      <w:pPr>
        <w:pStyle w:val="PlainText"/>
        <w:rPr>
          <w:rFonts w:ascii="Courier New" w:hAnsi="Courier New" w:cs="Courier New"/>
          <w:lang w:val="ru-RU"/>
        </w:rPr>
      </w:pPr>
    </w:p>
    <w:p w14:paraId="7BBAEB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CtrlQT The Date/Time stamp command inserts the current date and time at the cursor position in the format specified by the settings in the {Country settings:OCountry} dialog, for example:</w:t>
      </w:r>
    </w:p>
    <w:p w14:paraId="4CF6DAAB" w14:textId="77777777" w:rsidR="00541A54" w:rsidRPr="00541A54" w:rsidRDefault="00541A54" w:rsidP="00541A54">
      <w:pPr>
        <w:pStyle w:val="PlainText"/>
        <w:rPr>
          <w:rFonts w:ascii="Courier New" w:hAnsi="Courier New" w:cs="Courier New"/>
          <w:lang w:val="ru-RU"/>
        </w:rPr>
      </w:pPr>
    </w:p>
    <w:p w14:paraId="352FA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March 19, 1996, 08:35:54</w:t>
      </w:r>
    </w:p>
    <w:p w14:paraId="0163485A" w14:textId="77777777" w:rsidR="00541A54" w:rsidRPr="00541A54" w:rsidRDefault="00541A54" w:rsidP="00541A54">
      <w:pPr>
        <w:pStyle w:val="PlainText"/>
        <w:rPr>
          <w:rFonts w:ascii="Courier New" w:hAnsi="Courier New" w:cs="Courier New"/>
          <w:lang w:val="ru-RU"/>
        </w:rPr>
      </w:pPr>
    </w:p>
    <w:p w14:paraId="58DB62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Pressing Ctrl+Q \ inserts only the date, while pressing Ctrl+Q | inserts only the time.</w:t>
      </w:r>
    </w:p>
    <w:p w14:paraId="73539053" w14:textId="77777777" w:rsidR="00541A54" w:rsidRPr="00541A54" w:rsidRDefault="00541A54" w:rsidP="00541A54">
      <w:pPr>
        <w:pStyle w:val="PlainText"/>
        <w:rPr>
          <w:rFonts w:ascii="Courier New" w:hAnsi="Courier New" w:cs="Courier New"/>
          <w:lang w:val="ru-RU"/>
        </w:rPr>
      </w:pPr>
    </w:p>
    <w:p w14:paraId="67D4B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CtrlQU Converts all characters in the selected block or current line to uppercase.</w:t>
      </w:r>
    </w:p>
    <w:p w14:paraId="67461BD7" w14:textId="77777777" w:rsidR="00541A54" w:rsidRPr="00541A54" w:rsidRDefault="00541A54" w:rsidP="00541A54">
      <w:pPr>
        <w:pStyle w:val="PlainText"/>
        <w:rPr>
          <w:rFonts w:ascii="Courier New" w:hAnsi="Courier New" w:cs="Courier New"/>
          <w:lang w:val="ru-RU"/>
        </w:rPr>
      </w:pPr>
    </w:p>
    <w:p w14:paraId="07A703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CtrlQV</w:t>
      </w:r>
    </w:p>
    <w:p w14:paraId="2D37DA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V:Color_2} - convert the selected block or current line to Volapyuk</w:t>
      </w:r>
    </w:p>
    <w:p w14:paraId="52BBB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(Moldovianizer:).</w:t>
      </w:r>
    </w:p>
    <w:p w14:paraId="05767D66" w14:textId="77777777" w:rsidR="00541A54" w:rsidRPr="00541A54" w:rsidRDefault="00541A54" w:rsidP="00541A54">
      <w:pPr>
        <w:pStyle w:val="PlainText"/>
        <w:rPr>
          <w:rFonts w:ascii="Courier New" w:hAnsi="Courier New" w:cs="Courier New"/>
          <w:lang w:val="ru-RU"/>
        </w:rPr>
      </w:pPr>
    </w:p>
    <w:p w14:paraId="2DB578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{Ctrl+Q ,:Color_2} - reverse conversion.</w:t>
      </w:r>
    </w:p>
    <w:p w14:paraId="25E1E31A" w14:textId="77777777" w:rsidR="00541A54" w:rsidRPr="00541A54" w:rsidRDefault="00541A54" w:rsidP="00541A54">
      <w:pPr>
        <w:pStyle w:val="PlainText"/>
        <w:rPr>
          <w:rFonts w:ascii="Courier New" w:hAnsi="Courier New" w:cs="Courier New"/>
          <w:lang w:val="ru-RU"/>
        </w:rPr>
      </w:pPr>
    </w:p>
    <w:p w14:paraId="65D22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CtrlQW Convert all characters in the selected block or current line using the conversion table stored in the CONNECT.TBL file (if Ctrl+Q+Q was pressed, a {file dialog:FileDialog} opens to select the file). The table is a 256-byte character array.</w:t>
      </w:r>
    </w:p>
    <w:p w14:paraId="4A265AF6" w14:textId="77777777" w:rsidR="00541A54" w:rsidRPr="00541A54" w:rsidRDefault="00541A54" w:rsidP="00541A54">
      <w:pPr>
        <w:pStyle w:val="PlainText"/>
        <w:rPr>
          <w:rFonts w:ascii="Courier New" w:hAnsi="Courier New" w:cs="Courier New"/>
          <w:lang w:val="ru-RU"/>
        </w:rPr>
      </w:pPr>
    </w:p>
    <w:p w14:paraId="3C7C71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CtrlQX Sort the lines in the selected block alphabetically</w:t>
      </w:r>
    </w:p>
    <w:p w14:paraId="0D2779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(ascending or descending). The "Case sensitive" flag indicates that the comparison should be case-sensitive. If a position in the string is specified, the comparison starts from that position.</w:t>
      </w:r>
    </w:p>
    <w:p w14:paraId="3E5BD9EA" w14:textId="77777777" w:rsidR="00541A54" w:rsidRPr="00541A54" w:rsidRDefault="00541A54" w:rsidP="00541A54">
      <w:pPr>
        <w:pStyle w:val="PlainText"/>
        <w:rPr>
          <w:rFonts w:ascii="Courier New" w:hAnsi="Courier New" w:cs="Courier New"/>
          <w:lang w:val="ru-RU"/>
        </w:rPr>
      </w:pPr>
    </w:p>
    <w:p w14:paraId="64C3B8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CtrlQY Delete from the cursor position to the end of the line.</w:t>
      </w:r>
    </w:p>
    <w:p w14:paraId="439B4567" w14:textId="77777777" w:rsidR="00541A54" w:rsidRPr="00541A54" w:rsidRDefault="00541A54" w:rsidP="00541A54">
      <w:pPr>
        <w:pStyle w:val="PlainText"/>
        <w:rPr>
          <w:rFonts w:ascii="Courier New" w:hAnsi="Courier New" w:cs="Courier New"/>
          <w:lang w:val="ru-RU"/>
        </w:rPr>
      </w:pPr>
    </w:p>
    <w:p w14:paraId="36C2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CtrlQZ Delete from the cursor position to the end of the file.</w:t>
      </w:r>
    </w:p>
    <w:p w14:paraId="584FB02F" w14:textId="77777777" w:rsidR="00541A54" w:rsidRPr="00541A54" w:rsidRDefault="00541A54" w:rsidP="00541A54">
      <w:pPr>
        <w:pStyle w:val="PlainText"/>
        <w:rPr>
          <w:rFonts w:ascii="Courier New" w:hAnsi="Courier New" w:cs="Courier New"/>
          <w:lang w:val="ru-RU"/>
        </w:rPr>
      </w:pPr>
    </w:p>
    <w:p w14:paraId="0426D7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CtrlQCaps Capitalize the first letters of all words in the selected block or the current line.</w:t>
      </w:r>
    </w:p>
    <w:p w14:paraId="6135E181" w14:textId="77777777" w:rsidR="00541A54" w:rsidRPr="00541A54" w:rsidRDefault="00541A54" w:rsidP="00541A54">
      <w:pPr>
        <w:pStyle w:val="PlainText"/>
        <w:rPr>
          <w:rFonts w:ascii="Courier New" w:hAnsi="Courier New" w:cs="Courier New"/>
          <w:lang w:val="ru-RU"/>
        </w:rPr>
      </w:pPr>
    </w:p>
    <w:p w14:paraId="6B190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CtrlQSpace Deletes blank lines in the selected block or throughout the file.</w:t>
      </w:r>
    </w:p>
    <w:p w14:paraId="3A10BC48" w14:textId="77777777" w:rsidR="00541A54" w:rsidRPr="00541A54" w:rsidRDefault="00541A54" w:rsidP="00541A54">
      <w:pPr>
        <w:pStyle w:val="PlainText"/>
        <w:rPr>
          <w:rFonts w:ascii="Courier New" w:hAnsi="Courier New" w:cs="Courier New"/>
          <w:lang w:val="ru-RU"/>
        </w:rPr>
      </w:pPr>
    </w:p>
    <w:p w14:paraId="2F13EE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OtherCtrlQ Various text formatting commands.</w:t>
      </w:r>
    </w:p>
    <w:p w14:paraId="2AB15DE6" w14:textId="77777777" w:rsidR="00541A54" w:rsidRPr="00541A54" w:rsidRDefault="00541A54" w:rsidP="00541A54">
      <w:pPr>
        <w:pStyle w:val="PlainText"/>
        <w:rPr>
          <w:rFonts w:ascii="Courier New" w:hAnsi="Courier New" w:cs="Courier New"/>
          <w:lang w:val="ru-RU"/>
        </w:rPr>
      </w:pPr>
    </w:p>
    <w:p w14:paraId="716BF9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SetTextMode The Set UNIX/DOS text mode command sets the editor’s mode for working with text files.</w:t>
      </w:r>
    </w:p>
    <w:p w14:paraId="5646DF86" w14:textId="77777777" w:rsidR="00541A54" w:rsidRPr="00541A54" w:rsidRDefault="00541A54" w:rsidP="00541A54">
      <w:pPr>
        <w:pStyle w:val="PlainText"/>
        <w:rPr>
          <w:rFonts w:ascii="Courier New" w:hAnsi="Courier New" w:cs="Courier New"/>
          <w:lang w:val="ru-RU"/>
        </w:rPr>
      </w:pPr>
    </w:p>
    <w:p w14:paraId="77FA03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EditIncSearch Incremental text search mode starting from the cursor position</w:t>
      </w:r>
    </w:p>
    <w:p w14:paraId="4D652D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(Incremental search).</w:t>
      </w:r>
    </w:p>
    <w:p w14:paraId="3DA0A536" w14:textId="77777777" w:rsidR="00541A54" w:rsidRPr="00541A54" w:rsidRDefault="00541A54" w:rsidP="00541A54">
      <w:pPr>
        <w:pStyle w:val="PlainText"/>
        <w:rPr>
          <w:rFonts w:ascii="Courier New" w:hAnsi="Courier New" w:cs="Courier New"/>
          <w:lang w:val="ru-RU"/>
        </w:rPr>
      </w:pPr>
    </w:p>
    <w:p w14:paraId="56EEC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 the keys corresponding to the letters of the search term one by one. To search for the next word containing the already found substring, press Ctrl+L; to search for the previous one, press Ctrl+B. To go back one step, press the Backspace key. To exit incremental search mode, press the Esc key or any cursor movement key.</w:t>
      </w:r>
    </w:p>
    <w:p w14:paraId="2205BB9F" w14:textId="77777777" w:rsidR="00541A54" w:rsidRPr="00541A54" w:rsidRDefault="00541A54" w:rsidP="00541A54">
      <w:pPr>
        <w:pStyle w:val="PlainText"/>
        <w:rPr>
          <w:rFonts w:ascii="Courier New" w:hAnsi="Courier New" w:cs="Courier New"/>
          <w:lang w:val="ru-RU"/>
        </w:rPr>
      </w:pPr>
    </w:p>
    <w:p w14:paraId="50FB9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{Search│Find:SHFind}.</w:t>
      </w:r>
    </w:p>
    <w:p w14:paraId="5E46820A" w14:textId="77777777" w:rsidR="00541A54" w:rsidRPr="00541A54" w:rsidRDefault="00541A54" w:rsidP="00541A54">
      <w:pPr>
        <w:pStyle w:val="PlainText"/>
        <w:rPr>
          <w:rFonts w:ascii="Courier New" w:hAnsi="Courier New" w:cs="Courier New"/>
          <w:lang w:val="ru-RU"/>
        </w:rPr>
      </w:pPr>
    </w:p>
    <w:p w14:paraId="51F7A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w:t>
      </w:r>
    </w:p>
    <w:p w14:paraId="2581D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(F3) :AbsColor_$5F}▄</w:t>
      </w:r>
    </w:p>
    <w:p w14:paraId="003646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3DD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Open command displays the {Open a text file:FileDialog} dialog box. The selected file will appear in a new {file editor window:ASCIIEditor}</w:t>
      </w:r>
    </w:p>
    <w:p w14:paraId="08591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ASCII format.</w:t>
      </w:r>
    </w:p>
    <w:p w14:paraId="5E20D130" w14:textId="77777777" w:rsidR="00541A54" w:rsidRPr="00541A54" w:rsidRDefault="00541A54" w:rsidP="00541A54">
      <w:pPr>
        <w:pStyle w:val="PlainText"/>
        <w:rPr>
          <w:rFonts w:ascii="Courier New" w:hAnsi="Courier New" w:cs="Courier New"/>
          <w:lang w:val="ru-RU"/>
        </w:rPr>
      </w:pPr>
    </w:p>
    <w:p w14:paraId="2C0618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w:t>
      </w:r>
    </w:p>
    <w:p w14:paraId="00D83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:AbsColor_$5F}▄</w:t>
      </w:r>
    </w:p>
    <w:p w14:paraId="01AFB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78B3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a new {file editor window:ASCIIEditor}</w:t>
      </w:r>
    </w:p>
    <w:p w14:paraId="4D7E2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ASCII format.</w:t>
      </w:r>
    </w:p>
    <w:p w14:paraId="7BF72B27" w14:textId="77777777" w:rsidR="00541A54" w:rsidRPr="00541A54" w:rsidRDefault="00541A54" w:rsidP="00541A54">
      <w:pPr>
        <w:pStyle w:val="PlainText"/>
        <w:rPr>
          <w:rFonts w:ascii="Courier New" w:hAnsi="Courier New" w:cs="Courier New"/>
          <w:lang w:val="ru-RU"/>
        </w:rPr>
      </w:pPr>
    </w:p>
    <w:p w14:paraId="543F6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FOpenHex</w:t>
      </w:r>
    </w:p>
    <w:p w14:paraId="2085D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File│Open Hex (Ctrl+F3) :AbsColor_$5F}▄</w:t>
      </w:r>
    </w:p>
    <w:p w14:paraId="49C64E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ABD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Open Hex command opens the {Open a binary file:FileDialog} dialog box. The selected file will appear in a new {file editor window:HexEditor}</w:t>
      </w:r>
    </w:p>
    <w:p w14:paraId="76F6B5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Hex format.</w:t>
      </w:r>
    </w:p>
    <w:p w14:paraId="71A3C22C" w14:textId="77777777" w:rsidR="00541A54" w:rsidRPr="00541A54" w:rsidRDefault="00541A54" w:rsidP="00541A54">
      <w:pPr>
        <w:pStyle w:val="PlainText"/>
        <w:rPr>
          <w:rFonts w:ascii="Courier New" w:hAnsi="Courier New" w:cs="Courier New"/>
          <w:lang w:val="ru-RU"/>
        </w:rPr>
      </w:pPr>
    </w:p>
    <w:p w14:paraId="325D11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FNewHex</w:t>
      </w:r>
    </w:p>
    <w:p w14:paraId="37788E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File│New Hex :AbsColor_$5F}▄</w:t>
      </w:r>
    </w:p>
    <w:p w14:paraId="26F4D5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A7FE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Hex command opens a new {file editor window:HexEditor}</w:t>
      </w:r>
    </w:p>
    <w:p w14:paraId="5CE70D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Hex format.</w:t>
      </w:r>
    </w:p>
    <w:p w14:paraId="26EFCB90" w14:textId="77777777" w:rsidR="00541A54" w:rsidRPr="00541A54" w:rsidRDefault="00541A54" w:rsidP="00541A54">
      <w:pPr>
        <w:pStyle w:val="PlainText"/>
        <w:rPr>
          <w:rFonts w:ascii="Courier New" w:hAnsi="Courier New" w:cs="Courier New"/>
          <w:lang w:val="ru-RU"/>
        </w:rPr>
      </w:pPr>
    </w:p>
    <w:p w14:paraId="586110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w:t>
      </w:r>
    </w:p>
    <w:p w14:paraId="1EC6D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(F2) :AbsColor_$5F}▄</w:t>
      </w:r>
    </w:p>
    <w:p w14:paraId="4CC433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EB38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 command saves the contents of the current editor window to disk.</w:t>
      </w:r>
    </w:p>
    <w:p w14:paraId="63D454F3" w14:textId="77777777" w:rsidR="00541A54" w:rsidRPr="00541A54" w:rsidRDefault="00541A54" w:rsidP="00541A54">
      <w:pPr>
        <w:pStyle w:val="PlainText"/>
        <w:rPr>
          <w:rFonts w:ascii="Courier New" w:hAnsi="Courier New" w:cs="Courier New"/>
          <w:lang w:val="ru-RU"/>
        </w:rPr>
      </w:pPr>
    </w:p>
    <w:p w14:paraId="63CBD2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FSaveAs</w:t>
      </w:r>
    </w:p>
    <w:p w14:paraId="1D612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as :AbsColor_$5F}▄</w:t>
      </w:r>
    </w:p>
    <w:p w14:paraId="3303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A8E1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 as command opens the {Save file as:FileDialog} dialog box. The contents of the current editor window will be saved to disk under the name of the selected file.</w:t>
      </w:r>
    </w:p>
    <w:p w14:paraId="272E3797" w14:textId="77777777" w:rsidR="00541A54" w:rsidRPr="00541A54" w:rsidRDefault="00541A54" w:rsidP="00541A54">
      <w:pPr>
        <w:pStyle w:val="PlainText"/>
        <w:rPr>
          <w:rFonts w:ascii="Courier New" w:hAnsi="Courier New" w:cs="Courier New"/>
          <w:lang w:val="ru-RU"/>
        </w:rPr>
      </w:pPr>
    </w:p>
    <w:p w14:paraId="33175D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FSaveAll</w:t>
      </w:r>
    </w:p>
    <w:p w14:paraId="226A8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File│Save all :AbsColor_$5F}▄</w:t>
      </w:r>
    </w:p>
    <w:p w14:paraId="6C1AC4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026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 all command saves the contents of all editor windows to disk.</w:t>
      </w:r>
    </w:p>
    <w:p w14:paraId="292646E9" w14:textId="77777777" w:rsidR="00541A54" w:rsidRPr="00541A54" w:rsidRDefault="00541A54" w:rsidP="00541A54">
      <w:pPr>
        <w:pStyle w:val="PlainText"/>
        <w:rPr>
          <w:rFonts w:ascii="Courier New" w:hAnsi="Courier New" w:cs="Courier New"/>
          <w:lang w:val="ru-RU"/>
        </w:rPr>
      </w:pPr>
    </w:p>
    <w:p w14:paraId="3C7B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FPrint</w:t>
      </w:r>
    </w:p>
    <w:p w14:paraId="59501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File│Print :AbsColor_$5F}▄</w:t>
      </w:r>
    </w:p>
    <w:p w14:paraId="71B3E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66E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Print command places the current editor window in the {Spooler} printer queue. The window's contents will be printed in the "background" mode, i.e., at times when the program is not busy with anything else.</w:t>
      </w:r>
    </w:p>
    <w:p w14:paraId="0EADC204" w14:textId="77777777" w:rsidR="00541A54" w:rsidRPr="00541A54" w:rsidRDefault="00541A54" w:rsidP="00541A54">
      <w:pPr>
        <w:pStyle w:val="PlainText"/>
        <w:rPr>
          <w:rFonts w:ascii="Courier New" w:hAnsi="Courier New" w:cs="Courier New"/>
          <w:lang w:val="ru-RU"/>
        </w:rPr>
      </w:pPr>
    </w:p>
    <w:p w14:paraId="3AF8D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FChangeDir</w:t>
      </w:r>
    </w:p>
    <w:p w14:paraId="77CBA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File│Change dir (Alt+\) :AbsColor_$5F}▄</w:t>
      </w:r>
    </w:p>
    <w:p w14:paraId="5B2F1A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085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Change dir command opens the {Change directory:DirDialog} dialog box, where you can change the current directory.</w:t>
      </w:r>
    </w:p>
    <w:p w14:paraId="0F33111A" w14:textId="77777777" w:rsidR="00541A54" w:rsidRPr="00541A54" w:rsidRDefault="00541A54" w:rsidP="00541A54">
      <w:pPr>
        <w:pStyle w:val="PlainText"/>
        <w:rPr>
          <w:rFonts w:ascii="Courier New" w:hAnsi="Courier New" w:cs="Courier New"/>
          <w:lang w:val="ru-RU"/>
        </w:rPr>
      </w:pPr>
    </w:p>
    <w:p w14:paraId="3523D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FDosShell</w:t>
      </w:r>
    </w:p>
    <w:p w14:paraId="3B805C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File│Dos shell (Alt+Q) :AbsColor_$5F}▄</w:t>
      </w:r>
    </w:p>
    <w:p w14:paraId="467B85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B25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Using the DOS shell command, you can temporarily exit the program to execute a DOS command or run another program.</w:t>
      </w:r>
    </w:p>
    <w:p w14:paraId="52D15B79" w14:textId="77777777" w:rsidR="00541A54" w:rsidRPr="00541A54" w:rsidRDefault="00541A54" w:rsidP="00541A54">
      <w:pPr>
        <w:pStyle w:val="PlainText"/>
        <w:rPr>
          <w:rFonts w:ascii="Courier New" w:hAnsi="Courier New" w:cs="Courier New"/>
          <w:lang w:val="ru-RU"/>
        </w:rPr>
      </w:pPr>
    </w:p>
    <w:p w14:paraId="44AF1C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return to the program, type the EXIT command at the DOS prompt.</w:t>
      </w:r>
    </w:p>
    <w:p w14:paraId="0CF2C69E" w14:textId="77777777" w:rsidR="00541A54" w:rsidRPr="00541A54" w:rsidRDefault="00541A54" w:rsidP="00541A54">
      <w:pPr>
        <w:pStyle w:val="PlainText"/>
        <w:rPr>
          <w:rFonts w:ascii="Courier New" w:hAnsi="Courier New" w:cs="Courier New"/>
          <w:lang w:val="ru-RU"/>
        </w:rPr>
      </w:pPr>
    </w:p>
    <w:p w14:paraId="58BA5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FExit</w:t>
      </w:r>
    </w:p>
    <w:p w14:paraId="7F0352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File│Exit (Alt+X) :AbsColor_$5F}▄</w:t>
      </w:r>
    </w:p>
    <w:p w14:paraId="3D7EF3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43C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Exit command exits the program.</w:t>
      </w:r>
    </w:p>
    <w:p w14:paraId="2435BB65" w14:textId="77777777" w:rsidR="00541A54" w:rsidRPr="00541A54" w:rsidRDefault="00541A54" w:rsidP="00541A54">
      <w:pPr>
        <w:pStyle w:val="PlainText"/>
        <w:rPr>
          <w:rFonts w:ascii="Courier New" w:hAnsi="Courier New" w:cs="Courier New"/>
          <w:lang w:val="ru-RU"/>
        </w:rPr>
      </w:pPr>
    </w:p>
    <w:p w14:paraId="3C62CE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Name</w:t>
      </w:r>
    </w:p>
    <w:p w14:paraId="359D04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Name ──────────────────────────┐</w:t>
      </w:r>
    </w:p>
    <w:p w14:paraId="63AF3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42526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55944C" w14:textId="77777777" w:rsidR="00541A54" w:rsidRPr="00541A54" w:rsidRDefault="00541A54" w:rsidP="00541A54">
      <w:pPr>
        <w:pStyle w:val="PlainText"/>
        <w:rPr>
          <w:rFonts w:ascii="Courier New" w:hAnsi="Courier New" w:cs="Courier New"/>
          <w:lang w:val="ru-RU"/>
        </w:rPr>
      </w:pPr>
    </w:p>
    <w:p w14:paraId="5E2700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Name input field is used to enter a file name or filter mask that the program uses to generate a list of files ({List box:FileDialog})</w:t>
      </w:r>
    </w:p>
    <w:p w14:paraId="1938C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w:t>
      </w:r>
    </w:p>
    <w:p w14:paraId="3319BB3F" w14:textId="77777777" w:rsidR="00541A54" w:rsidRPr="00541A54" w:rsidRDefault="00541A54" w:rsidP="00541A54">
      <w:pPr>
        <w:pStyle w:val="PlainText"/>
        <w:rPr>
          <w:rFonts w:ascii="Courier New" w:hAnsi="Courier New" w:cs="Courier New"/>
          <w:lang w:val="ru-RU"/>
        </w:rPr>
      </w:pPr>
    </w:p>
    <w:p w14:paraId="7D312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w:t>
      </w:r>
    </w:p>
    <w:p w14:paraId="61B1C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 (Alt+E) :AbsColor_$5F}▄</w:t>
      </w:r>
    </w:p>
    <w:p w14:paraId="7C1BC9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045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Edit menu contains commands that support copying, pasting, and deleting blocks selected in the editor window, as well as the Fill Hex command, which allows you to fill any area of the file being edited in Hex format with an arbitrary character. When you open the Edit menu, you will see:</w:t>
      </w:r>
    </w:p>
    <w:p w14:paraId="2EEBF374" w14:textId="77777777" w:rsidR="00541A54" w:rsidRPr="00541A54" w:rsidRDefault="00541A54" w:rsidP="00541A54">
      <w:pPr>
        <w:pStyle w:val="PlainText"/>
        <w:rPr>
          <w:rFonts w:ascii="Courier New" w:hAnsi="Courier New" w:cs="Courier New"/>
          <w:lang w:val="ru-RU"/>
        </w:rPr>
      </w:pPr>
    </w:p>
    <w:p w14:paraId="2CE767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{Undo:EUndo}</w:t>
      </w:r>
    </w:p>
    <w:p w14:paraId="4473F8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30141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847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{Cut:ECut}</w:t>
      </w:r>
    </w:p>
    <w:p w14:paraId="4612C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{Copy:ECopy}</w:t>
      </w:r>
    </w:p>
    <w:p w14:paraId="5A141A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{Paste:EPaste}</w:t>
      </w:r>
    </w:p>
    <w:p w14:paraId="5058C9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{Clear:EClear}</w:t>
      </w:r>
    </w:p>
    <w:p w14:paraId="79412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Additional Clipboard:ECopyToAddClip}</w:t>
      </w:r>
    </w:p>
    <w:p w14:paraId="5283B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MS Windows Clipboard:ECopyToWinClip}</w:t>
      </w:r>
    </w:p>
    <w:p w14:paraId="21259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additional Clipboard:EPasteFromAddClip}</w:t>
      </w:r>
    </w:p>
    <w:p w14:paraId="39F6B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{Paste from MS Windows Clipboard:EPasteFromWinClip}</w:t>
      </w:r>
    </w:p>
    <w:p w14:paraId="492E10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Clipboard:EShowClipboard}</w:t>
      </w:r>
    </w:p>
    <w:p w14:paraId="07359A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7A78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Clipboard data on exit:ESaveClipData}</w:t>
      </w:r>
    </w:p>
    <w:p w14:paraId="2B7CB1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B51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{Mark columns of text:EToggleMarkMode}</w:t>
      </w:r>
    </w:p>
    <w:p w14:paraId="63A835A1" w14:textId="77777777" w:rsidR="00541A54" w:rsidRPr="00541A54" w:rsidRDefault="00541A54" w:rsidP="00541A54">
      <w:pPr>
        <w:pStyle w:val="PlainText"/>
        <w:rPr>
          <w:rFonts w:ascii="Courier New" w:hAnsi="Courier New" w:cs="Courier New"/>
          <w:lang w:val="ru-RU"/>
        </w:rPr>
      </w:pPr>
    </w:p>
    <w:p w14:paraId="471E4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EUndo</w:t>
      </w:r>
    </w:p>
    <w:p w14:paraId="7043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Edit│Undo (Alt+Back) :AbsColor_$5F}▄</w:t>
      </w:r>
    </w:p>
    <w:p w14:paraId="71737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BDB0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Undo command restores the text in the current editor window to the state it was in before the last change was made.</w:t>
      </w:r>
    </w:p>
    <w:p w14:paraId="661A21EC" w14:textId="77777777" w:rsidR="00541A54" w:rsidRPr="00541A54" w:rsidRDefault="00541A54" w:rsidP="00541A54">
      <w:pPr>
        <w:pStyle w:val="PlainText"/>
        <w:rPr>
          <w:rFonts w:ascii="Courier New" w:hAnsi="Courier New" w:cs="Courier New"/>
          <w:lang w:val="ru-RU"/>
        </w:rPr>
      </w:pPr>
    </w:p>
    <w:p w14:paraId="13944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3BB6CEC7" w14:textId="77777777" w:rsidR="00541A54" w:rsidRPr="00541A54" w:rsidRDefault="00541A54" w:rsidP="00541A54">
      <w:pPr>
        <w:pStyle w:val="PlainText"/>
        <w:rPr>
          <w:rFonts w:ascii="Courier New" w:hAnsi="Courier New" w:cs="Courier New"/>
          <w:lang w:val="ru-RU"/>
        </w:rPr>
      </w:pPr>
    </w:p>
    <w:p w14:paraId="6F277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{Redo:ERedo}</w:t>
      </w:r>
    </w:p>
    <w:p w14:paraId="57064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6478D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21DE558" w14:textId="77777777" w:rsidR="00541A54" w:rsidRPr="00541A54" w:rsidRDefault="00541A54" w:rsidP="00541A54">
      <w:pPr>
        <w:pStyle w:val="PlainText"/>
        <w:rPr>
          <w:rFonts w:ascii="Courier New" w:hAnsi="Courier New" w:cs="Courier New"/>
          <w:lang w:val="ru-RU"/>
        </w:rPr>
      </w:pPr>
    </w:p>
    <w:p w14:paraId="6FF425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ERedo</w:t>
      </w:r>
    </w:p>
    <w:p w14:paraId="04564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Edit│Redo (Ctrl+Enter) :AbsColor_$5F}▄</w:t>
      </w:r>
    </w:p>
    <w:p w14:paraId="7DE1E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0C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Redo command restores the text in the current editor window to the state it was in before the last execution of the {Undo:EUndo} command.</w:t>
      </w:r>
    </w:p>
    <w:p w14:paraId="26945CCA" w14:textId="77777777" w:rsidR="00541A54" w:rsidRPr="00541A54" w:rsidRDefault="00541A54" w:rsidP="00541A54">
      <w:pPr>
        <w:pStyle w:val="PlainText"/>
        <w:rPr>
          <w:rFonts w:ascii="Courier New" w:hAnsi="Courier New" w:cs="Courier New"/>
          <w:lang w:val="ru-RU"/>
        </w:rPr>
      </w:pPr>
    </w:p>
    <w:p w14:paraId="24B87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3B11EAF" w14:textId="77777777" w:rsidR="00541A54" w:rsidRPr="00541A54" w:rsidRDefault="00541A54" w:rsidP="00541A54">
      <w:pPr>
        <w:pStyle w:val="PlainText"/>
        <w:rPr>
          <w:rFonts w:ascii="Courier New" w:hAnsi="Courier New" w:cs="Courier New"/>
          <w:lang w:val="ru-RU"/>
        </w:rPr>
      </w:pPr>
    </w:p>
    <w:p w14:paraId="4CF30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2225F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options:EditOptions}</w:t>
      </w:r>
    </w:p>
    <w:p w14:paraId="251C3B80" w14:textId="77777777" w:rsidR="00541A54" w:rsidRPr="00541A54" w:rsidRDefault="00541A54" w:rsidP="00541A54">
      <w:pPr>
        <w:pStyle w:val="PlainText"/>
        <w:rPr>
          <w:rFonts w:ascii="Courier New" w:hAnsi="Courier New" w:cs="Courier New"/>
          <w:lang w:val="ru-RU"/>
        </w:rPr>
      </w:pPr>
    </w:p>
    <w:p w14:paraId="47235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ECut</w:t>
      </w:r>
    </w:p>
    <w:p w14:paraId="32730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Edit│Cut (Shift+Del) :AbsColor_$5F}▄</w:t>
      </w:r>
    </w:p>
    <w:p w14:paraId="01D2C8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E525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Cut command copies the selected block in the editor window, removing it from the text. You can paste the block into any of the available editor windows using the {Paste:EPaste} command.</w:t>
      </w:r>
    </w:p>
    <w:p w14:paraId="08B219BA" w14:textId="77777777" w:rsidR="00541A54" w:rsidRPr="00541A54" w:rsidRDefault="00541A54" w:rsidP="00541A54">
      <w:pPr>
        <w:pStyle w:val="PlainText"/>
        <w:rPr>
          <w:rFonts w:ascii="Courier New" w:hAnsi="Courier New" w:cs="Courier New"/>
          <w:lang w:val="ru-RU"/>
        </w:rPr>
      </w:pPr>
    </w:p>
    <w:p w14:paraId="3391AC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6951E45" w14:textId="77777777" w:rsidR="00541A54" w:rsidRPr="00541A54" w:rsidRDefault="00541A54" w:rsidP="00541A54">
      <w:pPr>
        <w:pStyle w:val="PlainText"/>
        <w:rPr>
          <w:rFonts w:ascii="Courier New" w:hAnsi="Courier New" w:cs="Courier New"/>
          <w:lang w:val="ru-RU"/>
        </w:rPr>
      </w:pPr>
    </w:p>
    <w:p w14:paraId="51B72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B15B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0A10AE82" w14:textId="77777777" w:rsidR="00541A54" w:rsidRPr="00541A54" w:rsidRDefault="00541A54" w:rsidP="00541A54">
      <w:pPr>
        <w:pStyle w:val="PlainText"/>
        <w:rPr>
          <w:rFonts w:ascii="Courier New" w:hAnsi="Courier New" w:cs="Courier New"/>
          <w:lang w:val="ru-RU"/>
        </w:rPr>
      </w:pPr>
    </w:p>
    <w:p w14:paraId="3D0370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w:t>
      </w:r>
    </w:p>
    <w:p w14:paraId="47FB8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(Ctrl+Ins) :AbsColor_$5F}▄</w:t>
      </w:r>
    </w:p>
    <w:p w14:paraId="180C09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C7B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command saves the block selected in the text editor window. You can paste the block into any of the available editor windows using the</w:t>
      </w:r>
    </w:p>
    <w:p w14:paraId="28212F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{Paste:EPaste}.</w:t>
      </w:r>
    </w:p>
    <w:p w14:paraId="1C1D250D" w14:textId="77777777" w:rsidR="00541A54" w:rsidRPr="00541A54" w:rsidRDefault="00541A54" w:rsidP="00541A54">
      <w:pPr>
        <w:pStyle w:val="PlainText"/>
        <w:rPr>
          <w:rFonts w:ascii="Courier New" w:hAnsi="Courier New" w:cs="Courier New"/>
          <w:lang w:val="ru-RU"/>
        </w:rPr>
      </w:pPr>
    </w:p>
    <w:p w14:paraId="25233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2D85C2D" w14:textId="77777777" w:rsidR="00541A54" w:rsidRPr="00541A54" w:rsidRDefault="00541A54" w:rsidP="00541A54">
      <w:pPr>
        <w:pStyle w:val="PlainText"/>
        <w:rPr>
          <w:rFonts w:ascii="Courier New" w:hAnsi="Courier New" w:cs="Courier New"/>
          <w:lang w:val="ru-RU"/>
        </w:rPr>
      </w:pPr>
    </w:p>
    <w:p w14:paraId="51550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453DF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75C8B19F" w14:textId="77777777" w:rsidR="00541A54" w:rsidRPr="00541A54" w:rsidRDefault="00541A54" w:rsidP="00541A54">
      <w:pPr>
        <w:pStyle w:val="PlainText"/>
        <w:rPr>
          <w:rFonts w:ascii="Courier New" w:hAnsi="Courier New" w:cs="Courier New"/>
          <w:lang w:val="ru-RU"/>
        </w:rPr>
      </w:pPr>
    </w:p>
    <w:p w14:paraId="2F530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w:t>
      </w:r>
    </w:p>
    <w:p w14:paraId="1FD47B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(Shift+Ins) :AbsColor_$5F}▄</w:t>
      </w:r>
    </w:p>
    <w:p w14:paraId="3594C4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326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Paste command inserts the block previously saved by the {Cut:ECut} or</w:t>
      </w:r>
    </w:p>
    <w:p w14:paraId="547D6B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{Copy:ECopy} into any of the available editor windows at the cursor's current location.</w:t>
      </w:r>
    </w:p>
    <w:p w14:paraId="6A91C445" w14:textId="77777777" w:rsidR="00541A54" w:rsidRPr="00541A54" w:rsidRDefault="00541A54" w:rsidP="00541A54">
      <w:pPr>
        <w:pStyle w:val="PlainText"/>
        <w:rPr>
          <w:rFonts w:ascii="Courier New" w:hAnsi="Courier New" w:cs="Courier New"/>
          <w:lang w:val="ru-RU"/>
        </w:rPr>
      </w:pPr>
    </w:p>
    <w:p w14:paraId="752382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See also</w:t>
      </w:r>
    </w:p>
    <w:p w14:paraId="6E5DD659" w14:textId="77777777" w:rsidR="00541A54" w:rsidRPr="00541A54" w:rsidRDefault="00541A54" w:rsidP="00541A54">
      <w:pPr>
        <w:pStyle w:val="PlainText"/>
        <w:rPr>
          <w:rFonts w:ascii="Courier New" w:hAnsi="Courier New" w:cs="Courier New"/>
          <w:lang w:val="ru-RU"/>
        </w:rPr>
      </w:pPr>
    </w:p>
    <w:p w14:paraId="20F51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75DF54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13CBFE19" w14:textId="77777777" w:rsidR="00541A54" w:rsidRPr="00541A54" w:rsidRDefault="00541A54" w:rsidP="00541A54">
      <w:pPr>
        <w:pStyle w:val="PlainText"/>
        <w:rPr>
          <w:rFonts w:ascii="Courier New" w:hAnsi="Courier New" w:cs="Courier New"/>
          <w:lang w:val="ru-RU"/>
        </w:rPr>
      </w:pPr>
    </w:p>
    <w:p w14:paraId="13DFC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EClear</w:t>
      </w:r>
    </w:p>
    <w:p w14:paraId="0A1108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Edit│Clear (Ctrl+Del) :AbsColor_$5F}▄</w:t>
      </w:r>
    </w:p>
    <w:p w14:paraId="4A70AB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5E2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command deletes the block selected in the text editor window.</w:t>
      </w:r>
    </w:p>
    <w:p w14:paraId="3A0078B9" w14:textId="77777777" w:rsidR="00541A54" w:rsidRPr="00541A54" w:rsidRDefault="00541A54" w:rsidP="00541A54">
      <w:pPr>
        <w:pStyle w:val="PlainText"/>
        <w:rPr>
          <w:rFonts w:ascii="Courier New" w:hAnsi="Courier New" w:cs="Courier New"/>
          <w:lang w:val="ru-RU"/>
        </w:rPr>
      </w:pPr>
    </w:p>
    <w:p w14:paraId="3F2432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AA550BE" w14:textId="77777777" w:rsidR="00541A54" w:rsidRPr="00541A54" w:rsidRDefault="00541A54" w:rsidP="00541A54">
      <w:pPr>
        <w:pStyle w:val="PlainText"/>
        <w:rPr>
          <w:rFonts w:ascii="Courier New" w:hAnsi="Courier New" w:cs="Courier New"/>
          <w:lang w:val="ru-RU"/>
        </w:rPr>
      </w:pPr>
    </w:p>
    <w:p w14:paraId="63178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17B936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375D338D" w14:textId="77777777" w:rsidR="00541A54" w:rsidRPr="00541A54" w:rsidRDefault="00541A54" w:rsidP="00541A54">
      <w:pPr>
        <w:pStyle w:val="PlainText"/>
        <w:rPr>
          <w:rFonts w:ascii="Courier New" w:hAnsi="Courier New" w:cs="Courier New"/>
          <w:lang w:val="ru-RU"/>
        </w:rPr>
      </w:pPr>
    </w:p>
    <w:p w14:paraId="0D8F7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BlockDragAndDrop</w:t>
      </w:r>
    </w:p>
    <w:p w14:paraId="53444B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Block Drag-And-Drop :AbsColor_$5F}▄</w:t>
      </w:r>
    </w:p>
    <w:p w14:paraId="7E0195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C13D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need to "grab" the selected block with the mouse by pressing both buttons</w:t>
      </w:r>
    </w:p>
    <w:p w14:paraId="196B5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(left and right, starting with the left; to perform Move block, press the Ctrl or Alt key). A window will appear on the screen that moves along with the "mouse." After that, you can release one of the buttons, as well as the Ctrl (Alt)</w:t>
      </w:r>
    </w:p>
    <w:p w14:paraId="4689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If you place the window over this or another editor window</w:t>
      </w:r>
    </w:p>
    <w:p w14:paraId="1553F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or Hex) and release it, the Copy block or Move block operation will be performed; if you place it anywhere else, the Delete block operation will be performed. To cancel, press Esc.</w:t>
      </w:r>
    </w:p>
    <w:p w14:paraId="5051AA59" w14:textId="77777777" w:rsidR="00541A54" w:rsidRPr="00541A54" w:rsidRDefault="00541A54" w:rsidP="00541A54">
      <w:pPr>
        <w:pStyle w:val="PlainText"/>
        <w:rPr>
          <w:rFonts w:ascii="Courier New" w:hAnsi="Courier New" w:cs="Courier New"/>
          <w:lang w:val="ru-RU"/>
        </w:rPr>
      </w:pPr>
    </w:p>
    <w:p w14:paraId="680103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{Options│Setup│Mouse Drag-And-Drop:Setup}</w:t>
      </w:r>
    </w:p>
    <w:p w14:paraId="09E6B62C" w14:textId="77777777" w:rsidR="00541A54" w:rsidRPr="00541A54" w:rsidRDefault="00541A54" w:rsidP="00541A54">
      <w:pPr>
        <w:pStyle w:val="PlainText"/>
        <w:rPr>
          <w:rFonts w:ascii="Courier New" w:hAnsi="Courier New" w:cs="Courier New"/>
          <w:lang w:val="ru-RU"/>
        </w:rPr>
      </w:pPr>
    </w:p>
    <w:p w14:paraId="72E77C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Snipper</w:t>
      </w:r>
    </w:p>
    <w:p w14:paraId="359FC4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Snipper :AbsColor_$5F}▄</w:t>
      </w:r>
    </w:p>
    <w:p w14:paraId="4D4988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100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Snipper is a resident program that allows you to transfer the screen contents to the {Clipboard} in text display mode. The program is initialized by pressing Alt+Ctrl+W, at which point a cursor appears on the screen. Press the Enter key to start and end the selection of a block; use the arrow keys to select, and the Esc key to cancel. You can continue copying until the buffer overflows, which is indicated by an audible signal. To load Snipper, specify the following parameters in the command line of the CN.EXE launcher:</w:t>
      </w:r>
    </w:p>
    <w:p w14:paraId="180591C3" w14:textId="77777777" w:rsidR="00541A54" w:rsidRPr="00541A54" w:rsidRDefault="00541A54" w:rsidP="00541A54">
      <w:pPr>
        <w:pStyle w:val="PlainText"/>
        <w:rPr>
          <w:rFonts w:ascii="Courier New" w:hAnsi="Courier New" w:cs="Courier New"/>
          <w:lang w:val="ru-RU"/>
        </w:rPr>
      </w:pPr>
    </w:p>
    <w:p w14:paraId="28B5A1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[/Bxxxx]/S</w:t>
      </w:r>
    </w:p>
    <w:p w14:paraId="5B00D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xxxx - buffer size, bytes</w:t>
      </w:r>
    </w:p>
    <w:p w14:paraId="4B04D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(2048 bytes by default)</w:t>
      </w:r>
    </w:p>
    <w:p w14:paraId="12C1A849" w14:textId="77777777" w:rsidR="00541A54" w:rsidRPr="00541A54" w:rsidRDefault="00541A54" w:rsidP="00541A54">
      <w:pPr>
        <w:pStyle w:val="PlainText"/>
        <w:rPr>
          <w:rFonts w:ascii="Courier New" w:hAnsi="Courier New" w:cs="Courier New"/>
          <w:lang w:val="ru-RU"/>
        </w:rPr>
      </w:pPr>
    </w:p>
    <w:p w14:paraId="2A61C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Example: CN/S or CN/B8192/S</w:t>
      </w:r>
    </w:p>
    <w:p w14:paraId="03AADDCD" w14:textId="77777777" w:rsidR="00541A54" w:rsidRPr="00541A54" w:rsidRDefault="00541A54" w:rsidP="00541A54">
      <w:pPr>
        <w:pStyle w:val="PlainText"/>
        <w:rPr>
          <w:rFonts w:ascii="Courier New" w:hAnsi="Courier New" w:cs="Courier New"/>
          <w:lang w:val="ru-RU"/>
        </w:rPr>
      </w:pPr>
    </w:p>
    <w:p w14:paraId="4D0BA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Another way to load Snipper is to run another program using the</w:t>
      </w:r>
    </w:p>
    <w:p w14:paraId="525260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{Execute:UExecute} with the Load Snipper flag and the Unload option enabled.</w:t>
      </w:r>
    </w:p>
    <w:p w14:paraId="3D536054" w14:textId="77777777" w:rsidR="00541A54" w:rsidRPr="00541A54" w:rsidRDefault="00541A54" w:rsidP="00541A54">
      <w:pPr>
        <w:pStyle w:val="PlainText"/>
        <w:rPr>
          <w:rFonts w:ascii="Courier New" w:hAnsi="Courier New" w:cs="Courier New"/>
          <w:lang w:val="ru-RU"/>
        </w:rPr>
      </w:pPr>
    </w:p>
    <w:p w14:paraId="42A35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ECopyToAddClip</w:t>
      </w:r>
    </w:p>
    <w:p w14:paraId="0F9BF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Edit│Copy to additional Clipboard (Ctrl+F12) :AbsColor_$5F}▄</w:t>
      </w:r>
    </w:p>
    <w:p w14:paraId="6D2ECE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BA3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to additional Clipboard command copies the selected text to a temporary file named CONNECT.CLP, located in the directory specified in the Setup dialog box ({Options│Setup│Swap file directory:Setup}).</w:t>
      </w:r>
    </w:p>
    <w:p w14:paraId="7EBF1CCA" w14:textId="77777777" w:rsidR="00541A54" w:rsidRPr="00541A54" w:rsidRDefault="00541A54" w:rsidP="00541A54">
      <w:pPr>
        <w:pStyle w:val="PlainText"/>
        <w:rPr>
          <w:rFonts w:ascii="Courier New" w:hAnsi="Courier New" w:cs="Courier New"/>
          <w:lang w:val="ru-RU"/>
        </w:rPr>
      </w:pPr>
    </w:p>
    <w:p w14:paraId="04C0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{Edit│Paste from additional Clipboard:EPasteFromAddClip}</w:t>
      </w:r>
    </w:p>
    <w:p w14:paraId="67BDE332" w14:textId="77777777" w:rsidR="00541A54" w:rsidRPr="00541A54" w:rsidRDefault="00541A54" w:rsidP="00541A54">
      <w:pPr>
        <w:pStyle w:val="PlainText"/>
        <w:rPr>
          <w:rFonts w:ascii="Courier New" w:hAnsi="Courier New" w:cs="Courier New"/>
          <w:lang w:val="ru-RU"/>
        </w:rPr>
      </w:pPr>
    </w:p>
    <w:p w14:paraId="7AC1F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ECopyToWinClip</w:t>
      </w:r>
    </w:p>
    <w:p w14:paraId="7DD50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Edit│Copy to MS Windows Clipboard (Ctrl+F12) :AbsColor_$5F}▄</w:t>
      </w:r>
    </w:p>
    <w:p w14:paraId="70ECE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68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to MS Windows Clipboard command copies the selected text to the MS Windows Clipboard.</w:t>
      </w:r>
    </w:p>
    <w:p w14:paraId="3FC829F5" w14:textId="77777777" w:rsidR="00541A54" w:rsidRPr="00541A54" w:rsidRDefault="00541A54" w:rsidP="00541A54">
      <w:pPr>
        <w:pStyle w:val="PlainText"/>
        <w:rPr>
          <w:rFonts w:ascii="Courier New" w:hAnsi="Courier New" w:cs="Courier New"/>
          <w:lang w:val="ru-RU"/>
        </w:rPr>
      </w:pPr>
    </w:p>
    <w:p w14:paraId="7CFE6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{Edit│Paste from MS Windows Clipboard:EPasteFromWinClip}</w:t>
      </w:r>
    </w:p>
    <w:p w14:paraId="466F2E7F" w14:textId="77777777" w:rsidR="00541A54" w:rsidRPr="00541A54" w:rsidRDefault="00541A54" w:rsidP="00541A54">
      <w:pPr>
        <w:pStyle w:val="PlainText"/>
        <w:rPr>
          <w:rFonts w:ascii="Courier New" w:hAnsi="Courier New" w:cs="Courier New"/>
          <w:lang w:val="ru-RU"/>
        </w:rPr>
      </w:pPr>
    </w:p>
    <w:p w14:paraId="3257A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EPasteFromAddClip</w:t>
      </w:r>
    </w:p>
    <w:p w14:paraId="67960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additional Clipboard (Shift+F12) :AbsColor_$5F}▄</w:t>
      </w:r>
    </w:p>
    <w:p w14:paraId="0223D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8A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Paste from additional Clipboard command copies text from the temporary file CONNECT.CLP, located in the directory specified in the Setup dialog box ({Options│Setup│Swap file directory:Setup}), to the cursor position in the current window.</w:t>
      </w:r>
    </w:p>
    <w:p w14:paraId="5CDE7EA6" w14:textId="77777777" w:rsidR="00541A54" w:rsidRPr="00541A54" w:rsidRDefault="00541A54" w:rsidP="00541A54">
      <w:pPr>
        <w:pStyle w:val="PlainText"/>
        <w:rPr>
          <w:rFonts w:ascii="Courier New" w:hAnsi="Courier New" w:cs="Courier New"/>
          <w:lang w:val="ru-RU"/>
        </w:rPr>
      </w:pPr>
    </w:p>
    <w:p w14:paraId="5EAD8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{Edit│Copy to additional Clipboard:ECopyToAddClip}</w:t>
      </w:r>
    </w:p>
    <w:p w14:paraId="41C0959D" w14:textId="77777777" w:rsidR="00541A54" w:rsidRPr="00541A54" w:rsidRDefault="00541A54" w:rsidP="00541A54">
      <w:pPr>
        <w:pStyle w:val="PlainText"/>
        <w:rPr>
          <w:rFonts w:ascii="Courier New" w:hAnsi="Courier New" w:cs="Courier New"/>
          <w:lang w:val="ru-RU"/>
        </w:rPr>
      </w:pPr>
    </w:p>
    <w:p w14:paraId="14387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EPasteFromWinClip</w:t>
      </w:r>
    </w:p>
    <w:p w14:paraId="5576D0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Edit│Paste from MS Windows Clipboard (Shift+F12) :AbsColor_$5F}▄</w:t>
      </w:r>
    </w:p>
    <w:p w14:paraId="4A199B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67EB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"Paste from MS Windows Clipboard" command copies text from the MS Windows Clipboard to the cursor position in the current window.</w:t>
      </w:r>
    </w:p>
    <w:p w14:paraId="54CF24D1" w14:textId="77777777" w:rsidR="00541A54" w:rsidRPr="00541A54" w:rsidRDefault="00541A54" w:rsidP="00541A54">
      <w:pPr>
        <w:pStyle w:val="PlainText"/>
        <w:rPr>
          <w:rFonts w:ascii="Courier New" w:hAnsi="Courier New" w:cs="Courier New"/>
          <w:lang w:val="ru-RU"/>
        </w:rPr>
      </w:pPr>
    </w:p>
    <w:p w14:paraId="29C44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{Edit│Copy to MS Windows Clipboard:ECopyToWinClip}</w:t>
      </w:r>
    </w:p>
    <w:p w14:paraId="6A30A3F7" w14:textId="77777777" w:rsidR="00541A54" w:rsidRPr="00541A54" w:rsidRDefault="00541A54" w:rsidP="00541A54">
      <w:pPr>
        <w:pStyle w:val="PlainText"/>
        <w:rPr>
          <w:rFonts w:ascii="Courier New" w:hAnsi="Courier New" w:cs="Courier New"/>
          <w:lang w:val="ru-RU"/>
        </w:rPr>
      </w:pPr>
    </w:p>
    <w:p w14:paraId="670F3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EShowClipboard</w:t>
      </w:r>
    </w:p>
    <w:p w14:paraId="4D0A2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Edit│Show clipboard (Alt+Ins) :AbsColor_$5F}▄</w:t>
      </w:r>
    </w:p>
    <w:p w14:paraId="18FBB4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3912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Show clipboard command opens the {Clipboard} window, which serves as a "storage" and editor for all text blocks created by the</w:t>
      </w:r>
    </w:p>
    <w:p w14:paraId="2798D5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{Cut:ECut} and {Copy:ECopy}.</w:t>
      </w:r>
    </w:p>
    <w:p w14:paraId="2D3EFA07" w14:textId="77777777" w:rsidR="00541A54" w:rsidRPr="00541A54" w:rsidRDefault="00541A54" w:rsidP="00541A54">
      <w:pPr>
        <w:pStyle w:val="PlainText"/>
        <w:rPr>
          <w:rFonts w:ascii="Courier New" w:hAnsi="Courier New" w:cs="Courier New"/>
          <w:lang w:val="ru-RU"/>
        </w:rPr>
      </w:pPr>
    </w:p>
    <w:p w14:paraId="640AA7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Clipboard</w:t>
      </w:r>
    </w:p>
    <w:p w14:paraId="07D515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Clipboard :AbsColor_$5F}▄</w:t>
      </w:r>
    </w:p>
    <w:p w14:paraId="14B44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5428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Clipboard window is a special</w:t>
      </w:r>
    </w:p>
    <w:p w14:paraId="51AA5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{editing window:ASCIIEditor}. It contains text that you copy or cut from other windows using the {Copy:ECopy} and {Cut:ECut} commands. Text selected in the Clipboard window will be pasted at the cursor position in the active editor window when the {Paste:EPaste} command is executed.</w:t>
      </w:r>
    </w:p>
    <w:p w14:paraId="0F04DD69" w14:textId="77777777" w:rsidR="00541A54" w:rsidRPr="00541A54" w:rsidRDefault="00541A54" w:rsidP="00541A54">
      <w:pPr>
        <w:pStyle w:val="PlainText"/>
        <w:rPr>
          <w:rFonts w:ascii="Courier New" w:hAnsi="Courier New" w:cs="Courier New"/>
          <w:lang w:val="ru-RU"/>
        </w:rPr>
      </w:pPr>
    </w:p>
    <w:p w14:paraId="48AEC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ESaveClipData</w:t>
      </w:r>
    </w:p>
    <w:p w14:paraId="742F4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Edit│Save Clipboard data on exit :AbsColor_$5F}▄</w:t>
      </w:r>
    </w:p>
    <w:p w14:paraId="543B0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7CB0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Save Clipboard data on exit command toggles a mode in which the contents of the {Clipboard} window are saved to disk when exiting the program and can be used the next time the program is launched.</w:t>
      </w:r>
    </w:p>
    <w:p w14:paraId="42EFDA6B" w14:textId="77777777" w:rsidR="00541A54" w:rsidRPr="00541A54" w:rsidRDefault="00541A54" w:rsidP="00541A54">
      <w:pPr>
        <w:pStyle w:val="PlainText"/>
        <w:rPr>
          <w:rFonts w:ascii="Courier New" w:hAnsi="Courier New" w:cs="Courier New"/>
          <w:lang w:val="ru-RU"/>
        </w:rPr>
      </w:pPr>
    </w:p>
    <w:p w14:paraId="069B00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 !!!:Color_4}</w:t>
      </w:r>
    </w:p>
    <w:p w14:paraId="03687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Clipboard content saving mode is enabled, data will continuously accumulate on the disk. To prevent a situation where data no longer fits in the program’s memory, you must periodically delete the files CNxxxxxx.@@@ and CNxxxxxx.### located in the directory specified in the Setup dialog box ({Options│Setup│Swap file directory:Setup}) before running the program, or disable this mode from time to time.</w:t>
      </w:r>
    </w:p>
    <w:p w14:paraId="5ADBAB83" w14:textId="77777777" w:rsidR="00541A54" w:rsidRPr="00541A54" w:rsidRDefault="00541A54" w:rsidP="00541A54">
      <w:pPr>
        <w:pStyle w:val="PlainText"/>
        <w:rPr>
          <w:rFonts w:ascii="Courier New" w:hAnsi="Courier New" w:cs="Courier New"/>
          <w:lang w:val="ru-RU"/>
        </w:rPr>
      </w:pPr>
    </w:p>
    <w:p w14:paraId="384F9C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EToggleMarkMode</w:t>
      </w:r>
    </w:p>
    <w:p w14:paraId="61209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Edit│Mark columns of text (Alt+K) :AbsColor_$5F}▄</w:t>
      </w:r>
    </w:p>
    <w:p w14:paraId="3B30B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4DC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Mark columns of text command switches the block selection mode</w:t>
      </w:r>
    </w:p>
    <w:p w14:paraId="00654F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(solid or rectangular).</w:t>
      </w:r>
    </w:p>
    <w:p w14:paraId="499E31E0" w14:textId="77777777" w:rsidR="00541A54" w:rsidRPr="00541A54" w:rsidRDefault="00541A54" w:rsidP="00541A54">
      <w:pPr>
        <w:pStyle w:val="PlainText"/>
        <w:rPr>
          <w:rFonts w:ascii="Courier New" w:hAnsi="Courier New" w:cs="Courier New"/>
          <w:lang w:val="ru-RU"/>
        </w:rPr>
      </w:pPr>
    </w:p>
    <w:p w14:paraId="54EC4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EFillHex</w:t>
      </w:r>
    </w:p>
    <w:p w14:paraId="0669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Fill :AbsColor_$5F}▄</w:t>
      </w:r>
    </w:p>
    <w:p w14:paraId="066C74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BF3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Fill command allows you to fill any area of a file being edited in Hex format with an arbitrary character. The command opens the Fill Hex dialog box, where you specify the area to be filled and the character used by the program to fill that area. The area is specified by a start and end address, for example, 001FA:007ED, and the character is specified by its hexadecimal number or directly by a letter or digit preceded by the ' character, for example, 7B or 'Q.</w:t>
      </w:r>
    </w:p>
    <w:p w14:paraId="08A28004" w14:textId="77777777" w:rsidR="00541A54" w:rsidRPr="00541A54" w:rsidRDefault="00541A54" w:rsidP="00541A54">
      <w:pPr>
        <w:pStyle w:val="PlainText"/>
        <w:rPr>
          <w:rFonts w:ascii="Courier New" w:hAnsi="Courier New" w:cs="Courier New"/>
          <w:lang w:val="ru-RU"/>
        </w:rPr>
      </w:pPr>
    </w:p>
    <w:p w14:paraId="5D15E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w:t>
      </w:r>
    </w:p>
    <w:p w14:paraId="2B82B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 (Alt+S) :AbsColor_$5F}▄</w:t>
      </w:r>
    </w:p>
    <w:p w14:paraId="504727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D4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Search menu item contains commands that support searching for and replacing a string or any sequence of characters in a file, performing a repeat search, and navigating to a specific address or line number. When you expand the Search menu item, you will see:</w:t>
      </w:r>
    </w:p>
    <w:p w14:paraId="7BFE3F94" w14:textId="77777777" w:rsidR="00541A54" w:rsidRPr="00541A54" w:rsidRDefault="00541A54" w:rsidP="00541A54">
      <w:pPr>
        <w:pStyle w:val="PlainText"/>
        <w:rPr>
          <w:rFonts w:ascii="Courier New" w:hAnsi="Courier New" w:cs="Courier New"/>
          <w:lang w:val="ru-RU"/>
        </w:rPr>
      </w:pPr>
    </w:p>
    <w:p w14:paraId="63DA1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{Find:SHFind}</w:t>
      </w:r>
    </w:p>
    <w:p w14:paraId="41A416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{Replace:SHReplace}</w:t>
      </w:r>
    </w:p>
    <w:p w14:paraId="4EFD37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all:SHFindAll}</w:t>
      </w:r>
    </w:p>
    <w:p w14:paraId="6349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02DAC1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again:SHSearchAgain}</w:t>
      </w:r>
    </w:p>
    <w:p w14:paraId="1D2CEA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{Incremental search:SHIncSearch}</w:t>
      </w:r>
    </w:p>
    <w:p w14:paraId="5F2009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line number:SHGoToLineNumber}</w:t>
      </w:r>
    </w:p>
    <w:p w14:paraId="6B2AA5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0B45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{Multiple search:SHMultiSearch}</w:t>
      </w:r>
    </w:p>
    <w:p w14:paraId="716FA4B8" w14:textId="77777777" w:rsidR="00541A54" w:rsidRPr="00541A54" w:rsidRDefault="00541A54" w:rsidP="00541A54">
      <w:pPr>
        <w:pStyle w:val="PlainText"/>
        <w:rPr>
          <w:rFonts w:ascii="Courier New" w:hAnsi="Courier New" w:cs="Courier New"/>
          <w:lang w:val="ru-RU"/>
        </w:rPr>
      </w:pPr>
    </w:p>
    <w:p w14:paraId="630F1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RegExp</w:t>
      </w:r>
    </w:p>
    <w:p w14:paraId="5499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Regular expression :AbsColor_$5F}▄</w:t>
      </w:r>
    </w:p>
    <w:p w14:paraId="21247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627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can recognize specifiers similar to those used in the GREP program in the search string. The specifiers are ^, $, ., *, +, [], \. They mean the following:</w:t>
      </w:r>
    </w:p>
    <w:p w14:paraId="4E93867F" w14:textId="77777777" w:rsidR="00541A54" w:rsidRPr="00541A54" w:rsidRDefault="00541A54" w:rsidP="00541A54">
      <w:pPr>
        <w:pStyle w:val="PlainText"/>
        <w:rPr>
          <w:rFonts w:ascii="Courier New" w:hAnsi="Courier New" w:cs="Courier New"/>
          <w:lang w:val="ru-RU"/>
        </w:rPr>
      </w:pPr>
    </w:p>
    <w:p w14:paraId="0C9B9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at the beginning of a line indicates the start of the line.</w:t>
      </w:r>
    </w:p>
    <w:p w14:paraId="473438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at the end of an expression means the end of the line.</w:t>
      </w:r>
    </w:p>
    <w:p w14:paraId="396417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matches any character.</w:t>
      </w:r>
    </w:p>
    <w:p w14:paraId="4FE7E0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character followed by an asterisk</w:t>
      </w:r>
    </w:p>
    <w:p w14:paraId="0D96A0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any number</w:t>
      </w:r>
    </w:p>
    <w:p w14:paraId="669E1D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of repetitions (including zero) of this</w:t>
      </w:r>
    </w:p>
    <w:p w14:paraId="5AD33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character. For example, bo* stands for bot, b,</w:t>
      </w:r>
    </w:p>
    <w:p w14:paraId="749959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boo, and even be.</w:t>
      </w:r>
    </w:p>
    <w:p w14:paraId="39FAC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character followed by a plus sign</w:t>
      </w:r>
    </w:p>
    <w:p w14:paraId="65693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any number of repetitions of this</w:t>
      </w:r>
    </w:p>
    <w:p w14:paraId="115ED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character (but not zero). For example, bo+</w:t>
      </w:r>
    </w:p>
    <w:p w14:paraId="7F869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bot or boo, but not be or b.</w:t>
      </w:r>
    </w:p>
    <w:p w14:paraId="69CE5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symbol followed by a question mark</w:t>
      </w:r>
    </w:p>
    <w:p w14:paraId="2CA56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one or no characters.</w:t>
      </w:r>
    </w:p>
    <w:p w14:paraId="60E4F1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characters in square brackets mean</w:t>
      </w:r>
    </w:p>
    <w:p w14:paraId="4A03CF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single character within these</w:t>
      </w:r>
    </w:p>
    <w:p w14:paraId="0F428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brackets. For example, [bot] means either b,</w:t>
      </w:r>
    </w:p>
    <w:p w14:paraId="0571D5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o, or t.</w:t>
      </w:r>
    </w:p>
    <w:p w14:paraId="7B287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this symbol in square brackets at the beginning</w:t>
      </w:r>
    </w:p>
    <w:p w14:paraId="5AC36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line means "not." Thus,</w:t>
      </w:r>
    </w:p>
    <w:p w14:paraId="1553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[^bot] means any character except</w:t>
      </w:r>
    </w:p>
    <w:p w14:paraId="3B0849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o, or t.</w:t>
      </w:r>
    </w:p>
    <w:p w14:paraId="48039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inside square brackets means</w:t>
      </w:r>
    </w:p>
    <w:p w14:paraId="4DA07D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range of characters. For example, [b-o]</w:t>
      </w:r>
    </w:p>
    <w:p w14:paraId="20F435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any character from b to o.</w:t>
      </w:r>
    </w:p>
    <w:p w14:paraId="53B7A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before a specifier tells</w:t>
      </w:r>
    </w:p>
    <w:p w14:paraId="472C2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editor that</w:t>
      </w:r>
    </w:p>
    <w:p w14:paraId="0520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treat this character as a literal,</w:t>
      </w:r>
    </w:p>
    <w:p w14:paraId="531E5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rather than as a specifier. For example, \^</w:t>
      </w:r>
    </w:p>
    <w:p w14:paraId="4D4AB0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means ^, not the start of a line.</w:t>
      </w:r>
    </w:p>
    <w:p w14:paraId="456C60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stands for r and represents a group.</w:t>
      </w:r>
    </w:p>
    <w:p w14:paraId="69BE7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between characters or expressions in</w:t>
      </w:r>
    </w:p>
    <w:p w14:paraId="4BCCF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parentheses denotes a logical</w:t>
      </w:r>
    </w:p>
    <w:p w14:paraId="12037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between these expressions.</w:t>
      </w:r>
    </w:p>
    <w:p w14:paraId="29F3CABD" w14:textId="77777777" w:rsidR="00541A54" w:rsidRPr="00541A54" w:rsidRDefault="00541A54" w:rsidP="00541A54">
      <w:pPr>
        <w:pStyle w:val="PlainText"/>
        <w:rPr>
          <w:rFonts w:ascii="Courier New" w:hAnsi="Courier New" w:cs="Courier New"/>
          <w:lang w:val="ru-RU"/>
        </w:rPr>
      </w:pPr>
    </w:p>
    <w:p w14:paraId="08B56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{Replace}</w:t>
      </w:r>
    </w:p>
    <w:p w14:paraId="336E6C9E" w14:textId="77777777" w:rsidR="00541A54" w:rsidRPr="00541A54" w:rsidRDefault="00541A54" w:rsidP="00541A54">
      <w:pPr>
        <w:pStyle w:val="PlainText"/>
        <w:rPr>
          <w:rFonts w:ascii="Courier New" w:hAnsi="Courier New" w:cs="Courier New"/>
          <w:lang w:val="ru-RU"/>
        </w:rPr>
      </w:pPr>
    </w:p>
    <w:p w14:paraId="2E49CB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UnixWildcard</w:t>
      </w:r>
    </w:p>
    <w:p w14:paraId="600D1E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style wildcards :AbsColor_$5F}▄</w:t>
      </w:r>
    </w:p>
    <w:p w14:paraId="7260F6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EAD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UNIX-style mask is a special type of</w:t>
      </w:r>
    </w:p>
    <w:p w14:paraId="28B5F1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{regular expression:RegExp}. '*' matches any number of any characters; '?' matches any single character; characters enclosed in '[]' match any of the characters listed within the brackets. It is also possible to specify a range in the form [a-z]. The '^' symbol after '['</w:t>
      </w:r>
    </w:p>
    <w:p w14:paraId="6709DD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means any character except those listed in the brackets. To negate the effect of the '^' character, it is escaped with a '\'. Thus, an expression like '[\^~]' matches either the '^' character or the '~' character.</w:t>
      </w:r>
    </w:p>
    <w:p w14:paraId="0075E3EF" w14:textId="77777777" w:rsidR="00541A54" w:rsidRPr="00541A54" w:rsidRDefault="00541A54" w:rsidP="00541A54">
      <w:pPr>
        <w:pStyle w:val="PlainText"/>
        <w:rPr>
          <w:rFonts w:ascii="Courier New" w:hAnsi="Courier New" w:cs="Courier New"/>
          <w:lang w:val="ru-RU"/>
        </w:rPr>
      </w:pPr>
    </w:p>
    <w:p w14:paraId="45B5F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w:t>
      </w:r>
    </w:p>
    <w:p w14:paraId="708DB5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:AbsColor_$5F}▄</w:t>
      </w:r>
    </w:p>
    <w:p w14:paraId="076A3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18B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Find command allows you to find the ASCII or Hex string you need in the file editor window.</w:t>
      </w:r>
    </w:p>
    <w:p w14:paraId="595677D0" w14:textId="77777777" w:rsidR="00541A54" w:rsidRPr="00541A54" w:rsidRDefault="00541A54" w:rsidP="00541A54">
      <w:pPr>
        <w:pStyle w:val="PlainText"/>
        <w:rPr>
          <w:rFonts w:ascii="Courier New" w:hAnsi="Courier New" w:cs="Courier New"/>
          <w:lang w:val="ru-RU"/>
        </w:rPr>
      </w:pPr>
    </w:p>
    <w:p w14:paraId="653F5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{Find}</w:t>
      </w:r>
    </w:p>
    <w:p w14:paraId="49A45DEA" w14:textId="77777777" w:rsidR="00541A54" w:rsidRPr="00541A54" w:rsidRDefault="00541A54" w:rsidP="00541A54">
      <w:pPr>
        <w:pStyle w:val="PlainText"/>
        <w:rPr>
          <w:rFonts w:ascii="Courier New" w:hAnsi="Courier New" w:cs="Courier New"/>
          <w:lang w:val="ru-RU"/>
        </w:rPr>
      </w:pPr>
    </w:p>
    <w:p w14:paraId="41B3AB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w:t>
      </w:r>
    </w:p>
    <w:p w14:paraId="24B42C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:AbsColor_$5F}▄</w:t>
      </w:r>
    </w:p>
    <w:p w14:paraId="2F262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5DF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Enter the string to search for (in the {Hex Editor:HexEditor},</w:t>
      </w:r>
    </w:p>
    <w:p w14:paraId="42E32C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and {Dump:Mem}, you can use the $ symbol</w:t>
      </w:r>
    </w:p>
    <w:p w14:paraId="2027F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at the beginning of the string if the string is a number in hexadecimal format). When the Case sensitive option is enabled, the program distinguishes between uppercase and lowercase letters. If the From cursor option is enabled, the search starts from the cursor position; otherwise, it starts from the beginning of the file. If the Whole words only option is enabled, only whole words are searched for. If the Regular expression option is enabled, the program can recognize specifiers similar to those used in the GREP program in the search string</w:t>
      </w:r>
    </w:p>
    <w:p w14:paraId="38AC5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{Regular expression:RegExp}). If the Selected text option is enabled, the search is performed only in the selected area. If the Search backward option is enabled, the search is performed in reverse.</w:t>
      </w:r>
    </w:p>
    <w:p w14:paraId="46743048" w14:textId="77777777" w:rsidR="00541A54" w:rsidRPr="00541A54" w:rsidRDefault="00541A54" w:rsidP="00541A54">
      <w:pPr>
        <w:pStyle w:val="PlainText"/>
        <w:rPr>
          <w:rFonts w:ascii="Courier New" w:hAnsi="Courier New" w:cs="Courier New"/>
          <w:lang w:val="ru-RU"/>
        </w:rPr>
      </w:pPr>
    </w:p>
    <w:p w14:paraId="726D0B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SHReplace</w:t>
      </w:r>
    </w:p>
    <w:p w14:paraId="5C68BD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Search│Replace :AbsColor_$5F}▄</w:t>
      </w:r>
    </w:p>
    <w:p w14:paraId="393C03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506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Replace command allows you to find the string you need in the text being edited and replace it with another.</w:t>
      </w:r>
    </w:p>
    <w:p w14:paraId="7CB0B04A" w14:textId="77777777" w:rsidR="00541A54" w:rsidRPr="00541A54" w:rsidRDefault="00541A54" w:rsidP="00541A54">
      <w:pPr>
        <w:pStyle w:val="PlainText"/>
        <w:rPr>
          <w:rFonts w:ascii="Courier New" w:hAnsi="Courier New" w:cs="Courier New"/>
          <w:lang w:val="ru-RU"/>
        </w:rPr>
      </w:pPr>
    </w:p>
    <w:p w14:paraId="2167FC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{Replace}</w:t>
      </w:r>
    </w:p>
    <w:p w14:paraId="2D499B29" w14:textId="77777777" w:rsidR="00541A54" w:rsidRPr="00541A54" w:rsidRDefault="00541A54" w:rsidP="00541A54">
      <w:pPr>
        <w:pStyle w:val="PlainText"/>
        <w:rPr>
          <w:rFonts w:ascii="Courier New" w:hAnsi="Courier New" w:cs="Courier New"/>
          <w:lang w:val="ru-RU"/>
        </w:rPr>
      </w:pPr>
    </w:p>
    <w:p w14:paraId="7BD23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Replace</w:t>
      </w:r>
    </w:p>
    <w:p w14:paraId="4A3FC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:AbsColor_$5F}▄</w:t>
      </w:r>
    </w:p>
    <w:p w14:paraId="0B03A3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B62C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Enter the search string and the replacement string. If the Case sensitive option is enabled, the program distinguishes between uppercase and lowercase letters. If the From cursor option is enabled, the search starts from the cursor position; otherwise, it starts from the beginning of the file. If the Whole words only option is enabled, only whole words are searched for. If the Regular expression option is enabled, the program can recognize specifiers similar to those used in the GREP program in the search string (see also {Regular expression:RegExp}). When the Regular expression option is enabled, the replacement string may contain the following control characters:</w:t>
      </w:r>
    </w:p>
    <w:p w14:paraId="58DAAD32" w14:textId="77777777" w:rsidR="00541A54" w:rsidRPr="00541A54" w:rsidRDefault="00541A54" w:rsidP="00541A54">
      <w:pPr>
        <w:pStyle w:val="PlainText"/>
        <w:rPr>
          <w:rFonts w:ascii="Courier New" w:hAnsi="Courier New" w:cs="Courier New"/>
          <w:lang w:val="ru-RU"/>
        </w:rPr>
      </w:pPr>
    </w:p>
    <w:p w14:paraId="58334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  Inserts the original string.</w:t>
      </w:r>
    </w:p>
    <w:p w14:paraId="41D44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Inserts the text matched by group number 'n' (0-9).</w:t>
      </w:r>
    </w:p>
    <w:p w14:paraId="072FE558" w14:textId="77777777" w:rsidR="00541A54" w:rsidRPr="00541A54" w:rsidRDefault="00541A54" w:rsidP="00541A54">
      <w:pPr>
        <w:pStyle w:val="PlainText"/>
        <w:rPr>
          <w:rFonts w:ascii="Courier New" w:hAnsi="Courier New" w:cs="Courier New"/>
          <w:lang w:val="ru-RU"/>
        </w:rPr>
      </w:pPr>
    </w:p>
    <w:p w14:paraId="537E1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searching for the expression</w:t>
      </w:r>
    </w:p>
    <w:p w14:paraId="28309C16" w14:textId="77777777" w:rsidR="00541A54" w:rsidRPr="00541A54" w:rsidRDefault="00541A54" w:rsidP="00541A54">
      <w:pPr>
        <w:pStyle w:val="PlainText"/>
        <w:rPr>
          <w:rFonts w:ascii="Courier New" w:hAnsi="Courier New" w:cs="Courier New"/>
          <w:lang w:val="ru-RU"/>
        </w:rPr>
      </w:pPr>
    </w:p>
    <w:p w14:paraId="6BE0B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{([A-Z]+)([0-9]+):Color_2}</w:t>
      </w:r>
    </w:p>
    <w:p w14:paraId="28270959" w14:textId="77777777" w:rsidR="00541A54" w:rsidRPr="00541A54" w:rsidRDefault="00541A54" w:rsidP="00541A54">
      <w:pPr>
        <w:pStyle w:val="PlainText"/>
        <w:rPr>
          <w:rFonts w:ascii="Courier New" w:hAnsi="Courier New" w:cs="Courier New"/>
          <w:lang w:val="ru-RU"/>
        </w:rPr>
      </w:pPr>
    </w:p>
    <w:p w14:paraId="7C9E7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string</w:t>
      </w:r>
    </w:p>
    <w:p w14:paraId="65EAEBB0" w14:textId="77777777" w:rsidR="00541A54" w:rsidRPr="00541A54" w:rsidRDefault="00541A54" w:rsidP="00541A54">
      <w:pPr>
        <w:pStyle w:val="PlainText"/>
        <w:rPr>
          <w:rFonts w:ascii="Courier New" w:hAnsi="Courier New" w:cs="Courier New"/>
          <w:lang w:val="ru-RU"/>
        </w:rPr>
      </w:pPr>
    </w:p>
    <w:p w14:paraId="0060B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AB56 ---:Color_2}</w:t>
      </w:r>
    </w:p>
    <w:p w14:paraId="19B72395" w14:textId="77777777" w:rsidR="00541A54" w:rsidRPr="00541A54" w:rsidRDefault="00541A54" w:rsidP="00541A54">
      <w:pPr>
        <w:pStyle w:val="PlainText"/>
        <w:rPr>
          <w:rFonts w:ascii="Courier New" w:hAnsi="Courier New" w:cs="Courier New"/>
          <w:lang w:val="ru-RU"/>
        </w:rPr>
      </w:pPr>
    </w:p>
    <w:p w14:paraId="21DCC4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replacing it with</w:t>
      </w:r>
    </w:p>
    <w:p w14:paraId="2D695643" w14:textId="77777777" w:rsidR="00541A54" w:rsidRPr="00541A54" w:rsidRDefault="00541A54" w:rsidP="00541A54">
      <w:pPr>
        <w:pStyle w:val="PlainText"/>
        <w:rPr>
          <w:rFonts w:ascii="Courier New" w:hAnsi="Courier New" w:cs="Courier New"/>
          <w:lang w:val="ru-RU"/>
        </w:rPr>
      </w:pPr>
    </w:p>
    <w:p w14:paraId="3D1F1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{&amp; -&gt; \1\0:Color_2}</w:t>
      </w:r>
    </w:p>
    <w:p w14:paraId="6CA604F1" w14:textId="77777777" w:rsidR="00541A54" w:rsidRPr="00541A54" w:rsidRDefault="00541A54" w:rsidP="00541A54">
      <w:pPr>
        <w:pStyle w:val="PlainText"/>
        <w:rPr>
          <w:rFonts w:ascii="Courier New" w:hAnsi="Courier New" w:cs="Courier New"/>
          <w:lang w:val="ru-RU"/>
        </w:rPr>
      </w:pPr>
    </w:p>
    <w:p w14:paraId="38189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result in</w:t>
      </w:r>
    </w:p>
    <w:p w14:paraId="22010669" w14:textId="77777777" w:rsidR="00541A54" w:rsidRPr="00541A54" w:rsidRDefault="00541A54" w:rsidP="00541A54">
      <w:pPr>
        <w:pStyle w:val="PlainText"/>
        <w:rPr>
          <w:rFonts w:ascii="Courier New" w:hAnsi="Courier New" w:cs="Courier New"/>
          <w:lang w:val="ru-RU"/>
        </w:rPr>
      </w:pPr>
    </w:p>
    <w:p w14:paraId="1C5FB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AB56 -&gt; 56AB ---:Color_2}</w:t>
      </w:r>
    </w:p>
    <w:p w14:paraId="1E95A740" w14:textId="77777777" w:rsidR="00541A54" w:rsidRPr="00541A54" w:rsidRDefault="00541A54" w:rsidP="00541A54">
      <w:pPr>
        <w:pStyle w:val="PlainText"/>
        <w:rPr>
          <w:rFonts w:ascii="Courier New" w:hAnsi="Courier New" w:cs="Courier New"/>
          <w:lang w:val="ru-RU"/>
        </w:rPr>
      </w:pPr>
    </w:p>
    <w:p w14:paraId="6E3E06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addition, the string to be replaced may contain a formatting specifier (e.g., %03d) to insert a sequential number (self-incrementing counter) into the resulting string, as well as directives for text encoding</w:t>
      </w:r>
    </w:p>
    <w:p w14:paraId="5C8F7524" w14:textId="77777777" w:rsidR="00541A54" w:rsidRPr="00541A54" w:rsidRDefault="00541A54" w:rsidP="00541A54">
      <w:pPr>
        <w:pStyle w:val="PlainText"/>
        <w:rPr>
          <w:rFonts w:ascii="Courier New" w:hAnsi="Courier New" w:cs="Courier New"/>
          <w:lang w:val="ru-RU"/>
        </w:rPr>
      </w:pPr>
    </w:p>
    <w:p w14:paraId="068DDF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{xlt^c[s]:Color_2},</w:t>
      </w:r>
    </w:p>
    <w:p w14:paraId="0BBFB5BB" w14:textId="77777777" w:rsidR="00541A54" w:rsidRPr="00541A54" w:rsidRDefault="00541A54" w:rsidP="00541A54">
      <w:pPr>
        <w:pStyle w:val="PlainText"/>
        <w:rPr>
          <w:rFonts w:ascii="Courier New" w:hAnsi="Courier New" w:cs="Courier New"/>
          <w:lang w:val="ru-RU"/>
        </w:rPr>
      </w:pPr>
    </w:p>
    <w:p w14:paraId="54AB7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where s is a substring or group; c is one of the following characters:</w:t>
      </w:r>
    </w:p>
    <w:p w14:paraId="50C6285A" w14:textId="77777777" w:rsidR="00541A54" w:rsidRPr="00541A54" w:rsidRDefault="00541A54" w:rsidP="00541A54">
      <w:pPr>
        <w:pStyle w:val="PlainText"/>
        <w:rPr>
          <w:rFonts w:ascii="Courier New" w:hAnsi="Courier New" w:cs="Courier New"/>
          <w:lang w:val="ru-RU"/>
        </w:rPr>
      </w:pPr>
    </w:p>
    <w:p w14:paraId="5D06E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      Uppercase</w:t>
      </w:r>
    </w:p>
    <w:p w14:paraId="6C06FA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      Lowercase</w:t>
      </w:r>
    </w:p>
    <w:p w14:paraId="62BBF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      QWERTY</w:t>
      </w:r>
    </w:p>
    <w:p w14:paraId="60022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YTSUKEN</w:t>
      </w:r>
    </w:p>
    <w:p w14:paraId="4D3DA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      Capitalize</w:t>
      </w:r>
    </w:p>
    <w:p w14:paraId="5083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      Hex</w:t>
      </w:r>
    </w:p>
    <w:p w14:paraId="5E056A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      Transliterate (Volapyuk)</w:t>
      </w:r>
    </w:p>
    <w:p w14:paraId="10C091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      Transliterate to Cyrillic</w:t>
      </w:r>
    </w:p>
    <w:p w14:paraId="46AB7B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      Alternative Transliteration</w:t>
      </w:r>
    </w:p>
    <w:p w14:paraId="3BAA0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      Alternative Transliteration to Cyrillic</w:t>
      </w:r>
    </w:p>
    <w:p w14:paraId="051E31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_      Replace spaces with underscores</w:t>
      </w:r>
    </w:p>
    <w:p w14:paraId="72523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underscores with spaces</w:t>
      </w:r>
    </w:p>
    <w:p w14:paraId="566D9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0..9   XLAT using the table defined by the {User decoders:DecoderList} file,</w:t>
      </w:r>
    </w:p>
    <w:p w14:paraId="44739F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reading In and Out XLAT files in order</w:t>
      </w:r>
    </w:p>
    <w:p w14:paraId="22C4C186" w14:textId="77777777" w:rsidR="00541A54" w:rsidRPr="00541A54" w:rsidRDefault="00541A54" w:rsidP="00541A54">
      <w:pPr>
        <w:pStyle w:val="PlainText"/>
        <w:rPr>
          <w:rFonts w:ascii="Courier New" w:hAnsi="Courier New" w:cs="Courier New"/>
          <w:lang w:val="ru-RU"/>
        </w:rPr>
      </w:pPr>
    </w:p>
    <w:p w14:paraId="71410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Examples of strings to replace:</w:t>
      </w:r>
    </w:p>
    <w:p w14:paraId="66F683E7" w14:textId="77777777" w:rsidR="00541A54" w:rsidRPr="00541A54" w:rsidRDefault="00541A54" w:rsidP="00541A54">
      <w:pPr>
        <w:pStyle w:val="PlainText"/>
        <w:rPr>
          <w:rFonts w:ascii="Courier New" w:hAnsi="Courier New" w:cs="Courier New"/>
          <w:lang w:val="ru-RU"/>
        </w:rPr>
      </w:pPr>
    </w:p>
    <w:p w14:paraId="1A2F1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{\0\2xlt^T[\1]\3:Color_2} - translate group 1 to Volapyuk</w:t>
      </w:r>
    </w:p>
    <w:p w14:paraId="1ABD7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{xlt^1[&amp;]:Color_2} - translate the entire substring using the ALT2WIN table</w:t>
      </w:r>
    </w:p>
    <w:p w14:paraId="71514141" w14:textId="77777777" w:rsidR="00541A54" w:rsidRPr="00541A54" w:rsidRDefault="00541A54" w:rsidP="00541A54">
      <w:pPr>
        <w:pStyle w:val="PlainText"/>
        <w:rPr>
          <w:rFonts w:ascii="Courier New" w:hAnsi="Courier New" w:cs="Courier New"/>
          <w:lang w:val="ru-RU"/>
        </w:rPr>
      </w:pPr>
    </w:p>
    <w:p w14:paraId="55415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insert the current date/time into the resulting string, you can use the directive {time^[s]:Color_2},</w:t>
      </w:r>
    </w:p>
    <w:p w14:paraId="478DB25D" w14:textId="77777777" w:rsidR="00541A54" w:rsidRPr="00541A54" w:rsidRDefault="00541A54" w:rsidP="00541A54">
      <w:pPr>
        <w:pStyle w:val="PlainText"/>
        <w:rPr>
          <w:rFonts w:ascii="Courier New" w:hAnsi="Courier New" w:cs="Courier New"/>
          <w:lang w:val="ru-RU"/>
        </w:rPr>
      </w:pPr>
    </w:p>
    <w:p w14:paraId="22007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where s is a string of date/time formatting specifiers, for example:</w:t>
      </w:r>
    </w:p>
    <w:p w14:paraId="081E1EC1" w14:textId="77777777" w:rsidR="00541A54" w:rsidRPr="00541A54" w:rsidRDefault="00541A54" w:rsidP="00541A54">
      <w:pPr>
        <w:pStyle w:val="PlainText"/>
        <w:rPr>
          <w:rFonts w:ascii="Courier New" w:hAnsi="Courier New" w:cs="Courier New"/>
          <w:lang w:val="ru-RU"/>
        </w:rPr>
      </w:pPr>
    </w:p>
    <w:p w14:paraId="068E92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{time^[%04d.%02d.%02d %02dў%02dў%02d]:Color_2} - yyyy.mm.dd hhўnnўss</w:t>
      </w:r>
    </w:p>
    <w:p w14:paraId="26990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{time^[%2#%02d/%1#%02d/%0#%02d %3#%02d_%4#%02d_%5#%02d]:Color_2} - dd/mm/yy hh_nn_ss</w:t>
      </w:r>
    </w:p>
    <w:p w14:paraId="589A7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{time^[%$]:Color_2} - time in Hex format</w:t>
      </w:r>
    </w:p>
    <w:p w14:paraId="395B02A1" w14:textId="77777777" w:rsidR="00541A54" w:rsidRPr="00541A54" w:rsidRDefault="00541A54" w:rsidP="00541A54">
      <w:pPr>
        <w:pStyle w:val="PlainText"/>
        <w:rPr>
          <w:rFonts w:ascii="Courier New" w:hAnsi="Courier New" w:cs="Courier New"/>
          <w:lang w:val="ru-RU"/>
        </w:rPr>
      </w:pPr>
    </w:p>
    <w:p w14:paraId="7380AA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Selected text option is enabled, the search is performed only in the selected area. If the Search backward option is enabled, the search is performed in reverse. If the Prompt on replace option is enabled, a prompt will appear on the screen before each replacement:</w:t>
      </w:r>
    </w:p>
    <w:p w14:paraId="2A25BC9D" w14:textId="77777777" w:rsidR="00541A54" w:rsidRPr="00541A54" w:rsidRDefault="00541A54" w:rsidP="00541A54">
      <w:pPr>
        <w:pStyle w:val="PlainText"/>
        <w:rPr>
          <w:rFonts w:ascii="Courier New" w:hAnsi="Courier New" w:cs="Courier New"/>
          <w:lang w:val="ru-RU"/>
        </w:rPr>
      </w:pPr>
    </w:p>
    <w:p w14:paraId="04C19E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12F577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Replace this occurrence?    │</w:t>
      </w:r>
    </w:p>
    <w:p w14:paraId="6DF0E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99B5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Yes ]  [ No ]  [ Cancel ]  │</w:t>
      </w:r>
    </w:p>
    <w:p w14:paraId="1CE26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C45DF8" w14:textId="77777777" w:rsidR="00541A54" w:rsidRPr="00541A54" w:rsidRDefault="00541A54" w:rsidP="00541A54">
      <w:pPr>
        <w:pStyle w:val="PlainText"/>
        <w:rPr>
          <w:rFonts w:ascii="Courier New" w:hAnsi="Courier New" w:cs="Courier New"/>
          <w:lang w:val="ru-RU"/>
        </w:rPr>
      </w:pPr>
    </w:p>
    <w:p w14:paraId="6C55C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(Replace the found string?</w:t>
      </w:r>
    </w:p>
    <w:p w14:paraId="32A97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Yes ]  [ No ]  [ Cancel ]).</w:t>
      </w:r>
    </w:p>
    <w:p w14:paraId="2B5CBB4F" w14:textId="77777777" w:rsidR="00541A54" w:rsidRPr="00541A54" w:rsidRDefault="00541A54" w:rsidP="00541A54">
      <w:pPr>
        <w:pStyle w:val="PlainText"/>
        <w:rPr>
          <w:rFonts w:ascii="Courier New" w:hAnsi="Courier New" w:cs="Courier New"/>
          <w:lang w:val="ru-RU"/>
        </w:rPr>
      </w:pPr>
    </w:p>
    <w:p w14:paraId="1F8A94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Group Undo flag determines how the {Undo:EUndo} command is executed</w:t>
      </w:r>
    </w:p>
    <w:p w14:paraId="22767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(revert all replacements at once or one by one).</w:t>
      </w:r>
    </w:p>
    <w:p w14:paraId="3588B815" w14:textId="77777777" w:rsidR="00541A54" w:rsidRPr="00541A54" w:rsidRDefault="00541A54" w:rsidP="00541A54">
      <w:pPr>
        <w:pStyle w:val="PlainText"/>
        <w:rPr>
          <w:rFonts w:ascii="Courier New" w:hAnsi="Courier New" w:cs="Courier New"/>
          <w:lang w:val="ru-RU"/>
        </w:rPr>
      </w:pPr>
    </w:p>
    <w:p w14:paraId="590AB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{Find}</w:t>
      </w:r>
    </w:p>
    <w:p w14:paraId="0BD717DC" w14:textId="77777777" w:rsidR="00541A54" w:rsidRPr="00541A54" w:rsidRDefault="00541A54" w:rsidP="00541A54">
      <w:pPr>
        <w:pStyle w:val="PlainText"/>
        <w:rPr>
          <w:rFonts w:ascii="Courier New" w:hAnsi="Courier New" w:cs="Courier New"/>
          <w:lang w:val="ru-RU"/>
        </w:rPr>
      </w:pPr>
    </w:p>
    <w:p w14:paraId="55BB1A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SHFindAll</w:t>
      </w:r>
    </w:p>
    <w:p w14:paraId="05EDE6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Search│Find all :AbsColor_$5F}▄</w:t>
      </w:r>
    </w:p>
    <w:p w14:paraId="12A9E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316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 all command allows you to find all lines in the editor window that contain the desired substring.</w:t>
      </w:r>
    </w:p>
    <w:p w14:paraId="50775A20" w14:textId="77777777" w:rsidR="00541A54" w:rsidRPr="00541A54" w:rsidRDefault="00541A54" w:rsidP="00541A54">
      <w:pPr>
        <w:pStyle w:val="PlainText"/>
        <w:rPr>
          <w:rFonts w:ascii="Courier New" w:hAnsi="Courier New" w:cs="Courier New"/>
          <w:lang w:val="ru-RU"/>
        </w:rPr>
      </w:pPr>
    </w:p>
    <w:p w14:paraId="0DC94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ED7314A" w14:textId="77777777" w:rsidR="00541A54" w:rsidRPr="00541A54" w:rsidRDefault="00541A54" w:rsidP="00541A54">
      <w:pPr>
        <w:pStyle w:val="PlainText"/>
        <w:rPr>
          <w:rFonts w:ascii="Courier New" w:hAnsi="Courier New" w:cs="Courier New"/>
          <w:lang w:val="ru-RU"/>
        </w:rPr>
      </w:pPr>
    </w:p>
    <w:p w14:paraId="208AD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w:t>
      </w:r>
    </w:p>
    <w:p w14:paraId="0A0CA0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all found:SHShowAllFound}</w:t>
      </w:r>
    </w:p>
    <w:p w14:paraId="21873AAF" w14:textId="77777777" w:rsidR="00541A54" w:rsidRPr="00541A54" w:rsidRDefault="00541A54" w:rsidP="00541A54">
      <w:pPr>
        <w:pStyle w:val="PlainText"/>
        <w:rPr>
          <w:rFonts w:ascii="Courier New" w:hAnsi="Courier New" w:cs="Courier New"/>
          <w:lang w:val="ru-RU"/>
        </w:rPr>
      </w:pPr>
    </w:p>
    <w:p w14:paraId="5BE30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SHShowAllFound</w:t>
      </w:r>
    </w:p>
    <w:p w14:paraId="305390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Search│Show all found :AbsColor_$5F}▄</w:t>
      </w:r>
    </w:p>
    <w:p w14:paraId="10EA6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3E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Show all found command opens the Found occurrences window with a list of strings obtained as a result of executing the {Find all:SHFindAll} command. To navigate to the desired location in the editor, select the desired string and click the Go to or Track button.</w:t>
      </w:r>
    </w:p>
    <w:p w14:paraId="1AB72585" w14:textId="77777777" w:rsidR="00541A54" w:rsidRPr="00541A54" w:rsidRDefault="00541A54" w:rsidP="00541A54">
      <w:pPr>
        <w:pStyle w:val="PlainText"/>
        <w:rPr>
          <w:rFonts w:ascii="Courier New" w:hAnsi="Courier New" w:cs="Courier New"/>
          <w:lang w:val="ru-RU"/>
        </w:rPr>
      </w:pPr>
    </w:p>
    <w:p w14:paraId="7F2719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{Find}</w:t>
      </w:r>
    </w:p>
    <w:p w14:paraId="1A141B65" w14:textId="77777777" w:rsidR="00541A54" w:rsidRPr="00541A54" w:rsidRDefault="00541A54" w:rsidP="00541A54">
      <w:pPr>
        <w:pStyle w:val="PlainText"/>
        <w:rPr>
          <w:rFonts w:ascii="Courier New" w:hAnsi="Courier New" w:cs="Courier New"/>
          <w:lang w:val="ru-RU"/>
        </w:rPr>
      </w:pPr>
    </w:p>
    <w:p w14:paraId="106B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SHSearchAgain</w:t>
      </w:r>
    </w:p>
    <w:p w14:paraId="0CAC3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Search│Search again :AbsColor_$5F}▄</w:t>
      </w:r>
    </w:p>
    <w:p w14:paraId="455EFA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20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Search again command performs a repeat search in the file editor window for the ASCII or Hex string you need, starting from the cursor position.</w:t>
      </w:r>
    </w:p>
    <w:p w14:paraId="1A8A73CE" w14:textId="77777777" w:rsidR="00541A54" w:rsidRPr="00541A54" w:rsidRDefault="00541A54" w:rsidP="00541A54">
      <w:pPr>
        <w:pStyle w:val="PlainText"/>
        <w:rPr>
          <w:rFonts w:ascii="Courier New" w:hAnsi="Courier New" w:cs="Courier New"/>
          <w:lang w:val="ru-RU"/>
        </w:rPr>
      </w:pPr>
    </w:p>
    <w:p w14:paraId="4C897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FE01972" w14:textId="77777777" w:rsidR="00541A54" w:rsidRPr="00541A54" w:rsidRDefault="00541A54" w:rsidP="00541A54">
      <w:pPr>
        <w:pStyle w:val="PlainText"/>
        <w:rPr>
          <w:rFonts w:ascii="Courier New" w:hAnsi="Courier New" w:cs="Courier New"/>
          <w:lang w:val="ru-RU"/>
        </w:rPr>
      </w:pPr>
    </w:p>
    <w:p w14:paraId="633CF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{ASCII Editor commands:ASCIIEditor}</w:t>
      </w:r>
    </w:p>
    <w:p w14:paraId="360C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 commands:HexEditor}</w:t>
      </w:r>
    </w:p>
    <w:p w14:paraId="28D882AC" w14:textId="77777777" w:rsidR="00541A54" w:rsidRPr="00541A54" w:rsidRDefault="00541A54" w:rsidP="00541A54">
      <w:pPr>
        <w:pStyle w:val="PlainText"/>
        <w:rPr>
          <w:rFonts w:ascii="Courier New" w:hAnsi="Courier New" w:cs="Courier New"/>
          <w:lang w:val="ru-RU"/>
        </w:rPr>
      </w:pPr>
    </w:p>
    <w:p w14:paraId="1519DA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SHIncSearch</w:t>
      </w:r>
    </w:p>
    <w:p w14:paraId="1BDF33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Search│Incremental search :AbsColor_$5F}▄</w:t>
      </w:r>
    </w:p>
    <w:p w14:paraId="5CCA12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40F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Incremental search command enables</w:t>
      </w:r>
    </w:p>
    <w:p w14:paraId="0A68A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{sequential search mode:EditIncSearch} of text based on typed letters.</w:t>
      </w:r>
    </w:p>
    <w:p w14:paraId="6AD68DA8" w14:textId="77777777" w:rsidR="00541A54" w:rsidRPr="00541A54" w:rsidRDefault="00541A54" w:rsidP="00541A54">
      <w:pPr>
        <w:pStyle w:val="PlainText"/>
        <w:rPr>
          <w:rFonts w:ascii="Courier New" w:hAnsi="Courier New" w:cs="Courier New"/>
          <w:lang w:val="ru-RU"/>
        </w:rPr>
      </w:pPr>
    </w:p>
    <w:p w14:paraId="44054A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SHGoToLineNumber</w:t>
      </w:r>
    </w:p>
    <w:p w14:paraId="1A0E0D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Search│Go to line number (Alt+G) :AbsColor_$5F}▄</w:t>
      </w:r>
    </w:p>
    <w:p w14:paraId="281AC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2E3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Go to line number command allows you to find the desired location in the editor window by its address (in the Hex editor) or line number</w:t>
      </w:r>
    </w:p>
    <w:p w14:paraId="5675A2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ASCII editor). The command opens the Go to line number</w:t>
      </w:r>
    </w:p>
    <w:p w14:paraId="79D85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(Go to address), where you specify the line number or Hex address, for example, 408 or $0037E.</w:t>
      </w:r>
    </w:p>
    <w:p w14:paraId="7B28CE2B" w14:textId="77777777" w:rsidR="00541A54" w:rsidRPr="00541A54" w:rsidRDefault="00541A54" w:rsidP="00541A54">
      <w:pPr>
        <w:pStyle w:val="PlainText"/>
        <w:rPr>
          <w:rFonts w:ascii="Courier New" w:hAnsi="Courier New" w:cs="Courier New"/>
          <w:lang w:val="ru-RU"/>
        </w:rPr>
      </w:pPr>
    </w:p>
    <w:p w14:paraId="677A4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SHMultiSearch</w:t>
      </w:r>
    </w:p>
    <w:p w14:paraId="5819C7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Search│Multiple search :AbsColor_$5F}▄</w:t>
      </w:r>
    </w:p>
    <w:p w14:paraId="6FFF8A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7011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Multiple search command opens the Multiple search and replace dialog box, which allows you to execute the {Find:SHFind},</w:t>
      </w:r>
    </w:p>
    <w:p w14:paraId="1B6DC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{Replace:SHReplace}, {Search again:SHSearchAgain}, {Undo:EUndo},</w:t>
      </w:r>
    </w:p>
    <w:p w14:paraId="5C9D13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{Redo:ERedo}, and {Save:FSave} for the selected list of windows. Selection/deselection is performed using the Enter, Space, or Insert keys, or the right mouse button. The Gray * key inverts the selection.</w:t>
      </w:r>
    </w:p>
    <w:p w14:paraId="10F61A71" w14:textId="77777777" w:rsidR="00541A54" w:rsidRPr="00541A54" w:rsidRDefault="00541A54" w:rsidP="00541A54">
      <w:pPr>
        <w:pStyle w:val="PlainText"/>
        <w:rPr>
          <w:rFonts w:ascii="Courier New" w:hAnsi="Courier New" w:cs="Courier New"/>
          <w:lang w:val="ru-RU"/>
        </w:rPr>
      </w:pPr>
    </w:p>
    <w:p w14:paraId="4C611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w:t>
      </w:r>
    </w:p>
    <w:p w14:paraId="4434E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 (Alt+R) :AbsColor_$5F}▄</w:t>
      </w:r>
    </w:p>
    <w:p w14:paraId="3C8F5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BC9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Run menu contains commands that allow you to debug the programs you have written. When you open the Run menu, you will see:</w:t>
      </w:r>
    </w:p>
    <w:p w14:paraId="78577A96" w14:textId="77777777" w:rsidR="00541A54" w:rsidRPr="00541A54" w:rsidRDefault="00541A54" w:rsidP="00541A54">
      <w:pPr>
        <w:pStyle w:val="PlainText"/>
        <w:rPr>
          <w:rFonts w:ascii="Courier New" w:hAnsi="Courier New" w:cs="Courier New"/>
          <w:lang w:val="ru-RU"/>
        </w:rPr>
      </w:pPr>
    </w:p>
    <w:p w14:paraId="4F06B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{Compile:RCompile}</w:t>
      </w:r>
    </w:p>
    <w:p w14:paraId="4F330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73570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DD75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873B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AC7A5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8377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741F5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16CB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7AB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CPU window:ROpenCPUWindow}</w:t>
      </w:r>
    </w:p>
    <w:p w14:paraId="683400AB" w14:textId="77777777" w:rsidR="00541A54" w:rsidRPr="00541A54" w:rsidRDefault="00541A54" w:rsidP="00541A54">
      <w:pPr>
        <w:pStyle w:val="PlainText"/>
        <w:rPr>
          <w:rFonts w:ascii="Courier New" w:hAnsi="Courier New" w:cs="Courier New"/>
          <w:lang w:val="ru-RU"/>
        </w:rPr>
      </w:pPr>
    </w:p>
    <w:p w14:paraId="2E0A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RCompile</w:t>
      </w:r>
    </w:p>
    <w:p w14:paraId="63BED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Run│Compile (Shift+F9) :AbsColor_$5F}▄</w:t>
      </w:r>
    </w:p>
    <w:p w14:paraId="2BE3E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49BB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Compile command compiles the current editor window into a file with the .CBB extension, which can then be loaded as a window</w:t>
      </w:r>
    </w:p>
    <w:p w14:paraId="07AEB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{Icon:ULoadIcon}.</w:t>
      </w:r>
    </w:p>
    <w:p w14:paraId="55C9D132" w14:textId="77777777" w:rsidR="00541A54" w:rsidRPr="00541A54" w:rsidRDefault="00541A54" w:rsidP="00541A54">
      <w:pPr>
        <w:pStyle w:val="PlainText"/>
        <w:rPr>
          <w:rFonts w:ascii="Courier New" w:hAnsi="Courier New" w:cs="Courier New"/>
          <w:lang w:val="ru-RU"/>
        </w:rPr>
      </w:pPr>
    </w:p>
    <w:p w14:paraId="3A6B5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RRun</w:t>
      </w:r>
    </w:p>
    <w:p w14:paraId="43B86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Run│Run (Ctrl+F9) :AbsColor_$5F}▄</w:t>
      </w:r>
    </w:p>
    <w:p w14:paraId="1375D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D1D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Run command executes the program in the current editor window until a breakpoint is encountered or Ctrl+Break is pressed. If the program is already in debug mode, the command continues execution from the breakpoint.</w:t>
      </w:r>
    </w:p>
    <w:p w14:paraId="2CCE292B" w14:textId="77777777" w:rsidR="00541A54" w:rsidRPr="00541A54" w:rsidRDefault="00541A54" w:rsidP="00541A54">
      <w:pPr>
        <w:pStyle w:val="PlainText"/>
        <w:rPr>
          <w:rFonts w:ascii="Courier New" w:hAnsi="Courier New" w:cs="Courier New"/>
          <w:lang w:val="ru-RU"/>
        </w:rPr>
      </w:pPr>
    </w:p>
    <w:p w14:paraId="7C0E12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2D9C4EB" w14:textId="77777777" w:rsidR="00541A54" w:rsidRPr="00541A54" w:rsidRDefault="00541A54" w:rsidP="00541A54">
      <w:pPr>
        <w:pStyle w:val="PlainText"/>
        <w:rPr>
          <w:rFonts w:ascii="Courier New" w:hAnsi="Courier New" w:cs="Courier New"/>
          <w:lang w:val="ru-RU"/>
        </w:rPr>
      </w:pPr>
    </w:p>
    <w:p w14:paraId="37643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19DA5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68FB0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{Go to cursor:RGoToCursor}</w:t>
      </w:r>
    </w:p>
    <w:p w14:paraId="01CDF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4B07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11A84224" w14:textId="77777777" w:rsidR="00541A54" w:rsidRPr="00541A54" w:rsidRDefault="00541A54" w:rsidP="00541A54">
      <w:pPr>
        <w:pStyle w:val="PlainText"/>
        <w:rPr>
          <w:rFonts w:ascii="Courier New" w:hAnsi="Courier New" w:cs="Courier New"/>
          <w:lang w:val="ru-RU"/>
        </w:rPr>
      </w:pPr>
    </w:p>
    <w:p w14:paraId="7EFE1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RProgramReset</w:t>
      </w:r>
    </w:p>
    <w:p w14:paraId="752BB6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Run│Program reset (Ctrl+F2) :AbsColor_$5F}▄</w:t>
      </w:r>
    </w:p>
    <w:p w14:paraId="29174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12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reset command exits the program's debug mode.</w:t>
      </w:r>
    </w:p>
    <w:p w14:paraId="53F1CC71" w14:textId="77777777" w:rsidR="00541A54" w:rsidRPr="00541A54" w:rsidRDefault="00541A54" w:rsidP="00541A54">
      <w:pPr>
        <w:pStyle w:val="PlainText"/>
        <w:rPr>
          <w:rFonts w:ascii="Courier New" w:hAnsi="Courier New" w:cs="Courier New"/>
          <w:lang w:val="ru-RU"/>
        </w:rPr>
      </w:pPr>
    </w:p>
    <w:p w14:paraId="7E3CF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41CAE5D" w14:textId="77777777" w:rsidR="00541A54" w:rsidRPr="00541A54" w:rsidRDefault="00541A54" w:rsidP="00541A54">
      <w:pPr>
        <w:pStyle w:val="PlainText"/>
        <w:rPr>
          <w:rFonts w:ascii="Courier New" w:hAnsi="Courier New" w:cs="Courier New"/>
          <w:lang w:val="ru-RU"/>
        </w:rPr>
      </w:pPr>
    </w:p>
    <w:p w14:paraId="5B59C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ED449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510DD6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1AD8EB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0EDA7A07" w14:textId="77777777" w:rsidR="00541A54" w:rsidRPr="00541A54" w:rsidRDefault="00541A54" w:rsidP="00541A54">
      <w:pPr>
        <w:pStyle w:val="PlainText"/>
        <w:rPr>
          <w:rFonts w:ascii="Courier New" w:hAnsi="Courier New" w:cs="Courier New"/>
          <w:lang w:val="ru-RU"/>
        </w:rPr>
      </w:pPr>
    </w:p>
    <w:p w14:paraId="6E8829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RGoToCursor</w:t>
      </w:r>
    </w:p>
    <w:p w14:paraId="78B1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Run│Go to cursor (F4) :AbsColor_$5F}▄</w:t>
      </w:r>
    </w:p>
    <w:p w14:paraId="4F57AF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F2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Go to cursor command executes the program in the current editor window up to the line where the cursor is located, until a breakpoint is encountered, or until Ctrl+Break is pressed. If the program is already in debug mode, the command continues execution from the breakpoint.</w:t>
      </w:r>
    </w:p>
    <w:p w14:paraId="6DFD52C6" w14:textId="77777777" w:rsidR="00541A54" w:rsidRPr="00541A54" w:rsidRDefault="00541A54" w:rsidP="00541A54">
      <w:pPr>
        <w:pStyle w:val="PlainText"/>
        <w:rPr>
          <w:rFonts w:ascii="Courier New" w:hAnsi="Courier New" w:cs="Courier New"/>
          <w:lang w:val="ru-RU"/>
        </w:rPr>
      </w:pPr>
    </w:p>
    <w:p w14:paraId="2A5D5D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ACF7309" w14:textId="77777777" w:rsidR="00541A54" w:rsidRPr="00541A54" w:rsidRDefault="00541A54" w:rsidP="00541A54">
      <w:pPr>
        <w:pStyle w:val="PlainText"/>
        <w:rPr>
          <w:rFonts w:ascii="Courier New" w:hAnsi="Courier New" w:cs="Courier New"/>
          <w:lang w:val="ru-RU"/>
        </w:rPr>
      </w:pPr>
    </w:p>
    <w:p w14:paraId="637CF3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4B9F8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411E7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47C15C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0164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0CFD9E1" w14:textId="77777777" w:rsidR="00541A54" w:rsidRPr="00541A54" w:rsidRDefault="00541A54" w:rsidP="00541A54">
      <w:pPr>
        <w:pStyle w:val="PlainText"/>
        <w:rPr>
          <w:rFonts w:ascii="Courier New" w:hAnsi="Courier New" w:cs="Courier New"/>
          <w:lang w:val="ru-RU"/>
        </w:rPr>
      </w:pPr>
    </w:p>
    <w:p w14:paraId="50E66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RTraceInto</w:t>
      </w:r>
    </w:p>
    <w:p w14:paraId="322AE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Run│Trace into (F7) :AbsColor_$5F}▄</w:t>
      </w:r>
    </w:p>
    <w:p w14:paraId="338F6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DE2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Trace into command in debug mode executes the next line of the program in the current editor window. If the program is not already in debug mode, the command enters debug mode, placing the cursor in the editor window on the first executable line of the program.</w:t>
      </w:r>
    </w:p>
    <w:p w14:paraId="4CE1E6CC" w14:textId="77777777" w:rsidR="00541A54" w:rsidRPr="00541A54" w:rsidRDefault="00541A54" w:rsidP="00541A54">
      <w:pPr>
        <w:pStyle w:val="PlainText"/>
        <w:rPr>
          <w:rFonts w:ascii="Courier New" w:hAnsi="Courier New" w:cs="Courier New"/>
          <w:lang w:val="ru-RU"/>
        </w:rPr>
      </w:pPr>
    </w:p>
    <w:p w14:paraId="11600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2CF00F53" w14:textId="77777777" w:rsidR="00541A54" w:rsidRPr="00541A54" w:rsidRDefault="00541A54" w:rsidP="00541A54">
      <w:pPr>
        <w:pStyle w:val="PlainText"/>
        <w:rPr>
          <w:rFonts w:ascii="Courier New" w:hAnsi="Courier New" w:cs="Courier New"/>
          <w:lang w:val="ru-RU"/>
        </w:rPr>
      </w:pPr>
    </w:p>
    <w:p w14:paraId="1088B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691D6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87ADF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0CCAC2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599A0922" w14:textId="77777777" w:rsidR="00541A54" w:rsidRPr="00541A54" w:rsidRDefault="00541A54" w:rsidP="00541A54">
      <w:pPr>
        <w:pStyle w:val="PlainText"/>
        <w:rPr>
          <w:rFonts w:ascii="Courier New" w:hAnsi="Courier New" w:cs="Courier New"/>
          <w:lang w:val="ru-RU"/>
        </w:rPr>
      </w:pPr>
    </w:p>
    <w:p w14:paraId="055D4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RStepOver</w:t>
      </w:r>
    </w:p>
    <w:p w14:paraId="67206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Run│Step over (F8) :AbsColor_$5F}▄</w:t>
      </w:r>
    </w:p>
    <w:p w14:paraId="605053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B0DE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debug mode, the Step over command executes the next line of the program in the current editor window. If the program is not already in debug mode, the command enters debug mode, placing the cursor in the editor window on the first executable line of the program.</w:t>
      </w:r>
    </w:p>
    <w:p w14:paraId="104562F7" w14:textId="77777777" w:rsidR="00541A54" w:rsidRPr="00541A54" w:rsidRDefault="00541A54" w:rsidP="00541A54">
      <w:pPr>
        <w:pStyle w:val="PlainText"/>
        <w:rPr>
          <w:rFonts w:ascii="Courier New" w:hAnsi="Courier New" w:cs="Courier New"/>
          <w:lang w:val="ru-RU"/>
        </w:rPr>
      </w:pPr>
    </w:p>
    <w:p w14:paraId="50F257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C082594" w14:textId="77777777" w:rsidR="00541A54" w:rsidRPr="00541A54" w:rsidRDefault="00541A54" w:rsidP="00541A54">
      <w:pPr>
        <w:pStyle w:val="PlainText"/>
        <w:rPr>
          <w:rFonts w:ascii="Courier New" w:hAnsi="Courier New" w:cs="Courier New"/>
          <w:lang w:val="ru-RU"/>
        </w:rPr>
      </w:pPr>
    </w:p>
    <w:p w14:paraId="5F9687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CE24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003B1B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69561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5BC962FB" w14:textId="77777777" w:rsidR="00541A54" w:rsidRPr="00541A54" w:rsidRDefault="00541A54" w:rsidP="00541A54">
      <w:pPr>
        <w:pStyle w:val="PlainText"/>
        <w:rPr>
          <w:rFonts w:ascii="Courier New" w:hAnsi="Courier New" w:cs="Courier New"/>
          <w:lang w:val="ru-RU"/>
        </w:rPr>
      </w:pPr>
    </w:p>
    <w:p w14:paraId="57E721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RAnimateTracing</w:t>
      </w:r>
    </w:p>
    <w:p w14:paraId="58F78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tracing :AbsColor_$5F}▄</w:t>
      </w:r>
    </w:p>
    <w:p w14:paraId="2B4284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EB8C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Animate tracing command automatically generates a Trace into command with an Animation delay (see {Setup│Animation delay:Setup}) until any key or mouse button is pressed.</w:t>
      </w:r>
    </w:p>
    <w:p w14:paraId="348A050A" w14:textId="77777777" w:rsidR="00541A54" w:rsidRPr="00541A54" w:rsidRDefault="00541A54" w:rsidP="00541A54">
      <w:pPr>
        <w:pStyle w:val="PlainText"/>
        <w:rPr>
          <w:rFonts w:ascii="Courier New" w:hAnsi="Courier New" w:cs="Courier New"/>
          <w:lang w:val="ru-RU"/>
        </w:rPr>
      </w:pPr>
    </w:p>
    <w:p w14:paraId="2DF01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F023380" w14:textId="77777777" w:rsidR="00541A54" w:rsidRPr="00541A54" w:rsidRDefault="00541A54" w:rsidP="00541A54">
      <w:pPr>
        <w:pStyle w:val="PlainText"/>
        <w:rPr>
          <w:rFonts w:ascii="Courier New" w:hAnsi="Courier New" w:cs="Courier New"/>
          <w:lang w:val="ru-RU"/>
        </w:rPr>
      </w:pPr>
    </w:p>
    <w:p w14:paraId="427EA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10EB39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2B0113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63689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E85B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2B5BA5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stepping:RAnimateStepping}</w:t>
      </w:r>
    </w:p>
    <w:p w14:paraId="75F5BD09" w14:textId="77777777" w:rsidR="00541A54" w:rsidRPr="00541A54" w:rsidRDefault="00541A54" w:rsidP="00541A54">
      <w:pPr>
        <w:pStyle w:val="PlainText"/>
        <w:rPr>
          <w:rFonts w:ascii="Courier New" w:hAnsi="Courier New" w:cs="Courier New"/>
          <w:lang w:val="ru-RU"/>
        </w:rPr>
      </w:pPr>
    </w:p>
    <w:p w14:paraId="6F61E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RAnimateStepping</w:t>
      </w:r>
    </w:p>
    <w:p w14:paraId="1A179A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Run│Animate stepping :AbsColor_$5F}▄</w:t>
      </w:r>
    </w:p>
    <w:p w14:paraId="16A0ED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B472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Animate stepping command automatically generates a Step over command with an Animation delay (see {Setup│Animation delay:Setup}) until any key or mouse button is pressed.</w:t>
      </w:r>
    </w:p>
    <w:p w14:paraId="43A3496E" w14:textId="77777777" w:rsidR="00541A54" w:rsidRPr="00541A54" w:rsidRDefault="00541A54" w:rsidP="00541A54">
      <w:pPr>
        <w:pStyle w:val="PlainText"/>
        <w:rPr>
          <w:rFonts w:ascii="Courier New" w:hAnsi="Courier New" w:cs="Courier New"/>
          <w:lang w:val="ru-RU"/>
        </w:rPr>
      </w:pPr>
    </w:p>
    <w:p w14:paraId="6A44C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BECFA46" w14:textId="77777777" w:rsidR="00541A54" w:rsidRPr="00541A54" w:rsidRDefault="00541A54" w:rsidP="00541A54">
      <w:pPr>
        <w:pStyle w:val="PlainText"/>
        <w:rPr>
          <w:rFonts w:ascii="Courier New" w:hAnsi="Courier New" w:cs="Courier New"/>
          <w:lang w:val="ru-RU"/>
        </w:rPr>
      </w:pPr>
    </w:p>
    <w:p w14:paraId="7D4A5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6F7A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reset:RProgramReset}</w:t>
      </w:r>
    </w:p>
    <w:p w14:paraId="064F66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2F0F0B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6F377C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{Step over:RStepOver}</w:t>
      </w:r>
    </w:p>
    <w:p w14:paraId="3EA35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{Animate tracing:RAnimateTracing}</w:t>
      </w:r>
    </w:p>
    <w:p w14:paraId="1A4E07D4" w14:textId="77777777" w:rsidR="00541A54" w:rsidRPr="00541A54" w:rsidRDefault="00541A54" w:rsidP="00541A54">
      <w:pPr>
        <w:pStyle w:val="PlainText"/>
        <w:rPr>
          <w:rFonts w:ascii="Courier New" w:hAnsi="Courier New" w:cs="Courier New"/>
          <w:lang w:val="ru-RU"/>
        </w:rPr>
      </w:pPr>
    </w:p>
    <w:p w14:paraId="3E8F0A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ROpenCPUWindow The Open CPU window command enables or disables the opening of the {CPU:CPUWindow} window when debugging programs written in</w:t>
      </w:r>
    </w:p>
    <w:p w14:paraId="10A25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{embedded language:ConnectLang}.</w:t>
      </w:r>
    </w:p>
    <w:p w14:paraId="3FEF43FB" w14:textId="77777777" w:rsidR="00541A54" w:rsidRPr="00541A54" w:rsidRDefault="00541A54" w:rsidP="00541A54">
      <w:pPr>
        <w:pStyle w:val="PlainText"/>
        <w:rPr>
          <w:rFonts w:ascii="Courier New" w:hAnsi="Courier New" w:cs="Courier New"/>
          <w:lang w:val="ru-RU"/>
        </w:rPr>
      </w:pPr>
    </w:p>
    <w:p w14:paraId="590FC1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CPUWindow</w:t>
      </w:r>
    </w:p>
    <w:p w14:paraId="4C7124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:AbsColor_$5F}▄</w:t>
      </w:r>
    </w:p>
    <w:p w14:paraId="2B8298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1D0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CPU window appears on the screen during debugging of the user program when the {USER:PUSER} function is executed by the Trace into command. The window contains:</w:t>
      </w:r>
    </w:p>
    <w:p w14:paraId="11CF3822" w14:textId="77777777" w:rsidR="00541A54" w:rsidRPr="00541A54" w:rsidRDefault="00541A54" w:rsidP="00541A54">
      <w:pPr>
        <w:pStyle w:val="PlainText"/>
        <w:rPr>
          <w:rFonts w:ascii="Courier New" w:hAnsi="Courier New" w:cs="Courier New"/>
          <w:lang w:val="ru-RU"/>
        </w:rPr>
      </w:pPr>
    </w:p>
    <w:p w14:paraId="55A924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4EFEC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347B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427C0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{Memory list:Mem}</w:t>
      </w:r>
    </w:p>
    <w:p w14:paraId="2A3E1B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BBEB03E" w14:textId="77777777" w:rsidR="00541A54" w:rsidRPr="00541A54" w:rsidRDefault="00541A54" w:rsidP="00541A54">
      <w:pPr>
        <w:pStyle w:val="PlainText"/>
        <w:rPr>
          <w:rFonts w:ascii="Courier New" w:hAnsi="Courier New" w:cs="Courier New"/>
          <w:lang w:val="ru-RU"/>
        </w:rPr>
      </w:pPr>
    </w:p>
    <w:p w14:paraId="4D7C0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w:t>
      </w:r>
    </w:p>
    <w:p w14:paraId="2A8AF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0570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8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Code window.</w:t>
      </w:r>
    </w:p>
    <w:p w14:paraId="0D1A0BDC" w14:textId="77777777" w:rsidR="00541A54" w:rsidRPr="00541A54" w:rsidRDefault="00541A54" w:rsidP="00541A54">
      <w:pPr>
        <w:pStyle w:val="PlainText"/>
        <w:rPr>
          <w:rFonts w:ascii="Courier New" w:hAnsi="Courier New" w:cs="Courier New"/>
          <w:lang w:val="ru-RU"/>
        </w:rPr>
      </w:pPr>
    </w:p>
    <w:p w14:paraId="3B45B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D363F3D" w14:textId="77777777" w:rsidR="00541A54" w:rsidRPr="00541A54" w:rsidRDefault="00541A54" w:rsidP="00541A54">
      <w:pPr>
        <w:pStyle w:val="PlainText"/>
        <w:rPr>
          <w:rFonts w:ascii="Courier New" w:hAnsi="Courier New" w:cs="Courier New"/>
          <w:lang w:val="ru-RU"/>
        </w:rPr>
      </w:pPr>
    </w:p>
    <w:p w14:paraId="2524F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5B2AD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02C62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6AB9D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00D8F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FD3929B" w14:textId="77777777" w:rsidR="00541A54" w:rsidRPr="00541A54" w:rsidRDefault="00541A54" w:rsidP="00541A54">
      <w:pPr>
        <w:pStyle w:val="PlainText"/>
        <w:rPr>
          <w:rFonts w:ascii="Courier New" w:hAnsi="Courier New" w:cs="Courier New"/>
          <w:lang w:val="ru-RU"/>
        </w:rPr>
      </w:pPr>
    </w:p>
    <w:p w14:paraId="12AC07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Regs</w:t>
      </w:r>
    </w:p>
    <w:p w14:paraId="6CB02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3E242F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396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Registers window.</w:t>
      </w:r>
    </w:p>
    <w:p w14:paraId="6F6734DE" w14:textId="77777777" w:rsidR="00541A54" w:rsidRPr="00541A54" w:rsidRDefault="00541A54" w:rsidP="00541A54">
      <w:pPr>
        <w:pStyle w:val="PlainText"/>
        <w:rPr>
          <w:rFonts w:ascii="Courier New" w:hAnsi="Courier New" w:cs="Courier New"/>
          <w:lang w:val="ru-RU"/>
        </w:rPr>
      </w:pPr>
    </w:p>
    <w:p w14:paraId="65642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EB9825B" w14:textId="77777777" w:rsidR="00541A54" w:rsidRPr="00541A54" w:rsidRDefault="00541A54" w:rsidP="00541A54">
      <w:pPr>
        <w:pStyle w:val="PlainText"/>
        <w:rPr>
          <w:rFonts w:ascii="Courier New" w:hAnsi="Courier New" w:cs="Courier New"/>
          <w:lang w:val="ru-RU"/>
        </w:rPr>
      </w:pPr>
    </w:p>
    <w:p w14:paraId="3DCAB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4F70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33A682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15DFF0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4B136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43110FE8" w14:textId="77777777" w:rsidR="00541A54" w:rsidRPr="00541A54" w:rsidRDefault="00541A54" w:rsidP="00541A54">
      <w:pPr>
        <w:pStyle w:val="PlainText"/>
        <w:rPr>
          <w:rFonts w:ascii="Courier New" w:hAnsi="Courier New" w:cs="Courier New"/>
          <w:lang w:val="ru-RU"/>
        </w:rPr>
      </w:pPr>
    </w:p>
    <w:p w14:paraId="009C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w:t>
      </w:r>
    </w:p>
    <w:p w14:paraId="7CAE96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50CDBA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F8607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Flags window.</w:t>
      </w:r>
    </w:p>
    <w:p w14:paraId="53E42053" w14:textId="77777777" w:rsidR="00541A54" w:rsidRPr="00541A54" w:rsidRDefault="00541A54" w:rsidP="00541A54">
      <w:pPr>
        <w:pStyle w:val="PlainText"/>
        <w:rPr>
          <w:rFonts w:ascii="Courier New" w:hAnsi="Courier New" w:cs="Courier New"/>
          <w:lang w:val="ru-RU"/>
        </w:rPr>
      </w:pPr>
    </w:p>
    <w:p w14:paraId="71B8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D6B8D27" w14:textId="77777777" w:rsidR="00541A54" w:rsidRPr="00541A54" w:rsidRDefault="00541A54" w:rsidP="00541A54">
      <w:pPr>
        <w:pStyle w:val="PlainText"/>
        <w:rPr>
          <w:rFonts w:ascii="Courier New" w:hAnsi="Courier New" w:cs="Courier New"/>
          <w:lang w:val="ru-RU"/>
        </w:rPr>
      </w:pPr>
    </w:p>
    <w:p w14:paraId="0212F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BA8F3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0B94FB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6D734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AC661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79DD755" w14:textId="77777777" w:rsidR="00541A54" w:rsidRPr="00541A54" w:rsidRDefault="00541A54" w:rsidP="00541A54">
      <w:pPr>
        <w:pStyle w:val="PlainText"/>
        <w:rPr>
          <w:rFonts w:ascii="Courier New" w:hAnsi="Courier New" w:cs="Courier New"/>
          <w:lang w:val="ru-RU"/>
        </w:rPr>
      </w:pPr>
    </w:p>
    <w:p w14:paraId="6D5A95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w:t>
      </w:r>
    </w:p>
    <w:p w14:paraId="471C6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list :AbsColor_$5F}▄</w:t>
      </w:r>
    </w:p>
    <w:p w14:paraId="2701C0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126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Dump window.</w:t>
      </w:r>
    </w:p>
    <w:p w14:paraId="3DAD917B" w14:textId="77777777" w:rsidR="00541A54" w:rsidRPr="00541A54" w:rsidRDefault="00541A54" w:rsidP="00541A54">
      <w:pPr>
        <w:pStyle w:val="PlainText"/>
        <w:rPr>
          <w:rFonts w:ascii="Courier New" w:hAnsi="Courier New" w:cs="Courier New"/>
          <w:lang w:val="ru-RU"/>
        </w:rPr>
      </w:pPr>
    </w:p>
    <w:p w14:paraId="46B2E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9205742" w14:textId="77777777" w:rsidR="00541A54" w:rsidRPr="00541A54" w:rsidRDefault="00541A54" w:rsidP="00541A54">
      <w:pPr>
        <w:pStyle w:val="PlainText"/>
        <w:rPr>
          <w:rFonts w:ascii="Courier New" w:hAnsi="Courier New" w:cs="Courier New"/>
          <w:lang w:val="ru-RU"/>
        </w:rPr>
      </w:pPr>
    </w:p>
    <w:p w14:paraId="48C06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7442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2DB03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5B498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2E6F8F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08DA95DC" w14:textId="77777777" w:rsidR="00541A54" w:rsidRPr="00541A54" w:rsidRDefault="00541A54" w:rsidP="00541A54">
      <w:pPr>
        <w:pStyle w:val="PlainText"/>
        <w:rPr>
          <w:rFonts w:ascii="Courier New" w:hAnsi="Courier New" w:cs="Courier New"/>
          <w:lang w:val="ru-RU"/>
        </w:rPr>
      </w:pPr>
    </w:p>
    <w:p w14:paraId="44B3D4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w:t>
      </w:r>
    </w:p>
    <w:p w14:paraId="41EE88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76FC6D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F00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Stack window.</w:t>
      </w:r>
    </w:p>
    <w:p w14:paraId="3096EB45" w14:textId="77777777" w:rsidR="00541A54" w:rsidRPr="00541A54" w:rsidRDefault="00541A54" w:rsidP="00541A54">
      <w:pPr>
        <w:pStyle w:val="PlainText"/>
        <w:rPr>
          <w:rFonts w:ascii="Courier New" w:hAnsi="Courier New" w:cs="Courier New"/>
          <w:lang w:val="ru-RU"/>
        </w:rPr>
      </w:pPr>
    </w:p>
    <w:p w14:paraId="28CC7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68F18EF" w14:textId="77777777" w:rsidR="00541A54" w:rsidRPr="00541A54" w:rsidRDefault="00541A54" w:rsidP="00541A54">
      <w:pPr>
        <w:pStyle w:val="PlainText"/>
        <w:rPr>
          <w:rFonts w:ascii="Courier New" w:hAnsi="Courier New" w:cs="Courier New"/>
          <w:lang w:val="ru-RU"/>
        </w:rPr>
      </w:pPr>
    </w:p>
    <w:p w14:paraId="7ABC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27390F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5324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27EB78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F758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2AB5492C" w14:textId="77777777" w:rsidR="00541A54" w:rsidRPr="00541A54" w:rsidRDefault="00541A54" w:rsidP="00541A54">
      <w:pPr>
        <w:pStyle w:val="PlainText"/>
        <w:rPr>
          <w:rFonts w:ascii="Courier New" w:hAnsi="Courier New" w:cs="Courier New"/>
          <w:lang w:val="ru-RU"/>
        </w:rPr>
      </w:pPr>
    </w:p>
    <w:p w14:paraId="07C4D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SourceList</w:t>
      </w:r>
    </w:p>
    <w:p w14:paraId="254747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list :AbsColor_$5F}▄</w:t>
      </w:r>
    </w:p>
    <w:p w14:paraId="3A8E4B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016C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Code window.</w:t>
      </w:r>
    </w:p>
    <w:p w14:paraId="519CDCDD" w14:textId="77777777" w:rsidR="00541A54" w:rsidRPr="00541A54" w:rsidRDefault="00541A54" w:rsidP="00541A54">
      <w:pPr>
        <w:pStyle w:val="PlainText"/>
        <w:rPr>
          <w:rFonts w:ascii="Courier New" w:hAnsi="Courier New" w:cs="Courier New"/>
          <w:lang w:val="ru-RU"/>
        </w:rPr>
      </w:pPr>
    </w:p>
    <w:p w14:paraId="09D1E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465DC71" w14:textId="77777777" w:rsidR="00541A54" w:rsidRPr="00541A54" w:rsidRDefault="00541A54" w:rsidP="00541A54">
      <w:pPr>
        <w:pStyle w:val="PlainText"/>
        <w:rPr>
          <w:rFonts w:ascii="Courier New" w:hAnsi="Courier New" w:cs="Courier New"/>
          <w:lang w:val="ru-RU"/>
        </w:rPr>
      </w:pPr>
    </w:p>
    <w:p w14:paraId="62C6C1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E04C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18D00D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092C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9E94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261C39E2" w14:textId="77777777" w:rsidR="00541A54" w:rsidRPr="00541A54" w:rsidRDefault="00541A54" w:rsidP="00541A54">
      <w:pPr>
        <w:pStyle w:val="PlainText"/>
        <w:rPr>
          <w:rFonts w:ascii="Courier New" w:hAnsi="Courier New" w:cs="Courier New"/>
          <w:lang w:val="ru-RU"/>
        </w:rPr>
      </w:pPr>
    </w:p>
    <w:p w14:paraId="23E568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RegistersList</w:t>
      </w:r>
    </w:p>
    <w:p w14:paraId="32F1A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Registers list :AbsColor_$5F}▄</w:t>
      </w:r>
    </w:p>
    <w:p w14:paraId="7AF00E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C41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Registers window.</w:t>
      </w:r>
    </w:p>
    <w:p w14:paraId="7C388595" w14:textId="77777777" w:rsidR="00541A54" w:rsidRPr="00541A54" w:rsidRDefault="00541A54" w:rsidP="00541A54">
      <w:pPr>
        <w:pStyle w:val="PlainText"/>
        <w:rPr>
          <w:rFonts w:ascii="Courier New" w:hAnsi="Courier New" w:cs="Courier New"/>
          <w:lang w:val="ru-RU"/>
        </w:rPr>
      </w:pPr>
    </w:p>
    <w:p w14:paraId="1F699A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315D720C" w14:textId="77777777" w:rsidR="00541A54" w:rsidRPr="00541A54" w:rsidRDefault="00541A54" w:rsidP="00541A54">
      <w:pPr>
        <w:pStyle w:val="PlainText"/>
        <w:rPr>
          <w:rFonts w:ascii="Courier New" w:hAnsi="Courier New" w:cs="Courier New"/>
          <w:lang w:val="ru-RU"/>
        </w:rPr>
      </w:pPr>
    </w:p>
    <w:p w14:paraId="68ECF7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65D61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60612E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0B3B11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740AE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615E605F" w14:textId="77777777" w:rsidR="00541A54" w:rsidRPr="00541A54" w:rsidRDefault="00541A54" w:rsidP="00541A54">
      <w:pPr>
        <w:pStyle w:val="PlainText"/>
        <w:rPr>
          <w:rFonts w:ascii="Courier New" w:hAnsi="Courier New" w:cs="Courier New"/>
          <w:lang w:val="ru-RU"/>
        </w:rPr>
      </w:pPr>
    </w:p>
    <w:p w14:paraId="7CA419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FlagsList</w:t>
      </w:r>
    </w:p>
    <w:p w14:paraId="3E812F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Flags list :AbsColor_$5F}▄</w:t>
      </w:r>
    </w:p>
    <w:p w14:paraId="7CF77B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51D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Flags window.</w:t>
      </w:r>
    </w:p>
    <w:p w14:paraId="085D693B" w14:textId="77777777" w:rsidR="00541A54" w:rsidRPr="00541A54" w:rsidRDefault="00541A54" w:rsidP="00541A54">
      <w:pPr>
        <w:pStyle w:val="PlainText"/>
        <w:rPr>
          <w:rFonts w:ascii="Courier New" w:hAnsi="Courier New" w:cs="Courier New"/>
          <w:lang w:val="ru-RU"/>
        </w:rPr>
      </w:pPr>
    </w:p>
    <w:p w14:paraId="029AB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5B9D408" w14:textId="77777777" w:rsidR="00541A54" w:rsidRPr="00541A54" w:rsidRDefault="00541A54" w:rsidP="00541A54">
      <w:pPr>
        <w:pStyle w:val="PlainText"/>
        <w:rPr>
          <w:rFonts w:ascii="Courier New" w:hAnsi="Courier New" w:cs="Courier New"/>
          <w:lang w:val="ru-RU"/>
        </w:rPr>
      </w:pPr>
    </w:p>
    <w:p w14:paraId="4507F6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5D91E4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41084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60E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18C323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12696A8" w14:textId="77777777" w:rsidR="00541A54" w:rsidRPr="00541A54" w:rsidRDefault="00541A54" w:rsidP="00541A54">
      <w:pPr>
        <w:pStyle w:val="PlainText"/>
        <w:rPr>
          <w:rFonts w:ascii="Courier New" w:hAnsi="Courier New" w:cs="Courier New"/>
          <w:lang w:val="ru-RU"/>
        </w:rPr>
      </w:pPr>
    </w:p>
    <w:p w14:paraId="106E6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MemList</w:t>
      </w:r>
    </w:p>
    <w:p w14:paraId="76A501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Memory list :AbsColor_$5F}▄</w:t>
      </w:r>
    </w:p>
    <w:p w14:paraId="3348EA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5DAE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Dump window.</w:t>
      </w:r>
    </w:p>
    <w:p w14:paraId="1803FA2C" w14:textId="77777777" w:rsidR="00541A54" w:rsidRPr="00541A54" w:rsidRDefault="00541A54" w:rsidP="00541A54">
      <w:pPr>
        <w:pStyle w:val="PlainText"/>
        <w:rPr>
          <w:rFonts w:ascii="Courier New" w:hAnsi="Courier New" w:cs="Courier New"/>
          <w:lang w:val="ru-RU"/>
        </w:rPr>
      </w:pPr>
    </w:p>
    <w:p w14:paraId="6BA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208C372D" w14:textId="77777777" w:rsidR="00541A54" w:rsidRPr="00541A54" w:rsidRDefault="00541A54" w:rsidP="00541A54">
      <w:pPr>
        <w:pStyle w:val="PlainText"/>
        <w:rPr>
          <w:rFonts w:ascii="Courier New" w:hAnsi="Courier New" w:cs="Courier New"/>
          <w:lang w:val="ru-RU"/>
        </w:rPr>
      </w:pPr>
    </w:p>
    <w:p w14:paraId="3E2D8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73ED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8AF4C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781400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32523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{Stack list:Stack}</w:t>
      </w:r>
    </w:p>
    <w:p w14:paraId="183A3701" w14:textId="77777777" w:rsidR="00541A54" w:rsidRPr="00541A54" w:rsidRDefault="00541A54" w:rsidP="00541A54">
      <w:pPr>
        <w:pStyle w:val="PlainText"/>
        <w:rPr>
          <w:rFonts w:ascii="Courier New" w:hAnsi="Courier New" w:cs="Courier New"/>
          <w:lang w:val="ru-RU"/>
        </w:rPr>
      </w:pPr>
    </w:p>
    <w:p w14:paraId="0C5CE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StackList</w:t>
      </w:r>
    </w:p>
    <w:p w14:paraId="63F8C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Stack list :AbsColor_$5F}▄</w:t>
      </w:r>
    </w:p>
    <w:p w14:paraId="598E2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E2AE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Stack window.</w:t>
      </w:r>
    </w:p>
    <w:p w14:paraId="0FCEA0AD" w14:textId="77777777" w:rsidR="00541A54" w:rsidRPr="00541A54" w:rsidRDefault="00541A54" w:rsidP="00541A54">
      <w:pPr>
        <w:pStyle w:val="PlainText"/>
        <w:rPr>
          <w:rFonts w:ascii="Courier New" w:hAnsi="Courier New" w:cs="Courier New"/>
          <w:lang w:val="ru-RU"/>
        </w:rPr>
      </w:pPr>
    </w:p>
    <w:p w14:paraId="04F6C9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A8A72D3" w14:textId="77777777" w:rsidR="00541A54" w:rsidRPr="00541A54" w:rsidRDefault="00541A54" w:rsidP="00541A54">
      <w:pPr>
        <w:pStyle w:val="PlainText"/>
        <w:rPr>
          <w:rFonts w:ascii="Courier New" w:hAnsi="Courier New" w:cs="Courier New"/>
          <w:lang w:val="ru-RU"/>
        </w:rPr>
      </w:pPr>
    </w:p>
    <w:p w14:paraId="7C63D0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{CPU window:CPUWindow}</w:t>
      </w:r>
    </w:p>
    <w:p w14:paraId="1C3D2C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{Source list:Source}</w:t>
      </w:r>
    </w:p>
    <w:p w14:paraId="71EA4E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{Registers list:Regs}</w:t>
      </w:r>
    </w:p>
    <w:p w14:paraId="44C94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{Flags list:Flags}</w:t>
      </w:r>
    </w:p>
    <w:p w14:paraId="78B552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{Memory list:Mem}</w:t>
      </w:r>
    </w:p>
    <w:p w14:paraId="5F27AC09" w14:textId="77777777" w:rsidR="00541A54" w:rsidRPr="00541A54" w:rsidRDefault="00541A54" w:rsidP="00541A54">
      <w:pPr>
        <w:pStyle w:val="PlainText"/>
        <w:rPr>
          <w:rFonts w:ascii="Courier New" w:hAnsi="Courier New" w:cs="Courier New"/>
          <w:lang w:val="ru-RU"/>
        </w:rPr>
      </w:pPr>
    </w:p>
    <w:p w14:paraId="0FFFB5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GoToAddress</w:t>
      </w:r>
    </w:p>
    <w:p w14:paraId="5FD38C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Go to :AbsColor_$5F}▄</w:t>
      </w:r>
    </w:p>
    <w:p w14:paraId="51C1C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E697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Go to command allows you to find the location you need in any CPU window object by its address. The command opens the Go to address dialog box, where you specify a hex address, such as cs:ip or 7F0E:00AD.</w:t>
      </w:r>
    </w:p>
    <w:p w14:paraId="3349D614" w14:textId="77777777" w:rsidR="00541A54" w:rsidRPr="00541A54" w:rsidRDefault="00541A54" w:rsidP="00541A54">
      <w:pPr>
        <w:pStyle w:val="PlainText"/>
        <w:rPr>
          <w:rFonts w:ascii="Courier New" w:hAnsi="Courier New" w:cs="Courier New"/>
          <w:lang w:val="ru-RU"/>
        </w:rPr>
      </w:pPr>
    </w:p>
    <w:p w14:paraId="32A68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GoOpposite</w:t>
      </w:r>
    </w:p>
    <w:p w14:paraId="3A19E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Opposite :AbsColor_$5F}▄</w:t>
      </w:r>
    </w:p>
    <w:p w14:paraId="0FD93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B5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Opposite command moves the cursor to the opposite side of the window</w:t>
      </w:r>
    </w:p>
    <w:p w14:paraId="19D35B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(from Hex to ASCII and vice versa).</w:t>
      </w:r>
    </w:p>
    <w:p w14:paraId="5C6581D0" w14:textId="77777777" w:rsidR="00541A54" w:rsidRPr="00541A54" w:rsidRDefault="00541A54" w:rsidP="00541A54">
      <w:pPr>
        <w:pStyle w:val="PlainText"/>
        <w:rPr>
          <w:rFonts w:ascii="Courier New" w:hAnsi="Courier New" w:cs="Courier New"/>
          <w:lang w:val="ru-RU"/>
        </w:rPr>
      </w:pPr>
    </w:p>
    <w:p w14:paraId="3D31D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Origin</w:t>
      </w:r>
    </w:p>
    <w:p w14:paraId="3D62B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Origin :AbsColor_$5F}▄</w:t>
      </w:r>
    </w:p>
    <w:p w14:paraId="105DE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7D2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Origin command jumps to the Origin address (the current value of the corresponding register).</w:t>
      </w:r>
    </w:p>
    <w:p w14:paraId="688823DF" w14:textId="77777777" w:rsidR="00541A54" w:rsidRPr="00541A54" w:rsidRDefault="00541A54" w:rsidP="00541A54">
      <w:pPr>
        <w:pStyle w:val="PlainText"/>
        <w:rPr>
          <w:rFonts w:ascii="Courier New" w:hAnsi="Courier New" w:cs="Courier New"/>
          <w:lang w:val="ru-RU"/>
        </w:rPr>
      </w:pPr>
    </w:p>
    <w:p w14:paraId="49D50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Increment</w:t>
      </w:r>
    </w:p>
    <w:p w14:paraId="0D528E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Increment :AbsColor_$5F}▄</w:t>
      </w:r>
    </w:p>
    <w:p w14:paraId="3340E4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8CA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Increment command increments the current register value by 1.</w:t>
      </w:r>
    </w:p>
    <w:p w14:paraId="3D871454" w14:textId="77777777" w:rsidR="00541A54" w:rsidRPr="00541A54" w:rsidRDefault="00541A54" w:rsidP="00541A54">
      <w:pPr>
        <w:pStyle w:val="PlainText"/>
        <w:rPr>
          <w:rFonts w:ascii="Courier New" w:hAnsi="Courier New" w:cs="Courier New"/>
          <w:lang w:val="ru-RU"/>
        </w:rPr>
      </w:pPr>
    </w:p>
    <w:p w14:paraId="0223C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Decrement</w:t>
      </w:r>
    </w:p>
    <w:p w14:paraId="30AAE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Decrement :AbsColor_$5F}▄</w:t>
      </w:r>
    </w:p>
    <w:p w14:paraId="26D86B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9042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Decrement command decreases the current register value by 1.</w:t>
      </w:r>
    </w:p>
    <w:p w14:paraId="544A20E9" w14:textId="77777777" w:rsidR="00541A54" w:rsidRPr="00541A54" w:rsidRDefault="00541A54" w:rsidP="00541A54">
      <w:pPr>
        <w:pStyle w:val="PlainText"/>
        <w:rPr>
          <w:rFonts w:ascii="Courier New" w:hAnsi="Courier New" w:cs="Courier New"/>
          <w:lang w:val="ru-RU"/>
        </w:rPr>
      </w:pPr>
    </w:p>
    <w:p w14:paraId="3ADD6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Zero</w:t>
      </w:r>
    </w:p>
    <w:p w14:paraId="5A2E1D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Zero :AbsColor_$5F}▄</w:t>
      </w:r>
    </w:p>
    <w:p w14:paraId="36222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8B1E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Zero command sets the current register value to 0.</w:t>
      </w:r>
    </w:p>
    <w:p w14:paraId="32113FEC" w14:textId="77777777" w:rsidR="00541A54" w:rsidRPr="00541A54" w:rsidRDefault="00541A54" w:rsidP="00541A54">
      <w:pPr>
        <w:pStyle w:val="PlainText"/>
        <w:rPr>
          <w:rFonts w:ascii="Courier New" w:hAnsi="Courier New" w:cs="Courier New"/>
          <w:lang w:val="ru-RU"/>
        </w:rPr>
      </w:pPr>
    </w:p>
    <w:p w14:paraId="5ACE14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Change</w:t>
      </w:r>
    </w:p>
    <w:p w14:paraId="2EF855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Change :AbsColor_$5F}▄</w:t>
      </w:r>
    </w:p>
    <w:p w14:paraId="07F1D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468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Change command allows you to change the current register value. The command opens the Modify dialog box, where you specify a new value, such as ip or $7F0E.</w:t>
      </w:r>
    </w:p>
    <w:p w14:paraId="00E5D832" w14:textId="77777777" w:rsidR="00541A54" w:rsidRPr="00541A54" w:rsidRDefault="00541A54" w:rsidP="00541A54">
      <w:pPr>
        <w:pStyle w:val="PlainText"/>
        <w:rPr>
          <w:rFonts w:ascii="Courier New" w:hAnsi="Courier New" w:cs="Courier New"/>
          <w:lang w:val="ru-RU"/>
        </w:rPr>
      </w:pPr>
    </w:p>
    <w:p w14:paraId="0CA39A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WriteTo</w:t>
      </w:r>
    </w:p>
    <w:p w14:paraId="7B6E04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:AbsColor_$5F}▄</w:t>
      </w:r>
    </w:p>
    <w:p w14:paraId="46A5B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E1E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Write to command allows you to save the contents of a memory block to a file. The command opens a dialog box where you specify the start and end addresses of the memory block within the current segment, for example, 0000:0F0A, and then the {Write block to file:FileDialog} dialog box, which allows you to select a name for the file being created.</w:t>
      </w:r>
    </w:p>
    <w:p w14:paraId="1CA39E93" w14:textId="77777777" w:rsidR="00541A54" w:rsidRPr="00541A54" w:rsidRDefault="00541A54" w:rsidP="00541A54">
      <w:pPr>
        <w:pStyle w:val="PlainText"/>
        <w:rPr>
          <w:rFonts w:ascii="Courier New" w:hAnsi="Courier New" w:cs="Courier New"/>
          <w:lang w:val="ru-RU"/>
        </w:rPr>
      </w:pPr>
    </w:p>
    <w:p w14:paraId="4C0735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ReadFrom</w:t>
      </w:r>
    </w:p>
    <w:p w14:paraId="4BA445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ReadFrom :AbsColor_$5F}▄</w:t>
      </w:r>
    </w:p>
    <w:p w14:paraId="780978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E52C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ReadFrom command allows you to fill a memory block with the contents of a file. The command displays the {Read block from:FileDialog} dialog box, in which you specify the file name. The contents of the selected file are read into the memory area corresponding to the current cursor position within the given segment.</w:t>
      </w:r>
    </w:p>
    <w:p w14:paraId="67AA8E1E" w14:textId="77777777" w:rsidR="00541A54" w:rsidRPr="00541A54" w:rsidRDefault="00541A54" w:rsidP="00541A54">
      <w:pPr>
        <w:pStyle w:val="PlainText"/>
        <w:rPr>
          <w:rFonts w:ascii="Courier New" w:hAnsi="Courier New" w:cs="Courier New"/>
          <w:lang w:val="ru-RU"/>
        </w:rPr>
      </w:pPr>
    </w:p>
    <w:p w14:paraId="151B0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{WARNING !!!:Color_4}</w:t>
      </w:r>
    </w:p>
    <w:p w14:paraId="49368C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It is not recommended to execute the ReadFrom command or arbitrarily modify memory contents unless you are certain of the consequences.</w:t>
      </w:r>
    </w:p>
    <w:p w14:paraId="4CC9B7E4" w14:textId="77777777" w:rsidR="00541A54" w:rsidRPr="00541A54" w:rsidRDefault="00541A54" w:rsidP="00541A54">
      <w:pPr>
        <w:pStyle w:val="PlainText"/>
        <w:rPr>
          <w:rFonts w:ascii="Courier New" w:hAnsi="Courier New" w:cs="Courier New"/>
          <w:lang w:val="ru-RU"/>
        </w:rPr>
      </w:pPr>
    </w:p>
    <w:p w14:paraId="71A08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Follow</w:t>
      </w:r>
    </w:p>
    <w:p w14:paraId="36068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Follow :AbsColor_$5F}▄</w:t>
      </w:r>
    </w:p>
    <w:p w14:paraId="34498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181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 command jumps to the address specified at the cursor position.</w:t>
      </w:r>
    </w:p>
    <w:p w14:paraId="4F5D01B3" w14:textId="77777777" w:rsidR="00541A54" w:rsidRPr="00541A54" w:rsidRDefault="00541A54" w:rsidP="00541A54">
      <w:pPr>
        <w:pStyle w:val="PlainText"/>
        <w:rPr>
          <w:rFonts w:ascii="Courier New" w:hAnsi="Courier New" w:cs="Courier New"/>
          <w:lang w:val="ru-RU"/>
        </w:rPr>
      </w:pPr>
    </w:p>
    <w:p w14:paraId="3E1714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NearCode</w:t>
      </w:r>
    </w:p>
    <w:p w14:paraId="16833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Near code :AbsColor_$5F}▄</w:t>
      </w:r>
    </w:p>
    <w:p w14:paraId="442AA4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FA46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Near code command jumps to the nearest address specified at the cursor position in the {Code:Source} window.</w:t>
      </w:r>
    </w:p>
    <w:p w14:paraId="4679D9B2" w14:textId="77777777" w:rsidR="00541A54" w:rsidRPr="00541A54" w:rsidRDefault="00541A54" w:rsidP="00541A54">
      <w:pPr>
        <w:pStyle w:val="PlainText"/>
        <w:rPr>
          <w:rFonts w:ascii="Courier New" w:hAnsi="Courier New" w:cs="Courier New"/>
          <w:lang w:val="ru-RU"/>
        </w:rPr>
      </w:pPr>
    </w:p>
    <w:p w14:paraId="4BA14B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FarCode</w:t>
      </w:r>
    </w:p>
    <w:p w14:paraId="05D07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Far code :AbsColor_$5F}▄</w:t>
      </w:r>
    </w:p>
    <w:p w14:paraId="28A2D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73D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Far code command jumps to the far address specified at the cursor position in the {Code:Source} window.</w:t>
      </w:r>
    </w:p>
    <w:p w14:paraId="752A5AF0" w14:textId="77777777" w:rsidR="00541A54" w:rsidRPr="00541A54" w:rsidRDefault="00541A54" w:rsidP="00541A54">
      <w:pPr>
        <w:pStyle w:val="PlainText"/>
        <w:rPr>
          <w:rFonts w:ascii="Courier New" w:hAnsi="Courier New" w:cs="Courier New"/>
          <w:lang w:val="ru-RU"/>
        </w:rPr>
      </w:pPr>
    </w:p>
    <w:p w14:paraId="74EFB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OffsetToData</w:t>
      </w:r>
    </w:p>
    <w:p w14:paraId="2A5BE6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Offset to data :AbsColor_$5F}▄</w:t>
      </w:r>
    </w:p>
    <w:p w14:paraId="22A2C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1DA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Offset to data command performs a jump to the near address specified at the cursor position in the {Dump:Mem} window.</w:t>
      </w:r>
    </w:p>
    <w:p w14:paraId="3ECA0198" w14:textId="77777777" w:rsidR="00541A54" w:rsidRPr="00541A54" w:rsidRDefault="00541A54" w:rsidP="00541A54">
      <w:pPr>
        <w:pStyle w:val="PlainText"/>
        <w:rPr>
          <w:rFonts w:ascii="Courier New" w:hAnsi="Courier New" w:cs="Courier New"/>
          <w:lang w:val="ru-RU"/>
        </w:rPr>
      </w:pPr>
    </w:p>
    <w:p w14:paraId="66ABFA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SegmentToData</w:t>
      </w:r>
    </w:p>
    <w:p w14:paraId="6EC87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Segment offset to data :AbsColor_$5F}▄</w:t>
      </w:r>
    </w:p>
    <w:p w14:paraId="1C5A2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2911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Segment:offset to data command performs a jump to the remote address specified at the cursor position in the {Dump:Mem} window.</w:t>
      </w:r>
    </w:p>
    <w:p w14:paraId="479443D1" w14:textId="77777777" w:rsidR="00541A54" w:rsidRPr="00541A54" w:rsidRDefault="00541A54" w:rsidP="00541A54">
      <w:pPr>
        <w:pStyle w:val="PlainText"/>
        <w:rPr>
          <w:rFonts w:ascii="Courier New" w:hAnsi="Courier New" w:cs="Courier New"/>
          <w:lang w:val="ru-RU"/>
        </w:rPr>
      </w:pPr>
    </w:p>
    <w:p w14:paraId="1DFA75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BaseToData</w:t>
      </w:r>
    </w:p>
    <w:p w14:paraId="2C83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Base segmentў0 to data :AbsColor_$5F}▄</w:t>
      </w:r>
    </w:p>
    <w:p w14:paraId="426FF3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BE86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Base segment:0 to data command performs a jump in the {Dump:Mem} window to the remote address specified at the cursor position, with zero offset.</w:t>
      </w:r>
    </w:p>
    <w:p w14:paraId="7DA38A81" w14:textId="77777777" w:rsidR="00541A54" w:rsidRPr="00541A54" w:rsidRDefault="00541A54" w:rsidP="00541A54">
      <w:pPr>
        <w:pStyle w:val="PlainText"/>
        <w:rPr>
          <w:rFonts w:ascii="Courier New" w:hAnsi="Courier New" w:cs="Courier New"/>
          <w:lang w:val="ru-RU"/>
        </w:rPr>
      </w:pPr>
    </w:p>
    <w:p w14:paraId="06057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Debug</w:t>
      </w:r>
    </w:p>
    <w:p w14:paraId="1B4272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 (Alt+D) :AbsColor_$5F}▄</w:t>
      </w:r>
    </w:p>
    <w:p w14:paraId="5F2FD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EC3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Debug menu item contains commands for modifying and viewing program parameters in debug mode, toggling breakpoints, and more. When you expand the Debug menu item, you will see:</w:t>
      </w:r>
    </w:p>
    <w:p w14:paraId="051B93A9" w14:textId="77777777" w:rsidR="00541A54" w:rsidRPr="00541A54" w:rsidRDefault="00541A54" w:rsidP="00541A54">
      <w:pPr>
        <w:pStyle w:val="PlainText"/>
        <w:rPr>
          <w:rFonts w:ascii="Courier New" w:hAnsi="Courier New" w:cs="Courier New"/>
          <w:lang w:val="ru-RU"/>
        </w:rPr>
      </w:pPr>
    </w:p>
    <w:p w14:paraId="0DFC7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{Modify:DModify}</w:t>
      </w:r>
    </w:p>
    <w:p w14:paraId="29E740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A14A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71A1F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6E08B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5ED24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44E7EC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6112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{Toggle breakpoint:DToggleBreakpoint}</w:t>
      </w:r>
    </w:p>
    <w:p w14:paraId="771CF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breakpoints:DClearBreakpoints}</w:t>
      </w:r>
    </w:p>
    <w:p w14:paraId="2D2D8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CB2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7ABA6CAC" w14:textId="77777777" w:rsidR="00541A54" w:rsidRPr="00541A54" w:rsidRDefault="00541A54" w:rsidP="00541A54">
      <w:pPr>
        <w:pStyle w:val="PlainText"/>
        <w:rPr>
          <w:rFonts w:ascii="Courier New" w:hAnsi="Courier New" w:cs="Courier New"/>
          <w:lang w:val="ru-RU"/>
        </w:rPr>
      </w:pPr>
    </w:p>
    <w:p w14:paraId="5CE7F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DModify</w:t>
      </w:r>
    </w:p>
    <w:p w14:paraId="493248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Debug│Modify (Ctrl+F4) :AbsColor_$5F}▄</w:t>
      </w:r>
    </w:p>
    <w:p w14:paraId="2923FD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C66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dialog box, where you can change the value of any program parameter in debug mode.</w:t>
      </w:r>
    </w:p>
    <w:p w14:paraId="2A217F32" w14:textId="77777777" w:rsidR="00541A54" w:rsidRPr="00541A54" w:rsidRDefault="00541A54" w:rsidP="00541A54">
      <w:pPr>
        <w:pStyle w:val="PlainText"/>
        <w:rPr>
          <w:rFonts w:ascii="Courier New" w:hAnsi="Courier New" w:cs="Courier New"/>
          <w:lang w:val="ru-RU"/>
        </w:rPr>
      </w:pPr>
    </w:p>
    <w:p w14:paraId="62197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Modify</w:t>
      </w:r>
    </w:p>
    <w:p w14:paraId="062EE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:AbsColor_$5F}▄</w:t>
      </w:r>
    </w:p>
    <w:p w14:paraId="510ACD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75C3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Modify dialog box, you can change the value of any parameter in the user program's debug mode. If the parameter turns out to be a pointer to a memory block, a warning will appear:</w:t>
      </w:r>
    </w:p>
    <w:p w14:paraId="0EE286F9" w14:textId="77777777" w:rsidR="00541A54" w:rsidRPr="00541A54" w:rsidRDefault="00541A54" w:rsidP="00541A54">
      <w:pPr>
        <w:pStyle w:val="PlainText"/>
        <w:rPr>
          <w:rFonts w:ascii="Courier New" w:hAnsi="Courier New" w:cs="Courier New"/>
          <w:lang w:val="ru-RU"/>
        </w:rPr>
      </w:pPr>
    </w:p>
    <w:p w14:paraId="2360A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0456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specified parameter points    │</w:t>
      </w:r>
    </w:p>
    <w:p w14:paraId="74679C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 a memory block allocated by the  │</w:t>
      </w:r>
    </w:p>
    <w:p w14:paraId="45DC72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executed program. Modify anyway?   │</w:t>
      </w:r>
    </w:p>
    <w:p w14:paraId="3531D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3A1BE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      [ Cancel ]        │</w:t>
      </w:r>
    </w:p>
    <w:p w14:paraId="7F25B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65746422" w14:textId="77777777" w:rsidR="00541A54" w:rsidRPr="00541A54" w:rsidRDefault="00541A54" w:rsidP="00541A54">
      <w:pPr>
        <w:pStyle w:val="PlainText"/>
        <w:rPr>
          <w:rFonts w:ascii="Courier New" w:hAnsi="Courier New" w:cs="Courier New"/>
          <w:lang w:val="ru-RU"/>
        </w:rPr>
      </w:pPr>
    </w:p>
    <w:p w14:paraId="3D326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DAddWatch</w:t>
      </w:r>
    </w:p>
    <w:p w14:paraId="51226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Debug│Add watch (Ctrl+F7) :AbsColor_$5F}▄</w:t>
      </w:r>
    </w:p>
    <w:p w14:paraId="2F80FB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CB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Add watch command opens the {Add watch:EnterWatch} dialog box, where you can specify any program parameter in debug mode to view its value in the Watches window.</w:t>
      </w:r>
    </w:p>
    <w:p w14:paraId="6D871C58" w14:textId="77777777" w:rsidR="00541A54" w:rsidRPr="00541A54" w:rsidRDefault="00541A54" w:rsidP="00541A54">
      <w:pPr>
        <w:pStyle w:val="PlainText"/>
        <w:rPr>
          <w:rFonts w:ascii="Courier New" w:hAnsi="Courier New" w:cs="Courier New"/>
          <w:lang w:val="ru-RU"/>
        </w:rPr>
      </w:pPr>
    </w:p>
    <w:p w14:paraId="73575F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{Watch:WWatch}</w:t>
      </w:r>
    </w:p>
    <w:p w14:paraId="79FF06A7" w14:textId="77777777" w:rsidR="00541A54" w:rsidRPr="00541A54" w:rsidRDefault="00541A54" w:rsidP="00541A54">
      <w:pPr>
        <w:pStyle w:val="PlainText"/>
        <w:rPr>
          <w:rFonts w:ascii="Courier New" w:hAnsi="Courier New" w:cs="Courier New"/>
          <w:lang w:val="ru-RU"/>
        </w:rPr>
      </w:pPr>
    </w:p>
    <w:p w14:paraId="47AF30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DEditWatch</w:t>
      </w:r>
    </w:p>
    <w:p w14:paraId="26E56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Debug│Edit watch :AbsColor_$5F}▄</w:t>
      </w:r>
    </w:p>
    <w:p w14:paraId="49DD95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B0BA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Edit watch command opens the {Edit watch:EnterWatch} dialog box, where you can specify any program parameter in debug mode to view its value in the Watches window instead of the current parameter.</w:t>
      </w:r>
    </w:p>
    <w:p w14:paraId="1ADFB68F" w14:textId="77777777" w:rsidR="00541A54" w:rsidRPr="00541A54" w:rsidRDefault="00541A54" w:rsidP="00541A54">
      <w:pPr>
        <w:pStyle w:val="PlainText"/>
        <w:rPr>
          <w:rFonts w:ascii="Courier New" w:hAnsi="Courier New" w:cs="Courier New"/>
          <w:lang w:val="ru-RU"/>
        </w:rPr>
      </w:pPr>
    </w:p>
    <w:p w14:paraId="136B5A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{Watch:WWatch}</w:t>
      </w:r>
    </w:p>
    <w:p w14:paraId="18721BF9" w14:textId="77777777" w:rsidR="00541A54" w:rsidRPr="00541A54" w:rsidRDefault="00541A54" w:rsidP="00541A54">
      <w:pPr>
        <w:pStyle w:val="PlainText"/>
        <w:rPr>
          <w:rFonts w:ascii="Courier New" w:hAnsi="Courier New" w:cs="Courier New"/>
          <w:lang w:val="ru-RU"/>
        </w:rPr>
      </w:pPr>
    </w:p>
    <w:p w14:paraId="6CA7E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DDeleteWatch</w:t>
      </w:r>
    </w:p>
    <w:p w14:paraId="0061C9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Debug│Delete watch :AbsColor_$5F}▄</w:t>
      </w:r>
    </w:p>
    <w:p w14:paraId="42751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570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watch command deletes the parameter selected in the Watches window.</w:t>
      </w:r>
    </w:p>
    <w:p w14:paraId="0007635C" w14:textId="77777777" w:rsidR="00541A54" w:rsidRPr="00541A54" w:rsidRDefault="00541A54" w:rsidP="00541A54">
      <w:pPr>
        <w:pStyle w:val="PlainText"/>
        <w:rPr>
          <w:rFonts w:ascii="Courier New" w:hAnsi="Courier New" w:cs="Courier New"/>
          <w:lang w:val="ru-RU"/>
        </w:rPr>
      </w:pPr>
    </w:p>
    <w:p w14:paraId="367B5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{Watch:WWatch}</w:t>
      </w:r>
    </w:p>
    <w:p w14:paraId="35E11558" w14:textId="77777777" w:rsidR="00541A54" w:rsidRPr="00541A54" w:rsidRDefault="00541A54" w:rsidP="00541A54">
      <w:pPr>
        <w:pStyle w:val="PlainText"/>
        <w:rPr>
          <w:rFonts w:ascii="Courier New" w:hAnsi="Courier New" w:cs="Courier New"/>
          <w:lang w:val="ru-RU"/>
        </w:rPr>
      </w:pPr>
    </w:p>
    <w:p w14:paraId="16FCB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DClearWatches</w:t>
      </w:r>
    </w:p>
    <w:p w14:paraId="77316D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watches  :AbsColor_$5F}▄</w:t>
      </w:r>
    </w:p>
    <w:p w14:paraId="3E3D4C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32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watches command clears the Watches window.</w:t>
      </w:r>
    </w:p>
    <w:p w14:paraId="04A5AA48" w14:textId="77777777" w:rsidR="00541A54" w:rsidRPr="00541A54" w:rsidRDefault="00541A54" w:rsidP="00541A54">
      <w:pPr>
        <w:pStyle w:val="PlainText"/>
        <w:rPr>
          <w:rFonts w:ascii="Courier New" w:hAnsi="Courier New" w:cs="Courier New"/>
          <w:lang w:val="ru-RU"/>
        </w:rPr>
      </w:pPr>
    </w:p>
    <w:p w14:paraId="628231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{Watch:WWatch}</w:t>
      </w:r>
    </w:p>
    <w:p w14:paraId="37A2549D" w14:textId="77777777" w:rsidR="00541A54" w:rsidRPr="00541A54" w:rsidRDefault="00541A54" w:rsidP="00541A54">
      <w:pPr>
        <w:pStyle w:val="PlainText"/>
        <w:rPr>
          <w:rFonts w:ascii="Courier New" w:hAnsi="Courier New" w:cs="Courier New"/>
          <w:lang w:val="ru-RU"/>
        </w:rPr>
      </w:pPr>
    </w:p>
    <w:p w14:paraId="6994D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DToggleBreakpoint</w:t>
      </w:r>
    </w:p>
    <w:p w14:paraId="0F2042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Debug│Toggle breakpoint (Ctrl+F8) :AbsColor_$5F}▄</w:t>
      </w:r>
    </w:p>
    <w:p w14:paraId="63A13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4922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Toggle breakpoint command toggles the breakpoint at the cursor position.</w:t>
      </w:r>
    </w:p>
    <w:p w14:paraId="7FAF4119" w14:textId="77777777" w:rsidR="00541A54" w:rsidRPr="00541A54" w:rsidRDefault="00541A54" w:rsidP="00541A54">
      <w:pPr>
        <w:pStyle w:val="PlainText"/>
        <w:rPr>
          <w:rFonts w:ascii="Courier New" w:hAnsi="Courier New" w:cs="Courier New"/>
          <w:lang w:val="ru-RU"/>
        </w:rPr>
      </w:pPr>
    </w:p>
    <w:p w14:paraId="016158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E9154AE" w14:textId="77777777" w:rsidR="00541A54" w:rsidRPr="00541A54" w:rsidRDefault="00541A54" w:rsidP="00541A54">
      <w:pPr>
        <w:pStyle w:val="PlainText"/>
        <w:rPr>
          <w:rFonts w:ascii="Courier New" w:hAnsi="Courier New" w:cs="Courier New"/>
          <w:lang w:val="ru-RU"/>
        </w:rPr>
      </w:pPr>
    </w:p>
    <w:p w14:paraId="786A6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44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361AA8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37CDAEEF" w14:textId="77777777" w:rsidR="00541A54" w:rsidRPr="00541A54" w:rsidRDefault="00541A54" w:rsidP="00541A54">
      <w:pPr>
        <w:pStyle w:val="PlainText"/>
        <w:rPr>
          <w:rFonts w:ascii="Courier New" w:hAnsi="Courier New" w:cs="Courier New"/>
          <w:lang w:val="ru-RU"/>
        </w:rPr>
      </w:pPr>
    </w:p>
    <w:p w14:paraId="68BC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DClearBreakpoints</w:t>
      </w:r>
    </w:p>
    <w:p w14:paraId="2E744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breakpoints :AbsColor_$5F}▄</w:t>
      </w:r>
    </w:p>
    <w:p w14:paraId="3E1E2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8900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breakpoints command removes all previously set breakpoints in the current editor window.</w:t>
      </w:r>
    </w:p>
    <w:p w14:paraId="13EC4F5C" w14:textId="77777777" w:rsidR="00541A54" w:rsidRPr="00541A54" w:rsidRDefault="00541A54" w:rsidP="00541A54">
      <w:pPr>
        <w:pStyle w:val="PlainText"/>
        <w:rPr>
          <w:rFonts w:ascii="Courier New" w:hAnsi="Courier New" w:cs="Courier New"/>
          <w:lang w:val="ru-RU"/>
        </w:rPr>
      </w:pPr>
    </w:p>
    <w:p w14:paraId="6BAD33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6EA5F5A1" w14:textId="77777777" w:rsidR="00541A54" w:rsidRPr="00541A54" w:rsidRDefault="00541A54" w:rsidP="00541A54">
      <w:pPr>
        <w:pStyle w:val="PlainText"/>
        <w:rPr>
          <w:rFonts w:ascii="Courier New" w:hAnsi="Courier New" w:cs="Courier New"/>
          <w:lang w:val="ru-RU"/>
        </w:rPr>
      </w:pPr>
    </w:p>
    <w:p w14:paraId="6FCD0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{Run:RRun}</w:t>
      </w:r>
    </w:p>
    <w:p w14:paraId="28C3B5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{Go to cursor:RGoToCursor}</w:t>
      </w:r>
    </w:p>
    <w:p w14:paraId="771225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{Trace into:RTraceInto}</w:t>
      </w:r>
    </w:p>
    <w:p w14:paraId="0E272321" w14:textId="77777777" w:rsidR="00541A54" w:rsidRPr="00541A54" w:rsidRDefault="00541A54" w:rsidP="00541A54">
      <w:pPr>
        <w:pStyle w:val="PlainText"/>
        <w:rPr>
          <w:rFonts w:ascii="Courier New" w:hAnsi="Courier New" w:cs="Courier New"/>
          <w:lang w:val="ru-RU"/>
        </w:rPr>
      </w:pPr>
    </w:p>
    <w:p w14:paraId="0E7B6F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DClearOutput</w:t>
      </w:r>
    </w:p>
    <w:p w14:paraId="305FF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Debug│Clear output :AbsColor_$5F}▄</w:t>
      </w:r>
    </w:p>
    <w:p w14:paraId="6BF396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D5B4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output command clears the {Output:OutputWindow} window.</w:t>
      </w:r>
    </w:p>
    <w:p w14:paraId="736F505C" w14:textId="77777777" w:rsidR="00541A54" w:rsidRPr="00541A54" w:rsidRDefault="00541A54" w:rsidP="00541A54">
      <w:pPr>
        <w:pStyle w:val="PlainText"/>
        <w:rPr>
          <w:rFonts w:ascii="Courier New" w:hAnsi="Courier New" w:cs="Courier New"/>
          <w:lang w:val="ru-RU"/>
        </w:rPr>
      </w:pPr>
    </w:p>
    <w:p w14:paraId="106AC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w:t>
      </w:r>
    </w:p>
    <w:p w14:paraId="6AEFC6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(Alt+W) :AbsColor_$5F}▄</w:t>
      </w:r>
    </w:p>
    <w:p w14:paraId="0B904A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94A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menu contains commands for working with windows. When you open the Window menu, you will see:</w:t>
      </w:r>
    </w:p>
    <w:p w14:paraId="177F2000" w14:textId="77777777" w:rsidR="00541A54" w:rsidRPr="00541A54" w:rsidRDefault="00541A54" w:rsidP="00541A54">
      <w:pPr>
        <w:pStyle w:val="PlainText"/>
        <w:rPr>
          <w:rFonts w:ascii="Courier New" w:hAnsi="Courier New" w:cs="Courier New"/>
          <w:lang w:val="ru-RU"/>
        </w:rPr>
      </w:pPr>
    </w:p>
    <w:p w14:paraId="02FB5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ASCII:WUpdateASCII}</w:t>
      </w:r>
    </w:p>
    <w:p w14:paraId="7EDAF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{Reload as Hex:WUpdateHex}</w:t>
      </w:r>
    </w:p>
    <w:p w14:paraId="32904C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66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{Resize/move:WResize}</w:t>
      </w:r>
    </w:p>
    <w:p w14:paraId="10146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{Zoom:WZoom}</w:t>
      </w:r>
    </w:p>
    <w:p w14:paraId="7AB16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{Next:WNext}</w:t>
      </w:r>
    </w:p>
    <w:p w14:paraId="03E6F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{Previous:WPrevious}</w:t>
      </w:r>
    </w:p>
    <w:p w14:paraId="4FCFB4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{Close:WClose}</w:t>
      </w:r>
    </w:p>
    <w:p w14:paraId="6E3C2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{Tile:WTile}</w:t>
      </w:r>
    </w:p>
    <w:p w14:paraId="1529C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{Cascade:WCascade}</w:t>
      </w:r>
    </w:p>
    <w:p w14:paraId="7ECBCF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F02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{Watch:WWatch}</w:t>
      </w:r>
    </w:p>
    <w:p w14:paraId="7649A0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{Output:WOutput}</w:t>
      </w:r>
    </w:p>
    <w:p w14:paraId="01968B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{Message:WMessage}</w:t>
      </w:r>
    </w:p>
    <w:p w14:paraId="0783C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{Terminal:WTerminal}</w:t>
      </w:r>
    </w:p>
    <w:p w14:paraId="646E2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{Back:WBack}</w:t>
      </w:r>
    </w:p>
    <w:p w14:paraId="71B765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screen:WUserScreen}</w:t>
      </w:r>
    </w:p>
    <w:p w14:paraId="23B62F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3FF3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{List:WList}</w:t>
      </w:r>
    </w:p>
    <w:p w14:paraId="73707796" w14:textId="77777777" w:rsidR="00541A54" w:rsidRPr="00541A54" w:rsidRDefault="00541A54" w:rsidP="00541A54">
      <w:pPr>
        <w:pStyle w:val="PlainText"/>
        <w:rPr>
          <w:rFonts w:ascii="Courier New" w:hAnsi="Courier New" w:cs="Courier New"/>
          <w:lang w:val="ru-RU"/>
        </w:rPr>
      </w:pPr>
    </w:p>
    <w:p w14:paraId="3CA8BB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WUpdateASCII</w:t>
      </w:r>
    </w:p>
    <w:p w14:paraId="3023F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ASCII (Alt+A) :AbsColor_$5F}▄</w:t>
      </w:r>
    </w:p>
    <w:p w14:paraId="6E9B1B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77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reloads the file being edited in ASCII format. Use it if you do not want to save the changes you have made.</w:t>
      </w:r>
    </w:p>
    <w:p w14:paraId="3435D49A" w14:textId="77777777" w:rsidR="00541A54" w:rsidRPr="00541A54" w:rsidRDefault="00541A54" w:rsidP="00541A54">
      <w:pPr>
        <w:pStyle w:val="PlainText"/>
        <w:rPr>
          <w:rFonts w:ascii="Courier New" w:hAnsi="Courier New" w:cs="Courier New"/>
          <w:lang w:val="ru-RU"/>
        </w:rPr>
      </w:pPr>
    </w:p>
    <w:p w14:paraId="1029F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{Text viewer:TextViewer} window receives this command, it closes, and the {Text editor:ASCIIEditor} window opens instead, allowing you to edit the file being viewed.</w:t>
      </w:r>
    </w:p>
    <w:p w14:paraId="34139EDB" w14:textId="77777777" w:rsidR="00541A54" w:rsidRPr="00541A54" w:rsidRDefault="00541A54" w:rsidP="00541A54">
      <w:pPr>
        <w:pStyle w:val="PlainText"/>
        <w:rPr>
          <w:rFonts w:ascii="Courier New" w:hAnsi="Courier New" w:cs="Courier New"/>
          <w:lang w:val="ru-RU"/>
        </w:rPr>
      </w:pPr>
    </w:p>
    <w:p w14:paraId="6FC20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WUpdateHex</w:t>
      </w:r>
    </w:p>
    <w:p w14:paraId="02E02A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Window│Reload as Hex (Alt+H) :AbsColor_$5F}▄</w:t>
      </w:r>
    </w:p>
    <w:p w14:paraId="6CD30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C8E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reloads the file being edited in Hex format. Use it if you do not want to save the changes you have made.</w:t>
      </w:r>
    </w:p>
    <w:p w14:paraId="3857B474" w14:textId="77777777" w:rsidR="00541A54" w:rsidRPr="00541A54" w:rsidRDefault="00541A54" w:rsidP="00541A54">
      <w:pPr>
        <w:pStyle w:val="PlainText"/>
        <w:rPr>
          <w:rFonts w:ascii="Courier New" w:hAnsi="Courier New" w:cs="Courier New"/>
          <w:lang w:val="ru-RU"/>
        </w:rPr>
      </w:pPr>
    </w:p>
    <w:p w14:paraId="17B29E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If the {Hex viewer:HexViewer} window receives this command, it closes, and the {Hex editor:ASCIIEditor} window opens instead, allowing you to fully edit the file being viewed.</w:t>
      </w:r>
    </w:p>
    <w:p w14:paraId="3A657538" w14:textId="77777777" w:rsidR="00541A54" w:rsidRPr="00541A54" w:rsidRDefault="00541A54" w:rsidP="00541A54">
      <w:pPr>
        <w:pStyle w:val="PlainText"/>
        <w:rPr>
          <w:rFonts w:ascii="Courier New" w:hAnsi="Courier New" w:cs="Courier New"/>
          <w:lang w:val="ru-RU"/>
        </w:rPr>
      </w:pPr>
    </w:p>
    <w:p w14:paraId="614EB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WResize</w:t>
      </w:r>
    </w:p>
    <w:p w14:paraId="23C74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Window│Resize/move (Ctrl+F5) :AbsColor_$5F}▄</w:t>
      </w:r>
    </w:p>
    <w:p w14:paraId="30110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86D9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this command to resize and reposition the active window.</w:t>
      </w:r>
    </w:p>
    <w:p w14:paraId="3F8C13BE" w14:textId="77777777" w:rsidR="00541A54" w:rsidRPr="00541A54" w:rsidRDefault="00541A54" w:rsidP="00541A54">
      <w:pPr>
        <w:pStyle w:val="PlainText"/>
        <w:rPr>
          <w:rFonts w:ascii="Courier New" w:hAnsi="Courier New" w:cs="Courier New"/>
          <w:lang w:val="ru-RU"/>
        </w:rPr>
      </w:pPr>
    </w:p>
    <w:p w14:paraId="7BDE31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30D2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w:t>
      </w:r>
    </w:p>
    <w:p w14:paraId="6A09B5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95FF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 the Shift + arrow keys to resize the window.</w:t>
      </w:r>
    </w:p>
    <w:p w14:paraId="42778B45" w14:textId="77777777" w:rsidR="00541A54" w:rsidRPr="00541A54" w:rsidRDefault="00541A54" w:rsidP="00541A54">
      <w:pPr>
        <w:pStyle w:val="PlainText"/>
        <w:rPr>
          <w:rFonts w:ascii="Courier New" w:hAnsi="Courier New" w:cs="Courier New"/>
          <w:lang w:val="ru-RU"/>
        </w:rPr>
      </w:pPr>
    </w:p>
    <w:p w14:paraId="7F26B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7945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w:t>
      </w:r>
    </w:p>
    <w:p w14:paraId="697E75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71F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Resize/Move command, the active window moves in the direction of the arrow key you pressed.</w:t>
      </w:r>
    </w:p>
    <w:p w14:paraId="376A067C" w14:textId="77777777" w:rsidR="00541A54" w:rsidRPr="00541A54" w:rsidRDefault="00541A54" w:rsidP="00541A54">
      <w:pPr>
        <w:pStyle w:val="PlainText"/>
        <w:rPr>
          <w:rFonts w:ascii="Courier New" w:hAnsi="Courier New" w:cs="Courier New"/>
          <w:lang w:val="ru-RU"/>
        </w:rPr>
      </w:pPr>
    </w:p>
    <w:p w14:paraId="79878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WZoom</w:t>
      </w:r>
    </w:p>
    <w:p w14:paraId="5E8CD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Window│Zoom (F5) :AbsColor_$5F}▄</w:t>
      </w:r>
    </w:p>
    <w:p w14:paraId="5B33F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E36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restores the active window to its previous size.</w:t>
      </w:r>
    </w:p>
    <w:p w14:paraId="53816EB4" w14:textId="77777777" w:rsidR="00541A54" w:rsidRPr="00541A54" w:rsidRDefault="00541A54" w:rsidP="00541A54">
      <w:pPr>
        <w:pStyle w:val="PlainText"/>
        <w:rPr>
          <w:rFonts w:ascii="Courier New" w:hAnsi="Courier New" w:cs="Courier New"/>
          <w:lang w:val="ru-RU"/>
        </w:rPr>
      </w:pPr>
    </w:p>
    <w:p w14:paraId="2780DE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WTile</w:t>
      </w:r>
    </w:p>
    <w:p w14:paraId="15D989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Window│Tile :AbsColor_$5F}▄</w:t>
      </w:r>
    </w:p>
    <w:p w14:paraId="558BEC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FFFA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arranges the windows on the screen as shown in the figure.</w:t>
      </w:r>
    </w:p>
    <w:p w14:paraId="3E3AE42F" w14:textId="77777777" w:rsidR="00541A54" w:rsidRPr="00541A54" w:rsidRDefault="00541A54" w:rsidP="00541A54">
      <w:pPr>
        <w:pStyle w:val="PlainText"/>
        <w:rPr>
          <w:rFonts w:ascii="Courier New" w:hAnsi="Courier New" w:cs="Courier New"/>
          <w:lang w:val="ru-RU"/>
        </w:rPr>
      </w:pPr>
    </w:p>
    <w:p w14:paraId="7450C2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42AA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╔════════════1══╗┌────────────2──┐ │</w:t>
      </w:r>
    </w:p>
    <w:p w14:paraId="6D8570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34381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FD9E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26AED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BB3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5BDB2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┌────────────3──┐┌────────────4──┐ │</w:t>
      </w:r>
    </w:p>
    <w:p w14:paraId="020C94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37B3AB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02C50D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5CA3FD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1A4410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40323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3F5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Tiled Windows</w:t>
      </w:r>
    </w:p>
    <w:p w14:paraId="32C488D5" w14:textId="77777777" w:rsidR="00541A54" w:rsidRPr="00541A54" w:rsidRDefault="00541A54" w:rsidP="00541A54">
      <w:pPr>
        <w:pStyle w:val="PlainText"/>
        <w:rPr>
          <w:rFonts w:ascii="Courier New" w:hAnsi="Courier New" w:cs="Courier New"/>
          <w:lang w:val="ru-RU"/>
        </w:rPr>
      </w:pPr>
    </w:p>
    <w:p w14:paraId="38C225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WCascade</w:t>
      </w:r>
    </w:p>
    <w:p w14:paraId="0B285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Window│Cascade :AbsColor_$5F}▄</w:t>
      </w:r>
    </w:p>
    <w:p w14:paraId="266634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0BE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arranges windows on the screen as shown in the figure.</w:t>
      </w:r>
    </w:p>
    <w:p w14:paraId="75F6F1C7" w14:textId="77777777" w:rsidR="00541A54" w:rsidRPr="00541A54" w:rsidRDefault="00541A54" w:rsidP="00541A54">
      <w:pPr>
        <w:pStyle w:val="PlainText"/>
        <w:rPr>
          <w:rFonts w:ascii="Courier New" w:hAnsi="Courier New" w:cs="Courier New"/>
          <w:lang w:val="ru-RU"/>
        </w:rPr>
      </w:pPr>
    </w:p>
    <w:p w14:paraId="1DA64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F5A62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99344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41C4E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│││╔═══════════════════════4═╗</w:t>
      </w:r>
    </w:p>
    <w:p w14:paraId="399C30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FE88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ABB1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7DEF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5A2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F7ABD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C272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8A38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CAF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910D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Cascaded Windows</w:t>
      </w:r>
    </w:p>
    <w:p w14:paraId="05E96351" w14:textId="77777777" w:rsidR="00541A54" w:rsidRPr="00541A54" w:rsidRDefault="00541A54" w:rsidP="00541A54">
      <w:pPr>
        <w:pStyle w:val="PlainText"/>
        <w:rPr>
          <w:rFonts w:ascii="Courier New" w:hAnsi="Courier New" w:cs="Courier New"/>
          <w:lang w:val="ru-RU"/>
        </w:rPr>
      </w:pPr>
    </w:p>
    <w:p w14:paraId="6593E0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WNext</w:t>
      </w:r>
    </w:p>
    <w:p w14:paraId="752068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Window│Next (F6) :AbsColor_$5F}▄</w:t>
      </w:r>
    </w:p>
    <w:p w14:paraId="774794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245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makes the next window active.</w:t>
      </w:r>
    </w:p>
    <w:p w14:paraId="5DEA82FB" w14:textId="77777777" w:rsidR="00541A54" w:rsidRPr="00541A54" w:rsidRDefault="00541A54" w:rsidP="00541A54">
      <w:pPr>
        <w:pStyle w:val="PlainText"/>
        <w:rPr>
          <w:rFonts w:ascii="Courier New" w:hAnsi="Courier New" w:cs="Courier New"/>
          <w:lang w:val="ru-RU"/>
        </w:rPr>
      </w:pPr>
    </w:p>
    <w:p w14:paraId="08AFB1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WPrevious</w:t>
      </w:r>
    </w:p>
    <w:p w14:paraId="572FA4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Window│Previous (Shift+F6) :AbsColor_$5F}▄</w:t>
      </w:r>
    </w:p>
    <w:p w14:paraId="59C536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BF5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activates the previous window.</w:t>
      </w:r>
    </w:p>
    <w:p w14:paraId="2F9FC4B4" w14:textId="77777777" w:rsidR="00541A54" w:rsidRPr="00541A54" w:rsidRDefault="00541A54" w:rsidP="00541A54">
      <w:pPr>
        <w:pStyle w:val="PlainText"/>
        <w:rPr>
          <w:rFonts w:ascii="Courier New" w:hAnsi="Courier New" w:cs="Courier New"/>
          <w:lang w:val="ru-RU"/>
        </w:rPr>
      </w:pPr>
    </w:p>
    <w:p w14:paraId="1F4A08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WClose</w:t>
      </w:r>
    </w:p>
    <w:p w14:paraId="76323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Window│Close (Alt+F3) :AbsColor_$5F}▄</w:t>
      </w:r>
    </w:p>
    <w:p w14:paraId="7EB667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AB7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closes the active window.</w:t>
      </w:r>
    </w:p>
    <w:p w14:paraId="6B9D48B7" w14:textId="77777777" w:rsidR="00541A54" w:rsidRPr="00541A54" w:rsidRDefault="00541A54" w:rsidP="00541A54">
      <w:pPr>
        <w:pStyle w:val="PlainText"/>
        <w:rPr>
          <w:rFonts w:ascii="Courier New" w:hAnsi="Courier New" w:cs="Courier New"/>
          <w:lang w:val="ru-RU"/>
        </w:rPr>
      </w:pPr>
    </w:p>
    <w:p w14:paraId="0BFB7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WWatch</w:t>
      </w:r>
    </w:p>
    <w:p w14:paraId="48736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Window│Watch :AbsColor_$5F}▄</w:t>
      </w:r>
    </w:p>
    <w:p w14:paraId="0EA5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B8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Watch command opens the {Watches:WatchWindow} window, which displays the values of parameters from your program running in debug mode.</w:t>
      </w:r>
    </w:p>
    <w:p w14:paraId="498FAF27" w14:textId="77777777" w:rsidR="00541A54" w:rsidRPr="00541A54" w:rsidRDefault="00541A54" w:rsidP="00541A54">
      <w:pPr>
        <w:pStyle w:val="PlainText"/>
        <w:rPr>
          <w:rFonts w:ascii="Courier New" w:hAnsi="Courier New" w:cs="Courier New"/>
          <w:lang w:val="ru-RU"/>
        </w:rPr>
      </w:pPr>
    </w:p>
    <w:p w14:paraId="283F4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1D8F37AD" w14:textId="77777777" w:rsidR="00541A54" w:rsidRPr="00541A54" w:rsidRDefault="00541A54" w:rsidP="00541A54">
      <w:pPr>
        <w:pStyle w:val="PlainText"/>
        <w:rPr>
          <w:rFonts w:ascii="Courier New" w:hAnsi="Courier New" w:cs="Courier New"/>
          <w:lang w:val="ru-RU"/>
        </w:rPr>
      </w:pPr>
    </w:p>
    <w:p w14:paraId="1A57BC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watch:DAddWatch}</w:t>
      </w:r>
    </w:p>
    <w:p w14:paraId="32E517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 watch:DEditWatch}</w:t>
      </w:r>
    </w:p>
    <w:p w14:paraId="19C99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watch:DDeleteWatch}</w:t>
      </w:r>
    </w:p>
    <w:p w14:paraId="66679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watches:DClearWatches}</w:t>
      </w:r>
    </w:p>
    <w:p w14:paraId="2EEC5B8F" w14:textId="77777777" w:rsidR="00541A54" w:rsidRPr="00541A54" w:rsidRDefault="00541A54" w:rsidP="00541A54">
      <w:pPr>
        <w:pStyle w:val="PlainText"/>
        <w:rPr>
          <w:rFonts w:ascii="Courier New" w:hAnsi="Courier New" w:cs="Courier New"/>
          <w:lang w:val="ru-RU"/>
        </w:rPr>
      </w:pPr>
    </w:p>
    <w:p w14:paraId="3C813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EnterWatch Enter a parameter to display in the Watches window.</w:t>
      </w:r>
    </w:p>
    <w:p w14:paraId="4487679F" w14:textId="77777777" w:rsidR="00541A54" w:rsidRPr="00541A54" w:rsidRDefault="00541A54" w:rsidP="00541A54">
      <w:pPr>
        <w:pStyle w:val="PlainText"/>
        <w:rPr>
          <w:rFonts w:ascii="Courier New" w:hAnsi="Courier New" w:cs="Courier New"/>
          <w:lang w:val="ru-RU"/>
        </w:rPr>
      </w:pPr>
    </w:p>
    <w:p w14:paraId="199F1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Specifier format: [-][nnn]X, where</w:t>
      </w:r>
    </w:p>
    <w:p w14:paraId="07713E44" w14:textId="77777777" w:rsidR="00541A54" w:rsidRPr="00541A54" w:rsidRDefault="00541A54" w:rsidP="00541A54">
      <w:pPr>
        <w:pStyle w:val="PlainText"/>
        <w:rPr>
          <w:rFonts w:ascii="Courier New" w:hAnsi="Courier New" w:cs="Courier New"/>
          <w:lang w:val="ru-RU"/>
        </w:rPr>
      </w:pPr>
    </w:p>
    <w:p w14:paraId="1E6E7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an optional minus sign indicating that the parameter will be left-aligned (by default, parameters are right-aligned when displayed);</w:t>
      </w:r>
    </w:p>
    <w:p w14:paraId="0FF17599" w14:textId="77777777" w:rsidR="00541A54" w:rsidRPr="00541A54" w:rsidRDefault="00541A54" w:rsidP="00541A54">
      <w:pPr>
        <w:pStyle w:val="PlainText"/>
        <w:rPr>
          <w:rFonts w:ascii="Courier New" w:hAnsi="Courier New" w:cs="Courier New"/>
          <w:lang w:val="ru-RU"/>
        </w:rPr>
      </w:pPr>
    </w:p>
    <w:p w14:paraId="3D392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[nnn] - an optional decimal length specifier in the range 1..255 (outputs a field of length nnn characters; 0nnn - depending on the previous specifier, zeros are added to the right or left to reach a length of nnn);</w:t>
      </w:r>
    </w:p>
    <w:p w14:paraId="5463850B" w14:textId="77777777" w:rsidR="00541A54" w:rsidRPr="00541A54" w:rsidRDefault="00541A54" w:rsidP="00541A54">
      <w:pPr>
        <w:pStyle w:val="PlainText"/>
        <w:rPr>
          <w:rFonts w:ascii="Courier New" w:hAnsi="Courier New" w:cs="Courier New"/>
          <w:lang w:val="ru-RU"/>
        </w:rPr>
      </w:pPr>
    </w:p>
    <w:p w14:paraId="08F3CE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 - format character:</w:t>
      </w:r>
    </w:p>
    <w:p w14:paraId="0C46576D" w14:textId="77777777" w:rsidR="00541A54" w:rsidRPr="00541A54" w:rsidRDefault="00541A54" w:rsidP="00541A54">
      <w:pPr>
        <w:pStyle w:val="PlainText"/>
        <w:rPr>
          <w:rFonts w:ascii="Courier New" w:hAnsi="Courier New" w:cs="Courier New"/>
          <w:lang w:val="ru-RU"/>
        </w:rPr>
      </w:pPr>
    </w:p>
    <w:p w14:paraId="0194B0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'm' means that the parameter</w:t>
      </w:r>
    </w:p>
    <w:p w14:paraId="403BC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points to a buffer;</w:t>
      </w:r>
    </w:p>
    <w:p w14:paraId="50ADD2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 means that the parameter</w:t>
      </w:r>
    </w:p>
    <w:p w14:paraId="378364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points to a string;</w:t>
      </w:r>
    </w:p>
    <w:p w14:paraId="46B2D4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 denotes the decimal</w:t>
      </w:r>
    </w:p>
    <w:p w14:paraId="5591B1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representation of the Longint parameter;</w:t>
      </w:r>
    </w:p>
    <w:p w14:paraId="5157C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 means that the least significant</w:t>
      </w:r>
    </w:p>
    <w:p w14:paraId="2F5F51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byte of the parameter is a character;</w:t>
      </w:r>
    </w:p>
    <w:p w14:paraId="76D54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denotes the hexadecimal</w:t>
      </w:r>
    </w:p>
    <w:p w14:paraId="6F88C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representation of the Longint parameter.</w:t>
      </w:r>
    </w:p>
    <w:p w14:paraId="6CB0A503" w14:textId="77777777" w:rsidR="00541A54" w:rsidRPr="00541A54" w:rsidRDefault="00541A54" w:rsidP="00541A54">
      <w:pPr>
        <w:pStyle w:val="PlainText"/>
        <w:rPr>
          <w:rFonts w:ascii="Courier New" w:hAnsi="Courier New" w:cs="Courier New"/>
          <w:lang w:val="ru-RU"/>
        </w:rPr>
      </w:pPr>
    </w:p>
    <w:p w14:paraId="4FB760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if the parameter points to a string containing 'spiny', the following table shows the specifiers and their results when printed:</w:t>
      </w:r>
    </w:p>
    <w:p w14:paraId="49056933" w14:textId="77777777" w:rsidR="00541A54" w:rsidRPr="00541A54" w:rsidRDefault="00541A54" w:rsidP="00541A54">
      <w:pPr>
        <w:pStyle w:val="PlainText"/>
        <w:rPr>
          <w:rFonts w:ascii="Courier New" w:hAnsi="Courier New" w:cs="Courier New"/>
          <w:lang w:val="ru-RU"/>
        </w:rPr>
      </w:pPr>
    </w:p>
    <w:p w14:paraId="6FA1A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E52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Specifier   Result │</w:t>
      </w:r>
    </w:p>
    <w:p w14:paraId="7A6B4B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3C0E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 spiny'  │</w:t>
      </w:r>
    </w:p>
    <w:p w14:paraId="77F868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-6s            'spiny'   │</w:t>
      </w:r>
    </w:p>
    <w:p w14:paraId="0FDF30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'iny'     │</w:t>
      </w:r>
    </w:p>
    <w:p w14:paraId="005899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-3s            'spi'     │</w:t>
      </w:r>
    </w:p>
    <w:p w14:paraId="61F75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'0spiny'  │</w:t>
      </w:r>
    </w:p>
    <w:p w14:paraId="68422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-06s           'spiny0'  │</w:t>
      </w:r>
    </w:p>
    <w:p w14:paraId="4DEF47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96F235" w14:textId="77777777" w:rsidR="00541A54" w:rsidRPr="00541A54" w:rsidRDefault="00541A54" w:rsidP="00541A54">
      <w:pPr>
        <w:pStyle w:val="PlainText"/>
        <w:rPr>
          <w:rFonts w:ascii="Courier New" w:hAnsi="Courier New" w:cs="Courier New"/>
          <w:lang w:val="ru-RU"/>
        </w:rPr>
      </w:pPr>
    </w:p>
    <w:p w14:paraId="0CD6CD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WatchWindow</w:t>
      </w:r>
    </w:p>
    <w:p w14:paraId="278322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:AbsColor_$5F}▄</w:t>
      </w:r>
    </w:p>
    <w:p w14:paraId="6CC72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4649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Watches window displays the values of user program parameters in debug mode, entered using the commands {Add watch:DAddWatch}</w:t>
      </w:r>
    </w:p>
    <w:p w14:paraId="367FC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{Edit watch:DEditWatch}. Press Ins to enter a new parameter, Enter to replace, and Del to delete the current parameter.</w:t>
      </w:r>
    </w:p>
    <w:p w14:paraId="602129FC" w14:textId="77777777" w:rsidR="00541A54" w:rsidRPr="00541A54" w:rsidRDefault="00541A54" w:rsidP="00541A54">
      <w:pPr>
        <w:pStyle w:val="PlainText"/>
        <w:rPr>
          <w:rFonts w:ascii="Courier New" w:hAnsi="Courier New" w:cs="Courier New"/>
          <w:lang w:val="ru-RU"/>
        </w:rPr>
      </w:pPr>
    </w:p>
    <w:p w14:paraId="73549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WOutput</w:t>
      </w:r>
    </w:p>
    <w:p w14:paraId="0F6DB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Window│Output :AbsColor_$5F}▄</w:t>
      </w:r>
    </w:p>
    <w:p w14:paraId="7FB973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8C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Output command opens the {Output:OutputWindow} window, which displays information output by your program during execution.</w:t>
      </w:r>
    </w:p>
    <w:p w14:paraId="152E6FAE" w14:textId="77777777" w:rsidR="00541A54" w:rsidRPr="00541A54" w:rsidRDefault="00541A54" w:rsidP="00541A54">
      <w:pPr>
        <w:pStyle w:val="PlainText"/>
        <w:rPr>
          <w:rFonts w:ascii="Courier New" w:hAnsi="Courier New" w:cs="Courier New"/>
          <w:lang w:val="ru-RU"/>
        </w:rPr>
      </w:pPr>
    </w:p>
    <w:p w14:paraId="317F1B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43FE426" w14:textId="77777777" w:rsidR="00541A54" w:rsidRPr="00541A54" w:rsidRDefault="00541A54" w:rsidP="00541A54">
      <w:pPr>
        <w:pStyle w:val="PlainText"/>
        <w:rPr>
          <w:rFonts w:ascii="Courier New" w:hAnsi="Courier New" w:cs="Courier New"/>
          <w:lang w:val="ru-RU"/>
        </w:rPr>
      </w:pPr>
    </w:p>
    <w:p w14:paraId="52208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output:DClearOutput}</w:t>
      </w:r>
    </w:p>
    <w:p w14:paraId="44742F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string:PrintS}</w:t>
      </w:r>
    </w:p>
    <w:p w14:paraId="385E13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 value:PrintV}</w:t>
      </w:r>
    </w:p>
    <w:p w14:paraId="0C1AF42B" w14:textId="77777777" w:rsidR="00541A54" w:rsidRPr="00541A54" w:rsidRDefault="00541A54" w:rsidP="00541A54">
      <w:pPr>
        <w:pStyle w:val="PlainText"/>
        <w:rPr>
          <w:rFonts w:ascii="Courier New" w:hAnsi="Courier New" w:cs="Courier New"/>
          <w:lang w:val="ru-RU"/>
        </w:rPr>
      </w:pPr>
    </w:p>
    <w:p w14:paraId="0115C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OutputWindow</w:t>
      </w:r>
    </w:p>
    <w:p w14:paraId="3C746E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:AbsColor_$5F}▄</w:t>
      </w:r>
    </w:p>
    <w:p w14:paraId="59BB7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84E9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Output window displays information output by the user program during execution via the {Print string:PrintS} and {Print value:PrintV} procedures. The window can also respond to ANSI.SYS driver commands (strings containing Esc sequences, for example: [2J - clear screen). You can scroll through the window's contents and resize it using the mouse or keyboard. Press Ctrl+Del to clear the window.</w:t>
      </w:r>
    </w:p>
    <w:p w14:paraId="4A2E4B5B" w14:textId="77777777" w:rsidR="00541A54" w:rsidRPr="00541A54" w:rsidRDefault="00541A54" w:rsidP="00541A54">
      <w:pPr>
        <w:pStyle w:val="PlainText"/>
        <w:rPr>
          <w:rFonts w:ascii="Courier New" w:hAnsi="Courier New" w:cs="Courier New"/>
          <w:lang w:val="ru-RU"/>
        </w:rPr>
      </w:pPr>
    </w:p>
    <w:p w14:paraId="6D0DA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CopyOutput</w:t>
      </w:r>
    </w:p>
    <w:p w14:paraId="408FB3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63E69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0EC5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command in the {Output:OutputWindow} window copies the window's contents to the {Clipboard}.</w:t>
      </w:r>
    </w:p>
    <w:p w14:paraId="26992681" w14:textId="77777777" w:rsidR="00541A54" w:rsidRPr="00541A54" w:rsidRDefault="00541A54" w:rsidP="00541A54">
      <w:pPr>
        <w:pStyle w:val="PlainText"/>
        <w:rPr>
          <w:rFonts w:ascii="Courier New" w:hAnsi="Courier New" w:cs="Courier New"/>
          <w:lang w:val="ru-RU"/>
        </w:rPr>
      </w:pPr>
    </w:p>
    <w:p w14:paraId="5C66FB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OOptions The Options command opens the {Output options:OutputOptions} dialog box, where you can configure the settings for the {Output:OutputWindow} window.</w:t>
      </w:r>
    </w:p>
    <w:p w14:paraId="75D9B87B" w14:textId="77777777" w:rsidR="00541A54" w:rsidRPr="00541A54" w:rsidRDefault="00541A54" w:rsidP="00541A54">
      <w:pPr>
        <w:pStyle w:val="PlainText"/>
        <w:rPr>
          <w:rFonts w:ascii="Courier New" w:hAnsi="Courier New" w:cs="Courier New"/>
          <w:lang w:val="ru-RU"/>
        </w:rPr>
      </w:pPr>
    </w:p>
    <w:p w14:paraId="3C874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OutputOptions</w:t>
      </w:r>
    </w:p>
    <w:p w14:paraId="2DB159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options :AbsColor_$5F}▄</w:t>
      </w:r>
    </w:p>
    <w:p w14:paraId="07B18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C80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Add Line Feed option is enabled, a newline character</w:t>
      </w:r>
    </w:p>
    <w:p w14:paraId="556C54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a newline character (ASCII: 10) is appended.</w:t>
      </w:r>
    </w:p>
    <w:p w14:paraId="37F3B4C2" w14:textId="77777777" w:rsidR="00541A54" w:rsidRPr="00541A54" w:rsidRDefault="00541A54" w:rsidP="00541A54">
      <w:pPr>
        <w:pStyle w:val="PlainText"/>
        <w:rPr>
          <w:rFonts w:ascii="Courier New" w:hAnsi="Courier New" w:cs="Courier New"/>
          <w:lang w:val="ru-RU"/>
        </w:rPr>
      </w:pPr>
    </w:p>
    <w:p w14:paraId="1B6A37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Add Return option is enabled, a carriage return</w:t>
      </w:r>
    </w:p>
    <w:p w14:paraId="54E64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a carriage return character (ASCII: 13) is inserted.</w:t>
      </w:r>
    </w:p>
    <w:p w14:paraId="228A5372" w14:textId="77777777" w:rsidR="00541A54" w:rsidRPr="00541A54" w:rsidRDefault="00541A54" w:rsidP="00541A54">
      <w:pPr>
        <w:pStyle w:val="PlainText"/>
        <w:rPr>
          <w:rFonts w:ascii="Courier New" w:hAnsi="Courier New" w:cs="Courier New"/>
          <w:lang w:val="ru-RU"/>
        </w:rPr>
      </w:pPr>
    </w:p>
    <w:p w14:paraId="2FB002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Auto wrap option is enabled, automatic line wrapping occurs for lines whose length exceeds the Columns value.</w:t>
      </w:r>
    </w:p>
    <w:p w14:paraId="0E5BAF6E" w14:textId="77777777" w:rsidR="00541A54" w:rsidRPr="00541A54" w:rsidRDefault="00541A54" w:rsidP="00541A54">
      <w:pPr>
        <w:pStyle w:val="PlainText"/>
        <w:rPr>
          <w:rFonts w:ascii="Courier New" w:hAnsi="Courier New" w:cs="Courier New"/>
          <w:lang w:val="ru-RU"/>
        </w:rPr>
      </w:pPr>
    </w:p>
    <w:p w14:paraId="6E65CF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Destructive Backspace option is enabled, the Backspace character</w:t>
      </w:r>
    </w:p>
    <w:p w14:paraId="52E0BD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deletes the character preceding the cursor; otherwise, the cursor simply moves one position to the left.</w:t>
      </w:r>
    </w:p>
    <w:p w14:paraId="12CC875A" w14:textId="77777777" w:rsidR="00541A54" w:rsidRPr="00541A54" w:rsidRDefault="00541A54" w:rsidP="00541A54">
      <w:pPr>
        <w:pStyle w:val="PlainText"/>
        <w:rPr>
          <w:rFonts w:ascii="Courier New" w:hAnsi="Courier New" w:cs="Courier New"/>
          <w:lang w:val="ru-RU"/>
        </w:rPr>
      </w:pPr>
    </w:p>
    <w:p w14:paraId="4B714B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number of window columns (Columns) can take values from 1 to 132. The number of window rows (Rows) can take values from 1 to 80.</w:t>
      </w:r>
    </w:p>
    <w:p w14:paraId="5478DBD1" w14:textId="77777777" w:rsidR="00541A54" w:rsidRPr="00541A54" w:rsidRDefault="00541A54" w:rsidP="00541A54">
      <w:pPr>
        <w:pStyle w:val="PlainText"/>
        <w:rPr>
          <w:rFonts w:ascii="Courier New" w:hAnsi="Courier New" w:cs="Courier New"/>
          <w:lang w:val="ru-RU"/>
        </w:rPr>
      </w:pPr>
    </w:p>
    <w:p w14:paraId="3B95BC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WMessage</w:t>
      </w:r>
    </w:p>
    <w:p w14:paraId="7A5B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Window│Message (Alt+Home) :AbsColor_$5F}▄</w:t>
      </w:r>
    </w:p>
    <w:p w14:paraId="282FEC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A05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Message command opens the {Message} window, which displays the output of an external program executed with the Message option enabled.</w:t>
      </w:r>
    </w:p>
    <w:p w14:paraId="0EEAB1BB" w14:textId="77777777" w:rsidR="00541A54" w:rsidRPr="00541A54" w:rsidRDefault="00541A54" w:rsidP="00541A54">
      <w:pPr>
        <w:pStyle w:val="PlainText"/>
        <w:rPr>
          <w:rFonts w:ascii="Courier New" w:hAnsi="Courier New" w:cs="Courier New"/>
          <w:lang w:val="ru-RU"/>
        </w:rPr>
      </w:pPr>
    </w:p>
    <w:p w14:paraId="5CB11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FFEE86C" w14:textId="77777777" w:rsidR="00541A54" w:rsidRPr="00541A54" w:rsidRDefault="00541A54" w:rsidP="00541A54">
      <w:pPr>
        <w:pStyle w:val="PlainText"/>
        <w:rPr>
          <w:rFonts w:ascii="Courier New" w:hAnsi="Courier New" w:cs="Courier New"/>
          <w:lang w:val="ru-RU"/>
        </w:rPr>
      </w:pPr>
    </w:p>
    <w:p w14:paraId="41272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15E662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24CFAC5" w14:textId="77777777" w:rsidR="00541A54" w:rsidRPr="00541A54" w:rsidRDefault="00541A54" w:rsidP="00541A54">
      <w:pPr>
        <w:pStyle w:val="PlainText"/>
        <w:rPr>
          <w:rFonts w:ascii="Courier New" w:hAnsi="Courier New" w:cs="Courier New"/>
          <w:lang w:val="ru-RU"/>
        </w:rPr>
      </w:pPr>
    </w:p>
    <w:p w14:paraId="1E3D3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Message</w:t>
      </w:r>
    </w:p>
    <w:p w14:paraId="2D078F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window :AbsColor_$5F}▄</w:t>
      </w:r>
    </w:p>
    <w:p w14:paraId="161F6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80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Message window displays the output of an external program executed with the Message option enabled. You can use it to search for specific locations in files, whose names are determined either by the {$PATH, $NAME, $EXT:Directives} directives or by specifying the Filename mask and Line num mask filters. To find the desired line in a file, select the line in the Message window that contains the file name and line number, and press Enter or the Spacebar (to open the</w:t>
      </w:r>
    </w:p>
    <w:p w14:paraId="05699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instead of the {Text editor:ASCIIEditor} window</w:t>
      </w:r>
    </w:p>
    <w:p w14:paraId="3FC2BD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hold down the Ctrl key). The Line num mask filter can consist of two filters separated by a colon (line number and column number). To use ':' in the filter body, you must replace it with '::'.</w:t>
      </w:r>
    </w:p>
    <w:p w14:paraId="2CF9211E" w14:textId="77777777" w:rsidR="00541A54" w:rsidRPr="00541A54" w:rsidRDefault="00541A54" w:rsidP="00541A54">
      <w:pPr>
        <w:pStyle w:val="PlainText"/>
        <w:rPr>
          <w:rFonts w:ascii="Courier New" w:hAnsi="Courier New" w:cs="Courier New"/>
          <w:lang w:val="ru-RU"/>
        </w:rPr>
      </w:pPr>
    </w:p>
    <w:p w14:paraId="6C785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the GREP program, run with the options -i+n+o+, returns the found lines in the following format:</w:t>
      </w:r>
    </w:p>
    <w:p w14:paraId="5ECBCD59" w14:textId="77777777" w:rsidR="00541A54" w:rsidRPr="00541A54" w:rsidRDefault="00541A54" w:rsidP="00541A54">
      <w:pPr>
        <w:pStyle w:val="PlainText"/>
        <w:rPr>
          <w:rFonts w:ascii="Courier New" w:hAnsi="Courier New" w:cs="Courier New"/>
          <w:lang w:val="ru-RU"/>
        </w:rPr>
      </w:pPr>
    </w:p>
    <w:p w14:paraId="4B91C2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31CE23B9" w14:textId="77777777" w:rsidR="00541A54" w:rsidRPr="00541A54" w:rsidRDefault="00541A54" w:rsidP="00541A54">
      <w:pPr>
        <w:pStyle w:val="PlainText"/>
        <w:rPr>
          <w:rFonts w:ascii="Courier New" w:hAnsi="Courier New" w:cs="Courier New"/>
          <w:lang w:val="ru-RU"/>
        </w:rPr>
      </w:pPr>
    </w:p>
    <w:p w14:paraId="4C3D3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Filename mask and Line num mask filters for such lines will look as follows:</w:t>
      </w:r>
    </w:p>
    <w:p w14:paraId="626BECC7" w14:textId="77777777" w:rsidR="00541A54" w:rsidRPr="00541A54" w:rsidRDefault="00541A54" w:rsidP="00541A54">
      <w:pPr>
        <w:pStyle w:val="PlainText"/>
        <w:rPr>
          <w:rFonts w:ascii="Courier New" w:hAnsi="Courier New" w:cs="Courier New"/>
          <w:lang w:val="ru-RU"/>
        </w:rPr>
      </w:pPr>
    </w:p>
    <w:p w14:paraId="61676E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{$COPY(1," "):Color_2}</w:t>
      </w:r>
    </w:p>
    <w:p w14:paraId="57F8A7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 [0-9]+"):Color_2}</w:t>
      </w:r>
    </w:p>
    <w:p w14:paraId="794580D2" w14:textId="77777777" w:rsidR="00541A54" w:rsidRPr="00541A54" w:rsidRDefault="00541A54" w:rsidP="00541A54">
      <w:pPr>
        <w:pStyle w:val="PlainText"/>
        <w:rPr>
          <w:rFonts w:ascii="Courier New" w:hAnsi="Courier New" w:cs="Courier New"/>
          <w:lang w:val="ru-RU"/>
        </w:rPr>
      </w:pPr>
    </w:p>
    <w:p w14:paraId="7A6BE4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18294DFA" w14:textId="77777777" w:rsidR="00541A54" w:rsidRPr="00541A54" w:rsidRDefault="00541A54" w:rsidP="00541A54">
      <w:pPr>
        <w:pStyle w:val="PlainText"/>
        <w:rPr>
          <w:rFonts w:ascii="Courier New" w:hAnsi="Courier New" w:cs="Courier New"/>
          <w:lang w:val="ru-RU"/>
        </w:rPr>
      </w:pPr>
    </w:p>
    <w:p w14:paraId="03A13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BB0BF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{String filters:FilterDirectives}</w:t>
      </w:r>
    </w:p>
    <w:p w14:paraId="26BAA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621611D6" w14:textId="77777777" w:rsidR="00541A54" w:rsidRPr="00541A54" w:rsidRDefault="00541A54" w:rsidP="00541A54">
      <w:pPr>
        <w:pStyle w:val="PlainText"/>
        <w:rPr>
          <w:rFonts w:ascii="Courier New" w:hAnsi="Courier New" w:cs="Courier New"/>
          <w:lang w:val="ru-RU"/>
        </w:rPr>
      </w:pPr>
    </w:p>
    <w:p w14:paraId="03B71A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WTerminal</w:t>
      </w:r>
    </w:p>
    <w:p w14:paraId="22875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Window│Terminal (Alt+End) :AbsColor_$5F}▄</w:t>
      </w:r>
    </w:p>
    <w:p w14:paraId="3D9B6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1CE4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Terminal command opens the {Terminal} window.</w:t>
      </w:r>
    </w:p>
    <w:p w14:paraId="626AE1AC" w14:textId="77777777" w:rsidR="00541A54" w:rsidRPr="00541A54" w:rsidRDefault="00541A54" w:rsidP="00541A54">
      <w:pPr>
        <w:pStyle w:val="PlainText"/>
        <w:rPr>
          <w:rFonts w:ascii="Courier New" w:hAnsi="Courier New" w:cs="Courier New"/>
          <w:lang w:val="ru-RU"/>
        </w:rPr>
      </w:pPr>
    </w:p>
    <w:p w14:paraId="396074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{Window│Back:WBack}</w:t>
      </w:r>
    </w:p>
    <w:p w14:paraId="445B831F" w14:textId="77777777" w:rsidR="00541A54" w:rsidRPr="00541A54" w:rsidRDefault="00541A54" w:rsidP="00541A54">
      <w:pPr>
        <w:pStyle w:val="PlainText"/>
        <w:rPr>
          <w:rFonts w:ascii="Courier New" w:hAnsi="Courier New" w:cs="Courier New"/>
          <w:lang w:val="ru-RU"/>
        </w:rPr>
      </w:pPr>
    </w:p>
    <w:p w14:paraId="05C21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w:t>
      </w:r>
    </w:p>
    <w:p w14:paraId="01E51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window :AbsColor_$5F}▄</w:t>
      </w:r>
    </w:p>
    <w:p w14:paraId="4C4F2A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278B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Terminal window is a terminal that operates in input/output mode via a serial port and is controlled by commands compatible with the ANSI.SYS driver commands. The terminal also supports various {protocols:Protocol} for file transfer and retrieval using the {Upload} and {Download} commands, and allows for auto-dialing using the {Dial} command or the {phone book:PhoneBook}.</w:t>
      </w:r>
    </w:p>
    <w:p w14:paraId="4C111BC6" w14:textId="77777777" w:rsidR="00541A54" w:rsidRPr="00541A54" w:rsidRDefault="00541A54" w:rsidP="00541A54">
      <w:pPr>
        <w:pStyle w:val="PlainText"/>
        <w:rPr>
          <w:rFonts w:ascii="Courier New" w:hAnsi="Courier New" w:cs="Courier New"/>
          <w:lang w:val="ru-RU"/>
        </w:rPr>
      </w:pPr>
    </w:p>
    <w:p w14:paraId="476349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{Window│Back:WBack}</w:t>
      </w:r>
    </w:p>
    <w:p w14:paraId="47170DFE" w14:textId="77777777" w:rsidR="00541A54" w:rsidRPr="00541A54" w:rsidRDefault="00541A54" w:rsidP="00541A54">
      <w:pPr>
        <w:pStyle w:val="PlainText"/>
        <w:rPr>
          <w:rFonts w:ascii="Courier New" w:hAnsi="Courier New" w:cs="Courier New"/>
          <w:lang w:val="ru-RU"/>
        </w:rPr>
      </w:pPr>
    </w:p>
    <w:p w14:paraId="5A8092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Protocol</w:t>
      </w:r>
    </w:p>
    <w:p w14:paraId="117D5E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Protocol :AbsColor_$5F}▄</w:t>
      </w:r>
    </w:p>
    <w:p w14:paraId="118DCA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8C35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Protocol command in the {Terminal} window allows you to specify the file transfer protocol. If the Prompt on start flag is enabled, the Protocol dialog box will always appear before the transfer begins.</w:t>
      </w:r>
    </w:p>
    <w:p w14:paraId="28FE8917" w14:textId="77777777" w:rsidR="00541A54" w:rsidRPr="00541A54" w:rsidRDefault="00541A54" w:rsidP="00541A54">
      <w:pPr>
        <w:pStyle w:val="PlainText"/>
        <w:rPr>
          <w:rFonts w:ascii="Courier New" w:hAnsi="Courier New" w:cs="Courier New"/>
          <w:lang w:val="ru-RU"/>
        </w:rPr>
      </w:pPr>
    </w:p>
    <w:p w14:paraId="47DDF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29E823A3" w14:textId="77777777" w:rsidR="00541A54" w:rsidRPr="00541A54" w:rsidRDefault="00541A54" w:rsidP="00541A54">
      <w:pPr>
        <w:pStyle w:val="PlainText"/>
        <w:rPr>
          <w:rFonts w:ascii="Courier New" w:hAnsi="Courier New" w:cs="Courier New"/>
          <w:lang w:val="ru-RU"/>
        </w:rPr>
      </w:pPr>
    </w:p>
    <w:p w14:paraId="49ABD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{Upload}</w:t>
      </w:r>
    </w:p>
    <w:p w14:paraId="61BAA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{Download}</w:t>
      </w:r>
    </w:p>
    <w:p w14:paraId="504F13D2" w14:textId="77777777" w:rsidR="00541A54" w:rsidRPr="00541A54" w:rsidRDefault="00541A54" w:rsidP="00541A54">
      <w:pPr>
        <w:pStyle w:val="PlainText"/>
        <w:rPr>
          <w:rFonts w:ascii="Courier New" w:hAnsi="Courier New" w:cs="Courier New"/>
          <w:lang w:val="ru-RU"/>
        </w:rPr>
      </w:pPr>
    </w:p>
    <w:p w14:paraId="04B830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Upload</w:t>
      </w:r>
    </w:p>
    <w:p w14:paraId="292427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Upload (PgUp) :AbsColor_$5F}▄</w:t>
      </w:r>
    </w:p>
    <w:p w14:paraId="6B175F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7ABA79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Upload command in the {Terminal} window transfers the file (or group of files) selected in the {Upload file(s):FileDialog} dialog box, in accordance with the {protocol:Protocol}.</w:t>
      </w:r>
    </w:p>
    <w:p w14:paraId="5ED4CB8A" w14:textId="77777777" w:rsidR="00541A54" w:rsidRPr="00541A54" w:rsidRDefault="00541A54" w:rsidP="00541A54">
      <w:pPr>
        <w:pStyle w:val="PlainText"/>
        <w:rPr>
          <w:rFonts w:ascii="Courier New" w:hAnsi="Courier New" w:cs="Courier New"/>
          <w:lang w:val="ru-RU"/>
        </w:rPr>
      </w:pPr>
    </w:p>
    <w:p w14:paraId="249160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w:t>
      </w:r>
    </w:p>
    <w:p w14:paraId="782DE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(PgDn) :AbsColor_$5F}▄</w:t>
      </w:r>
    </w:p>
    <w:p w14:paraId="1396B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0BA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Download command in the {Terminal} window accepts a file (group of files)</w:t>
      </w:r>
    </w:p>
    <w:p w14:paraId="6FBE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accordance with {protocol:Protocol}.</w:t>
      </w:r>
    </w:p>
    <w:p w14:paraId="744ECB9A" w14:textId="77777777" w:rsidR="00541A54" w:rsidRPr="00541A54" w:rsidRDefault="00541A54" w:rsidP="00541A54">
      <w:pPr>
        <w:pStyle w:val="PlainText"/>
        <w:rPr>
          <w:rFonts w:ascii="Courier New" w:hAnsi="Courier New" w:cs="Courier New"/>
          <w:lang w:val="ru-RU"/>
        </w:rPr>
      </w:pPr>
    </w:p>
    <w:p w14:paraId="0DE5CB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w:t>
      </w:r>
    </w:p>
    <w:p w14:paraId="43B738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 (Alt+A) :AbsColor_$5F}▄</w:t>
      </w:r>
    </w:p>
    <w:p w14:paraId="66EC3E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37E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Dial command in the {Terminal} window allows you to make a phone call to the number you specify in the dialog box.</w:t>
      </w:r>
    </w:p>
    <w:p w14:paraId="4A9ECC8C" w14:textId="77777777" w:rsidR="00541A54" w:rsidRPr="00541A54" w:rsidRDefault="00541A54" w:rsidP="00541A54">
      <w:pPr>
        <w:pStyle w:val="PlainText"/>
        <w:rPr>
          <w:rFonts w:ascii="Courier New" w:hAnsi="Courier New" w:cs="Courier New"/>
          <w:lang w:val="ru-RU"/>
        </w:rPr>
      </w:pPr>
    </w:p>
    <w:p w14:paraId="491A0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{Modem setup:ModemSetup}</w:t>
      </w:r>
    </w:p>
    <w:p w14:paraId="0589B9CE" w14:textId="77777777" w:rsidR="00541A54" w:rsidRPr="00541A54" w:rsidRDefault="00541A54" w:rsidP="00541A54">
      <w:pPr>
        <w:pStyle w:val="PlainText"/>
        <w:rPr>
          <w:rFonts w:ascii="Courier New" w:hAnsi="Courier New" w:cs="Courier New"/>
          <w:lang w:val="ru-RU"/>
        </w:rPr>
      </w:pPr>
    </w:p>
    <w:p w14:paraId="0FA9B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Dialing</w:t>
      </w:r>
    </w:p>
    <w:p w14:paraId="7D44F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Dialing :AbsColor_$5F}▄</w:t>
      </w:r>
    </w:p>
    <w:p w14:paraId="58E8D2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E39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phone number is being dialed. Press Space to redial. Cancel - Esc.</w:t>
      </w:r>
    </w:p>
    <w:p w14:paraId="14CAF9BA" w14:textId="77777777" w:rsidR="00541A54" w:rsidRPr="00541A54" w:rsidRDefault="00541A54" w:rsidP="00541A54">
      <w:pPr>
        <w:pStyle w:val="PlainText"/>
        <w:rPr>
          <w:rFonts w:ascii="Courier New" w:hAnsi="Courier New" w:cs="Courier New"/>
          <w:lang w:val="ru-RU"/>
        </w:rPr>
      </w:pPr>
    </w:p>
    <w:p w14:paraId="49DB13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FlushBuffers The Flush buffers command (Alt+G) clears the input and output buffers of the {Terminal} window.</w:t>
      </w:r>
    </w:p>
    <w:p w14:paraId="7479F2E3" w14:textId="77777777" w:rsidR="00541A54" w:rsidRPr="00541A54" w:rsidRDefault="00541A54" w:rsidP="00541A54">
      <w:pPr>
        <w:pStyle w:val="PlainText"/>
        <w:rPr>
          <w:rFonts w:ascii="Courier New" w:hAnsi="Courier New" w:cs="Courier New"/>
          <w:lang w:val="ru-RU"/>
        </w:rPr>
      </w:pPr>
    </w:p>
    <w:p w14:paraId="0567F2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Hangup The Hangup modem command (Alt+H).</w:t>
      </w:r>
    </w:p>
    <w:p w14:paraId="7FC021EA" w14:textId="77777777" w:rsidR="00541A54" w:rsidRPr="00541A54" w:rsidRDefault="00541A54" w:rsidP="00541A54">
      <w:pPr>
        <w:pStyle w:val="PlainText"/>
        <w:rPr>
          <w:rFonts w:ascii="Courier New" w:hAnsi="Courier New" w:cs="Courier New"/>
          <w:lang w:val="ru-RU"/>
        </w:rPr>
      </w:pPr>
    </w:p>
    <w:p w14:paraId="08E21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{Modem setup:ModemSetup}</w:t>
      </w:r>
    </w:p>
    <w:p w14:paraId="64985028" w14:textId="77777777" w:rsidR="00541A54" w:rsidRPr="00541A54" w:rsidRDefault="00541A54" w:rsidP="00541A54">
      <w:pPr>
        <w:pStyle w:val="PlainText"/>
        <w:rPr>
          <w:rFonts w:ascii="Courier New" w:hAnsi="Courier New" w:cs="Courier New"/>
          <w:lang w:val="ru-RU"/>
        </w:rPr>
      </w:pPr>
    </w:p>
    <w:p w14:paraId="4247F8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Answer The Answer modem command (Alt+J).</w:t>
      </w:r>
    </w:p>
    <w:p w14:paraId="5E145A61" w14:textId="77777777" w:rsidR="00541A54" w:rsidRPr="00541A54" w:rsidRDefault="00541A54" w:rsidP="00541A54">
      <w:pPr>
        <w:pStyle w:val="PlainText"/>
        <w:rPr>
          <w:rFonts w:ascii="Courier New" w:hAnsi="Courier New" w:cs="Courier New"/>
          <w:lang w:val="ru-RU"/>
        </w:rPr>
      </w:pPr>
    </w:p>
    <w:p w14:paraId="4DDC10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{Modem setup:ModemSetup}</w:t>
      </w:r>
    </w:p>
    <w:p w14:paraId="0E83590E" w14:textId="77777777" w:rsidR="00541A54" w:rsidRPr="00541A54" w:rsidRDefault="00541A54" w:rsidP="00541A54">
      <w:pPr>
        <w:pStyle w:val="PlainText"/>
        <w:rPr>
          <w:rFonts w:ascii="Courier New" w:hAnsi="Courier New" w:cs="Courier New"/>
          <w:lang w:val="ru-RU"/>
        </w:rPr>
      </w:pPr>
    </w:p>
    <w:p w14:paraId="5FFC1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SerialBreak The Serial line break command (Alt+V).</w:t>
      </w:r>
    </w:p>
    <w:p w14:paraId="660809D6" w14:textId="77777777" w:rsidR="00541A54" w:rsidRPr="00541A54" w:rsidRDefault="00541A54" w:rsidP="00541A54">
      <w:pPr>
        <w:pStyle w:val="PlainText"/>
        <w:rPr>
          <w:rFonts w:ascii="Courier New" w:hAnsi="Courier New" w:cs="Courier New"/>
          <w:lang w:val="ru-RU"/>
        </w:rPr>
      </w:pPr>
    </w:p>
    <w:p w14:paraId="5D6E4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DownloadPath</w:t>
      </w:r>
    </w:p>
    <w:p w14:paraId="6B35C8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Download path :AbsColor_$5F}▄</w:t>
      </w:r>
    </w:p>
    <w:p w14:paraId="09600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520ED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Download path command allows you to specify the directory where files will be placed after executing the {Download} command.</w:t>
      </w:r>
    </w:p>
    <w:p w14:paraId="1B4146DE" w14:textId="77777777" w:rsidR="00541A54" w:rsidRPr="00541A54" w:rsidRDefault="00541A54" w:rsidP="00541A54">
      <w:pPr>
        <w:pStyle w:val="PlainText"/>
        <w:rPr>
          <w:rFonts w:ascii="Courier New" w:hAnsi="Courier New" w:cs="Courier New"/>
          <w:lang w:val="ru-RU"/>
        </w:rPr>
      </w:pPr>
    </w:p>
    <w:p w14:paraId="32486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ModemSetup</w:t>
      </w:r>
    </w:p>
    <w:p w14:paraId="1E5A6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Modem setup :AbsColor_$5F}▄</w:t>
      </w:r>
    </w:p>
    <w:p w14:paraId="0E1891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93D7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Modem setup command allows you to specify command lines for the modem. The command lines may contain the characters | ^ v ~, which represent CR, DTR(On), DTR(Off), and a half-second delay, respectively.</w:t>
      </w:r>
    </w:p>
    <w:p w14:paraId="45BAC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 before such a character tells the program to treat that character as a literal rather than a special character, for example, \^. To specify the \ character, you must double it: \\.</w:t>
      </w:r>
    </w:p>
    <w:p w14:paraId="298A57F1" w14:textId="77777777" w:rsidR="00541A54" w:rsidRPr="00541A54" w:rsidRDefault="00541A54" w:rsidP="00541A54">
      <w:pPr>
        <w:pStyle w:val="PlainText"/>
        <w:rPr>
          <w:rFonts w:ascii="Courier New" w:hAnsi="Courier New" w:cs="Courier New"/>
          <w:lang w:val="ru-RU"/>
        </w:rPr>
      </w:pPr>
    </w:p>
    <w:p w14:paraId="3B5C7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{Init string:Color_2} - a string sent to the modem when the terminal window is opened. The Init string is not sent if a Carrier Detect (CD) signal is detected at that time.</w:t>
      </w:r>
    </w:p>
    <w:p w14:paraId="6688F91B" w14:textId="77777777" w:rsidR="00541A54" w:rsidRPr="00541A54" w:rsidRDefault="00541A54" w:rsidP="00541A54">
      <w:pPr>
        <w:pStyle w:val="PlainText"/>
        <w:rPr>
          <w:rFonts w:ascii="Courier New" w:hAnsi="Courier New" w:cs="Courier New"/>
          <w:lang w:val="ru-RU"/>
        </w:rPr>
      </w:pPr>
    </w:p>
    <w:p w14:paraId="2FC96D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string:Color_2} - a string sent to the modem when the</w:t>
      </w:r>
    </w:p>
    <w:p w14:paraId="5D760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{Hangup}, which is used to terminate the connection.</w:t>
      </w:r>
    </w:p>
    <w:p w14:paraId="1376AFE1" w14:textId="77777777" w:rsidR="00541A54" w:rsidRPr="00541A54" w:rsidRDefault="00541A54" w:rsidP="00541A54">
      <w:pPr>
        <w:pStyle w:val="PlainText"/>
        <w:rPr>
          <w:rFonts w:ascii="Courier New" w:hAnsi="Courier New" w:cs="Courier New"/>
          <w:lang w:val="ru-RU"/>
        </w:rPr>
      </w:pPr>
    </w:p>
    <w:p w14:paraId="4B4603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{Answer string:Color_2} - a string sent to the modem when the</w:t>
      </w:r>
    </w:p>
    <w:p w14:paraId="58026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{Answer}, intended to answer an incoming call.</w:t>
      </w:r>
    </w:p>
    <w:p w14:paraId="70081F4B" w14:textId="77777777" w:rsidR="00541A54" w:rsidRPr="00541A54" w:rsidRDefault="00541A54" w:rsidP="00541A54">
      <w:pPr>
        <w:pStyle w:val="PlainText"/>
        <w:rPr>
          <w:rFonts w:ascii="Courier New" w:hAnsi="Courier New" w:cs="Courier New"/>
          <w:lang w:val="ru-RU"/>
        </w:rPr>
      </w:pPr>
    </w:p>
    <w:p w14:paraId="02A569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{Cancel string:Color_2} - a string sent to the modem during auto-dialing to move to the next number in the dial list.</w:t>
      </w:r>
    </w:p>
    <w:p w14:paraId="1EBCB5E0" w14:textId="77777777" w:rsidR="00541A54" w:rsidRPr="00541A54" w:rsidRDefault="00541A54" w:rsidP="00541A54">
      <w:pPr>
        <w:pStyle w:val="PlainText"/>
        <w:rPr>
          <w:rFonts w:ascii="Courier New" w:hAnsi="Courier New" w:cs="Courier New"/>
          <w:lang w:val="ru-RU"/>
        </w:rPr>
      </w:pPr>
    </w:p>
    <w:p w14:paraId="489A2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{Connect string:Color_2} - a string expected from the modem upon connection. Used to exit auto-dialing when connecting to one of the answered numbers.</w:t>
      </w:r>
    </w:p>
    <w:p w14:paraId="5BD0577A" w14:textId="77777777" w:rsidR="00541A54" w:rsidRPr="00541A54" w:rsidRDefault="00541A54" w:rsidP="00541A54">
      <w:pPr>
        <w:pStyle w:val="PlainText"/>
        <w:rPr>
          <w:rFonts w:ascii="Courier New" w:hAnsi="Courier New" w:cs="Courier New"/>
          <w:lang w:val="ru-RU"/>
        </w:rPr>
      </w:pPr>
    </w:p>
    <w:p w14:paraId="62B8B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{Busy string:Color_2} - a string expected from the modem upon a failed dialing attempt to a busy or unanswered number.</w:t>
      </w:r>
    </w:p>
    <w:p w14:paraId="64829C76" w14:textId="77777777" w:rsidR="00541A54" w:rsidRPr="00541A54" w:rsidRDefault="00541A54" w:rsidP="00541A54">
      <w:pPr>
        <w:pStyle w:val="PlainText"/>
        <w:rPr>
          <w:rFonts w:ascii="Courier New" w:hAnsi="Courier New" w:cs="Courier New"/>
          <w:lang w:val="ru-RU"/>
        </w:rPr>
      </w:pPr>
    </w:p>
    <w:p w14:paraId="01B94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{Ring string:Color_2} - a string expected from the modem upon receiving an incoming call during auto-dialing.</w:t>
      </w:r>
    </w:p>
    <w:p w14:paraId="3B837A45" w14:textId="77777777" w:rsidR="00541A54" w:rsidRPr="00541A54" w:rsidRDefault="00541A54" w:rsidP="00541A54">
      <w:pPr>
        <w:pStyle w:val="PlainText"/>
        <w:rPr>
          <w:rFonts w:ascii="Courier New" w:hAnsi="Courier New" w:cs="Courier New"/>
          <w:lang w:val="ru-RU"/>
        </w:rPr>
      </w:pPr>
    </w:p>
    <w:p w14:paraId="3DF66D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{Break string:Color_2} - a string sent to the modem when the Ring string appears during the auto-dial process.</w:t>
      </w:r>
    </w:p>
    <w:p w14:paraId="31C18CB8" w14:textId="77777777" w:rsidR="00541A54" w:rsidRPr="00541A54" w:rsidRDefault="00541A54" w:rsidP="00541A54">
      <w:pPr>
        <w:pStyle w:val="PlainText"/>
        <w:rPr>
          <w:rFonts w:ascii="Courier New" w:hAnsi="Courier New" w:cs="Courier New"/>
          <w:lang w:val="ru-RU"/>
        </w:rPr>
      </w:pPr>
    </w:p>
    <w:p w14:paraId="69404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prefix:Color_2} - a string added before the number during auto-dialing.</w:t>
      </w:r>
    </w:p>
    <w:p w14:paraId="62E08B5B" w14:textId="77777777" w:rsidR="00541A54" w:rsidRPr="00541A54" w:rsidRDefault="00541A54" w:rsidP="00541A54">
      <w:pPr>
        <w:pStyle w:val="PlainText"/>
        <w:rPr>
          <w:rFonts w:ascii="Courier New" w:hAnsi="Courier New" w:cs="Courier New"/>
          <w:lang w:val="ru-RU"/>
        </w:rPr>
      </w:pPr>
    </w:p>
    <w:p w14:paraId="5B4F0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suffix:Color_2} - a string added after the number during auto-dialing.</w:t>
      </w:r>
    </w:p>
    <w:p w14:paraId="02A37B64" w14:textId="77777777" w:rsidR="00541A54" w:rsidRPr="00541A54" w:rsidRDefault="00541A54" w:rsidP="00541A54">
      <w:pPr>
        <w:pStyle w:val="PlainText"/>
        <w:rPr>
          <w:rFonts w:ascii="Courier New" w:hAnsi="Courier New" w:cs="Courier New"/>
          <w:lang w:val="ru-RU"/>
        </w:rPr>
      </w:pPr>
    </w:p>
    <w:p w14:paraId="54C16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{Redial delay:Color_2} - the time in seconds before the next number in the list is dialed during auto-dialing.</w:t>
      </w:r>
    </w:p>
    <w:p w14:paraId="198FB450" w14:textId="77777777" w:rsidR="00541A54" w:rsidRPr="00541A54" w:rsidRDefault="00541A54" w:rsidP="00541A54">
      <w:pPr>
        <w:pStyle w:val="PlainText"/>
        <w:rPr>
          <w:rFonts w:ascii="Courier New" w:hAnsi="Courier New" w:cs="Courier New"/>
          <w:lang w:val="ru-RU"/>
        </w:rPr>
      </w:pPr>
    </w:p>
    <w:p w14:paraId="39053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TransferSetup</w:t>
      </w:r>
    </w:p>
    <w:p w14:paraId="1752D1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Transfer setup :AbsColor_$5F}▄</w:t>
      </w:r>
    </w:p>
    <w:p w14:paraId="5F36E0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52A1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Transfer setup command allows you to configure general settings</w:t>
      </w:r>
    </w:p>
    <w:p w14:paraId="1805B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the exchange protocol:Protocol} (General protocol options), the operation algorithm for {file download:Download} via the Zmodem protocol (Zmodem options, Overwrite existing files), select the direction of the progress bar movement during {download:Download} and</w:t>
      </w:r>
    </w:p>
    <w:p w14:paraId="2DB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{upload:Upload} (Reverse progress bar - right to left), as well as specify the delay time (ms) between sending each character and after the end of a line when executing the {Terminal}</w:t>
      </w:r>
    </w:p>
    <w:p w14:paraId="0350E5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when transferring files via the ASCII protocol (Delay between chars/lines).</w:t>
      </w:r>
    </w:p>
    <w:p w14:paraId="5192E2BC" w14:textId="77777777" w:rsidR="00541A54" w:rsidRPr="00541A54" w:rsidRDefault="00541A54" w:rsidP="00541A54">
      <w:pPr>
        <w:pStyle w:val="PlainText"/>
        <w:rPr>
          <w:rFonts w:ascii="Courier New" w:hAnsi="Courier New" w:cs="Courier New"/>
          <w:lang w:val="ru-RU"/>
        </w:rPr>
      </w:pPr>
    </w:p>
    <w:p w14:paraId="0B1134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CopyTerminal</w:t>
      </w:r>
    </w:p>
    <w:p w14:paraId="2E12E4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:AbsColor_$5F}▄</w:t>
      </w:r>
    </w:p>
    <w:p w14:paraId="25D3C6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64C7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 command (Ctrl+Ins) in the {Terminal} window copies the window's contents to the {Clipboard}.</w:t>
      </w:r>
    </w:p>
    <w:p w14:paraId="5D44F426" w14:textId="77777777" w:rsidR="00541A54" w:rsidRPr="00541A54" w:rsidRDefault="00541A54" w:rsidP="00541A54">
      <w:pPr>
        <w:pStyle w:val="PlainText"/>
        <w:rPr>
          <w:rFonts w:ascii="Courier New" w:hAnsi="Courier New" w:cs="Courier New"/>
          <w:lang w:val="ru-RU"/>
        </w:rPr>
      </w:pPr>
    </w:p>
    <w:p w14:paraId="39574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PasteTerminal</w:t>
      </w:r>
    </w:p>
    <w:p w14:paraId="634F8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Paste :AbsColor_$5F}▄</w:t>
      </w:r>
    </w:p>
    <w:p w14:paraId="7C2D6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DF3F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Paste command (Shift+Ins) in the {Terminal} window transfers the text selected in the</w:t>
      </w:r>
    </w:p>
    <w:p w14:paraId="108A0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 if it were being typed sequentially from the keyboard.</w:t>
      </w:r>
    </w:p>
    <w:p w14:paraId="1AB0C7E1" w14:textId="77777777" w:rsidR="00541A54" w:rsidRPr="00541A54" w:rsidRDefault="00541A54" w:rsidP="00541A54">
      <w:pPr>
        <w:pStyle w:val="PlainText"/>
        <w:rPr>
          <w:rFonts w:ascii="Courier New" w:hAnsi="Courier New" w:cs="Courier New"/>
          <w:lang w:val="ru-RU"/>
        </w:rPr>
      </w:pPr>
    </w:p>
    <w:p w14:paraId="0AF0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{Transfer setup:TransferSetup}</w:t>
      </w:r>
    </w:p>
    <w:p w14:paraId="5148B99B" w14:textId="77777777" w:rsidR="00541A54" w:rsidRPr="00541A54" w:rsidRDefault="00541A54" w:rsidP="00541A54">
      <w:pPr>
        <w:pStyle w:val="PlainText"/>
        <w:rPr>
          <w:rFonts w:ascii="Courier New" w:hAnsi="Courier New" w:cs="Courier New"/>
          <w:lang w:val="ru-RU"/>
        </w:rPr>
      </w:pPr>
    </w:p>
    <w:p w14:paraId="6E0556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ClearTerminal</w:t>
      </w:r>
    </w:p>
    <w:p w14:paraId="5DC55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:AbsColor_$5F}▄</w:t>
      </w:r>
    </w:p>
    <w:p w14:paraId="75EB98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46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command (Ctrl+Del) clears the {Terminal} window.</w:t>
      </w:r>
    </w:p>
    <w:p w14:paraId="43CB4599" w14:textId="77777777" w:rsidR="00541A54" w:rsidRPr="00541A54" w:rsidRDefault="00541A54" w:rsidP="00541A54">
      <w:pPr>
        <w:pStyle w:val="PlainText"/>
        <w:rPr>
          <w:rFonts w:ascii="Courier New" w:hAnsi="Courier New" w:cs="Courier New"/>
          <w:lang w:val="ru-RU"/>
        </w:rPr>
      </w:pPr>
    </w:p>
    <w:p w14:paraId="6839DB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TOptions The Options command opens the {Terminal options:TerminalOptions} dialog box, where you can configure the {Terminal} window settings.</w:t>
      </w:r>
    </w:p>
    <w:p w14:paraId="0EB792D5" w14:textId="77777777" w:rsidR="00541A54" w:rsidRPr="00541A54" w:rsidRDefault="00541A54" w:rsidP="00541A54">
      <w:pPr>
        <w:pStyle w:val="PlainText"/>
        <w:rPr>
          <w:rFonts w:ascii="Courier New" w:hAnsi="Courier New" w:cs="Courier New"/>
          <w:lang w:val="ru-RU"/>
        </w:rPr>
      </w:pPr>
    </w:p>
    <w:p w14:paraId="3388A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TerminalOptions</w:t>
      </w:r>
    </w:p>
    <w:p w14:paraId="1C698F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options :AbsColor_$5F}▄</w:t>
      </w:r>
    </w:p>
    <w:p w14:paraId="18A8FD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06E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Add Line Feed option is enabled, a newline character (ASCII: 10) is added to the accepted carriage return character</w:t>
      </w:r>
    </w:p>
    <w:p w14:paraId="723C32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13), a newline character (ASCII: 10) is appended.</w:t>
      </w:r>
    </w:p>
    <w:p w14:paraId="0A5901A8" w14:textId="77777777" w:rsidR="00541A54" w:rsidRPr="00541A54" w:rsidRDefault="00541A54" w:rsidP="00541A54">
      <w:pPr>
        <w:pStyle w:val="PlainText"/>
        <w:rPr>
          <w:rFonts w:ascii="Courier New" w:hAnsi="Courier New" w:cs="Courier New"/>
          <w:lang w:val="ru-RU"/>
        </w:rPr>
      </w:pPr>
    </w:p>
    <w:p w14:paraId="13A13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Add Return option is enabled, a carriage return character (ASCII: 13) is inserted before the received newline character</w:t>
      </w:r>
    </w:p>
    <w:p w14:paraId="29DE8B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10) is inserted before the accepted newline character (ASCII: 10).</w:t>
      </w:r>
    </w:p>
    <w:p w14:paraId="599F5450" w14:textId="77777777" w:rsidR="00541A54" w:rsidRPr="00541A54" w:rsidRDefault="00541A54" w:rsidP="00541A54">
      <w:pPr>
        <w:pStyle w:val="PlainText"/>
        <w:rPr>
          <w:rFonts w:ascii="Courier New" w:hAnsi="Courier New" w:cs="Courier New"/>
          <w:lang w:val="ru-RU"/>
        </w:rPr>
      </w:pPr>
    </w:p>
    <w:p w14:paraId="50725D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Auto wrap option is enabled, automatic line wrapping occurs for lines whose length exceeds the Columns value.</w:t>
      </w:r>
    </w:p>
    <w:p w14:paraId="4E697DD7" w14:textId="77777777" w:rsidR="00541A54" w:rsidRPr="00541A54" w:rsidRDefault="00541A54" w:rsidP="00541A54">
      <w:pPr>
        <w:pStyle w:val="PlainText"/>
        <w:rPr>
          <w:rFonts w:ascii="Courier New" w:hAnsi="Courier New" w:cs="Courier New"/>
          <w:lang w:val="ru-RU"/>
        </w:rPr>
      </w:pPr>
    </w:p>
    <w:p w14:paraId="400D7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Destructive Backspace option is enabled, the accepted Backspace character</w:t>
      </w:r>
    </w:p>
    <w:p w14:paraId="5F778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(ASCII: 8) deletes the character preceding the cursor; otherwise, the cursor simply moves one position to the left.</w:t>
      </w:r>
    </w:p>
    <w:p w14:paraId="08DBDBFE" w14:textId="77777777" w:rsidR="00541A54" w:rsidRPr="00541A54" w:rsidRDefault="00541A54" w:rsidP="00541A54">
      <w:pPr>
        <w:pStyle w:val="PlainText"/>
        <w:rPr>
          <w:rFonts w:ascii="Courier New" w:hAnsi="Courier New" w:cs="Courier New"/>
          <w:lang w:val="ru-RU"/>
        </w:rPr>
      </w:pPr>
    </w:p>
    <w:p w14:paraId="759355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Local echo option is enabled, the transmitted characters are displayed in the {Terminal} window.</w:t>
      </w:r>
    </w:p>
    <w:p w14:paraId="30365D49" w14:textId="77777777" w:rsidR="00541A54" w:rsidRPr="00541A54" w:rsidRDefault="00541A54" w:rsidP="00541A54">
      <w:pPr>
        <w:pStyle w:val="PlainText"/>
        <w:rPr>
          <w:rFonts w:ascii="Courier New" w:hAnsi="Courier New" w:cs="Courier New"/>
          <w:lang w:val="ru-RU"/>
        </w:rPr>
      </w:pPr>
    </w:p>
    <w:p w14:paraId="30A582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Strip high bit option is enabled, the most significant bit (ASCII: 0..127) is discarded from the transmitted characters.</w:t>
      </w:r>
    </w:p>
    <w:p w14:paraId="58839F94" w14:textId="77777777" w:rsidR="00541A54" w:rsidRPr="00541A54" w:rsidRDefault="00541A54" w:rsidP="00541A54">
      <w:pPr>
        <w:pStyle w:val="PlainText"/>
        <w:rPr>
          <w:rFonts w:ascii="Courier New" w:hAnsi="Courier New" w:cs="Courier New"/>
          <w:lang w:val="ru-RU"/>
        </w:rPr>
      </w:pPr>
    </w:p>
    <w:p w14:paraId="4C8DD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Store lines in Back option is enabled, each line received by the terminal is placed in the {Back:WBack} window.</w:t>
      </w:r>
    </w:p>
    <w:p w14:paraId="79658E2A" w14:textId="77777777" w:rsidR="00541A54" w:rsidRPr="00541A54" w:rsidRDefault="00541A54" w:rsidP="00541A54">
      <w:pPr>
        <w:pStyle w:val="PlainText"/>
        <w:rPr>
          <w:rFonts w:ascii="Courier New" w:hAnsi="Courier New" w:cs="Courier New"/>
          <w:lang w:val="ru-RU"/>
        </w:rPr>
      </w:pPr>
    </w:p>
    <w:p w14:paraId="480BD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Restore UART on close option is enabled, the UART I/O device is restored to its initial state when closed.</w:t>
      </w:r>
    </w:p>
    <w:p w14:paraId="08515A96" w14:textId="77777777" w:rsidR="00541A54" w:rsidRPr="00541A54" w:rsidRDefault="00541A54" w:rsidP="00541A54">
      <w:pPr>
        <w:pStyle w:val="PlainText"/>
        <w:rPr>
          <w:rFonts w:ascii="Courier New" w:hAnsi="Courier New" w:cs="Courier New"/>
          <w:lang w:val="ru-RU"/>
        </w:rPr>
      </w:pPr>
    </w:p>
    <w:p w14:paraId="340CE8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Drop modem on exit option is enabled, the modem is reset when exiting the program or when launching an external program: DTR = RTS = 0. The modem is always reset when the Terminal window is closed.</w:t>
      </w:r>
    </w:p>
    <w:p w14:paraId="6E4F0F60" w14:textId="77777777" w:rsidR="00541A54" w:rsidRPr="00541A54" w:rsidRDefault="00541A54" w:rsidP="00541A54">
      <w:pPr>
        <w:pStyle w:val="PlainText"/>
        <w:rPr>
          <w:rFonts w:ascii="Courier New" w:hAnsi="Courier New" w:cs="Courier New"/>
          <w:lang w:val="ru-RU"/>
        </w:rPr>
      </w:pPr>
    </w:p>
    <w:p w14:paraId="6A0DB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Raise modem on open option is enabled, the DTR and RTS port signals are set when the Terminal window is opened.</w:t>
      </w:r>
    </w:p>
    <w:p w14:paraId="2B48A393" w14:textId="77777777" w:rsidR="00541A54" w:rsidRPr="00541A54" w:rsidRDefault="00541A54" w:rsidP="00541A54">
      <w:pPr>
        <w:pStyle w:val="PlainText"/>
        <w:rPr>
          <w:rFonts w:ascii="Courier New" w:hAnsi="Courier New" w:cs="Courier New"/>
          <w:lang w:val="ru-RU"/>
        </w:rPr>
      </w:pPr>
    </w:p>
    <w:p w14:paraId="1CB80D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Ignore transfer errors option is enabled, then when errors occur</w:t>
      </w:r>
    </w:p>
    <w:p w14:paraId="5BDA8777" w14:textId="77777777" w:rsidR="00541A54" w:rsidRPr="00541A54" w:rsidRDefault="00541A54" w:rsidP="00541A54">
      <w:pPr>
        <w:pStyle w:val="PlainText"/>
        <w:rPr>
          <w:rFonts w:ascii="Courier New" w:hAnsi="Courier New" w:cs="Courier New"/>
          <w:lang w:val="ru-RU"/>
        </w:rPr>
      </w:pPr>
    </w:p>
    <w:p w14:paraId="698BB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overrun</w:t>
      </w:r>
    </w:p>
    <w:p w14:paraId="306576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parity error</w:t>
      </w:r>
    </w:p>
    <w:p w14:paraId="3F83B1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UART receiver framing error</w:t>
      </w:r>
    </w:p>
    <w:p w14:paraId="3A36FD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No room for new char in buffer</w:t>
      </w:r>
    </w:p>
    <w:p w14:paraId="6AA1EF49" w14:textId="77777777" w:rsidR="00541A54" w:rsidRPr="00541A54" w:rsidRDefault="00541A54" w:rsidP="00541A54">
      <w:pPr>
        <w:pStyle w:val="PlainText"/>
        <w:rPr>
          <w:rFonts w:ascii="Courier New" w:hAnsi="Courier New" w:cs="Courier New"/>
          <w:lang w:val="ru-RU"/>
        </w:rPr>
      </w:pPr>
    </w:p>
    <w:p w14:paraId="6165A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window with the corresponding error message will not appear.</w:t>
      </w:r>
    </w:p>
    <w:p w14:paraId="13C2938B" w14:textId="77777777" w:rsidR="00541A54" w:rsidRPr="00541A54" w:rsidRDefault="00541A54" w:rsidP="00541A54">
      <w:pPr>
        <w:pStyle w:val="PlainText"/>
        <w:rPr>
          <w:rFonts w:ascii="Courier New" w:hAnsi="Courier New" w:cs="Courier New"/>
          <w:lang w:val="ru-RU"/>
        </w:rPr>
      </w:pPr>
    </w:p>
    <w:p w14:paraId="2AA2F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number of terminal columns (Columns) can take values from 1 to 132. The number of terminal rows (Rows) can take values from 1 to 80.</w:t>
      </w:r>
    </w:p>
    <w:p w14:paraId="4915485A" w14:textId="77777777" w:rsidR="00541A54" w:rsidRPr="00541A54" w:rsidRDefault="00541A54" w:rsidP="00541A54">
      <w:pPr>
        <w:pStyle w:val="PlainText"/>
        <w:rPr>
          <w:rFonts w:ascii="Courier New" w:hAnsi="Courier New" w:cs="Courier New"/>
          <w:lang w:val="ru-RU"/>
        </w:rPr>
      </w:pPr>
    </w:p>
    <w:p w14:paraId="50857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Termcap name and Terminal type input lines, you can specify the TERMCAP file name and terminal type. If these lines are empty, the terminal supports only ANSI commands.</w:t>
      </w:r>
    </w:p>
    <w:p w14:paraId="2BA7A734" w14:textId="77777777" w:rsidR="00541A54" w:rsidRPr="00541A54" w:rsidRDefault="00541A54" w:rsidP="00541A54">
      <w:pPr>
        <w:pStyle w:val="PlainText"/>
        <w:rPr>
          <w:rFonts w:ascii="Courier New" w:hAnsi="Courier New" w:cs="Courier New"/>
          <w:lang w:val="ru-RU"/>
        </w:rPr>
      </w:pPr>
    </w:p>
    <w:p w14:paraId="59C63A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In XLAT file and Out XLAT file input lines, you can specify the names of the files that contain the tables for converting characters in the terminal’s input and output streams. A table is a 256-byte character array.</w:t>
      </w:r>
    </w:p>
    <w:p w14:paraId="24ABF0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73274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Macro file input field, you can specify the name of the macro file for {key reassignment:KeyReassign}. The Open button opens the specified file in the {Macro list:MacrosDialog} dialog box for editing macros.</w:t>
      </w:r>
    </w:p>
    <w:p w14:paraId="44050773" w14:textId="77777777" w:rsidR="00541A54" w:rsidRPr="00541A54" w:rsidRDefault="00541A54" w:rsidP="00541A54">
      <w:pPr>
        <w:pStyle w:val="PlainText"/>
        <w:rPr>
          <w:rFonts w:ascii="Courier New" w:hAnsi="Courier New" w:cs="Courier New"/>
          <w:lang w:val="ru-RU"/>
        </w:rPr>
      </w:pPr>
    </w:p>
    <w:p w14:paraId="0FFB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StatusWindow File transfer via {protocol:Protocol}. Press Esc to cancel.</w:t>
      </w:r>
    </w:p>
    <w:p w14:paraId="44C90E00" w14:textId="77777777" w:rsidR="00541A54" w:rsidRPr="00541A54" w:rsidRDefault="00541A54" w:rsidP="00541A54">
      <w:pPr>
        <w:pStyle w:val="PlainText"/>
        <w:rPr>
          <w:rFonts w:ascii="Courier New" w:hAnsi="Courier New" w:cs="Courier New"/>
          <w:lang w:val="ru-RU"/>
        </w:rPr>
      </w:pPr>
    </w:p>
    <w:p w14:paraId="702AE8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WBack</w:t>
      </w:r>
    </w:p>
    <w:p w14:paraId="392629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Window│Back :AbsColor_$5F}▄</w:t>
      </w:r>
    </w:p>
    <w:p w14:paraId="08110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622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Back command opens the Back window, which contains information received via the serial port in {Terminal} mode.</w:t>
      </w:r>
    </w:p>
    <w:p w14:paraId="7EAF2C0F" w14:textId="77777777" w:rsidR="00541A54" w:rsidRPr="00541A54" w:rsidRDefault="00541A54" w:rsidP="00541A54">
      <w:pPr>
        <w:pStyle w:val="PlainText"/>
        <w:rPr>
          <w:rFonts w:ascii="Courier New" w:hAnsi="Courier New" w:cs="Courier New"/>
          <w:lang w:val="ru-RU"/>
        </w:rPr>
      </w:pPr>
    </w:p>
    <w:p w14:paraId="213A46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{Window│Terminal:WTerminal}</w:t>
      </w:r>
    </w:p>
    <w:p w14:paraId="53A4951B" w14:textId="77777777" w:rsidR="00541A54" w:rsidRPr="00541A54" w:rsidRDefault="00541A54" w:rsidP="00541A54">
      <w:pPr>
        <w:pStyle w:val="PlainText"/>
        <w:rPr>
          <w:rFonts w:ascii="Courier New" w:hAnsi="Courier New" w:cs="Courier New"/>
          <w:lang w:val="ru-RU"/>
        </w:rPr>
      </w:pPr>
    </w:p>
    <w:p w14:paraId="6BF90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WUserScreen</w:t>
      </w:r>
    </w:p>
    <w:p w14:paraId="4A980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Window│User screen (Alt+F5) :AbsColor_$5F}▄</w:t>
      </w:r>
    </w:p>
    <w:p w14:paraId="45D5D2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6EB8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UserScreen command displays a user screen showing the results of an external program executed with the Message option disabled. The program does not support graphics mode.</w:t>
      </w:r>
    </w:p>
    <w:p w14:paraId="0571CB3A" w14:textId="77777777" w:rsidR="00541A54" w:rsidRPr="00541A54" w:rsidRDefault="00541A54" w:rsidP="00541A54">
      <w:pPr>
        <w:pStyle w:val="PlainText"/>
        <w:rPr>
          <w:rFonts w:ascii="Courier New" w:hAnsi="Courier New" w:cs="Courier New"/>
          <w:lang w:val="ru-RU"/>
        </w:rPr>
      </w:pPr>
    </w:p>
    <w:p w14:paraId="798E2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DD99950" w14:textId="77777777" w:rsidR="00541A54" w:rsidRPr="00541A54" w:rsidRDefault="00541A54" w:rsidP="00541A54">
      <w:pPr>
        <w:pStyle w:val="PlainText"/>
        <w:rPr>
          <w:rFonts w:ascii="Courier New" w:hAnsi="Courier New" w:cs="Courier New"/>
          <w:lang w:val="ru-RU"/>
        </w:rPr>
      </w:pPr>
    </w:p>
    <w:p w14:paraId="7FDB7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{File│Execute:UExecute}</w:t>
      </w:r>
    </w:p>
    <w:p w14:paraId="22ACE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5F158809" w14:textId="77777777" w:rsidR="00541A54" w:rsidRPr="00541A54" w:rsidRDefault="00541A54" w:rsidP="00541A54">
      <w:pPr>
        <w:pStyle w:val="PlainText"/>
        <w:rPr>
          <w:rFonts w:ascii="Courier New" w:hAnsi="Courier New" w:cs="Courier New"/>
          <w:lang w:val="ru-RU"/>
        </w:rPr>
      </w:pPr>
    </w:p>
    <w:p w14:paraId="5810A3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WList</w:t>
      </w:r>
    </w:p>
    <w:p w14:paraId="115A6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Window│List (Alt+0) :AbsColor_$5F}▄</w:t>
      </w:r>
    </w:p>
    <w:p w14:paraId="53CDE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1DD8E9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List command opens the Window list dialog box, which contains a list of all open windows. By selecting a window, you can make it active (OK or Active commands), hide it (Hide command), show it again (Show command), convert it to {"icon":WinIcon} and return it to its normal state (the Icon command), close it (the Delete command), change its status flags (the Flags command), and display a list of closed windows (the Reopen command).</w:t>
      </w:r>
    </w:p>
    <w:p w14:paraId="25889685" w14:textId="77777777" w:rsidR="00541A54" w:rsidRPr="00541A54" w:rsidRDefault="00541A54" w:rsidP="00541A54">
      <w:pPr>
        <w:pStyle w:val="PlainText"/>
        <w:rPr>
          <w:rFonts w:ascii="Courier New" w:hAnsi="Courier New" w:cs="Courier New"/>
          <w:lang w:val="ru-RU"/>
        </w:rPr>
      </w:pPr>
    </w:p>
    <w:p w14:paraId="040320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w:t>
      </w:r>
    </w:p>
    <w:p w14:paraId="07043F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:AbsColor_$5F}▄</w:t>
      </w:r>
    </w:p>
    <w:p w14:paraId="48F68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5F94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List of closed editor windows. You can reopen a window by selecting the desired name from the list.</w:t>
      </w:r>
    </w:p>
    <w:p w14:paraId="51D45A1E" w14:textId="77777777" w:rsidR="00541A54" w:rsidRPr="00541A54" w:rsidRDefault="00541A54" w:rsidP="00541A54">
      <w:pPr>
        <w:pStyle w:val="PlainText"/>
        <w:rPr>
          <w:rFonts w:ascii="Courier New" w:hAnsi="Courier New" w:cs="Courier New"/>
          <w:lang w:val="ru-RU"/>
        </w:rPr>
      </w:pPr>
    </w:p>
    <w:p w14:paraId="5A9215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WindowFlags</w:t>
      </w:r>
    </w:p>
    <w:p w14:paraId="313C9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flags :AbsColor_$5F}▄</w:t>
      </w:r>
    </w:p>
    <w:p w14:paraId="7C1E2F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0905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Shadow flag determines whether the window has a visible shadow. The Tileable flag determines the window's response to {Tile:WTile} commands,</w:t>
      </w:r>
    </w:p>
    <w:p w14:paraId="4E145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{Cascade:WCascade}.</w:t>
      </w:r>
    </w:p>
    <w:p w14:paraId="7EA56007" w14:textId="77777777" w:rsidR="00541A54" w:rsidRPr="00541A54" w:rsidRDefault="00541A54" w:rsidP="00541A54">
      <w:pPr>
        <w:pStyle w:val="PlainText"/>
        <w:rPr>
          <w:rFonts w:ascii="Courier New" w:hAnsi="Courier New" w:cs="Courier New"/>
          <w:lang w:val="ru-RU"/>
        </w:rPr>
      </w:pPr>
    </w:p>
    <w:p w14:paraId="2961E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Options</w:t>
      </w:r>
    </w:p>
    <w:p w14:paraId="2B6B3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 (Alt+O) :AbsColor_$5F}▄</w:t>
      </w:r>
    </w:p>
    <w:p w14:paraId="4C02A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DF9E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Options menu contains commands that allow you to set various program settings, change the program's default colors and mouse behavior settings, save the current program state, and restore it. When you open the Options menu, you will see:</w:t>
      </w:r>
    </w:p>
    <w:p w14:paraId="16CECB8F" w14:textId="77777777" w:rsidR="00541A54" w:rsidRPr="00541A54" w:rsidRDefault="00541A54" w:rsidP="00541A54">
      <w:pPr>
        <w:pStyle w:val="PlainText"/>
        <w:rPr>
          <w:rFonts w:ascii="Courier New" w:hAnsi="Courier New" w:cs="Courier New"/>
          <w:lang w:val="ru-RU"/>
        </w:rPr>
      </w:pPr>
    </w:p>
    <w:p w14:paraId="1663E0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{Communication:OMode}</w:t>
      </w:r>
    </w:p>
    <w:p w14:paraId="10A58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{Keyboard:OKeyboard}</w:t>
      </w:r>
    </w:p>
    <w:p w14:paraId="39433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{Mouse:OMouse}</w:t>
      </w:r>
    </w:p>
    <w:p w14:paraId="634CC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{Cursor:OCursor}</w:t>
      </w:r>
    </w:p>
    <w:p w14:paraId="134A62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{Colors:OColors}</w:t>
      </w:r>
    </w:p>
    <w:p w14:paraId="27B8C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{Country:OCountry}</w:t>
      </w:r>
    </w:p>
    <w:p w14:paraId="768D8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{Editor:OEditOptions}</w:t>
      </w:r>
    </w:p>
    <w:p w14:paraId="2DE3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Manager:OFMOptions}</w:t>
      </w:r>
    </w:p>
    <w:p w14:paraId="011BE0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 Programs:OUserOptions}</w:t>
      </w:r>
    </w:p>
    <w:p w14:paraId="2592A1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{Overlay:OvrOptions}</w:t>
      </w:r>
    </w:p>
    <w:p w14:paraId="0559CE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{Log file:OLog}</w:t>
      </w:r>
    </w:p>
    <w:p w14:paraId="615595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{Printer:OPrinter}</w:t>
      </w:r>
    </w:p>
    <w:p w14:paraId="2B593B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{CD Player:OCDOptions}</w:t>
      </w:r>
    </w:p>
    <w:p w14:paraId="193D4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{Setup:OSetup}</w:t>
      </w:r>
    </w:p>
    <w:p w14:paraId="5F55A7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{Confirmations:OConfirmations}</w:t>
      </w:r>
    </w:p>
    <w:p w14:paraId="741912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{Window settings:OExplode}</w:t>
      </w:r>
    </w:p>
    <w:p w14:paraId="00E406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{EGA/VGA lines:OEGALines}</w:t>
      </w:r>
    </w:p>
    <w:p w14:paraId="46E04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9DC6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options:OSaveOptions}</w:t>
      </w:r>
    </w:p>
    <w:p w14:paraId="53D74C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{Retrieve options:ORetrieveOptions}</w:t>
      </w:r>
    </w:p>
    <w:p w14:paraId="05989122" w14:textId="77777777" w:rsidR="00541A54" w:rsidRPr="00541A54" w:rsidRDefault="00541A54" w:rsidP="00541A54">
      <w:pPr>
        <w:pStyle w:val="PlainText"/>
        <w:rPr>
          <w:rFonts w:ascii="Courier New" w:hAnsi="Courier New" w:cs="Courier New"/>
          <w:lang w:val="ru-RU"/>
        </w:rPr>
      </w:pPr>
    </w:p>
    <w:p w14:paraId="49046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OMode</w:t>
      </w:r>
    </w:p>
    <w:p w14:paraId="499F6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Options│Communication :AbsColor_$5F}▄</w:t>
      </w:r>
    </w:p>
    <w:p w14:paraId="0308B8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A1C3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Comunication command opens the Comunication parameters dialog box, where you set the parameters for sending and receiving information:</w:t>
      </w:r>
    </w:p>
    <w:p w14:paraId="58E35777" w14:textId="77777777" w:rsidR="00541A54" w:rsidRPr="00541A54" w:rsidRDefault="00541A54" w:rsidP="00541A54">
      <w:pPr>
        <w:pStyle w:val="PlainText"/>
        <w:rPr>
          <w:rFonts w:ascii="Courier New" w:hAnsi="Courier New" w:cs="Courier New"/>
          <w:lang w:val="ru-RU"/>
        </w:rPr>
      </w:pPr>
    </w:p>
    <w:p w14:paraId="249F5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I/O device (Device layer);</w:t>
      </w:r>
    </w:p>
    <w:p w14:paraId="0FAC78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Port address;  ──────────────┐</w:t>
      </w:r>
    </w:p>
    <w:p w14:paraId="669533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Interrupt number (IRQ number);  ───────────┼ optional</w:t>
      </w:r>
    </w:p>
    <w:p w14:paraId="04D3A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port interrupt vector (COM vector);  ────┘</w:t>
      </w:r>
    </w:p>
    <w:p w14:paraId="476CCE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IBM PC port (Port);</w:t>
      </w:r>
    </w:p>
    <w:p w14:paraId="34468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Baud rate;</w:t>
      </w:r>
    </w:p>
    <w:p w14:paraId="10414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Parity;</w:t>
      </w:r>
    </w:p>
    <w:p w14:paraId="334E25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Stop bits;</w:t>
      </w:r>
    </w:p>
    <w:p w14:paraId="57FB5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Data bits;</w:t>
      </w:r>
    </w:p>
    <w:p w14:paraId="619E17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Hardware flow control;</w:t>
      </w:r>
    </w:p>
    <w:p w14:paraId="08EBB7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Software flow control.</w:t>
      </w:r>
    </w:p>
    <w:p w14:paraId="55ED310D" w14:textId="77777777" w:rsidR="00541A54" w:rsidRPr="00541A54" w:rsidRDefault="00541A54" w:rsidP="00541A54">
      <w:pPr>
        <w:pStyle w:val="PlainText"/>
        <w:rPr>
          <w:rFonts w:ascii="Courier New" w:hAnsi="Courier New" w:cs="Courier New"/>
          <w:lang w:val="ru-RU"/>
        </w:rPr>
      </w:pPr>
    </w:p>
    <w:p w14:paraId="077FA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addition, you can set the sizes of the input buffer</w:t>
      </w:r>
    </w:p>
    <w:p w14:paraId="480D1A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transmission (Output buffer size) in the range of 1024–65520 bytes.</w:t>
      </w:r>
    </w:p>
    <w:p w14:paraId="39B07F2A" w14:textId="77777777" w:rsidR="00541A54" w:rsidRPr="00541A54" w:rsidRDefault="00541A54" w:rsidP="00541A54">
      <w:pPr>
        <w:pStyle w:val="PlainText"/>
        <w:rPr>
          <w:rFonts w:ascii="Courier New" w:hAnsi="Courier New" w:cs="Courier New"/>
          <w:lang w:val="ru-RU"/>
        </w:rPr>
      </w:pPr>
    </w:p>
    <w:p w14:paraId="430B4E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OKeyboard</w:t>
      </w:r>
    </w:p>
    <w:p w14:paraId="23DF4C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Options│Keyboard :AbsColor_$5F}▄</w:t>
      </w:r>
    </w:p>
    <w:p w14:paraId="48994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74AE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Keyboard command opens the {Keyboard options:KbdDialog} dialog box, where you can set the vertical text scrolling speed in the editor windows. By default, the speed is set to maximum.</w:t>
      </w:r>
    </w:p>
    <w:p w14:paraId="2958C8B0" w14:textId="77777777" w:rsidR="00541A54" w:rsidRPr="00541A54" w:rsidRDefault="00541A54" w:rsidP="00541A54">
      <w:pPr>
        <w:pStyle w:val="PlainText"/>
        <w:rPr>
          <w:rFonts w:ascii="Courier New" w:hAnsi="Courier New" w:cs="Courier New"/>
          <w:lang w:val="ru-RU"/>
        </w:rPr>
      </w:pPr>
    </w:p>
    <w:p w14:paraId="4E17D8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KbdDialog</w:t>
      </w:r>
    </w:p>
    <w:p w14:paraId="03DEB0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Keyboard :AbsColor_$5F}▄</w:t>
      </w:r>
    </w:p>
    <w:p w14:paraId="112F4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DAEE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6410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Vertical scroll speed    │</w:t>
      </w:r>
    </w:p>
    <w:p w14:paraId="2ECC3B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6C193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99B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792765" w14:textId="77777777" w:rsidR="00541A54" w:rsidRPr="00541A54" w:rsidRDefault="00541A54" w:rsidP="00541A54">
      <w:pPr>
        <w:pStyle w:val="PlainText"/>
        <w:rPr>
          <w:rFonts w:ascii="Courier New" w:hAnsi="Courier New" w:cs="Courier New"/>
          <w:lang w:val="ru-RU"/>
        </w:rPr>
      </w:pPr>
    </w:p>
    <w:p w14:paraId="3EE908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Vertical scroll speed slider controls the speed of vertical text scrolling. You can move the slider using the arrow keys or the mouse.</w:t>
      </w:r>
    </w:p>
    <w:p w14:paraId="0CFB337E" w14:textId="77777777" w:rsidR="00541A54" w:rsidRPr="00541A54" w:rsidRDefault="00541A54" w:rsidP="00541A54">
      <w:pPr>
        <w:pStyle w:val="PlainText"/>
        <w:rPr>
          <w:rFonts w:ascii="Courier New" w:hAnsi="Courier New" w:cs="Courier New"/>
          <w:lang w:val="ru-RU"/>
        </w:rPr>
      </w:pPr>
    </w:p>
    <w:p w14:paraId="1BF329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test the selected value in the Speed tester window by pressing the Up and Down arrow keys.</w:t>
      </w:r>
    </w:p>
    <w:p w14:paraId="5A97DD83" w14:textId="77777777" w:rsidR="00541A54" w:rsidRPr="00541A54" w:rsidRDefault="00541A54" w:rsidP="00541A54">
      <w:pPr>
        <w:pStyle w:val="PlainText"/>
        <w:rPr>
          <w:rFonts w:ascii="Courier New" w:hAnsi="Courier New" w:cs="Courier New"/>
          <w:lang w:val="ru-RU"/>
        </w:rPr>
      </w:pPr>
    </w:p>
    <w:p w14:paraId="0F19D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Use INT 09 key handler flag is set, key presses will be handled by the standard keyboard interrupt handler; in this case, the vertical scrolling speed of the text will always remain constant.</w:t>
      </w:r>
    </w:p>
    <w:p w14:paraId="6DB37D8C" w14:textId="77777777" w:rsidR="00541A54" w:rsidRPr="00541A54" w:rsidRDefault="00541A54" w:rsidP="00541A54">
      <w:pPr>
        <w:pStyle w:val="PlainText"/>
        <w:rPr>
          <w:rFonts w:ascii="Courier New" w:hAnsi="Courier New" w:cs="Courier New"/>
          <w:lang w:val="ru-RU"/>
        </w:rPr>
      </w:pPr>
    </w:p>
    <w:p w14:paraId="19E464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"Disable enhanced keys" flag is set, the program will not process presses of "exotic" keys specific to extended keyboards, such as Alt+Del, Alt+Home, Alt+End, Alt+PgUp, Alt+PgDn, Alt+&lt;, Alt+&gt;, Alt+?, and some others.</w:t>
      </w:r>
    </w:p>
    <w:p w14:paraId="69F96A51" w14:textId="77777777" w:rsidR="00541A54" w:rsidRPr="00541A54" w:rsidRDefault="00541A54" w:rsidP="00541A54">
      <w:pPr>
        <w:pStyle w:val="PlainText"/>
        <w:rPr>
          <w:rFonts w:ascii="Courier New" w:hAnsi="Courier New" w:cs="Courier New"/>
          <w:lang w:val="ru-RU"/>
        </w:rPr>
      </w:pPr>
    </w:p>
    <w:p w14:paraId="2070A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Disable multiscrolling flag disables the mode in which text can be moved simultaneously in multiple windows of the same type:</w:t>
      </w:r>
    </w:p>
    <w:p w14:paraId="1CAE81BD" w14:textId="77777777" w:rsidR="00541A54" w:rsidRPr="00541A54" w:rsidRDefault="00541A54" w:rsidP="00541A54">
      <w:pPr>
        <w:pStyle w:val="PlainText"/>
        <w:rPr>
          <w:rFonts w:ascii="Courier New" w:hAnsi="Courier New" w:cs="Courier New"/>
          <w:lang w:val="ru-RU"/>
        </w:rPr>
      </w:pPr>
    </w:p>
    <w:p w14:paraId="6DB402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{text editors:ASCIIEditor};</w:t>
      </w:r>
    </w:p>
    <w:p w14:paraId="2DC0B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{Hex editors:HexEditor};</w:t>
      </w:r>
    </w:p>
    <w:p w14:paraId="54788F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{text viewers:TextViewer};</w:t>
      </w:r>
    </w:p>
    <w:p w14:paraId="301D4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{binary file viewer windows:HexViewer};</w:t>
      </w:r>
    </w:p>
    <w:p w14:paraId="6E35B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14:paraId="1CC33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 file viewers: HTMLViewer}.</w:t>
      </w:r>
    </w:p>
    <w:p w14:paraId="073A7DD4" w14:textId="77777777" w:rsidR="00541A54" w:rsidRPr="00541A54" w:rsidRDefault="00541A54" w:rsidP="00541A54">
      <w:pPr>
        <w:pStyle w:val="PlainText"/>
        <w:rPr>
          <w:rFonts w:ascii="Courier New" w:hAnsi="Courier New" w:cs="Courier New"/>
          <w:lang w:val="ru-RU"/>
        </w:rPr>
      </w:pPr>
    </w:p>
    <w:p w14:paraId="69F9D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is toggled using the Scroll Lock key.</w:t>
      </w:r>
    </w:p>
    <w:p w14:paraId="30F0A018" w14:textId="77777777" w:rsidR="00541A54" w:rsidRPr="00541A54" w:rsidRDefault="00541A54" w:rsidP="00541A54">
      <w:pPr>
        <w:pStyle w:val="PlainText"/>
        <w:rPr>
          <w:rFonts w:ascii="Courier New" w:hAnsi="Courier New" w:cs="Courier New"/>
          <w:lang w:val="ru-RU"/>
        </w:rPr>
      </w:pPr>
    </w:p>
    <w:p w14:paraId="1A3A92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OMouse</w:t>
      </w:r>
    </w:p>
    <w:p w14:paraId="5401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Options│Mouse :AbsColor_$5F}▄</w:t>
      </w:r>
    </w:p>
    <w:p w14:paraId="4BC94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989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Mouse command opens the {Mouse options:Mouse} dialog box, where you can set various parameters that control the "mouse" behavior.</w:t>
      </w:r>
    </w:p>
    <w:p w14:paraId="6E179ADC" w14:textId="77777777" w:rsidR="00541A54" w:rsidRPr="00541A54" w:rsidRDefault="00541A54" w:rsidP="00541A54">
      <w:pPr>
        <w:pStyle w:val="PlainText"/>
        <w:rPr>
          <w:rFonts w:ascii="Courier New" w:hAnsi="Courier New" w:cs="Courier New"/>
          <w:lang w:val="ru-RU"/>
        </w:rPr>
      </w:pPr>
    </w:p>
    <w:p w14:paraId="1A9CD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Mouse</w:t>
      </w:r>
    </w:p>
    <w:p w14:paraId="0D5947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:AbsColor_$5F}▄</w:t>
      </w:r>
    </w:p>
    <w:p w14:paraId="350D7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FCB9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A6B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Mouse double click        │</w:t>
      </w:r>
    </w:p>
    <w:p w14:paraId="69E88C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Fast     Medium      Slow │</w:t>
      </w:r>
    </w:p>
    <w:p w14:paraId="196EF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147F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B035BE" w14:textId="77777777" w:rsidR="00541A54" w:rsidRPr="00541A54" w:rsidRDefault="00541A54" w:rsidP="00541A54">
      <w:pPr>
        <w:pStyle w:val="PlainText"/>
        <w:rPr>
          <w:rFonts w:ascii="Courier New" w:hAnsi="Courier New" w:cs="Courier New"/>
          <w:lang w:val="ru-RU"/>
        </w:rPr>
      </w:pPr>
    </w:p>
    <w:p w14:paraId="130A8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Mouse double click slider controls the speed of double-clicks. You can move the slider using the arrow keys or the mouse.</w:t>
      </w:r>
    </w:p>
    <w:p w14:paraId="1650688C" w14:textId="77777777" w:rsidR="00541A54" w:rsidRPr="00541A54" w:rsidRDefault="00541A54" w:rsidP="00541A54">
      <w:pPr>
        <w:pStyle w:val="PlainText"/>
        <w:rPr>
          <w:rFonts w:ascii="Courier New" w:hAnsi="Courier New" w:cs="Courier New"/>
          <w:lang w:val="ru-RU"/>
        </w:rPr>
      </w:pPr>
    </w:p>
    <w:p w14:paraId="25C78D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832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Reverse mouse buttons │</w:t>
      </w:r>
    </w:p>
    <w:p w14:paraId="0A22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9F9966" w14:textId="77777777" w:rsidR="00541A54" w:rsidRPr="00541A54" w:rsidRDefault="00541A54" w:rsidP="00541A54">
      <w:pPr>
        <w:pStyle w:val="PlainText"/>
        <w:rPr>
          <w:rFonts w:ascii="Courier New" w:hAnsi="Courier New" w:cs="Courier New"/>
          <w:lang w:val="ru-RU"/>
        </w:rPr>
      </w:pPr>
    </w:p>
    <w:p w14:paraId="2ACCD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Reverse mouse buttons option swaps the functions of the left and right mouse buttons.</w:t>
      </w:r>
    </w:p>
    <w:p w14:paraId="0EE20DE3" w14:textId="77777777" w:rsidR="00541A54" w:rsidRPr="00541A54" w:rsidRDefault="00541A54" w:rsidP="00541A54">
      <w:pPr>
        <w:pStyle w:val="PlainText"/>
        <w:rPr>
          <w:rFonts w:ascii="Courier New" w:hAnsi="Courier New" w:cs="Courier New"/>
          <w:lang w:val="ru-RU"/>
        </w:rPr>
      </w:pPr>
    </w:p>
    <w:p w14:paraId="113B76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2EF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Save/Restore position │</w:t>
      </w:r>
    </w:p>
    <w:p w14:paraId="71ABB1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C7564C" w14:textId="77777777" w:rsidR="00541A54" w:rsidRPr="00541A54" w:rsidRDefault="00541A54" w:rsidP="00541A54">
      <w:pPr>
        <w:pStyle w:val="PlainText"/>
        <w:rPr>
          <w:rFonts w:ascii="Courier New" w:hAnsi="Courier New" w:cs="Courier New"/>
          <w:lang w:val="ru-RU"/>
        </w:rPr>
      </w:pPr>
    </w:p>
    <w:p w14:paraId="144686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Save/Restore position option allows you to restore the mouse cursor position saved in the configuration file upon the last exit.</w:t>
      </w:r>
    </w:p>
    <w:p w14:paraId="70B56888" w14:textId="77777777" w:rsidR="00541A54" w:rsidRPr="00541A54" w:rsidRDefault="00541A54" w:rsidP="00541A54">
      <w:pPr>
        <w:pStyle w:val="PlainText"/>
        <w:rPr>
          <w:rFonts w:ascii="Courier New" w:hAnsi="Courier New" w:cs="Courier New"/>
          <w:lang w:val="ru-RU"/>
        </w:rPr>
      </w:pPr>
    </w:p>
    <w:p w14:paraId="7A7814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B0B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Fast mouse reset      │</w:t>
      </w:r>
    </w:p>
    <w:p w14:paraId="762EC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3C3BE5" w14:textId="77777777" w:rsidR="00541A54" w:rsidRPr="00541A54" w:rsidRDefault="00541A54" w:rsidP="00541A54">
      <w:pPr>
        <w:pStyle w:val="PlainText"/>
        <w:rPr>
          <w:rFonts w:ascii="Courier New" w:hAnsi="Courier New" w:cs="Courier New"/>
          <w:lang w:val="ru-RU"/>
        </w:rPr>
      </w:pPr>
    </w:p>
    <w:p w14:paraId="2DD2B8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Fast mouse reset option allows you to select a fast method for initializing the "mouse" driver, which in some cases saves time when loading the program.</w:t>
      </w:r>
    </w:p>
    <w:p w14:paraId="07F54269" w14:textId="77777777" w:rsidR="00541A54" w:rsidRPr="00541A54" w:rsidRDefault="00541A54" w:rsidP="00541A54">
      <w:pPr>
        <w:pStyle w:val="PlainText"/>
        <w:rPr>
          <w:rFonts w:ascii="Courier New" w:hAnsi="Courier New" w:cs="Courier New"/>
          <w:lang w:val="ru-RU"/>
        </w:rPr>
      </w:pPr>
    </w:p>
    <w:p w14:paraId="670160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AED79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Track mouse in menus  │</w:t>
      </w:r>
    </w:p>
    <w:p w14:paraId="435D78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E4DBFB" w14:textId="77777777" w:rsidR="00541A54" w:rsidRPr="00541A54" w:rsidRDefault="00541A54" w:rsidP="00541A54">
      <w:pPr>
        <w:pStyle w:val="PlainText"/>
        <w:rPr>
          <w:rFonts w:ascii="Courier New" w:hAnsi="Courier New" w:cs="Courier New"/>
          <w:lang w:val="ru-RU"/>
        </w:rPr>
      </w:pPr>
    </w:p>
    <w:p w14:paraId="2DD814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Track mouse in menus option allows you to set a mode in which moving the mouse cursor over menu items immediately activates them</w:t>
      </w:r>
    </w:p>
    <w:p w14:paraId="5590ED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style of Windows 95).</w:t>
      </w:r>
    </w:p>
    <w:p w14:paraId="33EC7672" w14:textId="77777777" w:rsidR="00541A54" w:rsidRPr="00541A54" w:rsidRDefault="00541A54" w:rsidP="00541A54">
      <w:pPr>
        <w:pStyle w:val="PlainText"/>
        <w:rPr>
          <w:rFonts w:ascii="Courier New" w:hAnsi="Courier New" w:cs="Courier New"/>
          <w:lang w:val="ru-RU"/>
        </w:rPr>
      </w:pPr>
    </w:p>
    <w:p w14:paraId="1188B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76F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cursor masks  │</w:t>
      </w:r>
    </w:p>
    <w:p w14:paraId="22678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366224" w14:textId="77777777" w:rsidR="00541A54" w:rsidRPr="00541A54" w:rsidRDefault="00541A54" w:rsidP="00541A54">
      <w:pPr>
        <w:pStyle w:val="PlainText"/>
        <w:rPr>
          <w:rFonts w:ascii="Courier New" w:hAnsi="Courier New" w:cs="Courier New"/>
          <w:lang w:val="ru-RU"/>
        </w:rPr>
      </w:pPr>
    </w:p>
    <w:p w14:paraId="36600A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Disable cursor masks option prevents the use of special symbols for the mouse cursor intended to indicate those areas of the program screen where clicking the mouse button triggers certain actions, such as resizing or repositioning a window when its border is grabbed by the mouse cursor, etc.</w:t>
      </w:r>
    </w:p>
    <w:p w14:paraId="1D806B82" w14:textId="77777777" w:rsidR="00541A54" w:rsidRPr="00541A54" w:rsidRDefault="00541A54" w:rsidP="00541A54">
      <w:pPr>
        <w:pStyle w:val="PlainText"/>
        <w:rPr>
          <w:rFonts w:ascii="Courier New" w:hAnsi="Courier New" w:cs="Courier New"/>
          <w:lang w:val="ru-RU"/>
        </w:rPr>
      </w:pPr>
    </w:p>
    <w:p w14:paraId="62A90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D2E0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Disable mouse usage   │</w:t>
      </w:r>
    </w:p>
    <w:p w14:paraId="56F43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3035FE" w14:textId="77777777" w:rsidR="00541A54" w:rsidRPr="00541A54" w:rsidRDefault="00541A54" w:rsidP="00541A54">
      <w:pPr>
        <w:pStyle w:val="PlainText"/>
        <w:rPr>
          <w:rFonts w:ascii="Courier New" w:hAnsi="Courier New" w:cs="Courier New"/>
          <w:lang w:val="ru-RU"/>
        </w:rPr>
      </w:pPr>
    </w:p>
    <w:p w14:paraId="619450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Disable mouse usage option allows you to disable the use of the mouse.</w:t>
      </w:r>
    </w:p>
    <w:p w14:paraId="11DB68EF" w14:textId="77777777" w:rsidR="00541A54" w:rsidRPr="00541A54" w:rsidRDefault="00541A54" w:rsidP="00541A54">
      <w:pPr>
        <w:pStyle w:val="PlainText"/>
        <w:rPr>
          <w:rFonts w:ascii="Courier New" w:hAnsi="Courier New" w:cs="Courier New"/>
          <w:lang w:val="ru-RU"/>
        </w:rPr>
      </w:pPr>
    </w:p>
    <w:p w14:paraId="295563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CF6F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Left-click drags      │</w:t>
      </w:r>
    </w:p>
    <w:p w14:paraId="70064A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F0F5B" w14:textId="77777777" w:rsidR="00541A54" w:rsidRPr="00541A54" w:rsidRDefault="00541A54" w:rsidP="00541A54">
      <w:pPr>
        <w:pStyle w:val="PlainText"/>
        <w:rPr>
          <w:rFonts w:ascii="Courier New" w:hAnsi="Courier New" w:cs="Courier New"/>
          <w:lang w:val="ru-RU"/>
        </w:rPr>
      </w:pPr>
    </w:p>
    <w:p w14:paraId="0BACDA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Left click drags option allows you to use a single left mouse button click to start a {Drag-And-Drop:DragAndDrop} operation in the {File Manager:Panel} window.</w:t>
      </w:r>
    </w:p>
    <w:p w14:paraId="01574071" w14:textId="77777777" w:rsidR="00541A54" w:rsidRPr="00541A54" w:rsidRDefault="00541A54" w:rsidP="00541A54">
      <w:pPr>
        <w:pStyle w:val="PlainText"/>
        <w:rPr>
          <w:rFonts w:ascii="Courier New" w:hAnsi="Courier New" w:cs="Courier New"/>
          <w:lang w:val="ru-RU"/>
        </w:rPr>
      </w:pPr>
    </w:p>
    <w:p w14:paraId="0B4FE5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313E2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Right-click tags      │</w:t>
      </w:r>
    </w:p>
    <w:p w14:paraId="7CDE2F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D70347" w14:textId="77777777" w:rsidR="00541A54" w:rsidRPr="00541A54" w:rsidRDefault="00541A54" w:rsidP="00541A54">
      <w:pPr>
        <w:pStyle w:val="PlainText"/>
        <w:rPr>
          <w:rFonts w:ascii="Courier New" w:hAnsi="Courier New" w:cs="Courier New"/>
          <w:lang w:val="ru-RU"/>
        </w:rPr>
      </w:pPr>
    </w:p>
    <w:p w14:paraId="3DA5A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Right click tags option allows you to use a right-click to select items in the {File Manager:Panel} window.</w:t>
      </w:r>
    </w:p>
    <w:p w14:paraId="174639F1" w14:textId="77777777" w:rsidR="00541A54" w:rsidRPr="00541A54" w:rsidRDefault="00541A54" w:rsidP="00541A54">
      <w:pPr>
        <w:pStyle w:val="PlainText"/>
        <w:rPr>
          <w:rFonts w:ascii="Courier New" w:hAnsi="Courier New" w:cs="Courier New"/>
          <w:lang w:val="ru-RU"/>
        </w:rPr>
      </w:pPr>
    </w:p>
    <w:p w14:paraId="7C29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Reset command reinitializes the mouse driver.</w:t>
      </w:r>
    </w:p>
    <w:p w14:paraId="623812FF" w14:textId="77777777" w:rsidR="00541A54" w:rsidRPr="00541A54" w:rsidRDefault="00541A54" w:rsidP="00541A54">
      <w:pPr>
        <w:pStyle w:val="PlainText"/>
        <w:rPr>
          <w:rFonts w:ascii="Courier New" w:hAnsi="Courier New" w:cs="Courier New"/>
          <w:lang w:val="ru-RU"/>
        </w:rPr>
      </w:pPr>
    </w:p>
    <w:p w14:paraId="1C3D9C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OCursor</w:t>
      </w:r>
    </w:p>
    <w:p w14:paraId="029B4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Options│Cursor :AbsColor_$5F}▄</w:t>
      </w:r>
    </w:p>
    <w:p w14:paraId="1A5202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72D7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Cursor command opens the Cursor size dialog box, where you can set the desired cursor size.</w:t>
      </w:r>
    </w:p>
    <w:p w14:paraId="05D91B6D" w14:textId="77777777" w:rsidR="00541A54" w:rsidRPr="00541A54" w:rsidRDefault="00541A54" w:rsidP="00541A54">
      <w:pPr>
        <w:pStyle w:val="PlainText"/>
        <w:rPr>
          <w:rFonts w:ascii="Courier New" w:hAnsi="Courier New" w:cs="Courier New"/>
          <w:lang w:val="ru-RU"/>
        </w:rPr>
      </w:pPr>
    </w:p>
    <w:p w14:paraId="74FDC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OColors</w:t>
      </w:r>
    </w:p>
    <w:p w14:paraId="46F5BD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Options│Colors :AbsColor_$5F}▄</w:t>
      </w:r>
    </w:p>
    <w:p w14:paraId="5C868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DA0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Colors command opens the {Colors:Colors} dialog box, where you can set the program colors.</w:t>
      </w:r>
    </w:p>
    <w:p w14:paraId="78BBD4C3" w14:textId="77777777" w:rsidR="00541A54" w:rsidRPr="00541A54" w:rsidRDefault="00541A54" w:rsidP="00541A54">
      <w:pPr>
        <w:pStyle w:val="PlainText"/>
        <w:rPr>
          <w:rFonts w:ascii="Courier New" w:hAnsi="Courier New" w:cs="Courier New"/>
          <w:lang w:val="ru-RU"/>
        </w:rPr>
      </w:pPr>
    </w:p>
    <w:p w14:paraId="58DE2A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Colors</w:t>
      </w:r>
    </w:p>
    <w:p w14:paraId="5E1E2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dialog :AbsColor_$5F}▄</w:t>
      </w:r>
    </w:p>
    <w:p w14:paraId="44C216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D5E3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Colors window includes two drop-down lists, a text display panel, and the OK, Default, B&amp;W, VGA Colors, Load, and Store buttons, as well as:</w:t>
      </w:r>
    </w:p>
    <w:p w14:paraId="7C872302" w14:textId="77777777" w:rsidR="00541A54" w:rsidRPr="00541A54" w:rsidRDefault="00541A54" w:rsidP="00541A54">
      <w:pPr>
        <w:pStyle w:val="PlainText"/>
        <w:rPr>
          <w:rFonts w:ascii="Courier New" w:hAnsi="Courier New" w:cs="Courier New"/>
          <w:lang w:val="ru-RU"/>
        </w:rPr>
      </w:pPr>
    </w:p>
    <w:p w14:paraId="675709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For color monitors -</w:t>
      </w:r>
    </w:p>
    <w:p w14:paraId="11248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two color palettes.</w:t>
      </w:r>
    </w:p>
    <w:p w14:paraId="41A34F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For a monochrome monitor—</w:t>
      </w:r>
    </w:p>
    <w:p w14:paraId="313BB9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set of toggle switches.</w:t>
      </w:r>
    </w:p>
    <w:p w14:paraId="5B42E3B9" w14:textId="77777777" w:rsidR="00541A54" w:rsidRPr="00541A54" w:rsidRDefault="00541A54" w:rsidP="00541A54">
      <w:pPr>
        <w:pStyle w:val="PlainText"/>
        <w:rPr>
          <w:rFonts w:ascii="Courier New" w:hAnsi="Courier New" w:cs="Courier New"/>
          <w:lang w:val="ru-RU"/>
        </w:rPr>
      </w:pPr>
    </w:p>
    <w:p w14:paraId="30272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this window, you can change the colors of various program objects.</w:t>
      </w:r>
    </w:p>
    <w:p w14:paraId="680C19C0" w14:textId="77777777" w:rsidR="00541A54" w:rsidRPr="00541A54" w:rsidRDefault="00541A54" w:rsidP="00541A54">
      <w:pPr>
        <w:pStyle w:val="PlainText"/>
        <w:rPr>
          <w:rFonts w:ascii="Courier New" w:hAnsi="Courier New" w:cs="Courier New"/>
          <w:lang w:val="ru-RU"/>
        </w:rPr>
      </w:pPr>
    </w:p>
    <w:p w14:paraId="3344B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Group ─────────────┐</w:t>
      </w:r>
    </w:p>
    <w:p w14:paraId="6EEA89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ASCII table      -│ (ASCII table)</w:t>
      </w:r>
    </w:p>
    <w:p w14:paraId="36B7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Bar window       ■│ (Bar window)</w:t>
      </w:r>
    </w:p>
    <w:p w14:paraId="33466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Calendar         ▒│ (Calendar)</w:t>
      </w:r>
    </w:p>
    <w:p w14:paraId="3009D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CPU window       ▒│ (CPU window)</w:t>
      </w:r>
    </w:p>
    <w:p w14:paraId="03A40F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Desktop          ▒│ (Desktop)</w:t>
      </w:r>
    </w:p>
    <w:p w14:paraId="47F43A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Dialogs/Calc     ▒│ (Dialogs/Calculator)</w:t>
      </w:r>
    </w:p>
    <w:p w14:paraId="7F6EA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 (File Editor)</w:t>
      </w:r>
    </w:p>
    <w:p w14:paraId="5214FA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 (File Manager)</w:t>
      </w:r>
    </w:p>
    <w:p w14:paraId="09DA31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window      ▒│ (Help Window)</w:t>
      </w:r>
    </w:p>
    <w:p w14:paraId="12A23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Memory map       ▒│ (Memory map)</w:t>
      </w:r>
    </w:p>
    <w:p w14:paraId="73400C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Menus            ▒│ (Menus)</w:t>
      </w:r>
    </w:p>
    <w:p w14:paraId="7B39AD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Message          ▒│ (Message Window)</w:t>
      </w:r>
    </w:p>
    <w:p w14:paraId="6ECFA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Output           ▒│ (Output Window)</w:t>
      </w:r>
    </w:p>
    <w:p w14:paraId="2E44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Screen saver     ▒│ (Starry sky)</w:t>
      </w:r>
    </w:p>
    <w:p w14:paraId="0FF18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Shadow           ▒│ (Shadow)</w:t>
      </w:r>
    </w:p>
    <w:p w14:paraId="40EA56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Syntax highlight ▒│ (Syntax highlighting)</w:t>
      </w:r>
    </w:p>
    <w:p w14:paraId="79101F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Terminal         ▒│ (Terminal Window)</w:t>
      </w:r>
    </w:p>
    <w:p w14:paraId="7A8ED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Tile area        ▒│ (Tile/Cascade Area)</w:t>
      </w:r>
    </w:p>
    <w:p w14:paraId="53D62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Watches │ (Watches Window)</w:t>
      </w:r>
    </w:p>
    <w:p w14:paraId="5A13C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4DE5250" w14:textId="77777777" w:rsidR="00541A54" w:rsidRPr="00541A54" w:rsidRDefault="00541A54" w:rsidP="00541A54">
      <w:pPr>
        <w:pStyle w:val="PlainText"/>
        <w:rPr>
          <w:rFonts w:ascii="Courier New" w:hAnsi="Courier New" w:cs="Courier New"/>
          <w:lang w:val="ru-RU"/>
        </w:rPr>
      </w:pPr>
    </w:p>
    <w:p w14:paraId="2008A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Group list contains the names of program objects whose attributes you can set as you wish.</w:t>
      </w:r>
    </w:p>
    <w:p w14:paraId="071FC370" w14:textId="77777777" w:rsidR="00541A54" w:rsidRPr="00541A54" w:rsidRDefault="00541A54" w:rsidP="00541A54">
      <w:pPr>
        <w:pStyle w:val="PlainText"/>
        <w:rPr>
          <w:rFonts w:ascii="Courier New" w:hAnsi="Courier New" w:cs="Courier New"/>
          <w:lang w:val="ru-RU"/>
        </w:rPr>
      </w:pPr>
    </w:p>
    <w:p w14:paraId="68994E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Item ──────────────┐</w:t>
      </w:r>
    </w:p>
    <w:p w14:paraId="5C774B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            -│</w:t>
      </w:r>
    </w:p>
    <w:p w14:paraId="678B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112010" w14:textId="77777777" w:rsidR="00541A54" w:rsidRPr="00541A54" w:rsidRDefault="00541A54" w:rsidP="00541A54">
      <w:pPr>
        <w:pStyle w:val="PlainText"/>
        <w:rPr>
          <w:rFonts w:ascii="Courier New" w:hAnsi="Courier New" w:cs="Courier New"/>
          <w:lang w:val="ru-RU"/>
        </w:rPr>
      </w:pPr>
    </w:p>
    <w:p w14:paraId="2D07FD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select an object from the Group list, the names of the object’s various parts appear in the Item list.</w:t>
      </w:r>
    </w:p>
    <w:p w14:paraId="268E2834" w14:textId="77777777" w:rsidR="00541A54" w:rsidRPr="00541A54" w:rsidRDefault="00541A54" w:rsidP="00541A54">
      <w:pPr>
        <w:pStyle w:val="PlainText"/>
        <w:rPr>
          <w:rFonts w:ascii="Courier New" w:hAnsi="Courier New" w:cs="Courier New"/>
          <w:lang w:val="ru-RU"/>
        </w:rPr>
      </w:pPr>
    </w:p>
    <w:p w14:paraId="36A91E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Foreground ┐</w:t>
      </w:r>
    </w:p>
    <w:p w14:paraId="11068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14:paraId="43378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│{███:AbsColor_$84}{███:AbsColor_$85}{███:AbsColor_$86}{██:AbsColor_$87}│</w:t>
      </w:r>
    </w:p>
    <w:p w14:paraId="4536FC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69920F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236E4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9857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Background ┐</w:t>
      </w:r>
    </w:p>
    <w:p w14:paraId="708BE3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│{███:AbsColor_$80}{██:AbsColor_$81}{███:AbsColor_$82}{███:AbsColor_$83}│</w:t>
      </w:r>
    </w:p>
    <w:p w14:paraId="419B06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│{███:AbsColor_$84}{███:AbsColor_$85}{███:AbsColor_$86}{███:AbsColor_$87}│</w:t>
      </w:r>
    </w:p>
    <w:p w14:paraId="734B3E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│{███:AbsColor_$88}{███:AbsColor_$89}{███:AbsColor_$8A}{███:AbsColor_$8B}│</w:t>
      </w:r>
    </w:p>
    <w:p w14:paraId="28A12E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│{███:AbsColor_$8C}{███:AbsColor_$8D}{███:AbsColor_$8E}{███:AbsColor_$8F}│</w:t>
      </w:r>
    </w:p>
    <w:p w14:paraId="4A7306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9C748D1" w14:textId="77777777" w:rsidR="00541A54" w:rsidRPr="00541A54" w:rsidRDefault="00541A54" w:rsidP="00541A54">
      <w:pPr>
        <w:pStyle w:val="PlainText"/>
        <w:rPr>
          <w:rFonts w:ascii="Courier New" w:hAnsi="Courier New" w:cs="Courier New"/>
          <w:lang w:val="ru-RU"/>
        </w:rPr>
      </w:pPr>
    </w:p>
    <w:p w14:paraId="2D4154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you have a color adapter, you can set colors using the Foreground (main color) and Background (background) palettes.</w:t>
      </w:r>
    </w:p>
    <w:p w14:paraId="3E541695" w14:textId="77777777" w:rsidR="00541A54" w:rsidRPr="00541A54" w:rsidRDefault="00541A54" w:rsidP="00541A54">
      <w:pPr>
        <w:pStyle w:val="PlainText"/>
        <w:rPr>
          <w:rFonts w:ascii="Courier New" w:hAnsi="Courier New" w:cs="Courier New"/>
          <w:lang w:val="ru-RU"/>
        </w:rPr>
      </w:pPr>
    </w:p>
    <w:p w14:paraId="3AF32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Colors ──────────────┐</w:t>
      </w:r>
    </w:p>
    <w:p w14:paraId="1D6C2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Normal          │ (Normal)</w:t>
      </w:r>
    </w:p>
    <w:p w14:paraId="5825F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Highlight       │ ( Highlighted )</w:t>
      </w:r>
    </w:p>
    <w:p w14:paraId="43910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Underline       │ ( Underlined )</w:t>
      </w:r>
    </w:p>
    <w:p w14:paraId="2EE6F7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Inverse         │ ( Inverse )</w:t>
      </w:r>
    </w:p>
    <w:p w14:paraId="6DC249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92CCAB" w14:textId="77777777" w:rsidR="00541A54" w:rsidRPr="00541A54" w:rsidRDefault="00541A54" w:rsidP="00541A54">
      <w:pPr>
        <w:pStyle w:val="PlainText"/>
        <w:rPr>
          <w:rFonts w:ascii="Courier New" w:hAnsi="Courier New" w:cs="Courier New"/>
          <w:lang w:val="ru-RU"/>
        </w:rPr>
      </w:pPr>
    </w:p>
    <w:p w14:paraId="07C29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 monochrome adapters, attributes can be set using the Colors set of switches.</w:t>
      </w:r>
    </w:p>
    <w:p w14:paraId="4F560C29" w14:textId="77777777" w:rsidR="00541A54" w:rsidRPr="00541A54" w:rsidRDefault="00541A54" w:rsidP="00541A54">
      <w:pPr>
        <w:pStyle w:val="PlainText"/>
        <w:rPr>
          <w:rFonts w:ascii="Courier New" w:hAnsi="Courier New" w:cs="Courier New"/>
          <w:lang w:val="ru-RU"/>
        </w:rPr>
      </w:pPr>
    </w:p>
    <w:p w14:paraId="331D5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6D5B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1FF3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Text Text Text │</w:t>
      </w:r>
    </w:p>
    <w:p w14:paraId="51D148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E811E7" w14:textId="77777777" w:rsidR="00541A54" w:rsidRPr="00541A54" w:rsidRDefault="00541A54" w:rsidP="00541A54">
      <w:pPr>
        <w:pStyle w:val="PlainText"/>
        <w:rPr>
          <w:rFonts w:ascii="Courier New" w:hAnsi="Courier New" w:cs="Courier New"/>
          <w:lang w:val="ru-RU"/>
        </w:rPr>
      </w:pPr>
    </w:p>
    <w:p w14:paraId="3603A8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 any display, the text panel reflects the attribute of the selected object section.</w:t>
      </w:r>
    </w:p>
    <w:p w14:paraId="455B9212" w14:textId="77777777" w:rsidR="00541A54" w:rsidRPr="00541A54" w:rsidRDefault="00541A54" w:rsidP="00541A54">
      <w:pPr>
        <w:pStyle w:val="PlainText"/>
        <w:rPr>
          <w:rFonts w:ascii="Courier New" w:hAnsi="Courier New" w:cs="Courier New"/>
          <w:lang w:val="ru-RU"/>
        </w:rPr>
      </w:pPr>
    </w:p>
    <w:p w14:paraId="64FF94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Default command sets the default colors for all visible objects in the program. If the Ctrl key is pressed while doing this, the default colors are set only for the current group or only for the current group item (depending on which of the lists—</w:t>
      </w:r>
    </w:p>
    <w:p w14:paraId="3BDFBC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Group or Item—was active).</w:t>
      </w:r>
    </w:p>
    <w:p w14:paraId="115F696D" w14:textId="77777777" w:rsidR="00541A54" w:rsidRPr="00541A54" w:rsidRDefault="00541A54" w:rsidP="00541A54">
      <w:pPr>
        <w:pStyle w:val="PlainText"/>
        <w:rPr>
          <w:rFonts w:ascii="Courier New" w:hAnsi="Courier New" w:cs="Courier New"/>
          <w:lang w:val="ru-RU"/>
        </w:rPr>
      </w:pPr>
    </w:p>
    <w:p w14:paraId="145C3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B&amp;W (Black and White) command sets the program’s black-and-white palette.</w:t>
      </w:r>
    </w:p>
    <w:p w14:paraId="31A50674" w14:textId="77777777" w:rsidR="00541A54" w:rsidRPr="00541A54" w:rsidRDefault="00541A54" w:rsidP="00541A54">
      <w:pPr>
        <w:pStyle w:val="PlainText"/>
        <w:rPr>
          <w:rFonts w:ascii="Courier New" w:hAnsi="Courier New" w:cs="Courier New"/>
          <w:lang w:val="ru-RU"/>
        </w:rPr>
      </w:pPr>
    </w:p>
    <w:p w14:paraId="22F54E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VGA Colors command opens the {VGA Color Registers:RGBDialog} dialog box, allowing you to change the values of the red, green, and blue components of each color on the VGA display.</w:t>
      </w:r>
    </w:p>
    <w:p w14:paraId="37D942EE" w14:textId="77777777" w:rsidR="00541A54" w:rsidRPr="00541A54" w:rsidRDefault="00541A54" w:rsidP="00541A54">
      <w:pPr>
        <w:pStyle w:val="PlainText"/>
        <w:rPr>
          <w:rFonts w:ascii="Courier New" w:hAnsi="Courier New" w:cs="Courier New"/>
          <w:lang w:val="ru-RU"/>
        </w:rPr>
      </w:pPr>
    </w:p>
    <w:p w14:paraId="24E98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Load command loads the program’s palette from the file selected in the</w:t>
      </w:r>
    </w:p>
    <w:p w14:paraId="2D235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 palette:FileDialog} file, previously created by the Store command.</w:t>
      </w:r>
    </w:p>
    <w:p w14:paraId="4081974D" w14:textId="77777777" w:rsidR="00541A54" w:rsidRPr="00541A54" w:rsidRDefault="00541A54" w:rsidP="00541A54">
      <w:pPr>
        <w:pStyle w:val="PlainText"/>
        <w:rPr>
          <w:rFonts w:ascii="Courier New" w:hAnsi="Courier New" w:cs="Courier New"/>
          <w:lang w:val="ru-RU"/>
        </w:rPr>
      </w:pPr>
    </w:p>
    <w:p w14:paraId="469644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Store command saves the current program palette to a file on disk under the name selected in the {Store palette:FileDialog} dialog box.</w:t>
      </w:r>
    </w:p>
    <w:p w14:paraId="0DCC198A" w14:textId="77777777" w:rsidR="00541A54" w:rsidRPr="00541A54" w:rsidRDefault="00541A54" w:rsidP="00541A54">
      <w:pPr>
        <w:pStyle w:val="PlainText"/>
        <w:rPr>
          <w:rFonts w:ascii="Courier New" w:hAnsi="Courier New" w:cs="Courier New"/>
          <w:lang w:val="ru-RU"/>
        </w:rPr>
      </w:pPr>
    </w:p>
    <w:p w14:paraId="69FC73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apply the color changes, close the Colors dialog box by pressing the Enter key or the OK button.</w:t>
      </w:r>
    </w:p>
    <w:p w14:paraId="14FA74E0" w14:textId="77777777" w:rsidR="00541A54" w:rsidRPr="00541A54" w:rsidRDefault="00541A54" w:rsidP="00541A54">
      <w:pPr>
        <w:pStyle w:val="PlainText"/>
        <w:rPr>
          <w:rFonts w:ascii="Courier New" w:hAnsi="Courier New" w:cs="Courier New"/>
          <w:lang w:val="ru-RU"/>
        </w:rPr>
      </w:pPr>
    </w:p>
    <w:p w14:paraId="67625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RGBDialog</w:t>
      </w:r>
    </w:p>
    <w:p w14:paraId="43EA7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VGA Color Registers :AbsColor_$5F}▄</w:t>
      </w:r>
    </w:p>
    <w:p w14:paraId="14AC76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3D2D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VGA Color Registers window includes a list of display colors, three sliders for each color component, and a panel for viewing the current color. You can only change the component values on a VGA display.</w:t>
      </w:r>
    </w:p>
    <w:p w14:paraId="410F1813" w14:textId="77777777" w:rsidR="00541A54" w:rsidRPr="00541A54" w:rsidRDefault="00541A54" w:rsidP="00541A54">
      <w:pPr>
        <w:pStyle w:val="PlainText"/>
        <w:rPr>
          <w:rFonts w:ascii="Courier New" w:hAnsi="Courier New" w:cs="Courier New"/>
          <w:lang w:val="ru-RU"/>
        </w:rPr>
      </w:pPr>
    </w:p>
    <w:p w14:paraId="7B1B67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save the changes, close the dialog box by pressing the Enter key or clicking the OK button.</w:t>
      </w:r>
    </w:p>
    <w:p w14:paraId="656D919C" w14:textId="77777777" w:rsidR="00541A54" w:rsidRPr="00541A54" w:rsidRDefault="00541A54" w:rsidP="00541A54">
      <w:pPr>
        <w:pStyle w:val="PlainText"/>
        <w:rPr>
          <w:rFonts w:ascii="Courier New" w:hAnsi="Courier New" w:cs="Courier New"/>
          <w:lang w:val="ru-RU"/>
        </w:rPr>
      </w:pPr>
    </w:p>
    <w:p w14:paraId="3777EA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OCountry</w:t>
      </w:r>
    </w:p>
    <w:p w14:paraId="0E60D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Options│Country :AbsColor_$5F}▄</w:t>
      </w:r>
    </w:p>
    <w:p w14:paraId="3488E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176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Country command opens the Country settings dialog box, where you can set the date and time display format, the {calendar:Calendar} type, as well as the separator characters for dates, times, and thousands in numerical representations of file sizes or disk space. If you want the program to use DOS information determined by the currently set country code to configure these settings, and/or to use a country-dependent DOS table for converting letters to uppercase and lowercase instead of the built-in alternative, you must enable the corresponding Use DOS country-specific information checkboxes.</w:t>
      </w:r>
    </w:p>
    <w:p w14:paraId="0FDC4EEF" w14:textId="77777777" w:rsidR="00541A54" w:rsidRPr="00541A54" w:rsidRDefault="00541A54" w:rsidP="00541A54">
      <w:pPr>
        <w:pStyle w:val="PlainText"/>
        <w:rPr>
          <w:rFonts w:ascii="Courier New" w:hAnsi="Courier New" w:cs="Courier New"/>
          <w:lang w:val="ru-RU"/>
        </w:rPr>
      </w:pPr>
    </w:p>
    <w:p w14:paraId="11CCE5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OEditOptions</w:t>
      </w:r>
    </w:p>
    <w:p w14:paraId="7C9D19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Options│Editor :AbsColor_$5F}▄</w:t>
      </w:r>
    </w:p>
    <w:p w14:paraId="31EBE9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6536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Editor command opens the {Editor options:EditOptions} dialog box, where you can configure the text editor's settings.</w:t>
      </w:r>
    </w:p>
    <w:p w14:paraId="3FE9E8C1" w14:textId="77777777" w:rsidR="00541A54" w:rsidRPr="00541A54" w:rsidRDefault="00541A54" w:rsidP="00541A54">
      <w:pPr>
        <w:pStyle w:val="PlainText"/>
        <w:rPr>
          <w:rFonts w:ascii="Courier New" w:hAnsi="Courier New" w:cs="Courier New"/>
          <w:lang w:val="ru-RU"/>
        </w:rPr>
      </w:pPr>
    </w:p>
    <w:p w14:paraId="0B93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EditOptions</w:t>
      </w:r>
    </w:p>
    <w:p w14:paraId="25C4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options :AbsColor_$5F}▄</w:t>
      </w:r>
    </w:p>
    <w:p w14:paraId="75198B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152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Editor options dialog box, you can:</w:t>
      </w:r>
    </w:p>
    <w:p w14:paraId="76E6721C" w14:textId="77777777" w:rsidR="00541A54" w:rsidRPr="00541A54" w:rsidRDefault="00541A54" w:rsidP="00541A54">
      <w:pPr>
        <w:pStyle w:val="PlainText"/>
        <w:rPr>
          <w:rFonts w:ascii="Courier New" w:hAnsi="Courier New" w:cs="Courier New"/>
          <w:lang w:val="ru-RU"/>
        </w:rPr>
      </w:pPr>
    </w:p>
    <w:p w14:paraId="01B48F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creation of .BAK editor files when executing the {Save:FSave} command (Create backup files);</w:t>
      </w:r>
    </w:p>
    <w:p w14:paraId="06E5F763" w14:textId="77777777" w:rsidR="00541A54" w:rsidRPr="00541A54" w:rsidRDefault="00541A54" w:rsidP="00541A54">
      <w:pPr>
        <w:pStyle w:val="PlainText"/>
        <w:rPr>
          <w:rFonts w:ascii="Courier New" w:hAnsi="Courier New" w:cs="Courier New"/>
          <w:lang w:val="ru-RU"/>
        </w:rPr>
      </w:pPr>
    </w:p>
    <w:p w14:paraId="3F50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{note:Color_5} If a BAK subdirectory exists in the directory of the file being saved, backup copies of the files will be created in this subdirectory without changing their extension. If no such subdirectory exists, the existing file will be renamed to a file with the .BAK extension before saving. When working with files that have the same names but different extensions, such as .CPP and .HPP, it is recommended to store backup copies of the files in the BAK subdirectory to avoid overwriting files;</w:t>
      </w:r>
    </w:p>
    <w:p w14:paraId="05CEA6AD" w14:textId="77777777" w:rsidR="00541A54" w:rsidRPr="00541A54" w:rsidRDefault="00541A54" w:rsidP="00541A54">
      <w:pPr>
        <w:pStyle w:val="PlainText"/>
        <w:rPr>
          <w:rFonts w:ascii="Courier New" w:hAnsi="Courier New" w:cs="Courier New"/>
          <w:lang w:val="ru-RU"/>
        </w:rPr>
      </w:pPr>
    </w:p>
    <w:p w14:paraId="63DCF4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mode to Insert mode;</w:t>
      </w:r>
    </w:p>
    <w:p w14:paraId="2EA12CF6" w14:textId="77777777" w:rsidR="00541A54" w:rsidRPr="00541A54" w:rsidRDefault="00541A54" w:rsidP="00541A54">
      <w:pPr>
        <w:pStyle w:val="PlainText"/>
        <w:rPr>
          <w:rFonts w:ascii="Courier New" w:hAnsi="Courier New" w:cs="Courier New"/>
          <w:lang w:val="ru-RU"/>
        </w:rPr>
      </w:pPr>
    </w:p>
    <w:p w14:paraId="7846B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automatic left-alignment mode</w:t>
      </w:r>
    </w:p>
    <w:p w14:paraId="4B220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(Autoindent mode);</w:t>
      </w:r>
    </w:p>
    <w:p w14:paraId="743CF074" w14:textId="77777777" w:rsidR="00541A54" w:rsidRPr="00541A54" w:rsidRDefault="00541A54" w:rsidP="00541A54">
      <w:pPr>
        <w:pStyle w:val="PlainText"/>
        <w:rPr>
          <w:rFonts w:ascii="Courier New" w:hAnsi="Courier New" w:cs="Courier New"/>
          <w:lang w:val="ru-RU"/>
        </w:rPr>
      </w:pPr>
    </w:p>
    <w:p w14:paraId="60E17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use of tab characters when writing to a file</w:t>
      </w:r>
    </w:p>
    <w:p w14:paraId="45F7CB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tab characters);</w:t>
      </w:r>
    </w:p>
    <w:p w14:paraId="4E45D47F" w14:textId="77777777" w:rsidR="00541A54" w:rsidRPr="00541A54" w:rsidRDefault="00541A54" w:rsidP="00541A54">
      <w:pPr>
        <w:pStyle w:val="PlainText"/>
        <w:rPr>
          <w:rFonts w:ascii="Courier New" w:hAnsi="Courier New" w:cs="Courier New"/>
          <w:lang w:val="ru-RU"/>
        </w:rPr>
      </w:pPr>
    </w:p>
    <w:p w14:paraId="67F5E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use of extended memory (EMS or XMS) for the editor’s swap file (it is not recommended to use EMS or XMS if the swap file is small and the files being edited are large, or if the external program being run uses EMS or XMS itself);</w:t>
      </w:r>
    </w:p>
    <w:p w14:paraId="6008B38B" w14:textId="77777777" w:rsidR="00541A54" w:rsidRPr="00541A54" w:rsidRDefault="00541A54" w:rsidP="00541A54">
      <w:pPr>
        <w:pStyle w:val="PlainText"/>
        <w:rPr>
          <w:rFonts w:ascii="Courier New" w:hAnsi="Courier New" w:cs="Courier New"/>
          <w:lang w:val="ru-RU"/>
        </w:rPr>
      </w:pPr>
    </w:p>
    <w:p w14:paraId="48DCB7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confirmation when opening a non-existent file</w:t>
      </w:r>
    </w:p>
    <w:p w14:paraId="566A7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(Prompt on new file);</w:t>
      </w:r>
    </w:p>
    <w:p w14:paraId="4CC358C6" w14:textId="77777777" w:rsidR="00541A54" w:rsidRPr="00541A54" w:rsidRDefault="00541A54" w:rsidP="00541A54">
      <w:pPr>
        <w:pStyle w:val="PlainText"/>
        <w:rPr>
          <w:rFonts w:ascii="Courier New" w:hAnsi="Courier New" w:cs="Courier New"/>
          <w:lang w:val="ru-RU"/>
        </w:rPr>
      </w:pPr>
    </w:p>
    <w:p w14:paraId="7D317B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change of the current directory when opening the editor window (Change dir on open);</w:t>
      </w:r>
    </w:p>
    <w:p w14:paraId="6E4E24C3" w14:textId="77777777" w:rsidR="00541A54" w:rsidRPr="00541A54" w:rsidRDefault="00541A54" w:rsidP="00541A54">
      <w:pPr>
        <w:pStyle w:val="PlainText"/>
        <w:rPr>
          <w:rFonts w:ascii="Courier New" w:hAnsi="Courier New" w:cs="Courier New"/>
          <w:lang w:val="ru-RU"/>
        </w:rPr>
      </w:pPr>
    </w:p>
    <w:p w14:paraId="46E54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arrangement of the opened window {cascade:WCascade}</w:t>
      </w:r>
    </w:p>
    <w:p w14:paraId="645981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(Cascade new window);</w:t>
      </w:r>
    </w:p>
    <w:p w14:paraId="58C21760" w14:textId="77777777" w:rsidR="00541A54" w:rsidRPr="00541A54" w:rsidRDefault="00541A54" w:rsidP="00541A54">
      <w:pPr>
        <w:pStyle w:val="PlainText"/>
        <w:rPr>
          <w:rFonts w:ascii="Courier New" w:hAnsi="Courier New" w:cs="Courier New"/>
          <w:lang w:val="ru-RU"/>
        </w:rPr>
      </w:pPr>
    </w:p>
    <w:p w14:paraId="2907A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what appears in the {Find} and {Replace} windows: the word at the editor cursor position or the string from the previous search</w:t>
      </w:r>
    </w:p>
    <w:p w14:paraId="254842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text at cursor);</w:t>
      </w:r>
    </w:p>
    <w:p w14:paraId="6031BF88" w14:textId="77777777" w:rsidR="00541A54" w:rsidRPr="00541A54" w:rsidRDefault="00541A54" w:rsidP="00541A54">
      <w:pPr>
        <w:pStyle w:val="PlainText"/>
        <w:rPr>
          <w:rFonts w:ascii="Courier New" w:hAnsi="Courier New" w:cs="Courier New"/>
          <w:lang w:val="ru-RU"/>
        </w:rPr>
      </w:pPr>
    </w:p>
    <w:p w14:paraId="6F8DA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(to save memory) the execution of</w:t>
      </w:r>
    </w:p>
    <w:p w14:paraId="29442E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{Undo:EUndo} and {Redo:ERedo} (Enable Undo/Redo);</w:t>
      </w:r>
    </w:p>
    <w:p w14:paraId="37B14738" w14:textId="77777777" w:rsidR="00541A54" w:rsidRPr="00541A54" w:rsidRDefault="00541A54" w:rsidP="00541A54">
      <w:pPr>
        <w:pStyle w:val="PlainText"/>
        <w:rPr>
          <w:rFonts w:ascii="Courier New" w:hAnsi="Courier New" w:cs="Courier New"/>
          <w:lang w:val="ru-RU"/>
        </w:rPr>
      </w:pPr>
    </w:p>
    <w:p w14:paraId="27060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text wrapping if the current line exceeds the maximum allowed length specified by the Max line width setting (Enable text wrap);</w:t>
      </w:r>
    </w:p>
    <w:p w14:paraId="2CCF0AEE" w14:textId="77777777" w:rsidR="00541A54" w:rsidRPr="00541A54" w:rsidRDefault="00541A54" w:rsidP="00541A54">
      <w:pPr>
        <w:pStyle w:val="PlainText"/>
        <w:rPr>
          <w:rFonts w:ascii="Courier New" w:hAnsi="Courier New" w:cs="Courier New"/>
          <w:lang w:val="ru-RU"/>
        </w:rPr>
      </w:pPr>
    </w:p>
    <w:p w14:paraId="1DE31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word wrapping (Enable hyphenation)</w:t>
      </w:r>
    </w:p>
    <w:p w14:paraId="2C0AE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previous option Enable text wrap is set);</w:t>
      </w:r>
    </w:p>
    <w:p w14:paraId="38B7FBDF" w14:textId="77777777" w:rsidR="00541A54" w:rsidRPr="00541A54" w:rsidRDefault="00541A54" w:rsidP="00541A54">
      <w:pPr>
        <w:pStyle w:val="PlainText"/>
        <w:rPr>
          <w:rFonts w:ascii="Courier New" w:hAnsi="Courier New" w:cs="Courier New"/>
          <w:lang w:val="ru-RU"/>
        </w:rPr>
      </w:pPr>
    </w:p>
    <w:p w14:paraId="05466B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expanding the wrapped line with spaces to the length of Max line width (Expand wrapped line) (if the Enable text wrap option is selected);</w:t>
      </w:r>
    </w:p>
    <w:p w14:paraId="7989D2DE" w14:textId="77777777" w:rsidR="00541A54" w:rsidRPr="00541A54" w:rsidRDefault="00541A54" w:rsidP="00541A54">
      <w:pPr>
        <w:pStyle w:val="PlainText"/>
        <w:rPr>
          <w:rFonts w:ascii="Courier New" w:hAnsi="Courier New" w:cs="Courier New"/>
          <w:lang w:val="ru-RU"/>
        </w:rPr>
      </w:pPr>
    </w:p>
    <w:p w14:paraId="376B79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syntax highlighting of text in files with the .CBS extension and color highlighting of comments in any files</w:t>
      </w:r>
    </w:p>
    <w:p w14:paraId="31297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(Syntax highlight);</w:t>
      </w:r>
    </w:p>
    <w:p w14:paraId="1ED6E2BE" w14:textId="77777777" w:rsidR="00541A54" w:rsidRPr="00541A54" w:rsidRDefault="00541A54" w:rsidP="00541A54">
      <w:pPr>
        <w:pStyle w:val="PlainText"/>
        <w:rPr>
          <w:rFonts w:ascii="Courier New" w:hAnsi="Courier New" w:cs="Courier New"/>
          <w:lang w:val="ru-RU"/>
        </w:rPr>
      </w:pPr>
    </w:p>
    <w:p w14:paraId="34C566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highlighting of the line/column where the cursor is located</w:t>
      </w:r>
    </w:p>
    <w:p w14:paraId="13FCB6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(Highlight current line/column);</w:t>
      </w:r>
    </w:p>
    <w:p w14:paraId="60FE7093" w14:textId="77777777" w:rsidR="00541A54" w:rsidRPr="00541A54" w:rsidRDefault="00541A54" w:rsidP="00541A54">
      <w:pPr>
        <w:pStyle w:val="PlainText"/>
        <w:rPr>
          <w:rFonts w:ascii="Courier New" w:hAnsi="Courier New" w:cs="Courier New"/>
          <w:lang w:val="ru-RU"/>
        </w:rPr>
      </w:pPr>
    </w:p>
    <w:p w14:paraId="1C31B2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highlighting of lines where a printed page ends (Highlight page breaks);</w:t>
      </w:r>
    </w:p>
    <w:p w14:paraId="39A86F21" w14:textId="77777777" w:rsidR="00541A54" w:rsidRPr="00541A54" w:rsidRDefault="00541A54" w:rsidP="00541A54">
      <w:pPr>
        <w:pStyle w:val="PlainText"/>
        <w:rPr>
          <w:rFonts w:ascii="Courier New" w:hAnsi="Courier New" w:cs="Courier New"/>
          <w:lang w:val="ru-RU"/>
        </w:rPr>
      </w:pPr>
    </w:p>
    <w:p w14:paraId="0DBC15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highlighting of text boundaries defined by left indentation and maximum line length (Highlight &gt;boundaries&lt;);</w:t>
      </w:r>
    </w:p>
    <w:p w14:paraId="03902CDB" w14:textId="77777777" w:rsidR="00541A54" w:rsidRPr="00541A54" w:rsidRDefault="00541A54" w:rsidP="00541A54">
      <w:pPr>
        <w:pStyle w:val="PlainText"/>
        <w:rPr>
          <w:rFonts w:ascii="Courier New" w:hAnsi="Courier New" w:cs="Courier New"/>
          <w:lang w:val="ru-RU"/>
        </w:rPr>
      </w:pPr>
    </w:p>
    <w:p w14:paraId="4D159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a block selection in the editor window disappears upon any action other than continuing the selection with the Shift+arrow keys or the mouse (Non-persistent blocks);</w:t>
      </w:r>
    </w:p>
    <w:p w14:paraId="4F684C65" w14:textId="77777777" w:rsidR="00541A54" w:rsidRPr="00541A54" w:rsidRDefault="00541A54" w:rsidP="00541A54">
      <w:pPr>
        <w:pStyle w:val="PlainText"/>
        <w:rPr>
          <w:rFonts w:ascii="Courier New" w:hAnsi="Courier New" w:cs="Courier New"/>
          <w:lang w:val="ru-RU"/>
        </w:rPr>
      </w:pPr>
    </w:p>
    <w:p w14:paraId="6F479C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enable or disable the mode in which a highlighted block is always replaced by the character being typed or a new block inserted from </w:t>
      </w:r>
      <w:r w:rsidRPr="00541A54">
        <w:rPr>
          <w:rFonts w:ascii="Courier New" w:hAnsi="Courier New" w:cs="Courier New"/>
          <w:lang w:val="ru-RU"/>
        </w:rPr>
        <w:lastRenderedPageBreak/>
        <w:t>{Clipboard}, or is always deleted when the Del or Backspace keys are pressed</w:t>
      </w:r>
    </w:p>
    <w:p w14:paraId="29518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(Overwrite blocks);</w:t>
      </w:r>
    </w:p>
    <w:p w14:paraId="374077B8" w14:textId="77777777" w:rsidR="00541A54" w:rsidRPr="00541A54" w:rsidRDefault="00541A54" w:rsidP="00541A54">
      <w:pPr>
        <w:pStyle w:val="PlainText"/>
        <w:rPr>
          <w:rFonts w:ascii="Courier New" w:hAnsi="Courier New" w:cs="Courier New"/>
          <w:lang w:val="ru-RU"/>
        </w:rPr>
      </w:pPr>
    </w:p>
    <w:p w14:paraId="3F3D91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placing the cursor at the end of the selected block after performing the Paste and Read block from file operations</w:t>
      </w:r>
    </w:p>
    <w:p w14:paraId="37FB3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(Paste goes to end of block);</w:t>
      </w:r>
    </w:p>
    <w:p w14:paraId="3C5CBAF8" w14:textId="77777777" w:rsidR="00541A54" w:rsidRPr="00541A54" w:rsidRDefault="00541A54" w:rsidP="00541A54">
      <w:pPr>
        <w:pStyle w:val="PlainText"/>
        <w:rPr>
          <w:rFonts w:ascii="Courier New" w:hAnsi="Courier New" w:cs="Courier New"/>
          <w:lang w:val="ru-RU"/>
        </w:rPr>
      </w:pPr>
    </w:p>
    <w:p w14:paraId="4C7D8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trailing spaces are preserved at the end of lines (Keep trailing blanks);</w:t>
      </w:r>
    </w:p>
    <w:p w14:paraId="07A6123E" w14:textId="77777777" w:rsidR="00541A54" w:rsidRPr="00541A54" w:rsidRDefault="00541A54" w:rsidP="00541A54">
      <w:pPr>
        <w:pStyle w:val="PlainText"/>
        <w:rPr>
          <w:rFonts w:ascii="Courier New" w:hAnsi="Courier New" w:cs="Courier New"/>
          <w:lang w:val="ru-RU"/>
        </w:rPr>
      </w:pPr>
    </w:p>
    <w:p w14:paraId="091690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when reading text from a file, all lines longer than the maximum</w:t>
      </w:r>
    </w:p>
    <w:p w14:paraId="41C52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(Max line width) are automatically wrapped by word</w:t>
      </w:r>
    </w:p>
    <w:p w14:paraId="43EEF7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(Wrap lines on Load);</w:t>
      </w:r>
    </w:p>
    <w:p w14:paraId="41A37BEF" w14:textId="77777777" w:rsidR="00541A54" w:rsidRPr="00541A54" w:rsidRDefault="00541A54" w:rsidP="00541A54">
      <w:pPr>
        <w:pStyle w:val="PlainText"/>
        <w:rPr>
          <w:rFonts w:ascii="Courier New" w:hAnsi="Courier New" w:cs="Courier New"/>
          <w:lang w:val="ru-RU"/>
        </w:rPr>
      </w:pPr>
    </w:p>
    <w:p w14:paraId="37D64A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non-empty lines are written to the file without CR/LF line-ending characters</w:t>
      </w:r>
    </w:p>
    <w:p w14:paraId="330739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(Unwrap lines on Save);</w:t>
      </w:r>
    </w:p>
    <w:p w14:paraId="374062C8" w14:textId="77777777" w:rsidR="00541A54" w:rsidRPr="00541A54" w:rsidRDefault="00541A54" w:rsidP="00541A54">
      <w:pPr>
        <w:pStyle w:val="PlainText"/>
        <w:rPr>
          <w:rFonts w:ascii="Courier New" w:hAnsi="Courier New" w:cs="Courier New"/>
          <w:lang w:val="ru-RU"/>
        </w:rPr>
      </w:pPr>
    </w:p>
    <w:p w14:paraId="3C1A6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CR/LF line-end characters are always written to the end of the file being created</w:t>
      </w:r>
    </w:p>
    <w:p w14:paraId="5B8204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CR/LF at the end);</w:t>
      </w:r>
    </w:p>
    <w:p w14:paraId="25E695BA" w14:textId="77777777" w:rsidR="00541A54" w:rsidRPr="00541A54" w:rsidRDefault="00541A54" w:rsidP="00541A54">
      <w:pPr>
        <w:pStyle w:val="PlainText"/>
        <w:rPr>
          <w:rFonts w:ascii="Courier New" w:hAnsi="Courier New" w:cs="Courier New"/>
          <w:lang w:val="ru-RU"/>
        </w:rPr>
      </w:pPr>
    </w:p>
    <w:p w14:paraId="1A0ACB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in which an end-of-file character (ASCII 26) is always written to the end of the created file</w:t>
      </w:r>
    </w:p>
    <w:p w14:paraId="2B3099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 EOF char at the end);</w:t>
      </w:r>
    </w:p>
    <w:p w14:paraId="027AA7F8" w14:textId="77777777" w:rsidR="00541A54" w:rsidRPr="00541A54" w:rsidRDefault="00541A54" w:rsidP="00541A54">
      <w:pPr>
        <w:pStyle w:val="PlainText"/>
        <w:rPr>
          <w:rFonts w:ascii="Courier New" w:hAnsi="Courier New" w:cs="Courier New"/>
          <w:lang w:val="ru-RU"/>
        </w:rPr>
      </w:pPr>
    </w:p>
    <w:p w14:paraId="368A7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number of spaces replaced by a tab character (Tab size);</w:t>
      </w:r>
    </w:p>
    <w:p w14:paraId="7A4A4A5C" w14:textId="77777777" w:rsidR="00541A54" w:rsidRPr="00541A54" w:rsidRDefault="00541A54" w:rsidP="00541A54">
      <w:pPr>
        <w:pStyle w:val="PlainText"/>
        <w:rPr>
          <w:rFonts w:ascii="Courier New" w:hAnsi="Courier New" w:cs="Courier New"/>
          <w:lang w:val="ru-RU"/>
        </w:rPr>
      </w:pPr>
    </w:p>
    <w:p w14:paraId="0F139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left indentation when moving to a new line (Left margin);</w:t>
      </w:r>
    </w:p>
    <w:p w14:paraId="7E4A8649" w14:textId="77777777" w:rsidR="00541A54" w:rsidRPr="00541A54" w:rsidRDefault="00541A54" w:rsidP="00541A54">
      <w:pPr>
        <w:pStyle w:val="PlainText"/>
        <w:rPr>
          <w:rFonts w:ascii="Courier New" w:hAnsi="Courier New" w:cs="Courier New"/>
          <w:lang w:val="ru-RU"/>
        </w:rPr>
      </w:pPr>
    </w:p>
    <w:p w14:paraId="0C0E9C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maximum line length for automatic text wrapping</w:t>
      </w:r>
    </w:p>
    <w:p w14:paraId="2798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(Max line width);</w:t>
      </w:r>
    </w:p>
    <w:p w14:paraId="2390820B" w14:textId="77777777" w:rsidR="00541A54" w:rsidRPr="00541A54" w:rsidRDefault="00541A54" w:rsidP="00541A54">
      <w:pPr>
        <w:pStyle w:val="PlainText"/>
        <w:rPr>
          <w:rFonts w:ascii="Courier New" w:hAnsi="Courier New" w:cs="Courier New"/>
          <w:lang w:val="ru-RU"/>
        </w:rPr>
      </w:pPr>
    </w:p>
    <w:p w14:paraId="79D99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word delimiters (Word delimiters); empty line - Default;</w:t>
      </w:r>
    </w:p>
    <w:p w14:paraId="2C208D70" w14:textId="77777777" w:rsidR="00541A54" w:rsidRPr="00541A54" w:rsidRDefault="00541A54" w:rsidP="00541A54">
      <w:pPr>
        <w:pStyle w:val="PlainText"/>
        <w:rPr>
          <w:rFonts w:ascii="Courier New" w:hAnsi="Courier New" w:cs="Courier New"/>
          <w:lang w:val="ru-RU"/>
        </w:rPr>
      </w:pPr>
    </w:p>
    <w:p w14:paraId="77DED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keywords indicating a comment for syntax highlighting of comments in the text editor based on the name and extension of the file being edited, as well as all the above-mentioned parameters for a group of files in the {Editor group list:CommentDlg} dialog box (Groups button);</w:t>
      </w:r>
    </w:p>
    <w:p w14:paraId="3BC699A5" w14:textId="77777777" w:rsidR="00541A54" w:rsidRPr="00541A54" w:rsidRDefault="00541A54" w:rsidP="00541A54">
      <w:pPr>
        <w:pStyle w:val="PlainText"/>
        <w:rPr>
          <w:rFonts w:ascii="Courier New" w:hAnsi="Courier New" w:cs="Courier New"/>
          <w:lang w:val="ru-RU"/>
        </w:rPr>
      </w:pPr>
    </w:p>
    <w:p w14:paraId="4D013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Configure the editor windows to respond as desired when various keys are pressed in the {Editor keys:EditorKeysDialog} dialog box (Keys button).</w:t>
      </w:r>
    </w:p>
    <w:p w14:paraId="4218C039" w14:textId="77777777" w:rsidR="00541A54" w:rsidRPr="00541A54" w:rsidRDefault="00541A54" w:rsidP="00541A54">
      <w:pPr>
        <w:pStyle w:val="PlainText"/>
        <w:rPr>
          <w:rFonts w:ascii="Courier New" w:hAnsi="Courier New" w:cs="Courier New"/>
          <w:lang w:val="ru-RU"/>
        </w:rPr>
      </w:pPr>
    </w:p>
    <w:p w14:paraId="4A9322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CommentDlg</w:t>
      </w:r>
    </w:p>
    <w:p w14:paraId="09A323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Editor group list :AbsColor_$5F}▄</w:t>
      </w:r>
    </w:p>
    <w:p w14:paraId="52A4D9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3E2D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Editor group list dialog box allows you to specify keywords that refer to comments for syntax highlighting of comments in the text editor based on the name and extension of the file being edited, as well as {editor options:EditOptions} for a group of files.</w:t>
      </w:r>
    </w:p>
    <w:p w14:paraId="01539968" w14:textId="77777777" w:rsidR="00541A54" w:rsidRPr="00541A54" w:rsidRDefault="00541A54" w:rsidP="00541A54">
      <w:pPr>
        <w:pStyle w:val="PlainText"/>
        <w:rPr>
          <w:rFonts w:ascii="Courier New" w:hAnsi="Courier New" w:cs="Courier New"/>
          <w:lang w:val="ru-RU"/>
        </w:rPr>
      </w:pPr>
    </w:p>
    <w:p w14:paraId="7F30CF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Modify command opens the {Modify item:NewComment} dialog box, where you can change the group mask or keyword.</w:t>
      </w:r>
    </w:p>
    <w:p w14:paraId="0E83D5E8" w14:textId="77777777" w:rsidR="00541A54" w:rsidRPr="00541A54" w:rsidRDefault="00541A54" w:rsidP="00541A54">
      <w:pPr>
        <w:pStyle w:val="PlainText"/>
        <w:rPr>
          <w:rFonts w:ascii="Courier New" w:hAnsi="Courier New" w:cs="Courier New"/>
          <w:lang w:val="ru-RU"/>
        </w:rPr>
      </w:pPr>
    </w:p>
    <w:p w14:paraId="72B1D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item:NewComment} dialog box, which allows you to add a new entry to the File names list.</w:t>
      </w:r>
    </w:p>
    <w:p w14:paraId="2C6515AF" w14:textId="77777777" w:rsidR="00541A54" w:rsidRPr="00541A54" w:rsidRDefault="00541A54" w:rsidP="00541A54">
      <w:pPr>
        <w:pStyle w:val="PlainText"/>
        <w:rPr>
          <w:rFonts w:ascii="Courier New" w:hAnsi="Courier New" w:cs="Courier New"/>
          <w:lang w:val="ru-RU"/>
        </w:rPr>
      </w:pPr>
    </w:p>
    <w:p w14:paraId="3CFDA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Options command opens the {Editor options:EditOptions} dialog box, which allows you to change the editor options for the selected group. The Ctrl+Options command sets the options specified by the {Options│Editor:OEditOptions} command for the selected group.</w:t>
      </w:r>
    </w:p>
    <w:p w14:paraId="69CBB186" w14:textId="77777777" w:rsidR="00541A54" w:rsidRPr="00541A54" w:rsidRDefault="00541A54" w:rsidP="00541A54">
      <w:pPr>
        <w:pStyle w:val="PlainText"/>
        <w:rPr>
          <w:rFonts w:ascii="Courier New" w:hAnsi="Courier New" w:cs="Courier New"/>
          <w:lang w:val="ru-RU"/>
        </w:rPr>
      </w:pPr>
    </w:p>
    <w:p w14:paraId="466663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Files command opens the {Auxiliary file names:EditGroupNames} dialog box.</w:t>
      </w:r>
    </w:p>
    <w:p w14:paraId="610529ED" w14:textId="77777777" w:rsidR="00541A54" w:rsidRPr="00541A54" w:rsidRDefault="00541A54" w:rsidP="00541A54">
      <w:pPr>
        <w:pStyle w:val="PlainText"/>
        <w:rPr>
          <w:rFonts w:ascii="Courier New" w:hAnsi="Courier New" w:cs="Courier New"/>
          <w:lang w:val="ru-RU"/>
        </w:rPr>
      </w:pPr>
    </w:p>
    <w:p w14:paraId="1E265A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Printer command opens the {Printer setup:PrinterSetup} dialog box. The Ctrl+Printer command sets the options specified by the {Options│Printer:OPrinter} command for the selected group.</w:t>
      </w:r>
    </w:p>
    <w:p w14:paraId="407A997A" w14:textId="77777777" w:rsidR="00541A54" w:rsidRPr="00541A54" w:rsidRDefault="00541A54" w:rsidP="00541A54">
      <w:pPr>
        <w:pStyle w:val="PlainText"/>
        <w:rPr>
          <w:rFonts w:ascii="Courier New" w:hAnsi="Courier New" w:cs="Courier New"/>
          <w:lang w:val="ru-RU"/>
        </w:rPr>
      </w:pPr>
    </w:p>
    <w:p w14:paraId="3A5EA8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item from the File names list.</w:t>
      </w:r>
    </w:p>
    <w:p w14:paraId="5C6C4B2C" w14:textId="77777777" w:rsidR="00541A54" w:rsidRPr="00541A54" w:rsidRDefault="00541A54" w:rsidP="00541A54">
      <w:pPr>
        <w:pStyle w:val="PlainText"/>
        <w:rPr>
          <w:rFonts w:ascii="Courier New" w:hAnsi="Courier New" w:cs="Courier New"/>
          <w:lang w:val="ru-RU"/>
        </w:rPr>
      </w:pPr>
    </w:p>
    <w:p w14:paraId="418CBA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location in the list.</w:t>
      </w:r>
    </w:p>
    <w:p w14:paraId="4EE3CF41" w14:textId="77777777" w:rsidR="00541A54" w:rsidRPr="00541A54" w:rsidRDefault="00541A54" w:rsidP="00541A54">
      <w:pPr>
        <w:pStyle w:val="PlainText"/>
        <w:rPr>
          <w:rFonts w:ascii="Courier New" w:hAnsi="Courier New" w:cs="Courier New"/>
          <w:lang w:val="ru-RU"/>
        </w:rPr>
      </w:pPr>
    </w:p>
    <w:p w14:paraId="1492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NewComment</w:t>
      </w:r>
    </w:p>
    <w:p w14:paraId="5D53E2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76249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9B1B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item / Modify item dialog box allows you to specify keywords that refer to a comment for syntax highlighting of comments in the text editor, depending on the name and extension of the file being edited. There can be multiple keywords; in this case, they must be separated by a space, for example:</w:t>
      </w:r>
    </w:p>
    <w:p w14:paraId="5A8DD163" w14:textId="77777777" w:rsidR="00541A54" w:rsidRPr="00541A54" w:rsidRDefault="00541A54" w:rsidP="00541A54">
      <w:pPr>
        <w:pStyle w:val="PlainText"/>
        <w:rPr>
          <w:rFonts w:ascii="Courier New" w:hAnsi="Courier New" w:cs="Courier New"/>
          <w:lang w:val="ru-RU"/>
        </w:rPr>
      </w:pPr>
    </w:p>
    <w:p w14:paraId="0DA6B5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w:t>
      </w:r>
    </w:p>
    <w:p w14:paraId="4F893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D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name  *.BAT             ║</w:t>
      </w:r>
    </w:p>
    <w:p w14:paraId="647FFE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452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Comments   REM ::            ║</w:t>
      </w:r>
    </w:p>
    <w:p w14:paraId="00CC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1BE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Regular expression      ║</w:t>
      </w:r>
    </w:p>
    <w:p w14:paraId="74142B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4C5AB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E446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27FD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32FCD4C" w14:textId="77777777" w:rsidR="00541A54" w:rsidRPr="00541A54" w:rsidRDefault="00541A54" w:rsidP="00541A54">
      <w:pPr>
        <w:pStyle w:val="PlainText"/>
        <w:rPr>
          <w:rFonts w:ascii="Courier New" w:hAnsi="Courier New" w:cs="Courier New"/>
          <w:lang w:val="ru-RU"/>
        </w:rPr>
      </w:pPr>
    </w:p>
    <w:p w14:paraId="3BE3C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Regular expression flag is enabled, the Comments string is interpreted as {regular expression:RegExp}.</w:t>
      </w:r>
    </w:p>
    <w:p w14:paraId="2C732D94" w14:textId="77777777" w:rsidR="00541A54" w:rsidRPr="00541A54" w:rsidRDefault="00541A54" w:rsidP="00541A54">
      <w:pPr>
        <w:pStyle w:val="PlainText"/>
        <w:rPr>
          <w:rFonts w:ascii="Courier New" w:hAnsi="Courier New" w:cs="Courier New"/>
          <w:lang w:val="ru-RU"/>
        </w:rPr>
      </w:pPr>
    </w:p>
    <w:p w14:paraId="59A84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{Editor group list:CommentDlg}</w:t>
      </w:r>
    </w:p>
    <w:p w14:paraId="26CF02B0" w14:textId="77777777" w:rsidR="00541A54" w:rsidRPr="00541A54" w:rsidRDefault="00541A54" w:rsidP="00541A54">
      <w:pPr>
        <w:pStyle w:val="PlainText"/>
        <w:rPr>
          <w:rFonts w:ascii="Courier New" w:hAnsi="Courier New" w:cs="Courier New"/>
          <w:lang w:val="ru-RU"/>
        </w:rPr>
      </w:pPr>
    </w:p>
    <w:p w14:paraId="6EA6D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EditGroupNames</w:t>
      </w:r>
    </w:p>
    <w:p w14:paraId="1298B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Auxiliary file names :AbsColor_$5F}▄</w:t>
      </w:r>
    </w:p>
    <w:p w14:paraId="06C5A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8938A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The Auxiliary file names dialog box allows you to specify the name of the Help file, the names of the conversion table files for the editor’s input </w:t>
      </w:r>
      <w:r w:rsidRPr="00541A54">
        <w:rPr>
          <w:rFonts w:ascii="Courier New" w:hAnsi="Courier New" w:cs="Courier New"/>
          <w:lang w:val="ru-RU"/>
        </w:rPr>
        <w:lastRenderedPageBreak/>
        <w:t>and output streams for the selected group, as well as the name of the macro file for {key reassignment:KeyReassign}.</w:t>
      </w:r>
    </w:p>
    <w:p w14:paraId="7F464FEF" w14:textId="77777777" w:rsidR="00541A54" w:rsidRPr="00541A54" w:rsidRDefault="00541A54" w:rsidP="00541A54">
      <w:pPr>
        <w:pStyle w:val="PlainText"/>
        <w:rPr>
          <w:rFonts w:ascii="Courier New" w:hAnsi="Courier New" w:cs="Courier New"/>
          <w:lang w:val="ru-RU"/>
        </w:rPr>
      </w:pPr>
    </w:p>
    <w:p w14:paraId="47758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EditorKeysDialog In the Editor keys dialog box, you can configure editor window settings that affect its behavior when certain keys are pressed:</w:t>
      </w:r>
    </w:p>
    <w:p w14:paraId="027670F2" w14:textId="77777777" w:rsidR="00541A54" w:rsidRPr="00541A54" w:rsidRDefault="00541A54" w:rsidP="00541A54">
      <w:pPr>
        <w:pStyle w:val="PlainText"/>
        <w:rPr>
          <w:rFonts w:ascii="Courier New" w:hAnsi="Courier New" w:cs="Courier New"/>
          <w:lang w:val="ru-RU"/>
        </w:rPr>
      </w:pPr>
    </w:p>
    <w:p w14:paraId="14D7AD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for entering any characters, including control characters, as if you were pressing {Ctrl+P:CtrlPPressed}</w:t>
      </w:r>
    </w:p>
    <w:p w14:paraId="31378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(Literal key input);</w:t>
      </w:r>
    </w:p>
    <w:p w14:paraId="3B45E1E1" w14:textId="77777777" w:rsidR="00541A54" w:rsidRPr="00541A54" w:rsidRDefault="00541A54" w:rsidP="00541A54">
      <w:pPr>
        <w:pStyle w:val="PlainText"/>
        <w:rPr>
          <w:rFonts w:ascii="Courier New" w:hAnsi="Courier New" w:cs="Courier New"/>
          <w:lang w:val="ru-RU"/>
        </w:rPr>
      </w:pPr>
    </w:p>
    <w:p w14:paraId="02F75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cursor movement to the positions of non-empty characters in the previous line when the Tab key is pressed</w:t>
      </w:r>
    </w:p>
    <w:p w14:paraId="66576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smart tab cursor movement);</w:t>
      </w:r>
    </w:p>
    <w:p w14:paraId="412C47B2" w14:textId="77777777" w:rsidR="00541A54" w:rsidRPr="00541A54" w:rsidRDefault="00541A54" w:rsidP="00541A54">
      <w:pPr>
        <w:pStyle w:val="PlainText"/>
        <w:rPr>
          <w:rFonts w:ascii="Courier New" w:hAnsi="Courier New" w:cs="Courier New"/>
          <w:lang w:val="ru-RU"/>
        </w:rPr>
      </w:pPr>
    </w:p>
    <w:p w14:paraId="5AC74B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mode for entering paired characters with a single keystroke, for example, (), [], "" (Add matching chars);</w:t>
      </w:r>
    </w:p>
    <w:p w14:paraId="2AB13D7F" w14:textId="77777777" w:rsidR="00541A54" w:rsidRPr="00541A54" w:rsidRDefault="00541A54" w:rsidP="00541A54">
      <w:pPr>
        <w:pStyle w:val="PlainText"/>
        <w:rPr>
          <w:rFonts w:ascii="Courier New" w:hAnsi="Courier New" w:cs="Courier New"/>
          <w:lang w:val="ru-RU"/>
        </w:rPr>
      </w:pPr>
    </w:p>
    <w:p w14:paraId="6C90EE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space insertion after punctuation marks ',', '.', ':', ';', '!', '?' (Auto-spaces after stops);</w:t>
      </w:r>
    </w:p>
    <w:p w14:paraId="0F1D7B83" w14:textId="77777777" w:rsidR="00541A54" w:rsidRPr="00541A54" w:rsidRDefault="00541A54" w:rsidP="00541A54">
      <w:pPr>
        <w:pStyle w:val="PlainText"/>
        <w:rPr>
          <w:rFonts w:ascii="Courier New" w:hAnsi="Courier New" w:cs="Courier New"/>
          <w:lang w:val="ru-RU"/>
        </w:rPr>
      </w:pPr>
    </w:p>
    <w:p w14:paraId="7917F8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cursor movement between the first non-blank character and the beginning of the line when pressing the Home key</w:t>
      </w:r>
    </w:p>
    <w:p w14:paraId="27ABE5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(Home goes to first non-blank character);</w:t>
      </w:r>
    </w:p>
    <w:p w14:paraId="08906BFF" w14:textId="77777777" w:rsidR="00541A54" w:rsidRPr="00541A54" w:rsidRDefault="00541A54" w:rsidP="00541A54">
      <w:pPr>
        <w:pStyle w:val="PlainText"/>
        <w:rPr>
          <w:rFonts w:ascii="Courier New" w:hAnsi="Courier New" w:cs="Courier New"/>
          <w:lang w:val="ru-RU"/>
        </w:rPr>
      </w:pPr>
    </w:p>
    <w:p w14:paraId="278BB8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closing editor windows when the Esc key is pressed (Esc closes);</w:t>
      </w:r>
    </w:p>
    <w:p w14:paraId="363F6B46" w14:textId="77777777" w:rsidR="00541A54" w:rsidRPr="00541A54" w:rsidRDefault="00541A54" w:rsidP="00541A54">
      <w:pPr>
        <w:pStyle w:val="PlainText"/>
        <w:rPr>
          <w:rFonts w:ascii="Courier New" w:hAnsi="Courier New" w:cs="Courier New"/>
          <w:lang w:val="ru-RU"/>
        </w:rPr>
      </w:pPr>
    </w:p>
    <w:p w14:paraId="3A031B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replacement of keys previously used for cursor control (^A, ^C, ^D, ^E, ^F, ^R, ^S, ^V, ^W, ^X, ^Z) with the standard commands Select all, Copy, Incremental search, Find, Replace, Save, Paste, Cut, Undo, as well as replacing the Ctrl+Home/End keys with Ctrl+PgUp/PgDn and vice versa.</w:t>
      </w:r>
    </w:p>
    <w:p w14:paraId="243DD52B" w14:textId="77777777" w:rsidR="00541A54" w:rsidRPr="00541A54" w:rsidRDefault="00541A54" w:rsidP="00541A54">
      <w:pPr>
        <w:pStyle w:val="PlainText"/>
        <w:rPr>
          <w:rFonts w:ascii="Courier New" w:hAnsi="Courier New" w:cs="Courier New"/>
          <w:lang w:val="ru-RU"/>
        </w:rPr>
      </w:pPr>
    </w:p>
    <w:p w14:paraId="73279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OFMOptions</w:t>
      </w:r>
    </w:p>
    <w:p w14:paraId="517DBA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Options│File Manager :AbsColor_$5F}▄</w:t>
      </w:r>
    </w:p>
    <w:p w14:paraId="5F5B5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B0E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Options│File Manager command opens the File Manager options dialog box, where you can change the default settings for the {File Manager:Panel} window:</w:t>
      </w:r>
    </w:p>
    <w:p w14:paraId="7441576C" w14:textId="77777777" w:rsidR="00541A54" w:rsidRPr="00541A54" w:rsidRDefault="00541A54" w:rsidP="00541A54">
      <w:pPr>
        <w:pStyle w:val="PlainText"/>
        <w:rPr>
          <w:rFonts w:ascii="Courier New" w:hAnsi="Courier New" w:cs="Courier New"/>
          <w:lang w:val="ru-RU"/>
        </w:rPr>
      </w:pPr>
    </w:p>
    <w:p w14:paraId="09C3B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directory change when moving the cursor in the {Tree} window (Auto change directory);</w:t>
      </w:r>
    </w:p>
    <w:p w14:paraId="3531B3EB" w14:textId="77777777" w:rsidR="00541A54" w:rsidRPr="00541A54" w:rsidRDefault="00541A54" w:rsidP="00541A54">
      <w:pPr>
        <w:pStyle w:val="PlainText"/>
        <w:rPr>
          <w:rFonts w:ascii="Courier New" w:hAnsi="Courier New" w:cs="Courier New"/>
          <w:lang w:val="ru-RU"/>
        </w:rPr>
      </w:pPr>
    </w:p>
    <w:p w14:paraId="4ED01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display of the file copy process from right to left if the current panel is the right one (Enable reverse Copy bar);</w:t>
      </w:r>
    </w:p>
    <w:p w14:paraId="1F0FCEDF" w14:textId="77777777" w:rsidR="00541A54" w:rsidRPr="00541A54" w:rsidRDefault="00541A54" w:rsidP="00541A54">
      <w:pPr>
        <w:pStyle w:val="PlainText"/>
        <w:rPr>
          <w:rFonts w:ascii="Courier New" w:hAnsi="Courier New" w:cs="Courier New"/>
          <w:lang w:val="ru-RU"/>
        </w:rPr>
      </w:pPr>
    </w:p>
    <w:p w14:paraId="3C7FFE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mode for deselecting files during copying, moving, and deleting (during or after the operation) (Unselect processed files);</w:t>
      </w:r>
    </w:p>
    <w:p w14:paraId="155CF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Manager│Prompt on Drag-And-Drop:Color_X}</w:t>
      </w:r>
    </w:p>
    <w:p w14:paraId="2BBD77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confirmation window when copying or moving files using {Drag-And-Drop:DragAndDrop}</w:t>
      </w:r>
    </w:p>
    <w:p w14:paraId="1E8C95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(Prompt on Drag-And-Drop);</w:t>
      </w:r>
    </w:p>
    <w:p w14:paraId="125C754E" w14:textId="77777777" w:rsidR="00541A54" w:rsidRPr="00541A54" w:rsidRDefault="00541A54" w:rsidP="00541A54">
      <w:pPr>
        <w:pStyle w:val="PlainText"/>
        <w:rPr>
          <w:rFonts w:ascii="Courier New" w:hAnsi="Courier New" w:cs="Courier New"/>
          <w:lang w:val="ru-RU"/>
        </w:rPr>
      </w:pPr>
    </w:p>
    <w:p w14:paraId="000CE6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Enable or disable the confirmation dialog when deleting non-empty directories (Confirm erasing non-empty directory);</w:t>
      </w:r>
    </w:p>
    <w:p w14:paraId="0A034D9E" w14:textId="77777777" w:rsidR="00541A54" w:rsidRPr="00541A54" w:rsidRDefault="00541A54" w:rsidP="00541A54">
      <w:pPr>
        <w:pStyle w:val="PlainText"/>
        <w:rPr>
          <w:rFonts w:ascii="Courier New" w:hAnsi="Courier New" w:cs="Courier New"/>
          <w:lang w:val="ru-RU"/>
        </w:rPr>
      </w:pPr>
    </w:p>
    <w:p w14:paraId="3BC559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mode in which both panels of the File Manager window use a shared {list of found files:FindFileDlg} (by default, each panel has its own list) (Same Find File list for both panels). When this option is enabled, the list of the active panel becomes shared, and when disabled, a new list is created for the inactive panel;</w:t>
      </w:r>
    </w:p>
    <w:p w14:paraId="1CF90700" w14:textId="77777777" w:rsidR="00541A54" w:rsidRPr="00541A54" w:rsidRDefault="00541A54" w:rsidP="00541A54">
      <w:pPr>
        <w:pStyle w:val="PlainText"/>
        <w:rPr>
          <w:rFonts w:ascii="Courier New" w:hAnsi="Courier New" w:cs="Courier New"/>
          <w:lang w:val="ru-RU"/>
        </w:rPr>
      </w:pPr>
    </w:p>
    <w:p w14:paraId="188E3B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checking free disk space before copying files to that disk (Check free disk space before Copy); when this option is enabled, the Optimal Fill mode is available;</w:t>
      </w:r>
    </w:p>
    <w:p w14:paraId="2384058E" w14:textId="77777777" w:rsidR="00541A54" w:rsidRPr="00541A54" w:rsidRDefault="00541A54" w:rsidP="00541A54">
      <w:pPr>
        <w:pStyle w:val="PlainText"/>
        <w:rPr>
          <w:rFonts w:ascii="Courier New" w:hAnsi="Courier New" w:cs="Courier New"/>
          <w:lang w:val="ru-RU"/>
        </w:rPr>
      </w:pPr>
    </w:p>
    <w:p w14:paraId="1AD5E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deselecting items when re-reading the current directory after pressing Ctrl+R (Re-read unselects);</w:t>
      </w:r>
    </w:p>
    <w:p w14:paraId="1A804B44" w14:textId="77777777" w:rsidR="00541A54" w:rsidRPr="00541A54" w:rsidRDefault="00541A54" w:rsidP="00541A54">
      <w:pPr>
        <w:pStyle w:val="PlainText"/>
        <w:rPr>
          <w:rFonts w:ascii="Courier New" w:hAnsi="Courier New" w:cs="Courier New"/>
          <w:lang w:val="ru-RU"/>
        </w:rPr>
      </w:pPr>
    </w:p>
    <w:p w14:paraId="46D43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a mode in which the panel is cleared before the next directory read, as in The Norton Commander (Draw empty panel on re-reading);</w:t>
      </w:r>
    </w:p>
    <w:p w14:paraId="56AC26F9" w14:textId="77777777" w:rsidR="00541A54" w:rsidRPr="00541A54" w:rsidRDefault="00541A54" w:rsidP="00541A54">
      <w:pPr>
        <w:pStyle w:val="PlainText"/>
        <w:rPr>
          <w:rFonts w:ascii="Courier New" w:hAnsi="Courier New" w:cs="Courier New"/>
          <w:lang w:val="ru-RU"/>
        </w:rPr>
      </w:pPr>
    </w:p>
    <w:p w14:paraId="255F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working with file descriptions when copying, renaming, and deleting files (Copy/rename/delete descriptions);</w:t>
      </w:r>
    </w:p>
    <w:p w14:paraId="6E40E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Manager│Save directory selection:Color_X}</w:t>
      </w:r>
    </w:p>
    <w:p w14:paraId="4B06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saving the names of selected files and subdirectories in all viewed directories and restoring the selection during subsequent views (Save directory selection);</w:t>
      </w:r>
    </w:p>
    <w:p w14:paraId="4F7DEDCE" w14:textId="77777777" w:rsidR="00541A54" w:rsidRPr="00541A54" w:rsidRDefault="00541A54" w:rsidP="00541A54">
      <w:pPr>
        <w:pStyle w:val="PlainText"/>
        <w:rPr>
          <w:rFonts w:ascii="Courier New" w:hAnsi="Courier New" w:cs="Courier New"/>
          <w:lang w:val="ru-RU"/>
        </w:rPr>
      </w:pPr>
    </w:p>
    <w:p w14:paraId="2D18C5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mode in which the active pane, when loaded from a Desktop file, will always display the current directory rather than the one displayed upon exit (Load current directory);</w:t>
      </w:r>
    </w:p>
    <w:p w14:paraId="2A61E058" w14:textId="77777777" w:rsidR="00541A54" w:rsidRPr="00541A54" w:rsidRDefault="00541A54" w:rsidP="00541A54">
      <w:pPr>
        <w:pStyle w:val="PlainText"/>
        <w:rPr>
          <w:rFonts w:ascii="Courier New" w:hAnsi="Courier New" w:cs="Courier New"/>
          <w:lang w:val="ru-RU"/>
        </w:rPr>
      </w:pPr>
    </w:p>
    <w:p w14:paraId="07E84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a mode in which the disk structure (tree) file TREEINFO.CN is stored not in the root directory of the current disk, but in the program’s working</w:t>
      </w:r>
    </w:p>
    <w:p w14:paraId="76110B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(configuration) directory of the program, which allows creating such files for Read-Only disks, such as CD-ROMs; in this case, the letter of the disk name is added to the CN extension, for example, TREEINFO.CNF</w:t>
      </w:r>
    </w:p>
    <w:p w14:paraId="06ECA5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TREEINFO.CNx);</w:t>
      </w:r>
    </w:p>
    <w:p w14:paraId="3F970A61" w14:textId="77777777" w:rsidR="00541A54" w:rsidRPr="00541A54" w:rsidRDefault="00541A54" w:rsidP="00541A54">
      <w:pPr>
        <w:pStyle w:val="PlainText"/>
        <w:rPr>
          <w:rFonts w:ascii="Courier New" w:hAnsi="Courier New" w:cs="Courier New"/>
          <w:lang w:val="ru-RU"/>
        </w:rPr>
      </w:pPr>
    </w:p>
    <w:p w14:paraId="2075F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disable automatic updating of TREEINFO files when creating, renaming, or deleting directories (Disable TREEINFO auto-update);</w:t>
      </w:r>
    </w:p>
    <w:p w14:paraId="68DED6C2" w14:textId="77777777" w:rsidR="00541A54" w:rsidRPr="00541A54" w:rsidRDefault="00541A54" w:rsidP="00541A54">
      <w:pPr>
        <w:pStyle w:val="PlainText"/>
        <w:rPr>
          <w:rFonts w:ascii="Courier New" w:hAnsi="Courier New" w:cs="Courier New"/>
          <w:lang w:val="ru-RU"/>
        </w:rPr>
      </w:pPr>
    </w:p>
    <w:p w14:paraId="47E1B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disable the use of the standard CONNECT.MSK description file when displaying File Descriptions (Disable mask descriptions);</w:t>
      </w:r>
    </w:p>
    <w:p w14:paraId="38F08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Manager│Clear the Unfold flag on dir change:Color_X}</w:t>
      </w:r>
    </w:p>
    <w:p w14:paraId="7E120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a mode in which the {Unfold subdirectories:Unfold} flag is always cleared when switching to another directory, which avoids lengthy scanning of a large number of subdirectories, for example, when switching to the parent directory (Clear the Unfold flag on dir change);</w:t>
      </w:r>
    </w:p>
    <w:p w14:paraId="15A14496" w14:textId="77777777" w:rsidR="00541A54" w:rsidRPr="00541A54" w:rsidRDefault="00541A54" w:rsidP="00541A54">
      <w:pPr>
        <w:pStyle w:val="PlainText"/>
        <w:rPr>
          <w:rFonts w:ascii="Courier New" w:hAnsi="Courier New" w:cs="Courier New"/>
          <w:lang w:val="ru-RU"/>
        </w:rPr>
      </w:pPr>
    </w:p>
    <w:p w14:paraId="66D0E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Always convert the name of the directory being created to uppercase; this may be relevant when working in the DOS window of the Windows 95 operating system (Create directories in uppercase);</w:t>
      </w:r>
    </w:p>
    <w:p w14:paraId="7856E3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Manager│Incremental search options:Color_X}</w:t>
      </w:r>
    </w:p>
    <w:p w14:paraId="385AB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select the mode for incremental search of files (directories) by letters of the name (Incremental search options): if the Case sensitive option is enabled, you must type uppercase letters to search for directories; if the Ignore cyrillic option is enabled, Cyrillic letters are treated as their corresponding Latin letters, for example, й = q, В = D, etc.; if the Alt/Ctrl activates/aborts options are selected, the search mode is enabled/disabled by pressing Alt or Ctrl, respectively;</w:t>
      </w:r>
    </w:p>
    <w:p w14:paraId="0BAF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Manager│File compare options:Color_X}</w:t>
      </w:r>
    </w:p>
    <w:p w14:paraId="631619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the method for comparing directory contents in the panels when executing the {Compare directories:CompareDirectories} command (File compare options);</w:t>
      </w:r>
    </w:p>
    <w:p w14:paraId="61D513F5" w14:textId="77777777" w:rsidR="00541A54" w:rsidRPr="00541A54" w:rsidRDefault="00541A54" w:rsidP="00541A54">
      <w:pPr>
        <w:pStyle w:val="PlainText"/>
        <w:rPr>
          <w:rFonts w:ascii="Courier New" w:hAnsi="Courier New" w:cs="Courier New"/>
          <w:lang w:val="ru-RU"/>
        </w:rPr>
      </w:pPr>
    </w:p>
    <w:p w14:paraId="466B8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the mode for automatically re-reading the contents of displayed directories during various operations (Panel auto re-read options):</w:t>
      </w:r>
    </w:p>
    <w:p w14:paraId="2599375B" w14:textId="77777777" w:rsidR="00541A54" w:rsidRPr="00541A54" w:rsidRDefault="00541A54" w:rsidP="00541A54">
      <w:pPr>
        <w:pStyle w:val="PlainText"/>
        <w:rPr>
          <w:rFonts w:ascii="Courier New" w:hAnsi="Courier New" w:cs="Courier New"/>
          <w:lang w:val="ru-RU"/>
        </w:rPr>
      </w:pPr>
    </w:p>
    <w:p w14:paraId="01ED66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Modified only - automatically</w:t>
      </w:r>
    </w:p>
    <w:p w14:paraId="0B8B41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re-read only those directories</w:t>
      </w:r>
    </w:p>
    <w:p w14:paraId="7869C5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that have changed after the</w:t>
      </w:r>
    </w:p>
    <w:p w14:paraId="0CCA9B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RenMov, MkDir, or Delete;</w:t>
      </w:r>
    </w:p>
    <w:p w14:paraId="53C230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Always - automatically</w:t>
      </w:r>
    </w:p>
    <w:p w14:paraId="5BC7DE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re-read all directories;</w:t>
      </w:r>
    </w:p>
    <w:p w14:paraId="1DA9C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Never - disable automatic</w:t>
      </w:r>
    </w:p>
    <w:p w14:paraId="15CF7B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re-reading; in this case,</w:t>
      </w:r>
    </w:p>
    <w:p w14:paraId="53C47E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contents of the panels can only be</w:t>
      </w:r>
    </w:p>
    <w:p w14:paraId="342C8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manually, for example, by pressing {Ctrl+R:ReRead};</w:t>
      </w:r>
    </w:p>
    <w:p w14:paraId="2BE64DCC" w14:textId="77777777" w:rsidR="00541A54" w:rsidRPr="00541A54" w:rsidRDefault="00541A54" w:rsidP="00541A54">
      <w:pPr>
        <w:pStyle w:val="PlainText"/>
        <w:rPr>
          <w:rFonts w:ascii="Courier New" w:hAnsi="Courier New" w:cs="Courier New"/>
          <w:lang w:val="ru-RU"/>
        </w:rPr>
      </w:pPr>
    </w:p>
    <w:p w14:paraId="3D434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a character to mark selected files/directories (Tag character);</w:t>
      </w:r>
    </w:p>
    <w:p w14:paraId="59CD1AC1" w14:textId="77777777" w:rsidR="00541A54" w:rsidRPr="00541A54" w:rsidRDefault="00541A54" w:rsidP="00541A54">
      <w:pPr>
        <w:pStyle w:val="PlainText"/>
        <w:rPr>
          <w:rFonts w:ascii="Courier New" w:hAnsi="Courier New" w:cs="Courier New"/>
          <w:lang w:val="ru-RU"/>
        </w:rPr>
      </w:pPr>
    </w:p>
    <w:p w14:paraId="2C884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pause time after which, in Tree mode with the Auto change directory flag enabled, as well as in {Quick view:QuickView}</w:t>
      </w:r>
    </w:p>
    <w:p w14:paraId="03F959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{Description:QuickDescr} modes, the opposite pane is automatically refreshed (Auto change delay);</w:t>
      </w:r>
    </w:p>
    <w:p w14:paraId="0FE106F3" w14:textId="77777777" w:rsidR="00541A54" w:rsidRPr="00541A54" w:rsidRDefault="00541A54" w:rsidP="00541A54">
      <w:pPr>
        <w:pStyle w:val="PlainText"/>
        <w:rPr>
          <w:rFonts w:ascii="Courier New" w:hAnsi="Courier New" w:cs="Courier New"/>
          <w:lang w:val="ru-RU"/>
        </w:rPr>
      </w:pPr>
    </w:p>
    <w:p w14:paraId="46D45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name mask, color, and group index for highlighting and sorting groups of files and directories in the panel in the</w:t>
      </w:r>
    </w:p>
    <w:p w14:paraId="5BD7E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(Groups button);</w:t>
      </w:r>
    </w:p>
    <w:p w14:paraId="03D9DCCC" w14:textId="77777777" w:rsidR="00541A54" w:rsidRPr="00541A54" w:rsidRDefault="00541A54" w:rsidP="00541A54">
      <w:pPr>
        <w:pStyle w:val="PlainText"/>
        <w:rPr>
          <w:rFonts w:ascii="Courier New" w:hAnsi="Courier New" w:cs="Courier New"/>
          <w:lang w:val="ru-RU"/>
        </w:rPr>
      </w:pPr>
    </w:p>
    <w:p w14:paraId="57F82A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Dirinfo and Description file names, as well as specify the number of spaces between the file name and its description for descriptor files in the {File Manager files:FMFilesDialog} dialog box (Files button);</w:t>
      </w:r>
    </w:p>
    <w:p w14:paraId="667685F7" w14:textId="77777777" w:rsidR="00541A54" w:rsidRPr="00541A54" w:rsidRDefault="00541A54" w:rsidP="00541A54">
      <w:pPr>
        <w:pStyle w:val="PlainText"/>
        <w:rPr>
          <w:rFonts w:ascii="Courier New" w:hAnsi="Courier New" w:cs="Courier New"/>
          <w:lang w:val="ru-RU"/>
        </w:rPr>
      </w:pPr>
    </w:p>
    <w:p w14:paraId="6BFE4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configure the File Manager window panels to respond as desired when various keys are pressed in the {File Manager keys:FMKeysDialog} dialog box</w:t>
      </w:r>
    </w:p>
    <w:p w14:paraId="14E25F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Keys button).</w:t>
      </w:r>
    </w:p>
    <w:p w14:paraId="4B74DAB4" w14:textId="77777777" w:rsidR="00541A54" w:rsidRPr="00541A54" w:rsidRDefault="00541A54" w:rsidP="00541A54">
      <w:pPr>
        <w:pStyle w:val="PlainText"/>
        <w:rPr>
          <w:rFonts w:ascii="Courier New" w:hAnsi="Courier New" w:cs="Courier New"/>
          <w:lang w:val="ru-RU"/>
        </w:rPr>
      </w:pPr>
    </w:p>
    <w:p w14:paraId="5CF70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GroupDlg</w:t>
      </w:r>
    </w:p>
    <w:p w14:paraId="0B87DA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group list :AbsColor_$5F}▄</w:t>
      </w:r>
    </w:p>
    <w:p w14:paraId="75D5F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D27D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group list dialog box allows you to define file groups based on name and extension for highlighting and sorting in the {File Manager:Panel} window panels.</w:t>
      </w:r>
    </w:p>
    <w:p w14:paraId="2217CAD6" w14:textId="77777777" w:rsidR="00541A54" w:rsidRPr="00541A54" w:rsidRDefault="00541A54" w:rsidP="00541A54">
      <w:pPr>
        <w:pStyle w:val="PlainText"/>
        <w:rPr>
          <w:rFonts w:ascii="Courier New" w:hAnsi="Courier New" w:cs="Courier New"/>
          <w:lang w:val="ru-RU"/>
        </w:rPr>
      </w:pPr>
    </w:p>
    <w:p w14:paraId="05CD37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Modify command opens the {Modify item:NewGroup} dialog box, where you can change the name pattern, color, and group index.</w:t>
      </w:r>
    </w:p>
    <w:p w14:paraId="2CE1A470" w14:textId="77777777" w:rsidR="00541A54" w:rsidRPr="00541A54" w:rsidRDefault="00541A54" w:rsidP="00541A54">
      <w:pPr>
        <w:pStyle w:val="PlainText"/>
        <w:rPr>
          <w:rFonts w:ascii="Courier New" w:hAnsi="Courier New" w:cs="Courier New"/>
          <w:lang w:val="ru-RU"/>
        </w:rPr>
      </w:pPr>
    </w:p>
    <w:p w14:paraId="676E19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item:NewGroup} dialog box, which allows you to add a new entry to the File names list.</w:t>
      </w:r>
    </w:p>
    <w:p w14:paraId="05DBFC82" w14:textId="77777777" w:rsidR="00541A54" w:rsidRPr="00541A54" w:rsidRDefault="00541A54" w:rsidP="00541A54">
      <w:pPr>
        <w:pStyle w:val="PlainText"/>
        <w:rPr>
          <w:rFonts w:ascii="Courier New" w:hAnsi="Courier New" w:cs="Courier New"/>
          <w:lang w:val="ru-RU"/>
        </w:rPr>
      </w:pPr>
    </w:p>
    <w:p w14:paraId="6372C7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item from the File names list.</w:t>
      </w:r>
    </w:p>
    <w:p w14:paraId="456E262C" w14:textId="77777777" w:rsidR="00541A54" w:rsidRPr="00541A54" w:rsidRDefault="00541A54" w:rsidP="00541A54">
      <w:pPr>
        <w:pStyle w:val="PlainText"/>
        <w:rPr>
          <w:rFonts w:ascii="Courier New" w:hAnsi="Courier New" w:cs="Courier New"/>
          <w:lang w:val="ru-RU"/>
        </w:rPr>
      </w:pPr>
    </w:p>
    <w:p w14:paraId="2DBB3E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location in the list.</w:t>
      </w:r>
    </w:p>
    <w:p w14:paraId="0366F502" w14:textId="77777777" w:rsidR="00541A54" w:rsidRPr="00541A54" w:rsidRDefault="00541A54" w:rsidP="00541A54">
      <w:pPr>
        <w:pStyle w:val="PlainText"/>
        <w:rPr>
          <w:rFonts w:ascii="Courier New" w:hAnsi="Courier New" w:cs="Courier New"/>
          <w:lang w:val="ru-RU"/>
        </w:rPr>
      </w:pPr>
    </w:p>
    <w:p w14:paraId="1FD20F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NewGroup</w:t>
      </w:r>
    </w:p>
    <w:p w14:paraId="58BB4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item / Modify item :AbsColor_$5F}▄</w:t>
      </w:r>
    </w:p>
    <w:p w14:paraId="22965F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CD99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item / Modify item dialog box allows you to specify a filename mask, select a highlight color for the {File Manager:Panel} window, and set the group index (1..255) used for sorting. Different groups can have the same index, in which case the files in the panel will be displayed in the order set by the {Sort} command. If the "black on black" color is selected, files with names matching this mask will not be displayed in the panel. When the Directory flag is enabled, the selected settings will apply to a group of directories rather than files.</w:t>
      </w:r>
    </w:p>
    <w:p w14:paraId="5388F1D8" w14:textId="77777777" w:rsidR="00541A54" w:rsidRPr="00541A54" w:rsidRDefault="00541A54" w:rsidP="00541A54">
      <w:pPr>
        <w:pStyle w:val="PlainText"/>
        <w:rPr>
          <w:rFonts w:ascii="Courier New" w:hAnsi="Courier New" w:cs="Courier New"/>
          <w:lang w:val="ru-RU"/>
        </w:rPr>
      </w:pPr>
    </w:p>
    <w:p w14:paraId="47B2B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{File group list:GroupDlg}</w:t>
      </w:r>
    </w:p>
    <w:p w14:paraId="2F4B44C1" w14:textId="77777777" w:rsidR="00541A54" w:rsidRPr="00541A54" w:rsidRDefault="00541A54" w:rsidP="00541A54">
      <w:pPr>
        <w:pStyle w:val="PlainText"/>
        <w:rPr>
          <w:rFonts w:ascii="Courier New" w:hAnsi="Courier New" w:cs="Courier New"/>
          <w:lang w:val="ru-RU"/>
        </w:rPr>
      </w:pPr>
    </w:p>
    <w:p w14:paraId="75996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FMFilesDialog In the File Manager files dialog box, you can:</w:t>
      </w:r>
    </w:p>
    <w:p w14:paraId="18B23C4D" w14:textId="77777777" w:rsidR="00541A54" w:rsidRPr="00541A54" w:rsidRDefault="00541A54" w:rsidP="00541A54">
      <w:pPr>
        <w:pStyle w:val="PlainText"/>
        <w:rPr>
          <w:rFonts w:ascii="Courier New" w:hAnsi="Courier New" w:cs="Courier New"/>
          <w:lang w:val="ru-RU"/>
        </w:rPr>
      </w:pPr>
    </w:p>
    <w:p w14:paraId="08C024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a list of filenames that contain directory information</w:t>
      </w:r>
    </w:p>
    <w:p w14:paraId="4E4DA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(`Dirinfo' files);</w:t>
      </w:r>
    </w:p>
    <w:p w14:paraId="13816F5F" w14:textId="77777777" w:rsidR="00541A54" w:rsidRPr="00541A54" w:rsidRDefault="00541A54" w:rsidP="00541A54">
      <w:pPr>
        <w:pStyle w:val="PlainText"/>
        <w:rPr>
          <w:rFonts w:ascii="Courier New" w:hAnsi="Courier New" w:cs="Courier New"/>
          <w:lang w:val="ru-RU"/>
        </w:rPr>
      </w:pPr>
    </w:p>
    <w:p w14:paraId="679A4C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a list of filenames for description files (Description files)</w:t>
      </w:r>
    </w:p>
    <w:p w14:paraId="257B84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{Show file descriptions:FilesBBS});</w:t>
      </w:r>
    </w:p>
    <w:p w14:paraId="0EA64A6B" w14:textId="77777777" w:rsidR="00541A54" w:rsidRPr="00541A54" w:rsidRDefault="00541A54" w:rsidP="00541A54">
      <w:pPr>
        <w:pStyle w:val="PlainText"/>
        <w:rPr>
          <w:rFonts w:ascii="Courier New" w:hAnsi="Courier New" w:cs="Courier New"/>
          <w:lang w:val="ru-RU"/>
        </w:rPr>
      </w:pPr>
    </w:p>
    <w:p w14:paraId="1C81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the number of spaces between the file name (extended to 12 characters) and its description, used during operations such as copying, renaming, and editing files with descriptions (Whitespaces between file name and description) (if set to zero, there will always be one space between the file name and its description, regardless of the name’s length);</w:t>
      </w:r>
    </w:p>
    <w:p w14:paraId="336550DA" w14:textId="77777777" w:rsidR="00541A54" w:rsidRPr="00541A54" w:rsidRDefault="00541A54" w:rsidP="00541A54">
      <w:pPr>
        <w:pStyle w:val="PlainText"/>
        <w:rPr>
          <w:rFonts w:ascii="Courier New" w:hAnsi="Courier New" w:cs="Courier New"/>
          <w:lang w:val="ru-RU"/>
        </w:rPr>
      </w:pPr>
    </w:p>
    <w:p w14:paraId="50DB7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removal of extra spaces and line-ending characters</w:t>
      </w:r>
    </w:p>
    <w:p w14:paraId="0F36F6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(CR, LF) from the description text when copying it</w:t>
      </w:r>
    </w:p>
    <w:p w14:paraId="4AA9E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(Remove extra spaces from description text).</w:t>
      </w:r>
    </w:p>
    <w:p w14:paraId="72592974" w14:textId="77777777" w:rsidR="00541A54" w:rsidRPr="00541A54" w:rsidRDefault="00541A54" w:rsidP="00541A54">
      <w:pPr>
        <w:pStyle w:val="PlainText"/>
        <w:rPr>
          <w:rFonts w:ascii="Courier New" w:hAnsi="Courier New" w:cs="Courier New"/>
          <w:lang w:val="ru-RU"/>
        </w:rPr>
      </w:pPr>
    </w:p>
    <w:p w14:paraId="6198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FMKeysDialog In the File Manager keys dialog box, you can configure the desired response of the {File Manager:Panel} window panels to pressing certain function keys:</w:t>
      </w:r>
    </w:p>
    <w:p w14:paraId="2A96C57A" w14:textId="77777777" w:rsidR="00541A54" w:rsidRPr="00541A54" w:rsidRDefault="00541A54" w:rsidP="00541A54">
      <w:pPr>
        <w:pStyle w:val="PlainText"/>
        <w:rPr>
          <w:rFonts w:ascii="Courier New" w:hAnsi="Courier New" w:cs="Courier New"/>
          <w:lang w:val="ru-RU"/>
        </w:rPr>
      </w:pPr>
    </w:p>
    <w:p w14:paraId="752292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cursor movement down one line when selecting files with the Insert key (Ins moves down);</w:t>
      </w:r>
    </w:p>
    <w:p w14:paraId="4A635590" w14:textId="77777777" w:rsidR="00541A54" w:rsidRPr="00541A54" w:rsidRDefault="00541A54" w:rsidP="00541A54">
      <w:pPr>
        <w:pStyle w:val="PlainText"/>
        <w:rPr>
          <w:rFonts w:ascii="Courier New" w:hAnsi="Courier New" w:cs="Courier New"/>
          <w:lang w:val="ru-RU"/>
        </w:rPr>
      </w:pPr>
    </w:p>
    <w:p w14:paraId="5FD662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moving to the parent directory when the Backspace key is pressed, if the input line {Prompt:PromptLine} is empty</w:t>
      </w:r>
    </w:p>
    <w:p w14:paraId="3E8CFB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(Backspace goes to upper directory);</w:t>
      </w:r>
    </w:p>
    <w:p w14:paraId="41983549" w14:textId="77777777" w:rsidR="00541A54" w:rsidRPr="00541A54" w:rsidRDefault="00541A54" w:rsidP="00541A54">
      <w:pPr>
        <w:pStyle w:val="PlainText"/>
        <w:rPr>
          <w:rFonts w:ascii="Courier New" w:hAnsi="Courier New" w:cs="Courier New"/>
          <w:lang w:val="ru-RU"/>
        </w:rPr>
      </w:pPr>
    </w:p>
    <w:p w14:paraId="07411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toggling panels on/off when pressing the Esc key, just as when pressing {Ctrl+O:TogglePanels}, if the Prompt input line is empty (Esc toggles panels on/off);</w:t>
      </w:r>
    </w:p>
    <w:p w14:paraId="669CABBD" w14:textId="77777777" w:rsidR="00541A54" w:rsidRPr="00541A54" w:rsidRDefault="00541A54" w:rsidP="00541A54">
      <w:pPr>
        <w:pStyle w:val="PlainText"/>
        <w:rPr>
          <w:rFonts w:ascii="Courier New" w:hAnsi="Courier New" w:cs="Courier New"/>
          <w:lang w:val="ru-RU"/>
        </w:rPr>
      </w:pPr>
    </w:p>
    <w:p w14:paraId="23754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Delete command when the Del key is pressed, just as when the F8 key is pressed</w:t>
      </w:r>
    </w:p>
    <w:p w14:paraId="663D1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 erases files and directories);</w:t>
      </w:r>
    </w:p>
    <w:p w14:paraId="513DFAC4" w14:textId="77777777" w:rsidR="00541A54" w:rsidRPr="00541A54" w:rsidRDefault="00541A54" w:rsidP="00541A54">
      <w:pPr>
        <w:pStyle w:val="PlainText"/>
        <w:rPr>
          <w:rFonts w:ascii="Courier New" w:hAnsi="Courier New" w:cs="Courier New"/>
          <w:lang w:val="ru-RU"/>
        </w:rPr>
      </w:pPr>
    </w:p>
    <w:p w14:paraId="51CA0B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selecting files when pressing the Space key, just as when pressing the Ins key, if the Prompt input line is empty (Space selects/unselects items);</w:t>
      </w:r>
    </w:p>
    <w:p w14:paraId="4F333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{Options│File Manager│Keys:Color_X}</w:t>
      </w:r>
    </w:p>
    <w:p w14:paraId="7A937A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use of the left and right Ctrl keys to control the left and right Drive selectors, respectively; when the Shift key is held down, the value of this flag is interpreted as the opposite</w:t>
      </w:r>
    </w:p>
    <w:p w14:paraId="06CC2C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selectors sensitive to Left/Right Ctrl keys);</w:t>
      </w:r>
    </w:p>
    <w:p w14:paraId="61E12984" w14:textId="77777777" w:rsidR="00541A54" w:rsidRPr="00541A54" w:rsidRDefault="00541A54" w:rsidP="00541A54">
      <w:pPr>
        <w:pStyle w:val="PlainText"/>
        <w:rPr>
          <w:rFonts w:ascii="Courier New" w:hAnsi="Courier New" w:cs="Courier New"/>
          <w:lang w:val="ru-RU"/>
        </w:rPr>
      </w:pPr>
    </w:p>
    <w:p w14:paraId="16029E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opening all files selected in the panel for editing when the Open command is executed</w:t>
      </w:r>
    </w:p>
    <w:p w14:paraId="7D9A61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(F4/Ctrl+F4 opens only the focused file);</w:t>
      </w:r>
    </w:p>
    <w:p w14:paraId="26A0DBF2" w14:textId="77777777" w:rsidR="00541A54" w:rsidRPr="00541A54" w:rsidRDefault="00541A54" w:rsidP="00541A54">
      <w:pPr>
        <w:pStyle w:val="PlainText"/>
        <w:rPr>
          <w:rFonts w:ascii="Courier New" w:hAnsi="Courier New" w:cs="Courier New"/>
          <w:lang w:val="ru-RU"/>
        </w:rPr>
      </w:pPr>
    </w:p>
    <w:p w14:paraId="0422A7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switching, by pressing Alt+Ctrl, to a mode in which a pop-up window (Mouse hint) displays</w:t>
      </w:r>
    </w:p>
    <w:p w14:paraId="406FC3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name of the file or directory where the mouse cursor is located</w:t>
      </w:r>
    </w:p>
    <w:p w14:paraId="1AB03D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(Alt+Ctrl displays names under mouse cursor);</w:t>
      </w:r>
    </w:p>
    <w:p w14:paraId="763C93F5" w14:textId="77777777" w:rsidR="00541A54" w:rsidRPr="00541A54" w:rsidRDefault="00541A54" w:rsidP="00541A54">
      <w:pPr>
        <w:pStyle w:val="PlainText"/>
        <w:rPr>
          <w:rFonts w:ascii="Courier New" w:hAnsi="Courier New" w:cs="Courier New"/>
          <w:lang w:val="ru-RU"/>
        </w:rPr>
      </w:pPr>
    </w:p>
    <w:p w14:paraId="0D050F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calculation and display of the selected directory’s size when the Space key is pressed (Space calculates selected directory size);</w:t>
      </w:r>
    </w:p>
    <w:p w14:paraId="1625C2DE" w14:textId="77777777" w:rsidR="00541A54" w:rsidRPr="00541A54" w:rsidRDefault="00541A54" w:rsidP="00541A54">
      <w:pPr>
        <w:pStyle w:val="PlainText"/>
        <w:rPr>
          <w:rFonts w:ascii="Courier New" w:hAnsi="Courier New" w:cs="Courier New"/>
          <w:lang w:val="ru-RU"/>
        </w:rPr>
      </w:pPr>
    </w:p>
    <w:p w14:paraId="41B18B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movement of the cursor down one line when calculating and displaying the size of the selected directory by pressing Alt+F3 (Alt+F3 on directory moves down);</w:t>
      </w:r>
    </w:p>
    <w:p w14:paraId="5336FBF9" w14:textId="77777777" w:rsidR="00541A54" w:rsidRPr="00541A54" w:rsidRDefault="00541A54" w:rsidP="00541A54">
      <w:pPr>
        <w:pStyle w:val="PlainText"/>
        <w:rPr>
          <w:rFonts w:ascii="Courier New" w:hAnsi="Courier New" w:cs="Courier New"/>
          <w:lang w:val="ru-RU"/>
        </w:rPr>
      </w:pPr>
    </w:p>
    <w:p w14:paraId="7F6D5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incremental search for files (directories) by name when pressing the first letter while holding down the Caps Lock key (CapsLock+character activates incremental search);</w:t>
      </w:r>
    </w:p>
    <w:p w14:paraId="210A6A27" w14:textId="77777777" w:rsidR="00541A54" w:rsidRPr="00541A54" w:rsidRDefault="00541A54" w:rsidP="00541A54">
      <w:pPr>
        <w:pStyle w:val="PlainText"/>
        <w:rPr>
          <w:rFonts w:ascii="Courier New" w:hAnsi="Courier New" w:cs="Courier New"/>
          <w:lang w:val="ru-RU"/>
        </w:rPr>
      </w:pPr>
    </w:p>
    <w:p w14:paraId="27972F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display of the extended status bar with additional commands and hotkeys F9 - Menu, F10 - Exit.</w:t>
      </w:r>
    </w:p>
    <w:p w14:paraId="6E068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file:Color_X}</w:t>
      </w:r>
    </w:p>
    <w:p w14:paraId="0BEF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Macro file input field, you can specify the name of the macro file for {key reassignment:KeyReassign}. The Open button opens the specified file in the {Macro list:MacrosDialog} dialog box for editing macros.</w:t>
      </w:r>
    </w:p>
    <w:p w14:paraId="6C86038C" w14:textId="77777777" w:rsidR="00541A54" w:rsidRPr="00541A54" w:rsidRDefault="00541A54" w:rsidP="00541A54">
      <w:pPr>
        <w:pStyle w:val="PlainText"/>
        <w:rPr>
          <w:rFonts w:ascii="Courier New" w:hAnsi="Courier New" w:cs="Courier New"/>
          <w:lang w:val="ru-RU"/>
        </w:rPr>
      </w:pPr>
    </w:p>
    <w:p w14:paraId="6C42F8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OUserOptions</w:t>
      </w:r>
    </w:p>
    <w:p w14:paraId="60334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Options│User programs :AbsColor_$5F}▄</w:t>
      </w:r>
    </w:p>
    <w:p w14:paraId="2B5203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5B3F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Options│User programs command opens the User program options dialog box, where you can change the default compilation and runtime settings for programs written in {the built-in language:ConnectLang}:</w:t>
      </w:r>
    </w:p>
    <w:p w14:paraId="3B9CFA9C" w14:textId="77777777" w:rsidR="00541A54" w:rsidRPr="00541A54" w:rsidRDefault="00541A54" w:rsidP="00541A54">
      <w:pPr>
        <w:pStyle w:val="PlainText"/>
        <w:rPr>
          <w:rFonts w:ascii="Courier New" w:hAnsi="Courier New" w:cs="Courier New"/>
          <w:lang w:val="ru-RU"/>
        </w:rPr>
      </w:pPr>
    </w:p>
    <w:p w14:paraId="10470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enable or disable the creation of a listing file with the .CBL extension during {program compilation:RCompile}.</w:t>
      </w:r>
    </w:p>
    <w:p w14:paraId="10DD2D95" w14:textId="77777777" w:rsidR="00541A54" w:rsidRPr="00541A54" w:rsidRDefault="00541A54" w:rsidP="00541A54">
      <w:pPr>
        <w:pStyle w:val="PlainText"/>
        <w:rPr>
          <w:rFonts w:ascii="Courier New" w:hAnsi="Courier New" w:cs="Courier New"/>
          <w:lang w:val="ru-RU"/>
        </w:rPr>
      </w:pPr>
    </w:p>
    <w:p w14:paraId="102A7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how to terminate the user program when executing the {Exit:FExit}, {DOS shell:FDOSShell}, {Clear desktop:SClearDesktop},</w:t>
      </w:r>
    </w:p>
    <w:p w14:paraId="482FE4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as well as commands from the {Run}</w:t>
      </w:r>
    </w:p>
    <w:p w14:paraId="70692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program termination):</w:t>
      </w:r>
    </w:p>
    <w:p w14:paraId="0D8E2412" w14:textId="77777777" w:rsidR="00541A54" w:rsidRPr="00541A54" w:rsidRDefault="00541A54" w:rsidP="00541A54">
      <w:pPr>
        <w:pStyle w:val="PlainText"/>
        <w:rPr>
          <w:rFonts w:ascii="Courier New" w:hAnsi="Courier New" w:cs="Courier New"/>
          <w:lang w:val="ru-RU"/>
        </w:rPr>
      </w:pPr>
    </w:p>
    <w:p w14:paraId="210A73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Terminate and restart afterwards -</w:t>
      </w:r>
    </w:p>
    <w:p w14:paraId="28EF4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terminate the running program</w:t>
      </w:r>
    </w:p>
    <w:p w14:paraId="7ED14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restart it</w:t>
      </w:r>
    </w:p>
    <w:p w14:paraId="3C93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AC2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Terminate and do not restart -</w:t>
      </w:r>
    </w:p>
    <w:p w14:paraId="13A1CF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terminate the running program</w:t>
      </w:r>
    </w:p>
    <w:p w14:paraId="419B24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do not restart it;</w:t>
      </w:r>
    </w:p>
    <w:p w14:paraId="77D146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not terminate -</w:t>
      </w:r>
    </w:p>
    <w:p w14:paraId="32964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ignore the command;</w:t>
      </w:r>
    </w:p>
    <w:p w14:paraId="4ADCCC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13B005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window with the option to choose</w:t>
      </w:r>
    </w:p>
    <w:p w14:paraId="62DAB2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of three options.</w:t>
      </w:r>
    </w:p>
    <w:p w14:paraId="7B03B6AE" w14:textId="77777777" w:rsidR="00541A54" w:rsidRPr="00541A54" w:rsidRDefault="00541A54" w:rsidP="00541A54">
      <w:pPr>
        <w:pStyle w:val="PlainText"/>
        <w:rPr>
          <w:rFonts w:ascii="Courier New" w:hAnsi="Courier New" w:cs="Courier New"/>
          <w:lang w:val="ru-RU"/>
        </w:rPr>
      </w:pPr>
    </w:p>
    <w:p w14:paraId="58843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OvrOptions</w:t>
      </w:r>
    </w:p>
    <w:p w14:paraId="6411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Options│Overlay :AbsColor_$5F}▄</w:t>
      </w:r>
    </w:p>
    <w:p w14:paraId="1EE8B2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1FCA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Overlay command opens the Overlay options dialog box, where you can change the default settings for loading the program’s overlay code, as well as the overlay buffer size.</w:t>
      </w:r>
    </w:p>
    <w:p w14:paraId="3EAB1F0D" w14:textId="77777777" w:rsidR="00541A54" w:rsidRPr="00541A54" w:rsidRDefault="00541A54" w:rsidP="00541A54">
      <w:pPr>
        <w:pStyle w:val="PlainText"/>
        <w:rPr>
          <w:rFonts w:ascii="Courier New" w:hAnsi="Courier New" w:cs="Courier New"/>
          <w:lang w:val="ru-RU"/>
        </w:rPr>
      </w:pPr>
    </w:p>
    <w:p w14:paraId="45D31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Use expanded/extended memory flag determines whether to load the overlay code into extended memory (if your machine’s configuration allows it).</w:t>
      </w:r>
    </w:p>
    <w:p w14:paraId="4D59555D" w14:textId="77777777" w:rsidR="00541A54" w:rsidRPr="00541A54" w:rsidRDefault="00541A54" w:rsidP="00541A54">
      <w:pPr>
        <w:pStyle w:val="PlainText"/>
        <w:rPr>
          <w:rFonts w:ascii="Courier New" w:hAnsi="Courier New" w:cs="Courier New"/>
          <w:lang w:val="ru-RU"/>
        </w:rPr>
      </w:pPr>
    </w:p>
    <w:p w14:paraId="772CA9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Move buffer to upper memory (UMB) flag is enabled, the program will attempt to place the overlay buffer in UMB (if a free block of the required size is available) rather than in conventional memory. This will free up a memory block equal in size to the overlay buffer (see below).</w:t>
      </w:r>
    </w:p>
    <w:p w14:paraId="077DCF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 !:Color_4}</w:t>
      </w:r>
    </w:p>
    <w:p w14:paraId="007E81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Placing the overlay buffer in UMB may cause conflicts or system freezes when running certain external programs.</w:t>
      </w:r>
    </w:p>
    <w:p w14:paraId="103E6EB3" w14:textId="77777777" w:rsidR="00541A54" w:rsidRPr="00541A54" w:rsidRDefault="00541A54" w:rsidP="00541A54">
      <w:pPr>
        <w:pStyle w:val="PlainText"/>
        <w:rPr>
          <w:rFonts w:ascii="Courier New" w:hAnsi="Courier New" w:cs="Courier New"/>
          <w:lang w:val="ru-RU"/>
        </w:rPr>
      </w:pPr>
    </w:p>
    <w:p w14:paraId="46299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Use upper memory (UMB) for Heap flag enables or disables the use of UMB blocks for storing various dynamically created objects and data during program execution. This flag is not directly related to the operation of the overlay mechanism; however, together with the previous flag, it allows for the most flexible use of UMB—either exclusively for the overlay buffer, exclusively for the dynamic memory manager, or for both simultaneously.</w:t>
      </w:r>
    </w:p>
    <w:p w14:paraId="43C4D991" w14:textId="77777777" w:rsidR="00541A54" w:rsidRPr="00541A54" w:rsidRDefault="00541A54" w:rsidP="00541A54">
      <w:pPr>
        <w:pStyle w:val="PlainText"/>
        <w:rPr>
          <w:rFonts w:ascii="Courier New" w:hAnsi="Courier New" w:cs="Courier New"/>
          <w:lang w:val="ru-RU"/>
        </w:rPr>
      </w:pPr>
    </w:p>
    <w:p w14:paraId="71DB6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Overlay preferences switches allow you to select the most optimal way to use extended memory:</w:t>
      </w:r>
    </w:p>
    <w:p w14:paraId="09DBD996" w14:textId="77777777" w:rsidR="00541A54" w:rsidRPr="00541A54" w:rsidRDefault="00541A54" w:rsidP="00541A54">
      <w:pPr>
        <w:pStyle w:val="PlainText"/>
        <w:rPr>
          <w:rFonts w:ascii="Courier New" w:hAnsi="Courier New" w:cs="Courier New"/>
          <w:lang w:val="ru-RU"/>
        </w:rPr>
      </w:pPr>
    </w:p>
    <w:p w14:paraId="5236FB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only - use only EMS</w:t>
      </w:r>
    </w:p>
    <w:p w14:paraId="225482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XMS only - use only XMS</w:t>
      </w:r>
    </w:p>
    <w:p w14:paraId="1F30C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 EMS over XMS - try EMS first</w:t>
      </w:r>
    </w:p>
    <w:p w14:paraId="2D9215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Use XMS over EMS - try XMS first</w:t>
      </w:r>
    </w:p>
    <w:p w14:paraId="5859B387" w14:textId="77777777" w:rsidR="00541A54" w:rsidRPr="00541A54" w:rsidRDefault="00541A54" w:rsidP="00541A54">
      <w:pPr>
        <w:pStyle w:val="PlainText"/>
        <w:rPr>
          <w:rFonts w:ascii="Courier New" w:hAnsi="Courier New" w:cs="Courier New"/>
          <w:lang w:val="ru-RU"/>
        </w:rPr>
      </w:pPr>
    </w:p>
    <w:p w14:paraId="04492C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Overlay read options switches allow you to select the most optimal method for loading overlay code into extended memory:</w:t>
      </w:r>
    </w:p>
    <w:p w14:paraId="062F42B7" w14:textId="77777777" w:rsidR="00541A54" w:rsidRPr="00541A54" w:rsidRDefault="00541A54" w:rsidP="00541A54">
      <w:pPr>
        <w:pStyle w:val="PlainText"/>
        <w:rPr>
          <w:rFonts w:ascii="Courier New" w:hAnsi="Courier New" w:cs="Courier New"/>
          <w:lang w:val="ru-RU"/>
        </w:rPr>
      </w:pPr>
    </w:p>
    <w:p w14:paraId="5E1F0D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all segments at the start -</w:t>
      </w:r>
    </w:p>
    <w:p w14:paraId="685953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 all overlay code into</w:t>
      </w:r>
    </w:p>
    <w:p w14:paraId="45D28F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extended memory when the program starts</w:t>
      </w:r>
    </w:p>
    <w:p w14:paraId="39CF73EE" w14:textId="77777777" w:rsidR="00541A54" w:rsidRPr="00541A54" w:rsidRDefault="00541A54" w:rsidP="00541A54">
      <w:pPr>
        <w:pStyle w:val="PlainText"/>
        <w:rPr>
          <w:rFonts w:ascii="Courier New" w:hAnsi="Courier New" w:cs="Courier New"/>
          <w:lang w:val="ru-RU"/>
        </w:rPr>
      </w:pPr>
    </w:p>
    <w:p w14:paraId="669F42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Load segments at run-time as needed -</w:t>
      </w:r>
    </w:p>
    <w:p w14:paraId="06D3C9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 parts of the overlay code into</w:t>
      </w:r>
    </w:p>
    <w:p w14:paraId="05DCC7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extended memory as needed</w:t>
      </w:r>
    </w:p>
    <w:p w14:paraId="01E57532" w14:textId="77777777" w:rsidR="00541A54" w:rsidRPr="00541A54" w:rsidRDefault="00541A54" w:rsidP="00541A54">
      <w:pPr>
        <w:pStyle w:val="PlainText"/>
        <w:rPr>
          <w:rFonts w:ascii="Courier New" w:hAnsi="Courier New" w:cs="Courier New"/>
          <w:lang w:val="ru-RU"/>
        </w:rPr>
      </w:pPr>
    </w:p>
    <w:p w14:paraId="5ACDB2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size of the overlay buffer can be set within the range of 90,000 to 150,000 bytes. The larger the buffer, the less free memory remains for the program, but the execution speed is slightly higher. The optimal size—105,000 bytes—is set by default.</w:t>
      </w:r>
    </w:p>
    <w:p w14:paraId="2053AEDE" w14:textId="77777777" w:rsidR="00541A54" w:rsidRPr="00541A54" w:rsidRDefault="00541A54" w:rsidP="00541A54">
      <w:pPr>
        <w:pStyle w:val="PlainText"/>
        <w:rPr>
          <w:rFonts w:ascii="Courier New" w:hAnsi="Courier New" w:cs="Courier New"/>
          <w:lang w:val="ru-RU"/>
        </w:rPr>
      </w:pPr>
    </w:p>
    <w:p w14:paraId="456838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 !:Color_4}</w:t>
      </w:r>
    </w:p>
    <w:p w14:paraId="4A4541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Changes are written directly to the CONNECT.EXE file and will take effect only after the program is restarted.</w:t>
      </w:r>
    </w:p>
    <w:p w14:paraId="5DF6A521" w14:textId="77777777" w:rsidR="00541A54" w:rsidRPr="00541A54" w:rsidRDefault="00541A54" w:rsidP="00541A54">
      <w:pPr>
        <w:pStyle w:val="PlainText"/>
        <w:rPr>
          <w:rFonts w:ascii="Courier New" w:hAnsi="Courier New" w:cs="Courier New"/>
          <w:lang w:val="ru-RU"/>
        </w:rPr>
      </w:pPr>
    </w:p>
    <w:p w14:paraId="5A29BD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OLog</w:t>
      </w:r>
    </w:p>
    <w:p w14:paraId="0E634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Options│Log file :AbsColor_$5F}▄</w:t>
      </w:r>
    </w:p>
    <w:p w14:paraId="10C1B3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1F9E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Log file command opens the Log file options dialog box, where you can configure the "event log" settings. The "event log" is</w:t>
      </w:r>
    </w:p>
    <w:p w14:paraId="420BB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is a file named Log file name, into which all lines appearing on the screen when performing any actions are written, along with the time of the event, for example:</w:t>
      </w:r>
    </w:p>
    <w:p w14:paraId="55F4DB0E" w14:textId="77777777" w:rsidR="00541A54" w:rsidRPr="00541A54" w:rsidRDefault="00541A54" w:rsidP="00541A54">
      <w:pPr>
        <w:pStyle w:val="PlainText"/>
        <w:rPr>
          <w:rFonts w:ascii="Courier New" w:hAnsi="Courier New" w:cs="Courier New"/>
          <w:lang w:val="ru-RU"/>
        </w:rPr>
      </w:pPr>
    </w:p>
    <w:p w14:paraId="2D847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- 11:15:25  Loading MYFILE.TXT.</w:t>
      </w:r>
    </w:p>
    <w:p w14:paraId="4E6DD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+ 11:16:09  Copying MYFILE.TXT to E:\1.DOC.</w:t>
      </w:r>
    </w:p>
    <w:p w14:paraId="68091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11:16:10  Error. Could not create E:\1.DOC.</w:t>
      </w:r>
    </w:p>
    <w:p w14:paraId="3EE2CA5F" w14:textId="77777777" w:rsidR="00541A54" w:rsidRPr="00541A54" w:rsidRDefault="00541A54" w:rsidP="00541A54">
      <w:pPr>
        <w:pStyle w:val="PlainText"/>
        <w:rPr>
          <w:rFonts w:ascii="Courier New" w:hAnsi="Courier New" w:cs="Courier New"/>
          <w:lang w:val="ru-RU"/>
        </w:rPr>
      </w:pPr>
    </w:p>
    <w:p w14:paraId="1D7A7E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file is opened, the current date and time are written to it in the format specified by the settings in the {Country settings:OCountry} dialog.</w:t>
      </w:r>
    </w:p>
    <w:p w14:paraId="7F61FB1D" w14:textId="77777777" w:rsidR="00541A54" w:rsidRPr="00541A54" w:rsidRDefault="00541A54" w:rsidP="00541A54">
      <w:pPr>
        <w:pStyle w:val="PlainText"/>
        <w:rPr>
          <w:rFonts w:ascii="Courier New" w:hAnsi="Courier New" w:cs="Courier New"/>
          <w:lang w:val="ru-RU"/>
        </w:rPr>
      </w:pPr>
    </w:p>
    <w:p w14:paraId="6CEB7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w:t>
      </w:r>
    </w:p>
    <w:p w14:paraId="20B52700" w14:textId="77777777" w:rsidR="00541A54" w:rsidRPr="00541A54" w:rsidRDefault="00541A54" w:rsidP="00541A54">
      <w:pPr>
        <w:pStyle w:val="PlainText"/>
        <w:rPr>
          <w:rFonts w:ascii="Courier New" w:hAnsi="Courier New" w:cs="Courier New"/>
          <w:lang w:val="ru-RU"/>
        </w:rPr>
      </w:pPr>
    </w:p>
    <w:p w14:paraId="60A5F7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event logging -</w:t>
      </w:r>
    </w:p>
    <w:p w14:paraId="5A0F1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Enable or disable "event logging";</w:t>
      </w:r>
    </w:p>
    <w:p w14:paraId="0FA7A05E" w14:textId="77777777" w:rsidR="00541A54" w:rsidRPr="00541A54" w:rsidRDefault="00541A54" w:rsidP="00541A54">
      <w:pPr>
        <w:pStyle w:val="PlainText"/>
        <w:rPr>
          <w:rFonts w:ascii="Courier New" w:hAnsi="Courier New" w:cs="Courier New"/>
          <w:lang w:val="ru-RU"/>
        </w:rPr>
      </w:pPr>
    </w:p>
    <w:p w14:paraId="2CBFE7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from disk      (-)</w:t>
      </w:r>
    </w:p>
    <w:p w14:paraId="591954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Write to disk       (+)</w:t>
      </w:r>
    </w:p>
    <w:p w14:paraId="3BD74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w:t>
      </w:r>
    </w:p>
    <w:p w14:paraId="4D1415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Other events        ( ) -</w:t>
      </w:r>
    </w:p>
    <w:p w14:paraId="16875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event classes that can be</w:t>
      </w:r>
    </w:p>
    <w:p w14:paraId="60F6A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or not record</w:t>
      </w:r>
    </w:p>
    <w:p w14:paraId="70FF94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 the "log".</w:t>
      </w:r>
    </w:p>
    <w:p w14:paraId="17E0C6EB" w14:textId="77777777" w:rsidR="00541A54" w:rsidRPr="00541A54" w:rsidRDefault="00541A54" w:rsidP="00541A54">
      <w:pPr>
        <w:pStyle w:val="PlainText"/>
        <w:rPr>
          <w:rFonts w:ascii="Courier New" w:hAnsi="Courier New" w:cs="Courier New"/>
          <w:lang w:val="ru-RU"/>
        </w:rPr>
      </w:pPr>
    </w:p>
    <w:p w14:paraId="253BD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OPrinter</w:t>
      </w:r>
    </w:p>
    <w:p w14:paraId="04CF84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Options│Printer :AbsColor_$5F}▄</w:t>
      </w:r>
    </w:p>
    <w:p w14:paraId="282BA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2CAC2E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Printer command opens the {Printer setup:PrinterSetup} dialog box, where you can configure text output to the printer.</w:t>
      </w:r>
    </w:p>
    <w:p w14:paraId="648DE829" w14:textId="77777777" w:rsidR="00541A54" w:rsidRPr="00541A54" w:rsidRDefault="00541A54" w:rsidP="00541A54">
      <w:pPr>
        <w:pStyle w:val="PlainText"/>
        <w:rPr>
          <w:rFonts w:ascii="Courier New" w:hAnsi="Courier New" w:cs="Courier New"/>
          <w:lang w:val="ru-RU"/>
        </w:rPr>
      </w:pPr>
    </w:p>
    <w:p w14:paraId="331068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PrinterSetup</w:t>
      </w:r>
    </w:p>
    <w:p w14:paraId="1798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Printer setup :AbsColor_$5F}▄</w:t>
      </w:r>
    </w:p>
    <w:p w14:paraId="3FCBE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F0A9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Printer setup dialog box, you can:</w:t>
      </w:r>
    </w:p>
    <w:p w14:paraId="07B429D1" w14:textId="77777777" w:rsidR="00541A54" w:rsidRPr="00541A54" w:rsidRDefault="00541A54" w:rsidP="00541A54">
      <w:pPr>
        <w:pStyle w:val="PlainText"/>
        <w:rPr>
          <w:rFonts w:ascii="Courier New" w:hAnsi="Courier New" w:cs="Courier New"/>
          <w:lang w:val="ru-RU"/>
        </w:rPr>
      </w:pPr>
    </w:p>
    <w:p w14:paraId="25B4F1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the name of the device to which text will be output when printing, for example, LPT2 or D:\TEMP\DUMP.PRN (file on disk). If no name is specified, the device on LPT1 is used by default</w:t>
      </w:r>
    </w:p>
    <w:p w14:paraId="2999B7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(Prn device name);</w:t>
      </w:r>
    </w:p>
    <w:p w14:paraId="0915B0B1" w14:textId="77777777" w:rsidR="00541A54" w:rsidRPr="00541A54" w:rsidRDefault="00541A54" w:rsidP="00541A54">
      <w:pPr>
        <w:pStyle w:val="PlainText"/>
        <w:rPr>
          <w:rFonts w:ascii="Courier New" w:hAnsi="Courier New" w:cs="Courier New"/>
          <w:lang w:val="ru-RU"/>
        </w:rPr>
      </w:pPr>
    </w:p>
    <w:p w14:paraId="20281A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the font file name for graphics printing (Font file name);</w:t>
      </w:r>
    </w:p>
    <w:p w14:paraId="3D8483BC" w14:textId="77777777" w:rsidR="00541A54" w:rsidRPr="00541A54" w:rsidRDefault="00541A54" w:rsidP="00541A54">
      <w:pPr>
        <w:pStyle w:val="PlainText"/>
        <w:rPr>
          <w:rFonts w:ascii="Courier New" w:hAnsi="Courier New" w:cs="Courier New"/>
          <w:lang w:val="ru-RU"/>
        </w:rPr>
      </w:pPr>
    </w:p>
    <w:p w14:paraId="1FBEA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graphics printing using a font file</w:t>
      </w:r>
    </w:p>
    <w:p w14:paraId="6FE9AA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external font (Graphics mode));</w:t>
      </w:r>
    </w:p>
    <w:p w14:paraId="723F55C7" w14:textId="77777777" w:rsidR="00541A54" w:rsidRPr="00541A54" w:rsidRDefault="00541A54" w:rsidP="00541A54">
      <w:pPr>
        <w:pStyle w:val="PlainText"/>
        <w:rPr>
          <w:rFonts w:ascii="Courier New" w:hAnsi="Courier New" w:cs="Courier New"/>
          <w:lang w:val="ru-RU"/>
        </w:rPr>
      </w:pPr>
    </w:p>
    <w:p w14:paraId="02CAAC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high-quality graphics printing</w:t>
      </w:r>
    </w:p>
    <w:p w14:paraId="344C6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(Bold characters (Double strike));</w:t>
      </w:r>
    </w:p>
    <w:p w14:paraId="72F61085" w14:textId="77777777" w:rsidR="00541A54" w:rsidRPr="00541A54" w:rsidRDefault="00541A54" w:rsidP="00541A54">
      <w:pPr>
        <w:pStyle w:val="PlainText"/>
        <w:rPr>
          <w:rFonts w:ascii="Courier New" w:hAnsi="Courier New" w:cs="Courier New"/>
          <w:lang w:val="ru-RU"/>
        </w:rPr>
      </w:pPr>
    </w:p>
    <w:p w14:paraId="64E4A3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page-by-page printing mode (Force page breaks (eject pages));</w:t>
      </w:r>
    </w:p>
    <w:p w14:paraId="325A54EF" w14:textId="77777777" w:rsidR="00541A54" w:rsidRPr="00541A54" w:rsidRDefault="00541A54" w:rsidP="00541A54">
      <w:pPr>
        <w:pStyle w:val="PlainText"/>
        <w:rPr>
          <w:rFonts w:ascii="Courier New" w:hAnsi="Courier New" w:cs="Courier New"/>
          <w:lang w:val="ru-RU"/>
        </w:rPr>
      </w:pPr>
    </w:p>
    <w:p w14:paraId="4E792D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string sent to the device before printing begins (Init string);</w:t>
      </w:r>
    </w:p>
    <w:p w14:paraId="19E62299" w14:textId="77777777" w:rsidR="00541A54" w:rsidRPr="00541A54" w:rsidRDefault="00541A54" w:rsidP="00541A54">
      <w:pPr>
        <w:pStyle w:val="PlainText"/>
        <w:rPr>
          <w:rFonts w:ascii="Courier New" w:hAnsi="Courier New" w:cs="Courier New"/>
          <w:lang w:val="ru-RU"/>
        </w:rPr>
      </w:pPr>
    </w:p>
    <w:p w14:paraId="2CC9F9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left margin (Left margin), top margin (Top margin), and bottom margin</w:t>
      </w:r>
    </w:p>
    <w:p w14:paraId="5B6F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(Bottom margin), as well as the number of lines per page (Lines per page);</w:t>
      </w:r>
    </w:p>
    <w:p w14:paraId="51A23B2A" w14:textId="77777777" w:rsidR="00541A54" w:rsidRPr="00541A54" w:rsidRDefault="00541A54" w:rsidP="00541A54">
      <w:pPr>
        <w:pStyle w:val="PlainText"/>
        <w:rPr>
          <w:rFonts w:ascii="Courier New" w:hAnsi="Courier New" w:cs="Courier New"/>
          <w:lang w:val="ru-RU"/>
        </w:rPr>
      </w:pPr>
    </w:p>
    <w:p w14:paraId="57C4A6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line spacing (Interval between lines) in the range 1.00..3.54;</w:t>
      </w:r>
    </w:p>
    <w:p w14:paraId="2E29F575" w14:textId="77777777" w:rsidR="00541A54" w:rsidRPr="00541A54" w:rsidRDefault="00541A54" w:rsidP="00541A54">
      <w:pPr>
        <w:pStyle w:val="PlainText"/>
        <w:rPr>
          <w:rFonts w:ascii="Courier New" w:hAnsi="Courier New" w:cs="Courier New"/>
          <w:lang w:val="ru-RU"/>
        </w:rPr>
      </w:pPr>
    </w:p>
    <w:p w14:paraId="1ABA63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number of characters printed per cycle of the program running in the background (Chars per cycle).</w:t>
      </w:r>
    </w:p>
    <w:p w14:paraId="7B767928" w14:textId="77777777" w:rsidR="00541A54" w:rsidRPr="00541A54" w:rsidRDefault="00541A54" w:rsidP="00541A54">
      <w:pPr>
        <w:pStyle w:val="PlainText"/>
        <w:rPr>
          <w:rFonts w:ascii="Courier New" w:hAnsi="Courier New" w:cs="Courier New"/>
          <w:lang w:val="ru-RU"/>
        </w:rPr>
      </w:pPr>
    </w:p>
    <w:p w14:paraId="0B12D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page-by-page printing mode is enabled and the number of lines per page is not specified or is zero, it is determined automatically based on the line spacing and the top and bottom margins.</w:t>
      </w:r>
    </w:p>
    <w:p w14:paraId="6DC4AB95" w14:textId="77777777" w:rsidR="00541A54" w:rsidRPr="00541A54" w:rsidRDefault="00541A54" w:rsidP="00541A54">
      <w:pPr>
        <w:pStyle w:val="PlainText"/>
        <w:rPr>
          <w:rFonts w:ascii="Courier New" w:hAnsi="Courier New" w:cs="Courier New"/>
          <w:lang w:val="ru-RU"/>
        </w:rPr>
      </w:pPr>
    </w:p>
    <w:p w14:paraId="2CF7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OCDOptions</w:t>
      </w:r>
    </w:p>
    <w:p w14:paraId="275BE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Options│CD Player :AbsColor_$5F}▄</w:t>
      </w:r>
    </w:p>
    <w:p w14:paraId="0C6F8B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449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CD Player options dialog box, you can:</w:t>
      </w:r>
    </w:p>
    <w:p w14:paraId="19A02A7C" w14:textId="77777777" w:rsidR="00541A54" w:rsidRPr="00541A54" w:rsidRDefault="00541A54" w:rsidP="00541A54">
      <w:pPr>
        <w:pStyle w:val="PlainText"/>
        <w:rPr>
          <w:rFonts w:ascii="Courier New" w:hAnsi="Courier New" w:cs="Courier New"/>
          <w:lang w:val="ru-RU"/>
        </w:rPr>
      </w:pPr>
    </w:p>
    <w:p w14:paraId="308AA4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Sound Mixer to start automatically</w:t>
      </w:r>
    </w:p>
    <w:p w14:paraId="51E4DA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below {Sound Mixer command:Color_2}) when opening the</w:t>
      </w:r>
    </w:p>
    <w:p w14:paraId="53ABD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Player:CDPlayer} (Run Mixer on activate);</w:t>
      </w:r>
    </w:p>
    <w:p w14:paraId="027AE798" w14:textId="77777777" w:rsidR="00541A54" w:rsidRPr="00541A54" w:rsidRDefault="00541A54" w:rsidP="00541A54">
      <w:pPr>
        <w:pStyle w:val="PlainText"/>
        <w:rPr>
          <w:rFonts w:ascii="Courier New" w:hAnsi="Courier New" w:cs="Courier New"/>
          <w:lang w:val="ru-RU"/>
        </w:rPr>
      </w:pPr>
    </w:p>
    <w:p w14:paraId="401371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auto-play when changing CDs</w:t>
      </w:r>
    </w:p>
    <w:p w14:paraId="45089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(Auto play on media change);</w:t>
      </w:r>
    </w:p>
    <w:p w14:paraId="760DBCB3" w14:textId="77777777" w:rsidR="00541A54" w:rsidRPr="00541A54" w:rsidRDefault="00541A54" w:rsidP="00541A54">
      <w:pPr>
        <w:pStyle w:val="PlainText"/>
        <w:rPr>
          <w:rFonts w:ascii="Courier New" w:hAnsi="Courier New" w:cs="Courier New"/>
          <w:lang w:val="ru-RU"/>
        </w:rPr>
      </w:pPr>
    </w:p>
    <w:p w14:paraId="080D2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locking the CD-ROM drive door during playback</w:t>
      </w:r>
    </w:p>
    <w:p w14:paraId="7ACFE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(Lock door on play);</w:t>
      </w:r>
    </w:p>
    <w:p w14:paraId="1505BD93" w14:textId="77777777" w:rsidR="00541A54" w:rsidRPr="00541A54" w:rsidRDefault="00541A54" w:rsidP="00541A54">
      <w:pPr>
        <w:pStyle w:val="PlainText"/>
        <w:rPr>
          <w:rFonts w:ascii="Courier New" w:hAnsi="Courier New" w:cs="Courier New"/>
          <w:lang w:val="ru-RU"/>
        </w:rPr>
      </w:pPr>
    </w:p>
    <w:p w14:paraId="18466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repeat mode at the end of playback (Repeat on end);</w:t>
      </w:r>
    </w:p>
    <w:p w14:paraId="5EE8869E" w14:textId="77777777" w:rsidR="00541A54" w:rsidRPr="00541A54" w:rsidRDefault="00541A54" w:rsidP="00541A54">
      <w:pPr>
        <w:pStyle w:val="PlainText"/>
        <w:rPr>
          <w:rFonts w:ascii="Courier New" w:hAnsi="Courier New" w:cs="Courier New"/>
          <w:lang w:val="ru-RU"/>
        </w:rPr>
      </w:pPr>
    </w:p>
    <w:p w14:paraId="19813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mode to automatically eject the disc at the end of playback or after executing the Stop command (Eject disk on stop);</w:t>
      </w:r>
    </w:p>
    <w:p w14:paraId="0DB8ED44" w14:textId="77777777" w:rsidR="00541A54" w:rsidRPr="00541A54" w:rsidRDefault="00541A54" w:rsidP="00541A54">
      <w:pPr>
        <w:pStyle w:val="PlainText"/>
        <w:rPr>
          <w:rFonts w:ascii="Courier New" w:hAnsi="Courier New" w:cs="Courier New"/>
          <w:lang w:val="ru-RU"/>
        </w:rPr>
      </w:pPr>
    </w:p>
    <w:p w14:paraId="0A72FE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playback sequence of tracks on the disc</w:t>
      </w:r>
    </w:p>
    <w:p w14:paraId="78A11C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(Play sequence):</w:t>
      </w:r>
    </w:p>
    <w:p w14:paraId="57DA91CE" w14:textId="77777777" w:rsidR="00541A54" w:rsidRPr="00541A54" w:rsidRDefault="00541A54" w:rsidP="00541A54">
      <w:pPr>
        <w:pStyle w:val="PlainText"/>
        <w:rPr>
          <w:rFonts w:ascii="Courier New" w:hAnsi="Courier New" w:cs="Courier New"/>
          <w:lang w:val="ru-RU"/>
        </w:rPr>
      </w:pPr>
    </w:p>
    <w:p w14:paraId="771861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Disk order - from start to finish</w:t>
      </w:r>
    </w:p>
    <w:p w14:paraId="7D6636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order - in the order specified</w:t>
      </w:r>
    </w:p>
    <w:p w14:paraId="5545C4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 the text file {CD album:CDAlbums})</w:t>
      </w:r>
    </w:p>
    <w:p w14:paraId="709475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Single track - only one track</w:t>
      </w:r>
    </w:p>
    <w:p w14:paraId="0A5D5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Introduction - the beginning of each track</w:t>
      </w:r>
    </w:p>
    <w:p w14:paraId="3AE76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(see below {Introduction time:Color_2})</w:t>
      </w:r>
    </w:p>
    <w:p w14:paraId="5BA40D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Shuffle - random track selection;</w:t>
      </w:r>
    </w:p>
    <w:p w14:paraId="3FB018E6" w14:textId="77777777" w:rsidR="00541A54" w:rsidRPr="00541A54" w:rsidRDefault="00541A54" w:rsidP="00541A54">
      <w:pPr>
        <w:pStyle w:val="PlainText"/>
        <w:rPr>
          <w:rFonts w:ascii="Courier New" w:hAnsi="Courier New" w:cs="Courier New"/>
          <w:lang w:val="ru-RU"/>
        </w:rPr>
      </w:pPr>
    </w:p>
    <w:p w14:paraId="61B81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time in seconds for fast-forward/rewind (Forward/Rewind time);</w:t>
      </w:r>
    </w:p>
    <w:p w14:paraId="6E8EFF5E" w14:textId="77777777" w:rsidR="00541A54" w:rsidRPr="00541A54" w:rsidRDefault="00541A54" w:rsidP="00541A54">
      <w:pPr>
        <w:pStyle w:val="PlainText"/>
        <w:rPr>
          <w:rFonts w:ascii="Courier New" w:hAnsi="Courier New" w:cs="Courier New"/>
          <w:lang w:val="ru-RU"/>
        </w:rPr>
      </w:pPr>
    </w:p>
    <w:p w14:paraId="7EE7A2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duration in seconds for the Introduction mode (Introduction time);</w:t>
      </w:r>
    </w:p>
    <w:p w14:paraId="17464B7B" w14:textId="77777777" w:rsidR="00541A54" w:rsidRPr="00541A54" w:rsidRDefault="00541A54" w:rsidP="00541A54">
      <w:pPr>
        <w:pStyle w:val="PlainText"/>
        <w:rPr>
          <w:rFonts w:ascii="Courier New" w:hAnsi="Courier New" w:cs="Courier New"/>
          <w:lang w:val="ru-RU"/>
        </w:rPr>
      </w:pPr>
    </w:p>
    <w:p w14:paraId="7ECA7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specify the directory containing files with album and track names</w:t>
      </w:r>
    </w:p>
    <w:p w14:paraId="38230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(CD albums directory, see also {CD albums:CDAlbums});</w:t>
      </w:r>
    </w:p>
    <w:p w14:paraId="3410EC9A" w14:textId="77777777" w:rsidR="00541A54" w:rsidRPr="00541A54" w:rsidRDefault="00541A54" w:rsidP="00541A54">
      <w:pPr>
        <w:pStyle w:val="PlainText"/>
        <w:rPr>
          <w:rFonts w:ascii="Courier New" w:hAnsi="Courier New" w:cs="Courier New"/>
          <w:lang w:val="ru-RU"/>
        </w:rPr>
      </w:pPr>
    </w:p>
    <w:p w14:paraId="0851A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name and parameters of the Sound Mixer program launched when the Mix command is executed (Sound Mixer command).</w:t>
      </w:r>
    </w:p>
    <w:p w14:paraId="3EBD8345" w14:textId="77777777" w:rsidR="00541A54" w:rsidRPr="00541A54" w:rsidRDefault="00541A54" w:rsidP="00541A54">
      <w:pPr>
        <w:pStyle w:val="PlainText"/>
        <w:rPr>
          <w:rFonts w:ascii="Courier New" w:hAnsi="Courier New" w:cs="Courier New"/>
          <w:lang w:val="ru-RU"/>
        </w:rPr>
      </w:pPr>
    </w:p>
    <w:p w14:paraId="0761D2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OSetup</w:t>
      </w:r>
    </w:p>
    <w:p w14:paraId="4EC8AF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Options│Setup :AbsColor_$5F}▄</w:t>
      </w:r>
    </w:p>
    <w:p w14:paraId="03F77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7524E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Setup command opens the {Setup} dialog box, where you can configure the program’s basic settings.</w:t>
      </w:r>
    </w:p>
    <w:p w14:paraId="3BAA1CA8" w14:textId="77777777" w:rsidR="00541A54" w:rsidRPr="00541A54" w:rsidRDefault="00541A54" w:rsidP="00541A54">
      <w:pPr>
        <w:pStyle w:val="PlainText"/>
        <w:rPr>
          <w:rFonts w:ascii="Courier New" w:hAnsi="Courier New" w:cs="Courier New"/>
          <w:lang w:val="ru-RU"/>
        </w:rPr>
      </w:pPr>
    </w:p>
    <w:p w14:paraId="081A34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Setup</w:t>
      </w:r>
    </w:p>
    <w:p w14:paraId="706EE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Setup :AbsColor_$5F}▄</w:t>
      </w:r>
    </w:p>
    <w:p w14:paraId="6909B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9437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Setup dialog box, you can:</w:t>
      </w:r>
    </w:p>
    <w:p w14:paraId="3529FDF6" w14:textId="77777777" w:rsidR="00541A54" w:rsidRPr="00541A54" w:rsidRDefault="00541A54" w:rsidP="00541A54">
      <w:pPr>
        <w:pStyle w:val="PlainText"/>
        <w:rPr>
          <w:rFonts w:ascii="Courier New" w:hAnsi="Courier New" w:cs="Courier New"/>
          <w:lang w:val="ru-RU"/>
        </w:rPr>
      </w:pPr>
    </w:p>
    <w:p w14:paraId="27008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saving of editable files (Editor files) when executing commands from the {Run} menu item and the</w:t>
      </w:r>
    </w:p>
    <w:p w14:paraId="5B2384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{DOS shell:FDOSShell}, as well as automatically save all settings and color schemes (Environment) and the layout of open windows (Desktop) when executing the above commands, when loading a new configuration with the command</w:t>
      </w:r>
    </w:p>
    <w:p w14:paraId="7CA0EB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options:ORetrieveOptions} and upon exit (Auto save);</w:t>
      </w:r>
    </w:p>
    <w:p w14:paraId="44874FEB" w14:textId="77777777" w:rsidR="00541A54" w:rsidRPr="00541A54" w:rsidRDefault="00541A54" w:rsidP="00541A54">
      <w:pPr>
        <w:pStyle w:val="PlainText"/>
        <w:rPr>
          <w:rFonts w:ascii="Courier New" w:hAnsi="Courier New" w:cs="Courier New"/>
          <w:lang w:val="ru-RU"/>
        </w:rPr>
      </w:pPr>
    </w:p>
    <w:p w14:paraId="1611B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mechanism that prevents the appearance of interference ("snow")</w:t>
      </w:r>
    </w:p>
    <w:p w14:paraId="3FC13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 CGA-type monitors (CGA snow checking);</w:t>
      </w:r>
    </w:p>
    <w:p w14:paraId="73839542" w14:textId="77777777" w:rsidR="00541A54" w:rsidRPr="00541A54" w:rsidRDefault="00541A54" w:rsidP="00541A54">
      <w:pPr>
        <w:pStyle w:val="PlainText"/>
        <w:rPr>
          <w:rFonts w:ascii="Courier New" w:hAnsi="Courier New" w:cs="Courier New"/>
          <w:lang w:val="ru-RU"/>
        </w:rPr>
      </w:pPr>
    </w:p>
    <w:p w14:paraId="1A020C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switch the display palette (16/8 colors (blinking) or 16/16 colors (no blinking));</w:t>
      </w:r>
    </w:p>
    <w:p w14:paraId="5BAFDA52" w14:textId="77777777" w:rsidR="00541A54" w:rsidRPr="00541A54" w:rsidRDefault="00541A54" w:rsidP="00541A54">
      <w:pPr>
        <w:pStyle w:val="PlainText"/>
        <w:rPr>
          <w:rFonts w:ascii="Courier New" w:hAnsi="Courier New" w:cs="Courier New"/>
          <w:lang w:val="ru-RU"/>
        </w:rPr>
      </w:pPr>
    </w:p>
    <w:p w14:paraId="04575A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enable or disable the restoration of the 80 x 25 display mode at program startup and after launching external programs (Restore video mode);</w:t>
      </w:r>
    </w:p>
    <w:p w14:paraId="2648E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display mode 43 (50) x 80 was previously set using the {EGA/VGA lines:OEGALines} command, this mode will be restored regardless of the status of this flag and the mode set by external programs);</w:t>
      </w:r>
    </w:p>
    <w:p w14:paraId="56450385" w14:textId="77777777" w:rsidR="00541A54" w:rsidRPr="00541A54" w:rsidRDefault="00541A54" w:rsidP="00541A54">
      <w:pPr>
        <w:pStyle w:val="PlainText"/>
        <w:rPr>
          <w:rFonts w:ascii="Courier New" w:hAnsi="Courier New" w:cs="Courier New"/>
          <w:lang w:val="ru-RU"/>
        </w:rPr>
      </w:pPr>
    </w:p>
    <w:p w14:paraId="30A4EE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restoring the current directory when the program starts and when exiting (Return to last directory);</w:t>
      </w:r>
    </w:p>
    <w:p w14:paraId="4250B9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{Options│Setup│Mouse Drag-And-Drop:Color_X}</w:t>
      </w:r>
    </w:p>
    <w:p w14:paraId="2DE305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the mode for performing {File Drag-And-Drop:DragAndDrop} operations and</w:t>
      </w:r>
    </w:p>
    <w:p w14:paraId="79537F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{Block Drag-And-Drop:BlockDragAndDrop}: if the Drag until released option is selected, the window moves while the mouse button is held down, and the operation is performed when the button is released; if Drag until pressed is selected, the opposite occurs (Mouse Drag-And-Drop);</w:t>
      </w:r>
    </w:p>
    <w:p w14:paraId="135FD828" w14:textId="77777777" w:rsidR="00541A54" w:rsidRPr="00541A54" w:rsidRDefault="00541A54" w:rsidP="00541A54">
      <w:pPr>
        <w:pStyle w:val="PlainText"/>
        <w:rPr>
          <w:rFonts w:ascii="Courier New" w:hAnsi="Courier New" w:cs="Courier New"/>
          <w:lang w:val="ru-RU"/>
        </w:rPr>
      </w:pPr>
    </w:p>
    <w:p w14:paraId="5EF43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hide the main visible elements of the environment—the menu bar, status bar, clock, and free memory indicator (Hide views). If the menu bar is hidden, the workspace (Desktop) expands by one row upward; if the status bar is hidden, it expands by one row downward. The Alt+~ hotkey allows you to quickly switch from one mode to another and back;</w:t>
      </w:r>
    </w:p>
    <w:p w14:paraId="593E51EA" w14:textId="77777777" w:rsidR="00541A54" w:rsidRPr="00541A54" w:rsidRDefault="00541A54" w:rsidP="00541A54">
      <w:pPr>
        <w:pStyle w:val="PlainText"/>
        <w:rPr>
          <w:rFonts w:ascii="Courier New" w:hAnsi="Courier New" w:cs="Courier New"/>
          <w:lang w:val="ru-RU"/>
        </w:rPr>
      </w:pPr>
    </w:p>
    <w:p w14:paraId="46D956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{System information:SInfo} menu command</w:t>
      </w:r>
    </w:p>
    <w:p w14:paraId="1ACCB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some cases, calling configuration detection functions may cause critical errors or system freezes);</w:t>
      </w:r>
    </w:p>
    <w:p w14:paraId="3A2FA1A9" w14:textId="77777777" w:rsidR="00541A54" w:rsidRPr="00541A54" w:rsidRDefault="00541A54" w:rsidP="00541A54">
      <w:pPr>
        <w:pStyle w:val="PlainText"/>
        <w:rPr>
          <w:rFonts w:ascii="Courier New" w:hAnsi="Courier New" w:cs="Courier New"/>
          <w:lang w:val="ru-RU"/>
        </w:rPr>
      </w:pPr>
    </w:p>
    <w:p w14:paraId="50599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invocation of RGB palette control functions for the VGA display, for example, during screen saver initialization or when calling the {VGA Color Registers:RGBDialog} dialog box (Disable VGA palette);</w:t>
      </w:r>
    </w:p>
    <w:p w14:paraId="17EAD3BE" w14:textId="77777777" w:rsidR="00541A54" w:rsidRPr="00541A54" w:rsidRDefault="00541A54" w:rsidP="00541A54">
      <w:pPr>
        <w:pStyle w:val="PlainText"/>
        <w:rPr>
          <w:rFonts w:ascii="Courier New" w:hAnsi="Courier New" w:cs="Courier New"/>
          <w:lang w:val="ru-RU"/>
        </w:rPr>
      </w:pPr>
    </w:p>
    <w:p w14:paraId="26C9E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all sound signals generated by the program</w:t>
      </w:r>
    </w:p>
    <w:p w14:paraId="2A6169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(Disable all sounds);</w:t>
      </w:r>
    </w:p>
    <w:p w14:paraId="76077C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{Local associations:Color_X}</w:t>
      </w:r>
    </w:p>
    <w:p w14:paraId="184F5C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a mode in which the {Program list:ProgList} and</w:t>
      </w:r>
    </w:p>
    <w:p w14:paraId="37967F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{File associations:ExtDlg}, and</w:t>
      </w:r>
    </w:p>
    <w:p w14:paraId="239C87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are loaded from the corresponding CONNECT.PRG, CONNECT.EXT, and CONNECT.VIE files in the current directory. If the required file is not found in the current directory, the list will be loaded from the program’s system (configuration) directory</w:t>
      </w:r>
    </w:p>
    <w:p w14:paraId="4709F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w:t>
      </w:r>
    </w:p>
    <w:p w14:paraId="6553BA31" w14:textId="77777777" w:rsidR="00541A54" w:rsidRPr="00541A54" w:rsidRDefault="00541A54" w:rsidP="00541A54">
      <w:pPr>
        <w:pStyle w:val="PlainText"/>
        <w:rPr>
          <w:rFonts w:ascii="Courier New" w:hAnsi="Courier New" w:cs="Courier New"/>
          <w:lang w:val="ru-RU"/>
        </w:rPr>
      </w:pPr>
    </w:p>
    <w:p w14:paraId="581AC6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select the most appropriate method for releasing time slices (Release time-slice): for all operations (Always) or only during idle time (Idle-state);</w:t>
      </w:r>
    </w:p>
    <w:p w14:paraId="1631F7DB" w14:textId="77777777" w:rsidR="00541A54" w:rsidRPr="00541A54" w:rsidRDefault="00541A54" w:rsidP="00541A54">
      <w:pPr>
        <w:pStyle w:val="PlainText"/>
        <w:rPr>
          <w:rFonts w:ascii="Courier New" w:hAnsi="Courier New" w:cs="Courier New"/>
          <w:lang w:val="ru-RU"/>
        </w:rPr>
      </w:pPr>
    </w:p>
    <w:p w14:paraId="15FE4C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time-slice allocation via INT 28H (DOS Idle) and function 1680 INT 2FH (Time-slicing strategy);</w:t>
      </w:r>
    </w:p>
    <w:p w14:paraId="57D9D4B2" w14:textId="77777777" w:rsidR="00541A54" w:rsidRPr="00541A54" w:rsidRDefault="00541A54" w:rsidP="00541A54">
      <w:pPr>
        <w:pStyle w:val="PlainText"/>
        <w:rPr>
          <w:rFonts w:ascii="Courier New" w:hAnsi="Courier New" w:cs="Courier New"/>
          <w:lang w:val="ru-RU"/>
        </w:rPr>
      </w:pPr>
    </w:p>
    <w:p w14:paraId="5AC19E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text file reading mode:</w:t>
      </w:r>
    </w:p>
    <w:p w14:paraId="50DC66A7" w14:textId="77777777" w:rsidR="00541A54" w:rsidRPr="00541A54" w:rsidRDefault="00541A54" w:rsidP="00541A54">
      <w:pPr>
        <w:pStyle w:val="PlainText"/>
        <w:rPr>
          <w:rFonts w:ascii="Courier New" w:hAnsi="Courier New" w:cs="Courier New"/>
          <w:lang w:val="ru-RU"/>
        </w:rPr>
      </w:pPr>
    </w:p>
    <w:p w14:paraId="325AE8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Auto detect -</w:t>
      </w:r>
    </w:p>
    <w:p w14:paraId="6496CD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type is determined automatically</w:t>
      </w:r>
    </w:p>
    <w:p w14:paraId="084CB3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DOS -</w:t>
      </w:r>
    </w:p>
    <w:p w14:paraId="01966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line end - #13#10 (CR + LF)</w:t>
      </w:r>
    </w:p>
    <w:p w14:paraId="018407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UNIX -</w:t>
      </w:r>
    </w:p>
    <w:p w14:paraId="41195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end - #10 (LF)</w:t>
      </w:r>
    </w:p>
    <w:p w14:paraId="038BF216" w14:textId="77777777" w:rsidR="00541A54" w:rsidRPr="00541A54" w:rsidRDefault="00541A54" w:rsidP="00541A54">
      <w:pPr>
        <w:pStyle w:val="PlainText"/>
        <w:rPr>
          <w:rFonts w:ascii="Courier New" w:hAnsi="Courier New" w:cs="Courier New"/>
          <w:lang w:val="ru-RU"/>
        </w:rPr>
      </w:pPr>
    </w:p>
    <w:p w14:paraId="2AD2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automatic text decoding in the</w:t>
      </w:r>
    </w:p>
    <w:p w14:paraId="7A6A1A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viewer:TextViewer} and {HTML viewer:HTMLViewer} (Enable auto-decoding);</w:t>
      </w:r>
    </w:p>
    <w:p w14:paraId="537C6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{Options│Setup│Enable Win95 LFN API:Color_X}</w:t>
      </w:r>
    </w:p>
    <w:p w14:paraId="660BD0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support for long filenames when running the program in a DOS window under Windows 95 (Enable Win95 LFN API);</w:t>
      </w:r>
    </w:p>
    <w:p w14:paraId="6E538C2B" w14:textId="77777777" w:rsidR="00541A54" w:rsidRPr="00541A54" w:rsidRDefault="00541A54" w:rsidP="00541A54">
      <w:pPr>
        <w:pStyle w:val="PlainText"/>
        <w:rPr>
          <w:rFonts w:ascii="Courier New" w:hAnsi="Courier New" w:cs="Courier New"/>
          <w:lang w:val="ru-RU"/>
        </w:rPr>
      </w:pPr>
    </w:p>
    <w:p w14:paraId="16353F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case conversion for long filenames when displayed: filenames - Lowercase, directory names - Uppercase (Case conversion);</w:t>
      </w:r>
    </w:p>
    <w:p w14:paraId="13D541F9" w14:textId="77777777" w:rsidR="00541A54" w:rsidRPr="00541A54" w:rsidRDefault="00541A54" w:rsidP="00541A54">
      <w:pPr>
        <w:pStyle w:val="PlainText"/>
        <w:rPr>
          <w:rFonts w:ascii="Courier New" w:hAnsi="Courier New" w:cs="Courier New"/>
          <w:lang w:val="ru-RU"/>
        </w:rPr>
      </w:pPr>
    </w:p>
    <w:p w14:paraId="7750B7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Always display short names as they are, i.e., in uppercase (Short names "as is");</w:t>
      </w:r>
    </w:p>
    <w:p w14:paraId="6E907C15" w14:textId="77777777" w:rsidR="00541A54" w:rsidRPr="00541A54" w:rsidRDefault="00541A54" w:rsidP="00541A54">
      <w:pPr>
        <w:pStyle w:val="PlainText"/>
        <w:rPr>
          <w:rFonts w:ascii="Courier New" w:hAnsi="Courier New" w:cs="Courier New"/>
          <w:lang w:val="ru-RU"/>
        </w:rPr>
      </w:pPr>
    </w:p>
    <w:p w14:paraId="37F53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enable or disable the use of the AutoComplete feature to suggest text from the history (Use AutoComplete);</w:t>
      </w:r>
    </w:p>
    <w:p w14:paraId="5504046F" w14:textId="77777777" w:rsidR="00541A54" w:rsidRPr="00541A54" w:rsidRDefault="00541A54" w:rsidP="00541A54">
      <w:pPr>
        <w:pStyle w:val="PlainText"/>
        <w:rPr>
          <w:rFonts w:ascii="Courier New" w:hAnsi="Courier New" w:cs="Courier New"/>
          <w:lang w:val="ru-RU"/>
        </w:rPr>
      </w:pPr>
    </w:p>
    <w:p w14:paraId="162B01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interval for automatically saving editable files while working in the environment (Auto save time);</w:t>
      </w:r>
    </w:p>
    <w:p w14:paraId="0AD8C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{Setup│Animation delay:Color_X}</w:t>
      </w:r>
    </w:p>
    <w:p w14:paraId="3AA005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delay for automatic program tracing</w:t>
      </w:r>
    </w:p>
    <w:p w14:paraId="27EDD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(Animation delay);</w:t>
      </w:r>
    </w:p>
    <w:p w14:paraId="6AE23FBF" w14:textId="77777777" w:rsidR="00541A54" w:rsidRPr="00541A54" w:rsidRDefault="00541A54" w:rsidP="00541A54">
      <w:pPr>
        <w:pStyle w:val="PlainText"/>
        <w:rPr>
          <w:rFonts w:ascii="Courier New" w:hAnsi="Courier New" w:cs="Courier New"/>
          <w:lang w:val="ru-RU"/>
        </w:rPr>
      </w:pPr>
    </w:p>
    <w:p w14:paraId="04B477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threshold time for a long-running operation: if any operation</w:t>
      </w:r>
    </w:p>
    <w:p w14:paraId="1A5EF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(loading, copying files, etc.) takes longer than the specified time, it is considered a long operation, and an audible signal sounds upon its completion (Ending signal);</w:t>
      </w:r>
    </w:p>
    <w:p w14:paraId="497C0C44" w14:textId="77777777" w:rsidR="00541A54" w:rsidRPr="00541A54" w:rsidRDefault="00541A54" w:rsidP="00541A54">
      <w:pPr>
        <w:pStyle w:val="PlainText"/>
        <w:rPr>
          <w:rFonts w:ascii="Courier New" w:hAnsi="Courier New" w:cs="Courier New"/>
          <w:lang w:val="ru-RU"/>
        </w:rPr>
      </w:pPr>
    </w:p>
    <w:p w14:paraId="36EF6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idle cycle time, after which the working screen is replaced by a "starry sky" (Idle sky delay);</w:t>
      </w:r>
    </w:p>
    <w:p w14:paraId="1A2F294F" w14:textId="77777777" w:rsidR="00541A54" w:rsidRPr="00541A54" w:rsidRDefault="00541A54" w:rsidP="00541A54">
      <w:pPr>
        <w:pStyle w:val="PlainText"/>
        <w:rPr>
          <w:rFonts w:ascii="Courier New" w:hAnsi="Courier New" w:cs="Courier New"/>
          <w:lang w:val="ru-RU"/>
        </w:rPr>
      </w:pPr>
    </w:p>
    <w:p w14:paraId="1E506D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change the history buffer depth for each input line</w:t>
      </w:r>
    </w:p>
    <w:p w14:paraId="0E9225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number of lines recorded in the history) (History lines limit);</w:t>
      </w:r>
    </w:p>
    <w:p w14:paraId="17AF9E2D" w14:textId="77777777" w:rsidR="00541A54" w:rsidRPr="00541A54" w:rsidRDefault="00541A54" w:rsidP="00541A54">
      <w:pPr>
        <w:pStyle w:val="PlainText"/>
        <w:rPr>
          <w:rFonts w:ascii="Courier New" w:hAnsi="Courier New" w:cs="Courier New"/>
          <w:lang w:val="ru-RU"/>
        </w:rPr>
      </w:pPr>
    </w:p>
    <w:p w14:paraId="4753E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Change the pattern used to fill the background (Background pattern);</w:t>
      </w:r>
    </w:p>
    <w:p w14:paraId="798B08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{Options│Setup│Swap file directory:Color_X}</w:t>
      </w:r>
    </w:p>
    <w:p w14:paraId="65DD3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set the directory for the editor's swap files and temporary files</w:t>
      </w:r>
    </w:p>
    <w:p w14:paraId="72EDF0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(Swap file directory).</w:t>
      </w:r>
    </w:p>
    <w:p w14:paraId="2D3E067C" w14:textId="77777777" w:rsidR="00541A54" w:rsidRPr="00541A54" w:rsidRDefault="00541A54" w:rsidP="00541A54">
      <w:pPr>
        <w:pStyle w:val="PlainText"/>
        <w:rPr>
          <w:rFonts w:ascii="Courier New" w:hAnsi="Courier New" w:cs="Courier New"/>
          <w:lang w:val="ru-RU"/>
        </w:rPr>
      </w:pPr>
    </w:p>
    <w:p w14:paraId="3F8B7F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OConfirmations</w:t>
      </w:r>
    </w:p>
    <w:p w14:paraId="65A7B4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Confirmations :AbsColor_$5F}▄</w:t>
      </w:r>
    </w:p>
    <w:p w14:paraId="6DD12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6D4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Confirmations dialog box, you can enable or disable the confirmation window when performing or canceling various program operations:</w:t>
      </w:r>
    </w:p>
    <w:p w14:paraId="5D04F060" w14:textId="77777777" w:rsidR="00541A54" w:rsidRPr="00541A54" w:rsidRDefault="00541A54" w:rsidP="00541A54">
      <w:pPr>
        <w:pStyle w:val="PlainText"/>
        <w:rPr>
          <w:rFonts w:ascii="Courier New" w:hAnsi="Courier New" w:cs="Courier New"/>
          <w:lang w:val="ru-RU"/>
        </w:rPr>
      </w:pPr>
    </w:p>
    <w:p w14:paraId="218673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Modify memory -</w:t>
      </w:r>
    </w:p>
    <w:p w14:paraId="3E168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editing memory in the {Dump:Mem} window</w:t>
      </w:r>
    </w:p>
    <w:p w14:paraId="024D4F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history lists -</w:t>
      </w:r>
    </w:p>
    <w:p w14:paraId="6AE31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clearing the history with the {Clear history:SClearHistory} command</w:t>
      </w:r>
    </w:p>
    <w:p w14:paraId="24E09D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items from a list box -</w:t>
      </w:r>
    </w:p>
    <w:p w14:paraId="57F9E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deleting items from various lists,</w:t>
      </w:r>
    </w:p>
    <w:p w14:paraId="2983F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for example, {Program list:ProgList}, {Macro list:MacrosDialog},</w:t>
      </w:r>
    </w:p>
    <w:p w14:paraId="478C23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book:PhoneBook}, etc.</w:t>
      </w:r>
    </w:p>
    <w:p w14:paraId="663850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current configuration before loading new -</w:t>
      </w:r>
    </w:p>
    <w:p w14:paraId="197F1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saving the current configuration before</w:t>
      </w:r>
    </w:p>
    <w:p w14:paraId="3AB61D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loading a new one using the {Retrieve options:ORetrieveOptions} command</w:t>
      </w:r>
    </w:p>
    <w:p w14:paraId="779CCB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Abort Editor operations -</w:t>
      </w:r>
    </w:p>
    <w:p w14:paraId="55384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Abort operations in the {editor:ASCIIEditor} window</w:t>
      </w:r>
    </w:p>
    <w:p w14:paraId="6B4B67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Abort File Manager operations -</w:t>
      </w:r>
    </w:p>
    <w:p w14:paraId="46BE6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Abort operations in the {File Manager:Panel} window</w:t>
      </w:r>
    </w:p>
    <w:p w14:paraId="1112FA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File Manager window -</w:t>
      </w:r>
    </w:p>
    <w:p w14:paraId="201D54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closing the File Manager window</w:t>
      </w:r>
    </w:p>
    <w:p w14:paraId="203142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Close Terminal window on dialing/pasting -</w:t>
      </w:r>
    </w:p>
    <w:p w14:paraId="1CD0A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closing the {Terminal} window when {dialing:Dial}</w:t>
      </w:r>
    </w:p>
    <w:p w14:paraId="0AB21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while executing the {Paste:PasteTerminal} command</w:t>
      </w:r>
    </w:p>
    <w:p w14:paraId="6E2DA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Exit the program -</w:t>
      </w:r>
    </w:p>
    <w:p w14:paraId="685F07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exit the program using the {Exit:FExit} command</w:t>
      </w:r>
    </w:p>
    <w:p w14:paraId="20A00700" w14:textId="77777777" w:rsidR="00541A54" w:rsidRPr="00541A54" w:rsidRDefault="00541A54" w:rsidP="00541A54">
      <w:pPr>
        <w:pStyle w:val="PlainText"/>
        <w:rPr>
          <w:rFonts w:ascii="Courier New" w:hAnsi="Courier New" w:cs="Courier New"/>
          <w:lang w:val="ru-RU"/>
        </w:rPr>
      </w:pPr>
    </w:p>
    <w:p w14:paraId="36395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OEGALines</w:t>
      </w:r>
    </w:p>
    <w:p w14:paraId="50FE53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EGA/VGA lines :AbsColor_$5F}▄</w:t>
      </w:r>
    </w:p>
    <w:p w14:paraId="47D160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680D9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EGA/VGA lines command switches the display mode (25 lines or 43/50 lines).</w:t>
      </w:r>
    </w:p>
    <w:p w14:paraId="5835A49A" w14:textId="77777777" w:rsidR="00541A54" w:rsidRPr="00541A54" w:rsidRDefault="00541A54" w:rsidP="00541A54">
      <w:pPr>
        <w:pStyle w:val="PlainText"/>
        <w:rPr>
          <w:rFonts w:ascii="Courier New" w:hAnsi="Courier New" w:cs="Courier New"/>
          <w:lang w:val="ru-RU"/>
        </w:rPr>
      </w:pPr>
    </w:p>
    <w:p w14:paraId="1CF88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OExplode</w:t>
      </w:r>
    </w:p>
    <w:p w14:paraId="068637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Window settings :AbsColor_$5F}▄</w:t>
      </w:r>
    </w:p>
    <w:p w14:paraId="6609F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85DAF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Window settings dialog box, you can specify which windows should restore their position and size when opened, as well as set the mode and speed for opening and closing</w:t>
      </w:r>
    </w:p>
    <w:p w14:paraId="2D1ED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("exploding" windows).</w:t>
      </w:r>
    </w:p>
    <w:p w14:paraId="130EABFF" w14:textId="77777777" w:rsidR="00541A54" w:rsidRPr="00541A54" w:rsidRDefault="00541A54" w:rsidP="00541A54">
      <w:pPr>
        <w:pStyle w:val="PlainText"/>
        <w:rPr>
          <w:rFonts w:ascii="Courier New" w:hAnsi="Courier New" w:cs="Courier New"/>
          <w:lang w:val="ru-RU"/>
        </w:rPr>
      </w:pPr>
    </w:p>
    <w:p w14:paraId="34E91F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New-style icons and number option determines how icons at the top of the frame of the program’s non-modal windows are displayed and behave when clicked with the mouse: ╔[■1]════[]╗</w:t>
      </w:r>
    </w:p>
    <w:p w14:paraId="6E6808AA" w14:textId="77777777" w:rsidR="00541A54" w:rsidRPr="00541A54" w:rsidRDefault="00541A54" w:rsidP="00541A54">
      <w:pPr>
        <w:pStyle w:val="PlainText"/>
        <w:rPr>
          <w:rFonts w:ascii="Courier New" w:hAnsi="Courier New" w:cs="Courier New"/>
          <w:lang w:val="ru-RU"/>
        </w:rPr>
      </w:pPr>
    </w:p>
    <w:p w14:paraId="282161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the {File Manager:Panel} window, right-clicking on the frame icons performs the following actions:</w:t>
      </w:r>
    </w:p>
    <w:p w14:paraId="23956DAB" w14:textId="77777777" w:rsidR="00541A54" w:rsidRPr="00541A54" w:rsidRDefault="00541A54" w:rsidP="00541A54">
      <w:pPr>
        <w:pStyle w:val="PlainText"/>
        <w:rPr>
          <w:rFonts w:ascii="Courier New" w:hAnsi="Courier New" w:cs="Courier New"/>
          <w:lang w:val="ru-RU"/>
        </w:rPr>
      </w:pPr>
    </w:p>
    <w:p w14:paraId="369CF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moves the left pane to the root directory of the current disk;</w:t>
      </w:r>
    </w:p>
    <w:p w14:paraId="3FD0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moves the left pane to the directory one level higher;</w:t>
      </w:r>
    </w:p>
    <w:p w14:paraId="4F817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moves the right pane to the root directory of the current disk;</w:t>
      </w:r>
    </w:p>
    <w:p w14:paraId="353E0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moves the right pane to the directory one level up.</w:t>
      </w:r>
    </w:p>
    <w:p w14:paraId="26E8BA53" w14:textId="77777777" w:rsidR="00541A54" w:rsidRPr="00541A54" w:rsidRDefault="00541A54" w:rsidP="00541A54">
      <w:pPr>
        <w:pStyle w:val="PlainText"/>
        <w:rPr>
          <w:rFonts w:ascii="Courier New" w:hAnsi="Courier New" w:cs="Courier New"/>
          <w:lang w:val="ru-RU"/>
        </w:rPr>
      </w:pPr>
    </w:p>
    <w:p w14:paraId="4940C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other windows, right-clicking on the frame icon symbols performs the following actions:</w:t>
      </w:r>
    </w:p>
    <w:p w14:paraId="54EBD77C" w14:textId="77777777" w:rsidR="00541A54" w:rsidRPr="00541A54" w:rsidRDefault="00541A54" w:rsidP="00541A54">
      <w:pPr>
        <w:pStyle w:val="PlainText"/>
        <w:rPr>
          <w:rFonts w:ascii="Courier New" w:hAnsi="Courier New" w:cs="Courier New"/>
          <w:lang w:val="ru-RU"/>
        </w:rPr>
      </w:pPr>
    </w:p>
    <w:p w14:paraId="76B689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simulates pressing the Ctrl+PgUp keys;</w:t>
      </w:r>
    </w:p>
    <w:p w14:paraId="53D49B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 - simulates pressing the PgUp key;</w:t>
      </w:r>
    </w:p>
    <w:p w14:paraId="1E5067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simulates pressing the Ctrl+PgDn keys;</w:t>
      </w:r>
    </w:p>
    <w:p w14:paraId="0D960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emulates pressing the PgDn key.</w:t>
      </w:r>
    </w:p>
    <w:p w14:paraId="4F4209CE" w14:textId="77777777" w:rsidR="00541A54" w:rsidRPr="00541A54" w:rsidRDefault="00541A54" w:rsidP="00541A54">
      <w:pPr>
        <w:pStyle w:val="PlainText"/>
        <w:rPr>
          <w:rFonts w:ascii="Courier New" w:hAnsi="Courier New" w:cs="Courier New"/>
          <w:lang w:val="ru-RU"/>
        </w:rPr>
      </w:pPr>
    </w:p>
    <w:p w14:paraId="337EF0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If the "Left click always closes" option is enabled, clicking the left mouse button on the window number icon closes the window; otherwise, clicking the left mouse button on the window number icon emulates the Previous command (go to the previous window). If you press and hold the Shift key while doing this, the Next command will be executed (go to the next window).</w:t>
      </w:r>
    </w:p>
    <w:p w14:paraId="27DF9E27" w14:textId="77777777" w:rsidR="00541A54" w:rsidRPr="00541A54" w:rsidRDefault="00541A54" w:rsidP="00541A54">
      <w:pPr>
        <w:pStyle w:val="PlainText"/>
        <w:rPr>
          <w:rFonts w:ascii="Courier New" w:hAnsi="Courier New" w:cs="Courier New"/>
          <w:lang w:val="ru-RU"/>
        </w:rPr>
      </w:pPr>
    </w:p>
    <w:p w14:paraId="48C30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OSaveOptions</w:t>
      </w:r>
    </w:p>
    <w:p w14:paraId="7E4384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Options│Save options :AbsColor_$5F}▄</w:t>
      </w:r>
    </w:p>
    <w:p w14:paraId="7F3ECA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E61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 options command saves information about the program's current configuration to the configuration file selected in the</w:t>
      </w:r>
    </w:p>
    <w:p w14:paraId="650803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options:FileDialog}. This data can be retrieved using the {Retrieve options:ORetrieveOptions} command.</w:t>
      </w:r>
    </w:p>
    <w:p w14:paraId="7F6F09EC" w14:textId="77777777" w:rsidR="00541A54" w:rsidRPr="00541A54" w:rsidRDefault="00541A54" w:rsidP="00541A54">
      <w:pPr>
        <w:pStyle w:val="PlainText"/>
        <w:rPr>
          <w:rFonts w:ascii="Courier New" w:hAnsi="Courier New" w:cs="Courier New"/>
          <w:lang w:val="ru-RU"/>
        </w:rPr>
      </w:pPr>
    </w:p>
    <w:p w14:paraId="61DC99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ORetrieveOptions</w:t>
      </w:r>
    </w:p>
    <w:p w14:paraId="66F97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Options│Retrieve options :AbsColor_$5F}▄</w:t>
      </w:r>
    </w:p>
    <w:p w14:paraId="0AC66C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4EDA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reads and restores the program state from a configuration file previously created by the</w:t>
      </w:r>
    </w:p>
    <w:p w14:paraId="612634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options:OSaveOptions}, and selected in the</w:t>
      </w:r>
    </w:p>
    <w:p w14:paraId="11B2F6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{Retrieve options:FileDialog}.</w:t>
      </w:r>
    </w:p>
    <w:p w14:paraId="19A760DF" w14:textId="77777777" w:rsidR="00541A54" w:rsidRPr="00541A54" w:rsidRDefault="00541A54" w:rsidP="00541A54">
      <w:pPr>
        <w:pStyle w:val="PlainText"/>
        <w:rPr>
          <w:rFonts w:ascii="Courier New" w:hAnsi="Courier New" w:cs="Courier New"/>
          <w:lang w:val="ru-RU"/>
        </w:rPr>
      </w:pPr>
    </w:p>
    <w:p w14:paraId="453C1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 The User menu item contains commands that allow you to create macros, call created macros, and run external programs. When you expand the User item, you will see:</w:t>
      </w:r>
    </w:p>
    <w:p w14:paraId="2CA6F02A" w14:textId="77777777" w:rsidR="00541A54" w:rsidRPr="00541A54" w:rsidRDefault="00541A54" w:rsidP="00541A54">
      <w:pPr>
        <w:pStyle w:val="PlainText"/>
        <w:rPr>
          <w:rFonts w:ascii="Courier New" w:hAnsi="Courier New" w:cs="Courier New"/>
          <w:lang w:val="ru-RU"/>
        </w:rPr>
      </w:pPr>
    </w:p>
    <w:p w14:paraId="1B585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26AE7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D768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{Stop recording:UStopRecording}</w:t>
      </w:r>
    </w:p>
    <w:p w14:paraId="169AE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50481C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D0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program:UExecute}</w:t>
      </w:r>
    </w:p>
    <w:p w14:paraId="65EEA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list:UUserPrograms}</w:t>
      </w:r>
    </w:p>
    <w:p w14:paraId="0F7478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32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{Load icon:ULoadIcon}</w:t>
      </w:r>
    </w:p>
    <w:p w14:paraId="5601BF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C2E75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book:UPhoneBook}</w:t>
      </w:r>
    </w:p>
    <w:p w14:paraId="3D54C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8E4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{Decoders:UDecoders}</w:t>
      </w:r>
    </w:p>
    <w:p w14:paraId="62DDC9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1855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Manager:FileManager}</w:t>
      </w:r>
    </w:p>
    <w:p w14:paraId="248EB56C" w14:textId="77777777" w:rsidR="00541A54" w:rsidRPr="00541A54" w:rsidRDefault="00541A54" w:rsidP="00541A54">
      <w:pPr>
        <w:pStyle w:val="PlainText"/>
        <w:rPr>
          <w:rFonts w:ascii="Courier New" w:hAnsi="Courier New" w:cs="Courier New"/>
          <w:lang w:val="ru-RU"/>
        </w:rPr>
      </w:pPr>
    </w:p>
    <w:p w14:paraId="11D2B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KeyReassign</w:t>
      </w:r>
    </w:p>
    <w:p w14:paraId="5B353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{Key reassignment: AbsColor_$5F}▄</w:t>
      </w:r>
    </w:p>
    <w:p w14:paraId="23147E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33C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Key reassignment is based on the {macros:MacrosDialog} mechanism and can be applied to the {ASCII Editor:ASCIIEditor}, {Terminal}, and</w:t>
      </w:r>
    </w:p>
    <w:p w14:paraId="3199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To do this, in the settings of any of these windows, in the lines</w:t>
      </w:r>
    </w:p>
    <w:p w14:paraId="5C618909" w14:textId="77777777" w:rsidR="00541A54" w:rsidRPr="00541A54" w:rsidRDefault="00541A54" w:rsidP="00541A54">
      <w:pPr>
        <w:pStyle w:val="PlainText"/>
        <w:rPr>
          <w:rFonts w:ascii="Courier New" w:hAnsi="Courier New" w:cs="Courier New"/>
          <w:lang w:val="ru-RU"/>
        </w:rPr>
      </w:pPr>
    </w:p>
    <w:p w14:paraId="24D305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Editor options|Groups|Files|{Macro file:EditGroupNames}</w:t>
      </w:r>
    </w:p>
    <w:p w14:paraId="4E794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options|Keys|{Macro file:FMKeysDialog}</w:t>
      </w:r>
    </w:p>
    <w:p w14:paraId="1D65F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 options|{Macro file:TerminalOptions}</w:t>
      </w:r>
    </w:p>
    <w:p w14:paraId="6D14776D" w14:textId="77777777" w:rsidR="00541A54" w:rsidRPr="00541A54" w:rsidRDefault="00541A54" w:rsidP="00541A54">
      <w:pPr>
        <w:pStyle w:val="PlainText"/>
        <w:rPr>
          <w:rFonts w:ascii="Courier New" w:hAnsi="Courier New" w:cs="Courier New"/>
          <w:lang w:val="ru-RU"/>
        </w:rPr>
      </w:pPr>
    </w:p>
    <w:p w14:paraId="453683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must specify the name of the macro file. Unlike when invoking a macro via a hotkey or a sequence of hotkeys after executing the {Execute macro (Alt+F8):UMacro} command, the macro is executed immediately after pressing the key specified in the</w:t>
      </w:r>
    </w:p>
    <w:p w14:paraId="5769B0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{Hot key:UserDialog} or after entering the key sequence specified in the</w:t>
      </w:r>
    </w:p>
    <w:p w14:paraId="0CAD7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hot key sequence:UserDialog} is entered. Keys configured in this way may override any program "hot" keys; however, key presses generated during macro execution are not overridden.</w:t>
      </w:r>
    </w:p>
    <w:p w14:paraId="76BD1E36" w14:textId="77777777" w:rsidR="00541A54" w:rsidRPr="00541A54" w:rsidRDefault="00541A54" w:rsidP="00541A54">
      <w:pPr>
        <w:pStyle w:val="PlainText"/>
        <w:rPr>
          <w:rFonts w:ascii="Courier New" w:hAnsi="Courier New" w:cs="Courier New"/>
          <w:lang w:val="ru-RU"/>
        </w:rPr>
      </w:pPr>
    </w:p>
    <w:p w14:paraId="503CEF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KeyView Press the key you need or two keys simultaneously, for example, A, F5, or Shift+F3. Ctrl+Break or double-clicking the mouse button clears the input.</w:t>
      </w:r>
    </w:p>
    <w:p w14:paraId="4CABEC96" w14:textId="77777777" w:rsidR="00541A54" w:rsidRPr="00541A54" w:rsidRDefault="00541A54" w:rsidP="00541A54">
      <w:pPr>
        <w:pStyle w:val="PlainText"/>
        <w:rPr>
          <w:rFonts w:ascii="Courier New" w:hAnsi="Courier New" w:cs="Courier New"/>
          <w:lang w:val="ru-RU"/>
        </w:rPr>
      </w:pPr>
    </w:p>
    <w:p w14:paraId="7AA024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 Press the keys in the desired sequence one after another. To exit the key sequence input mode, press Ctrl+Break.</w:t>
      </w:r>
    </w:p>
    <w:p w14:paraId="6C935C89" w14:textId="77777777" w:rsidR="00541A54" w:rsidRPr="00541A54" w:rsidRDefault="00541A54" w:rsidP="00541A54">
      <w:pPr>
        <w:pStyle w:val="PlainText"/>
        <w:rPr>
          <w:rFonts w:ascii="Courier New" w:hAnsi="Courier New" w:cs="Courier New"/>
          <w:lang w:val="ru-RU"/>
        </w:rPr>
      </w:pPr>
    </w:p>
    <w:p w14:paraId="6C51E9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HotKeyListDlg The Hot key sequence dialog box is used to create a sequence of keystrokes that calls {macro:MacrosDialog}</w:t>
      </w:r>
    </w:p>
    <w:p w14:paraId="1D883A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launching {an external program:ProgList}.</w:t>
      </w:r>
    </w:p>
    <w:p w14:paraId="0E3A62FA" w14:textId="77777777" w:rsidR="00541A54" w:rsidRPr="00541A54" w:rsidRDefault="00541A54" w:rsidP="00541A54">
      <w:pPr>
        <w:pStyle w:val="PlainText"/>
        <w:rPr>
          <w:rFonts w:ascii="Courier New" w:hAnsi="Courier New" w:cs="Courier New"/>
          <w:lang w:val="ru-RU"/>
        </w:rPr>
      </w:pPr>
    </w:p>
    <w:p w14:paraId="70F3D6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Add command is executed, the Keys list switches to</w:t>
      </w:r>
    </w:p>
    <w:p w14:paraId="5567AA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{key sequence input mode:HotKeyList}. To finish entering the sequence, click the Stop button or press Ctrl+Break.</w:t>
      </w:r>
    </w:p>
    <w:p w14:paraId="0509D0B6" w14:textId="77777777" w:rsidR="00541A54" w:rsidRPr="00541A54" w:rsidRDefault="00541A54" w:rsidP="00541A54">
      <w:pPr>
        <w:pStyle w:val="PlainText"/>
        <w:rPr>
          <w:rFonts w:ascii="Courier New" w:hAnsi="Courier New" w:cs="Courier New"/>
          <w:lang w:val="ru-RU"/>
        </w:rPr>
      </w:pPr>
    </w:p>
    <w:p w14:paraId="649891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Remove command deletes the current key from the Keys list.</w:t>
      </w:r>
    </w:p>
    <w:p w14:paraId="4BFFF116" w14:textId="77777777" w:rsidR="00541A54" w:rsidRPr="00541A54" w:rsidRDefault="00541A54" w:rsidP="00541A54">
      <w:pPr>
        <w:pStyle w:val="PlainText"/>
        <w:rPr>
          <w:rFonts w:ascii="Courier New" w:hAnsi="Courier New" w:cs="Courier New"/>
          <w:lang w:val="ru-RU"/>
        </w:rPr>
      </w:pPr>
    </w:p>
    <w:p w14:paraId="34D0C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all command clears the entire list.</w:t>
      </w:r>
    </w:p>
    <w:p w14:paraId="4771AFA5" w14:textId="77777777" w:rsidR="00541A54" w:rsidRPr="00541A54" w:rsidRDefault="00541A54" w:rsidP="00541A54">
      <w:pPr>
        <w:pStyle w:val="PlainText"/>
        <w:rPr>
          <w:rFonts w:ascii="Courier New" w:hAnsi="Courier New" w:cs="Courier New"/>
          <w:lang w:val="ru-RU"/>
        </w:rPr>
      </w:pPr>
    </w:p>
    <w:p w14:paraId="6F6C1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Move up and Move down commands are used to change the order of keys in the list.</w:t>
      </w:r>
    </w:p>
    <w:p w14:paraId="207AD677" w14:textId="77777777" w:rsidR="00541A54" w:rsidRPr="00541A54" w:rsidRDefault="00541A54" w:rsidP="00541A54">
      <w:pPr>
        <w:pStyle w:val="PlainText"/>
        <w:rPr>
          <w:rFonts w:ascii="Courier New" w:hAnsi="Courier New" w:cs="Courier New"/>
          <w:lang w:val="ru-RU"/>
        </w:rPr>
      </w:pPr>
    </w:p>
    <w:p w14:paraId="23824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 the Keyboard state and Check keyboard state switches to enable or disable keyboard state checking when comparing the codes of pressed keys with the codes that make up the sequence.</w:t>
      </w:r>
    </w:p>
    <w:p w14:paraId="57FC1E22" w14:textId="77777777" w:rsidR="00541A54" w:rsidRPr="00541A54" w:rsidRDefault="00541A54" w:rsidP="00541A54">
      <w:pPr>
        <w:pStyle w:val="PlainText"/>
        <w:rPr>
          <w:rFonts w:ascii="Courier New" w:hAnsi="Courier New" w:cs="Courier New"/>
          <w:lang w:val="ru-RU"/>
        </w:rPr>
      </w:pPr>
    </w:p>
    <w:p w14:paraId="7E1CD4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UMacro</w:t>
      </w:r>
    </w:p>
    <w:p w14:paraId="332027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macro (Alt+F8) :AbsColor_$5F}▄</w:t>
      </w:r>
    </w:p>
    <w:p w14:paraId="738B45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0EEB3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Execute macro command puts the program into a state where it waits for a macro to be invoked via a hotkey. If you press a key that has not been assigned to any macro, or perform any other action, such as selecting a menu item, the system will return to its normal state.</w:t>
      </w:r>
    </w:p>
    <w:p w14:paraId="20645566" w14:textId="77777777" w:rsidR="00541A54" w:rsidRPr="00541A54" w:rsidRDefault="00541A54" w:rsidP="00541A54">
      <w:pPr>
        <w:pStyle w:val="PlainText"/>
        <w:rPr>
          <w:rFonts w:ascii="Courier New" w:hAnsi="Courier New" w:cs="Courier New"/>
          <w:lang w:val="ru-RU"/>
        </w:rPr>
      </w:pPr>
    </w:p>
    <w:p w14:paraId="442CF6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BFE70C2" w14:textId="77777777" w:rsidR="00541A54" w:rsidRPr="00541A54" w:rsidRDefault="00541A54" w:rsidP="00541A54">
      <w:pPr>
        <w:pStyle w:val="PlainText"/>
        <w:rPr>
          <w:rFonts w:ascii="Courier New" w:hAnsi="Courier New" w:cs="Courier New"/>
          <w:lang w:val="ru-RU"/>
        </w:rPr>
      </w:pPr>
    </w:p>
    <w:p w14:paraId="3B3876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0014C3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{Macro list:UUserMacros}</w:t>
      </w:r>
    </w:p>
    <w:p w14:paraId="3790B758" w14:textId="77777777" w:rsidR="00541A54" w:rsidRPr="00541A54" w:rsidRDefault="00541A54" w:rsidP="00541A54">
      <w:pPr>
        <w:pStyle w:val="PlainText"/>
        <w:rPr>
          <w:rFonts w:ascii="Courier New" w:hAnsi="Courier New" w:cs="Courier New"/>
          <w:lang w:val="ru-RU"/>
        </w:rPr>
      </w:pPr>
    </w:p>
    <w:p w14:paraId="45D67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URecordMacro</w:t>
      </w:r>
    </w:p>
    <w:p w14:paraId="5002AB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User│Record macro (Alt+Equal) :AbsColor_$5F}▄</w:t>
      </w:r>
    </w:p>
    <w:p w14:paraId="1189C3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14D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After executing the Record macro command, the program begins recording the sequence of keystrokes until the {Stop recording:UStopRecording} command is executed or the Ctrl+Break</w:t>
      </w:r>
    </w:p>
    <w:p w14:paraId="5348D8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(cancel recording) are pressed. The macro recorded in this way is saved to the macro file, which can be viewed and edited in the</w:t>
      </w:r>
    </w:p>
    <w:p w14:paraId="2C9CD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w:t>
      </w:r>
    </w:p>
    <w:p w14:paraId="17C70A23" w14:textId="77777777" w:rsidR="00541A54" w:rsidRPr="00541A54" w:rsidRDefault="00541A54" w:rsidP="00541A54">
      <w:pPr>
        <w:pStyle w:val="PlainText"/>
        <w:rPr>
          <w:rFonts w:ascii="Courier New" w:hAnsi="Courier New" w:cs="Courier New"/>
          <w:lang w:val="ru-RU"/>
        </w:rPr>
      </w:pPr>
    </w:p>
    <w:p w14:paraId="49DCA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{Execute macro:UMacro}</w:t>
      </w:r>
    </w:p>
    <w:p w14:paraId="30FC8D24" w14:textId="77777777" w:rsidR="00541A54" w:rsidRPr="00541A54" w:rsidRDefault="00541A54" w:rsidP="00541A54">
      <w:pPr>
        <w:pStyle w:val="PlainText"/>
        <w:rPr>
          <w:rFonts w:ascii="Courier New" w:hAnsi="Courier New" w:cs="Courier New"/>
          <w:lang w:val="ru-RU"/>
        </w:rPr>
      </w:pPr>
    </w:p>
    <w:p w14:paraId="63BF7D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UStopRecording</w:t>
      </w:r>
    </w:p>
    <w:p w14:paraId="442BB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User│Stop recording (Alt+Minus) :AbsColor_$5F}▄</w:t>
      </w:r>
    </w:p>
    <w:p w14:paraId="5CBB5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99078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Stop recording command interrupts the process of recording keystrokes initiated by the {Record macro:URecordMacro} command and saves the new macro to a file that can be viewed and edited in the {Macro list:MacrosDialog} dialog box.</w:t>
      </w:r>
    </w:p>
    <w:p w14:paraId="567DF7A5" w14:textId="77777777" w:rsidR="00541A54" w:rsidRPr="00541A54" w:rsidRDefault="00541A54" w:rsidP="00541A54">
      <w:pPr>
        <w:pStyle w:val="PlainText"/>
        <w:rPr>
          <w:rFonts w:ascii="Courier New" w:hAnsi="Courier New" w:cs="Courier New"/>
          <w:lang w:val="ru-RU"/>
        </w:rPr>
      </w:pPr>
    </w:p>
    <w:p w14:paraId="39925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{Execute macro:UMacro}</w:t>
      </w:r>
    </w:p>
    <w:p w14:paraId="3D8EB8B3" w14:textId="77777777" w:rsidR="00541A54" w:rsidRPr="00541A54" w:rsidRDefault="00541A54" w:rsidP="00541A54">
      <w:pPr>
        <w:pStyle w:val="PlainText"/>
        <w:rPr>
          <w:rFonts w:ascii="Courier New" w:hAnsi="Courier New" w:cs="Courier New"/>
          <w:lang w:val="ru-RU"/>
        </w:rPr>
      </w:pPr>
    </w:p>
    <w:p w14:paraId="27507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UUserMacros</w:t>
      </w:r>
    </w:p>
    <w:p w14:paraId="55038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User│Macro list (Alt+PgUp) :AbsColor_$5F}▄</w:t>
      </w:r>
    </w:p>
    <w:p w14:paraId="028AB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F2B2F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Macro list command opens the {Macro list:MacrosDialog} dialog box, where you can select a macro to run from the available list of macros, modify any of the macros, and create new macros.</w:t>
      </w:r>
    </w:p>
    <w:p w14:paraId="56CF82E4" w14:textId="77777777" w:rsidR="00541A54" w:rsidRPr="00541A54" w:rsidRDefault="00541A54" w:rsidP="00541A54">
      <w:pPr>
        <w:pStyle w:val="PlainText"/>
        <w:rPr>
          <w:rFonts w:ascii="Courier New" w:hAnsi="Courier New" w:cs="Courier New"/>
          <w:lang w:val="ru-RU"/>
        </w:rPr>
      </w:pPr>
    </w:p>
    <w:p w14:paraId="71DD4D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51EA7E93" w14:textId="77777777" w:rsidR="00541A54" w:rsidRPr="00541A54" w:rsidRDefault="00541A54" w:rsidP="00541A54">
      <w:pPr>
        <w:pStyle w:val="PlainText"/>
        <w:rPr>
          <w:rFonts w:ascii="Courier New" w:hAnsi="Courier New" w:cs="Courier New"/>
          <w:lang w:val="ru-RU"/>
        </w:rPr>
      </w:pPr>
    </w:p>
    <w:p w14:paraId="2C06A8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{Execute macro:UMacro}</w:t>
      </w:r>
    </w:p>
    <w:p w14:paraId="168A0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{Record macro:URecordMacro}</w:t>
      </w:r>
    </w:p>
    <w:p w14:paraId="47D5BC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macro / Modify macro:UserDialog}</w:t>
      </w:r>
    </w:p>
    <w:p w14:paraId="6D9FD445" w14:textId="77777777" w:rsidR="00541A54" w:rsidRPr="00541A54" w:rsidRDefault="00541A54" w:rsidP="00541A54">
      <w:pPr>
        <w:pStyle w:val="PlainText"/>
        <w:rPr>
          <w:rFonts w:ascii="Courier New" w:hAnsi="Courier New" w:cs="Courier New"/>
          <w:lang w:val="ru-RU"/>
        </w:rPr>
      </w:pPr>
    </w:p>
    <w:p w14:paraId="279F4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MacroInputBox</w:t>
      </w:r>
    </w:p>
    <w:p w14:paraId="254411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Type a string :AbsColor_$5F}▄</w:t>
      </w:r>
    </w:p>
    <w:p w14:paraId="3F5D2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B74D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Enter the macro string. When the macro is called, the contents of the string will appear at the cursor position.</w:t>
      </w:r>
    </w:p>
    <w:p w14:paraId="7D2C522B" w14:textId="77777777" w:rsidR="00541A54" w:rsidRPr="00541A54" w:rsidRDefault="00541A54" w:rsidP="00541A54">
      <w:pPr>
        <w:pStyle w:val="PlainText"/>
        <w:rPr>
          <w:rFonts w:ascii="Courier New" w:hAnsi="Courier New" w:cs="Courier New"/>
          <w:lang w:val="ru-RU"/>
        </w:rPr>
      </w:pPr>
    </w:p>
    <w:p w14:paraId="28593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UserDialog</w:t>
      </w:r>
    </w:p>
    <w:p w14:paraId="01C36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macro / Modify macro :AbsColor_$5F}▄</w:t>
      </w:r>
    </w:p>
    <w:p w14:paraId="4031AA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C575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macro / Modify macro dialog box contains:</w:t>
      </w:r>
    </w:p>
    <w:p w14:paraId="4EC0B2FA" w14:textId="77777777" w:rsidR="00541A54" w:rsidRPr="00541A54" w:rsidRDefault="00541A54" w:rsidP="00541A54">
      <w:pPr>
        <w:pStyle w:val="PlainText"/>
        <w:rPr>
          <w:rFonts w:ascii="Courier New" w:hAnsi="Courier New" w:cs="Courier New"/>
          <w:lang w:val="ru-RU"/>
        </w:rPr>
      </w:pPr>
    </w:p>
    <w:p w14:paraId="519F03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an input field (Title)</w:t>
      </w:r>
    </w:p>
    <w:p w14:paraId="5C6487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Hot key selector and a Hot keys button</w:t>
      </w:r>
    </w:p>
    <w:p w14:paraId="17A201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commands (Commands)</w:t>
      </w:r>
    </w:p>
    <w:p w14:paraId="3D11B1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macro contents (Contents)</w:t>
      </w:r>
    </w:p>
    <w:p w14:paraId="6AE06C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Command, Key, String, Repeat, and Delete buttons</w:t>
      </w:r>
    </w:p>
    <w:p w14:paraId="3E9E44F4" w14:textId="77777777" w:rsidR="00541A54" w:rsidRPr="00541A54" w:rsidRDefault="00541A54" w:rsidP="00541A54">
      <w:pPr>
        <w:pStyle w:val="PlainText"/>
        <w:rPr>
          <w:rFonts w:ascii="Courier New" w:hAnsi="Courier New" w:cs="Courier New"/>
          <w:lang w:val="ru-RU"/>
        </w:rPr>
      </w:pPr>
    </w:p>
    <w:p w14:paraId="58C825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Title input field contains the macro’s name.</w:t>
      </w:r>
    </w:p>
    <w:p w14:paraId="115FD9AF" w14:textId="77777777" w:rsidR="00541A54" w:rsidRPr="00541A54" w:rsidRDefault="00541A54" w:rsidP="00541A54">
      <w:pPr>
        <w:pStyle w:val="PlainText"/>
        <w:rPr>
          <w:rFonts w:ascii="Courier New" w:hAnsi="Courier New" w:cs="Courier New"/>
          <w:lang w:val="ru-RU"/>
        </w:rPr>
      </w:pPr>
    </w:p>
    <w:p w14:paraId="252ED3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Using the {Hot key:KeyView} selector, you can set a "hotkey" for quick access to this macro. If you want to trigger the macro by pressing a sequence of keys, use the Hot keys button, which opens the</w:t>
      </w:r>
    </w:p>
    <w:p w14:paraId="107D9F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{Macro hot key sequence:HotKeyListDlg}.</w:t>
      </w:r>
    </w:p>
    <w:p w14:paraId="3E6B2047" w14:textId="77777777" w:rsidR="00541A54" w:rsidRPr="00541A54" w:rsidRDefault="00541A54" w:rsidP="00541A54">
      <w:pPr>
        <w:pStyle w:val="PlainText"/>
        <w:rPr>
          <w:rFonts w:ascii="Courier New" w:hAnsi="Courier New" w:cs="Courier New"/>
          <w:lang w:val="ru-RU"/>
        </w:rPr>
      </w:pPr>
    </w:p>
    <w:p w14:paraId="2EC21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Commands list contains all available program commands corresponding to menu items, as well as commands generated when the Yes, No, OK, and Cancel buttons are pressed.</w:t>
      </w:r>
    </w:p>
    <w:p w14:paraId="67FA8164" w14:textId="77777777" w:rsidR="00541A54" w:rsidRPr="00541A54" w:rsidRDefault="00541A54" w:rsidP="00541A54">
      <w:pPr>
        <w:pStyle w:val="PlainText"/>
        <w:rPr>
          <w:rFonts w:ascii="Courier New" w:hAnsi="Courier New" w:cs="Courier New"/>
          <w:lang w:val="ru-RU"/>
        </w:rPr>
      </w:pPr>
    </w:p>
    <w:p w14:paraId="1042D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Command command places the current command at the position selected in the Contents list. If the current command is Pause, you must specify the delay duration in milliseconds using the . With a zero-second pause, macro execution is suspended until Alt+F8 is pressed.</w:t>
      </w:r>
    </w:p>
    <w:p w14:paraId="6EF0AFF7" w14:textId="77777777" w:rsidR="00541A54" w:rsidRPr="00541A54" w:rsidRDefault="00541A54" w:rsidP="00541A54">
      <w:pPr>
        <w:pStyle w:val="PlainText"/>
        <w:rPr>
          <w:rFonts w:ascii="Courier New" w:hAnsi="Courier New" w:cs="Courier New"/>
          <w:lang w:val="ru-RU"/>
        </w:rPr>
      </w:pPr>
    </w:p>
    <w:p w14:paraId="229B85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Key command opens the {Macro key:KeyView} dialog box, which allows you to include a new key in the macro.</w:t>
      </w:r>
    </w:p>
    <w:p w14:paraId="43569EE3" w14:textId="77777777" w:rsidR="00541A54" w:rsidRPr="00541A54" w:rsidRDefault="00541A54" w:rsidP="00541A54">
      <w:pPr>
        <w:pStyle w:val="PlainText"/>
        <w:rPr>
          <w:rFonts w:ascii="Courier New" w:hAnsi="Courier New" w:cs="Courier New"/>
          <w:lang w:val="ru-RU"/>
        </w:rPr>
      </w:pPr>
    </w:p>
    <w:p w14:paraId="6D1A4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String command opens the {Macro string:MacroInputBox} dialog box, which allows you to include a sequence of keystrokes corresponding to the characters in the entered string in the macro.</w:t>
      </w:r>
    </w:p>
    <w:p w14:paraId="2511469F" w14:textId="77777777" w:rsidR="00541A54" w:rsidRPr="00541A54" w:rsidRDefault="00541A54" w:rsidP="00541A54">
      <w:pPr>
        <w:pStyle w:val="PlainText"/>
        <w:rPr>
          <w:rFonts w:ascii="Courier New" w:hAnsi="Courier New" w:cs="Courier New"/>
          <w:lang w:val="ru-RU"/>
        </w:rPr>
      </w:pPr>
    </w:p>
    <w:p w14:paraId="22CEFD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Repeat command allows you to specify the number of repetitions of the command selected in the Contents list (1..65535).</w:t>
      </w:r>
    </w:p>
    <w:p w14:paraId="79D3A91F" w14:textId="77777777" w:rsidR="00541A54" w:rsidRPr="00541A54" w:rsidRDefault="00541A54" w:rsidP="00541A54">
      <w:pPr>
        <w:pStyle w:val="PlainText"/>
        <w:rPr>
          <w:rFonts w:ascii="Courier New" w:hAnsi="Courier New" w:cs="Courier New"/>
          <w:lang w:val="ru-RU"/>
        </w:rPr>
      </w:pPr>
    </w:p>
    <w:p w14:paraId="480BFB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command selected in the Contents list from the macro.</w:t>
      </w:r>
    </w:p>
    <w:p w14:paraId="0EAFE35D" w14:textId="77777777" w:rsidR="00541A54" w:rsidRPr="00541A54" w:rsidRDefault="00541A54" w:rsidP="00541A54">
      <w:pPr>
        <w:pStyle w:val="PlainText"/>
        <w:rPr>
          <w:rFonts w:ascii="Courier New" w:hAnsi="Courier New" w:cs="Courier New"/>
          <w:lang w:val="ru-RU"/>
        </w:rPr>
      </w:pPr>
    </w:p>
    <w:p w14:paraId="0CB21D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MacrosDialog</w:t>
      </w:r>
    </w:p>
    <w:p w14:paraId="2821E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Macro list :AbsColor_$5F}▄</w:t>
      </w:r>
    </w:p>
    <w:p w14:paraId="37DF6B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368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Macro list dialog box contains:</w:t>
      </w:r>
    </w:p>
    <w:p w14:paraId="7530E143" w14:textId="77777777" w:rsidR="00541A54" w:rsidRPr="00541A54" w:rsidRDefault="00541A54" w:rsidP="00541A54">
      <w:pPr>
        <w:pStyle w:val="PlainText"/>
        <w:rPr>
          <w:rFonts w:ascii="Courier New" w:hAnsi="Courier New" w:cs="Courier New"/>
          <w:lang w:val="ru-RU"/>
        </w:rPr>
      </w:pPr>
    </w:p>
    <w:p w14:paraId="6F3EB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user macros (Macros)</w:t>
      </w:r>
    </w:p>
    <w:p w14:paraId="53D94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macro contents (Contents)</w:t>
      </w:r>
    </w:p>
    <w:p w14:paraId="52CBED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 Repeat, File, Modify, New, Delete, and Adjust buttons</w:t>
      </w:r>
    </w:p>
    <w:p w14:paraId="7464B3A0" w14:textId="77777777" w:rsidR="00541A54" w:rsidRPr="00541A54" w:rsidRDefault="00541A54" w:rsidP="00541A54">
      <w:pPr>
        <w:pStyle w:val="PlainText"/>
        <w:rPr>
          <w:rFonts w:ascii="Courier New" w:hAnsi="Courier New" w:cs="Courier New"/>
          <w:lang w:val="ru-RU"/>
        </w:rPr>
      </w:pPr>
    </w:p>
    <w:p w14:paraId="564C01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Macros list contains user macros that have been previously created and saved to a file.</w:t>
      </w:r>
    </w:p>
    <w:p w14:paraId="3CF2C43A" w14:textId="77777777" w:rsidR="00541A54" w:rsidRPr="00541A54" w:rsidRDefault="00541A54" w:rsidP="00541A54">
      <w:pPr>
        <w:pStyle w:val="PlainText"/>
        <w:rPr>
          <w:rFonts w:ascii="Courier New" w:hAnsi="Courier New" w:cs="Courier New"/>
          <w:lang w:val="ru-RU"/>
        </w:rPr>
      </w:pPr>
    </w:p>
    <w:p w14:paraId="485EC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Contents list contains all commands of the current macro and is updated when a new macro is selected.</w:t>
      </w:r>
    </w:p>
    <w:p w14:paraId="7797CDC0" w14:textId="77777777" w:rsidR="00541A54" w:rsidRPr="00541A54" w:rsidRDefault="00541A54" w:rsidP="00541A54">
      <w:pPr>
        <w:pStyle w:val="PlainText"/>
        <w:rPr>
          <w:rFonts w:ascii="Courier New" w:hAnsi="Courier New" w:cs="Courier New"/>
          <w:lang w:val="ru-RU"/>
        </w:rPr>
      </w:pPr>
    </w:p>
    <w:p w14:paraId="15BD3B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Run and Repeat commands execute the selected macro (the Repeat command—</w:t>
      </w:r>
    </w:p>
    <w:p w14:paraId="179DCE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specified number of times).</w:t>
      </w:r>
    </w:p>
    <w:p w14:paraId="1C03AD98" w14:textId="77777777" w:rsidR="00541A54" w:rsidRPr="00541A54" w:rsidRDefault="00541A54" w:rsidP="00541A54">
      <w:pPr>
        <w:pStyle w:val="PlainText"/>
        <w:rPr>
          <w:rFonts w:ascii="Courier New" w:hAnsi="Courier New" w:cs="Courier New"/>
          <w:lang w:val="ru-RU"/>
        </w:rPr>
      </w:pPr>
    </w:p>
    <w:p w14:paraId="54275C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command allows you to save the current list of macros to another file or load a new list from another file.</w:t>
      </w:r>
    </w:p>
    <w:p w14:paraId="05215590" w14:textId="77777777" w:rsidR="00541A54" w:rsidRPr="00541A54" w:rsidRDefault="00541A54" w:rsidP="00541A54">
      <w:pPr>
        <w:pStyle w:val="PlainText"/>
        <w:rPr>
          <w:rFonts w:ascii="Courier New" w:hAnsi="Courier New" w:cs="Courier New"/>
          <w:lang w:val="ru-RU"/>
        </w:rPr>
      </w:pPr>
    </w:p>
    <w:p w14:paraId="6ADC2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macro:UserDialog} dialog box, where you can change the macro’s name and content, as well as reassign the macro’s shortcut key.</w:t>
      </w:r>
    </w:p>
    <w:p w14:paraId="1A6926D1" w14:textId="77777777" w:rsidR="00541A54" w:rsidRPr="00541A54" w:rsidRDefault="00541A54" w:rsidP="00541A54">
      <w:pPr>
        <w:pStyle w:val="PlainText"/>
        <w:rPr>
          <w:rFonts w:ascii="Courier New" w:hAnsi="Courier New" w:cs="Courier New"/>
          <w:lang w:val="ru-RU"/>
        </w:rPr>
      </w:pPr>
    </w:p>
    <w:p w14:paraId="4F02E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macro:UserDialog} dialog box, which allows you to create and add a new macro to the Macros list.</w:t>
      </w:r>
    </w:p>
    <w:p w14:paraId="3CF8CB1F" w14:textId="77777777" w:rsidR="00541A54" w:rsidRPr="00541A54" w:rsidRDefault="00541A54" w:rsidP="00541A54">
      <w:pPr>
        <w:pStyle w:val="PlainText"/>
        <w:rPr>
          <w:rFonts w:ascii="Courier New" w:hAnsi="Courier New" w:cs="Courier New"/>
          <w:lang w:val="ru-RU"/>
        </w:rPr>
      </w:pPr>
    </w:p>
    <w:p w14:paraId="2F953B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selected macro from the Macros list.</w:t>
      </w:r>
    </w:p>
    <w:p w14:paraId="0B0F0209" w14:textId="77777777" w:rsidR="00541A54" w:rsidRPr="00541A54" w:rsidRDefault="00541A54" w:rsidP="00541A54">
      <w:pPr>
        <w:pStyle w:val="PlainText"/>
        <w:rPr>
          <w:rFonts w:ascii="Courier New" w:hAnsi="Courier New" w:cs="Courier New"/>
          <w:lang w:val="ru-RU"/>
        </w:rPr>
      </w:pPr>
    </w:p>
    <w:p w14:paraId="59CDC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 macro to a different position in the list.</w:t>
      </w:r>
    </w:p>
    <w:p w14:paraId="46B5DA67" w14:textId="77777777" w:rsidR="00541A54" w:rsidRPr="00541A54" w:rsidRDefault="00541A54" w:rsidP="00541A54">
      <w:pPr>
        <w:pStyle w:val="PlainText"/>
        <w:rPr>
          <w:rFonts w:ascii="Courier New" w:hAnsi="Courier New" w:cs="Courier New"/>
          <w:lang w:val="ru-RU"/>
        </w:rPr>
      </w:pPr>
    </w:p>
    <w:p w14:paraId="49887F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UExecute</w:t>
      </w:r>
    </w:p>
    <w:p w14:paraId="149F9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User│Execute program (Alt+F9) :AbsColor_$5F}▄</w:t>
      </w:r>
    </w:p>
    <w:p w14:paraId="4A48B2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204A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Execute program command puts the program into a state where it waits for an external program to be called via a hotkey. If you press a key that has not been assigned to any program, or perform any other action, such as selecting a menu item, the system will return to its normal state.</w:t>
      </w:r>
    </w:p>
    <w:p w14:paraId="668CA675" w14:textId="77777777" w:rsidR="00541A54" w:rsidRPr="00541A54" w:rsidRDefault="00541A54" w:rsidP="00541A54">
      <w:pPr>
        <w:pStyle w:val="PlainText"/>
        <w:rPr>
          <w:rFonts w:ascii="Courier New" w:hAnsi="Courier New" w:cs="Courier New"/>
          <w:lang w:val="ru-RU"/>
        </w:rPr>
      </w:pPr>
    </w:p>
    <w:p w14:paraId="3CDABD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{Program list:UUserPrograms}</w:t>
      </w:r>
    </w:p>
    <w:p w14:paraId="2E9D3B45" w14:textId="77777777" w:rsidR="00541A54" w:rsidRPr="00541A54" w:rsidRDefault="00541A54" w:rsidP="00541A54">
      <w:pPr>
        <w:pStyle w:val="PlainText"/>
        <w:rPr>
          <w:rFonts w:ascii="Courier New" w:hAnsi="Courier New" w:cs="Courier New"/>
          <w:lang w:val="ru-RU"/>
        </w:rPr>
      </w:pPr>
    </w:p>
    <w:p w14:paraId="60F789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UUserPrograms</w:t>
      </w:r>
    </w:p>
    <w:p w14:paraId="1351A0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User│Program list (F9) :AbsColor_$5F}▄</w:t>
      </w:r>
    </w:p>
    <w:p w14:paraId="3D8339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3D0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list command opens the {Program list:ProgList} dialog box, where you can select a program to run from the available list of programs or modify the list itself.</w:t>
      </w:r>
    </w:p>
    <w:p w14:paraId="37339B90" w14:textId="77777777" w:rsidR="00541A54" w:rsidRPr="00541A54" w:rsidRDefault="00541A54" w:rsidP="00541A54">
      <w:pPr>
        <w:pStyle w:val="PlainText"/>
        <w:rPr>
          <w:rFonts w:ascii="Courier New" w:hAnsi="Courier New" w:cs="Courier New"/>
          <w:lang w:val="ru-RU"/>
        </w:rPr>
      </w:pPr>
    </w:p>
    <w:p w14:paraId="51E3A8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Directives</w:t>
      </w:r>
    </w:p>
    <w:p w14:paraId="25C2F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Command line macros :AbsColor_$5F}▄</w:t>
      </w:r>
    </w:p>
    <w:p w14:paraId="4378B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{$PATH:Color_X} {$NAME:Color_X} {$EXT:Color_X}</w:t>
      </w:r>
    </w:p>
    <w:p w14:paraId="0844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Directives {$PATH:Color_2}, {$NAME:Color_2}, {$EXT:Color_2}</w:t>
      </w:r>
    </w:p>
    <w:p w14:paraId="57543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long filenames - {$LPATH:Color_2}, {$LNAME:Color_2},</w:t>
      </w:r>
    </w:p>
    <w:p w14:paraId="555C93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{$LEXT:Color_2}) insert the corresponding components of the filename into the command line for the file open in the current editor window, or for the file on which the cursor is positioned in the active {File Manager:Panel} window.</w:t>
      </w:r>
    </w:p>
    <w:p w14:paraId="5BA4066C" w14:textId="77777777" w:rsidR="00541A54" w:rsidRPr="00541A54" w:rsidRDefault="00541A54" w:rsidP="00541A54">
      <w:pPr>
        <w:pStyle w:val="PlainText"/>
        <w:rPr>
          <w:rFonts w:ascii="Courier New" w:hAnsi="Courier New" w:cs="Courier New"/>
          <w:lang w:val="ru-RU"/>
        </w:rPr>
      </w:pPr>
    </w:p>
    <w:p w14:paraId="3E974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the line</w:t>
      </w:r>
    </w:p>
    <w:p w14:paraId="4D44E1C0" w14:textId="77777777" w:rsidR="00541A54" w:rsidRPr="00541A54" w:rsidRDefault="00541A54" w:rsidP="00541A54">
      <w:pPr>
        <w:pStyle w:val="PlainText"/>
        <w:rPr>
          <w:rFonts w:ascii="Courier New" w:hAnsi="Courier New" w:cs="Courier New"/>
          <w:lang w:val="ru-RU"/>
        </w:rPr>
      </w:pPr>
    </w:p>
    <w:p w14:paraId="669565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$PATH$NAME$EXT /R/ZI</w:t>
      </w:r>
    </w:p>
    <w:p w14:paraId="0C63EF24" w14:textId="77777777" w:rsidR="00541A54" w:rsidRPr="00541A54" w:rsidRDefault="00541A54" w:rsidP="00541A54">
      <w:pPr>
        <w:pStyle w:val="PlainText"/>
        <w:rPr>
          <w:rFonts w:ascii="Courier New" w:hAnsi="Courier New" w:cs="Courier New"/>
          <w:lang w:val="ru-RU"/>
        </w:rPr>
      </w:pPr>
    </w:p>
    <w:p w14:paraId="70D9F3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be converted to the string</w:t>
      </w:r>
    </w:p>
    <w:p w14:paraId="745C4AAD" w14:textId="77777777" w:rsidR="00541A54" w:rsidRPr="00541A54" w:rsidRDefault="00541A54" w:rsidP="00541A54">
      <w:pPr>
        <w:pStyle w:val="PlainText"/>
        <w:rPr>
          <w:rFonts w:ascii="Courier New" w:hAnsi="Courier New" w:cs="Courier New"/>
          <w:lang w:val="ru-RU"/>
        </w:rPr>
      </w:pPr>
    </w:p>
    <w:p w14:paraId="13A9C3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D:\TASM\TASM.EXE D:\WORK\ASM\MYPROG.ASM /R/ZI</w:t>
      </w:r>
    </w:p>
    <w:p w14:paraId="72CF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w:t>
      </w:r>
    </w:p>
    <w:p w14:paraId="1F055F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name)        │</w:t>
      </w:r>
    </w:p>
    <w:p w14:paraId="2C1F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4EBA20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{$OPATH:Color_X} {$ONAME:Color_X} {$OEXT:Color_X}</w:t>
      </w:r>
    </w:p>
    <w:p w14:paraId="55832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Directives {$OPATH:Color_2}, {$ONAME:Color_2}, {$OEXT:Color_2}</w:t>
      </w:r>
    </w:p>
    <w:p w14:paraId="24639C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long filenames - {$LOPATH:Color_2}, {$LONAME:Color_2},</w:t>
      </w:r>
    </w:p>
    <w:p w14:paraId="1C89A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{$LOEXT:Color_2}) substitute the corresponding components of the filename on which the cursor is positioned in the opposite current panel of the {File Manager:Panel} window into the command line.</w:t>
      </w:r>
    </w:p>
    <w:p w14:paraId="67354C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{$LEFT:Color_X} {$RIGHT:Color_X} {$OPPOSITE:Color_X}</w:t>
      </w:r>
    </w:p>
    <w:p w14:paraId="02BB55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{$LEFT:Color_2}, {$RIGHT:Color_2}, {$OPPOSITE:Color_2}</w:t>
      </w:r>
    </w:p>
    <w:p w14:paraId="67D63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long filenames - {$LLEFT:Color_2}, {$LRIGHT:Color_2}, {$LOPP:Color_2})</w:t>
      </w:r>
    </w:p>
    <w:p w14:paraId="2152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insert into the command line the names of the directories opened in the left, right, or opposite panels of the current {File Manager:Panel} window, respectively.</w:t>
      </w:r>
    </w:p>
    <w:p w14:paraId="632B70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{$CN:Color_X}</w:t>
      </w:r>
    </w:p>
    <w:p w14:paraId="1490C3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{$CN:Color_2} directive inserts the name of the directory containing the CONNECT.EXE file into the command line.</w:t>
      </w:r>
    </w:p>
    <w:p w14:paraId="10B07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{$CURDIR:Color_X}</w:t>
      </w:r>
    </w:p>
    <w:p w14:paraId="5CD14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{$CURDIR:Color_2} directive substitutes the name of the current directory into the command line (for long names, use {$LCURDIR:Color_2}).</w:t>
      </w:r>
    </w:p>
    <w:p w14:paraId="6319D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{$SWAPDIR:Color_X}</w:t>
      </w:r>
    </w:p>
    <w:p w14:paraId="71595C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{$SWAPDIR:Color_2} directive inserts the path specified in</w:t>
      </w:r>
    </w:p>
    <w:p w14:paraId="0C2D95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{Options│Setup│Swap file directory:OSetup}.</w:t>
      </w:r>
    </w:p>
    <w:p w14:paraId="4BCC1D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{$DIRARC:Color_X}</w:t>
      </w:r>
    </w:p>
    <w:p w14:paraId="709C0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{$DIRARC:Color_2} directive inserts the current path in the archive being viewed (without the archive name) into the command line.</w:t>
      </w:r>
    </w:p>
    <w:p w14:paraId="2DDABB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{$DIRNAME:Color_X}</w:t>
      </w:r>
    </w:p>
    <w:p w14:paraId="3B60EE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{$DIRNAME():Color_2} directive inserts only the name (and extension, if any) of the directory specified in parentheses into the command line. Any directive that returns a directory name, such as {$PATH:Directives}, can be passed as the directory.</w:t>
      </w:r>
    </w:p>
    <w:p w14:paraId="109ADD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{$SEL:Color_X}</w:t>
      </w:r>
    </w:p>
    <w:p w14:paraId="2031FA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{$SEL:Color_2} directive (for long file names, use {$LSEL:Color_2})</w:t>
      </w:r>
    </w:p>
    <w:p w14:paraId="3868E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writes the names of files selected in the</w:t>
      </w:r>
    </w:p>
    <w:p w14:paraId="2BEE7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You can specify a different name for this file in parentheses, for example: {$SEL(Dў\TEMP\SEL.LST):Color_2}. This mechanism allows you to pass a list of files to the programs being launched, such as archivers:</w:t>
      </w:r>
    </w:p>
    <w:p w14:paraId="75620933" w14:textId="77777777" w:rsidR="00541A54" w:rsidRPr="00541A54" w:rsidRDefault="00541A54" w:rsidP="00541A54">
      <w:pPr>
        <w:pStyle w:val="PlainText"/>
        <w:rPr>
          <w:rFonts w:ascii="Courier New" w:hAnsi="Courier New" w:cs="Courier New"/>
          <w:lang w:val="ru-RU"/>
        </w:rPr>
      </w:pPr>
    </w:p>
    <w:p w14:paraId="4D07D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-BD:\ -A -P {$PROMPT:Directives}(-ex $PATH$NAME) @$SEL</w:t>
      </w:r>
    </w:p>
    <w:p w14:paraId="414897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{$SLAPPEND:Color_X} {$SLATTR:Color_X} {$SLBKSLSH:Color_X} {$SLDMASK:Color_X} {$SLPATH:Color_X} {$SLPREFIX:Color_X} {$SLQUOTES:Color_X} {$SLSIZE:Color_X} {$SLSKIPD:Color_X} {$SLSUFFIX:Color_X} {$SLTIME:Color_X} {$SLTMASK:Color_X}</w:t>
      </w:r>
    </w:p>
    <w:p w14:paraId="18EBF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Directives {$SLPATH:Color_2}, {$SLSIZE:Color_2}, {$SLTIME:Color_2},</w:t>
      </w:r>
    </w:p>
    <w:p w14:paraId="2F55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{$SLATTR:Color_2}, {$SLSKIPD:Color_2}, {$SLBKSLSH:Color_2}, {$SLQUOTES:Color_2},</w:t>
      </w:r>
    </w:p>
    <w:p w14:paraId="7051B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{$SLAPPEND:Color_2}, {$SLDMASK():Color_2}, {$SLTMASK():Color_2},</w:t>
      </w:r>
    </w:p>
    <w:p w14:paraId="08F92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{$SLPREFIX():Color_2}, {$SLSUFFIX():Color_2}</w:t>
      </w:r>
    </w:p>
    <w:p w14:paraId="5931EE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can be used in conjunction with the {$SEL:Color_2} directive to control the format of strings in the generated file.</w:t>
      </w:r>
    </w:p>
    <w:p w14:paraId="6B922E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{$REPORT:Color_X}</w:t>
      </w:r>
    </w:p>
    <w:p w14:paraId="6218EB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{$REPORT:Color_2} directive inserts the name of the file to which the output of the running program is redirected when the Message flag is enabled into the command line.</w:t>
      </w:r>
    </w:p>
    <w:p w14:paraId="711E9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{$CMD:Color_X}</w:t>
      </w:r>
    </w:p>
    <w:p w14:paraId="3C8DDB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{$CMD:Color_2} directive is designed to create a cmd file from the contents of the Command line. You can specify the name of the file being created in parentheses, for example, {$CMD(Dў\TEMP\CMD.TXT):Color_2}. If no name is specified, a file named CONNECT.CMD is created in the same directory as the swap file. This can be used to run various programs under Windows with long</w:t>
      </w:r>
    </w:p>
    <w:p w14:paraId="293CC0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(more than 128 bytes) command lines. It is convenient to use the run.exe utility, which allows you to execute a cmd file and redirect the stdout and stderror of the program being run to a specified file. For example:</w:t>
      </w:r>
    </w:p>
    <w:p w14:paraId="1AA5DE63" w14:textId="77777777" w:rsidR="00541A54" w:rsidRPr="00541A54" w:rsidRDefault="00541A54" w:rsidP="00541A54">
      <w:pPr>
        <w:pStyle w:val="PlainText"/>
        <w:rPr>
          <w:rFonts w:ascii="Courier New" w:hAnsi="Courier New" w:cs="Courier New"/>
          <w:lang w:val="ru-RU"/>
        </w:rPr>
      </w:pPr>
    </w:p>
    <w:p w14:paraId="68513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run /a+{$REPORT:Directives} {$MSG:Directives}</w:t>
      </w:r>
    </w:p>
    <w:p w14:paraId="0E310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w:t>
      </w:r>
    </w:p>
    <w:p w14:paraId="0AC28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PIC\bin\picc.exe -E -O -G -Zg -INTEL -D24 -ASMLIST</w:t>
      </w:r>
    </w:p>
    <w:p w14:paraId="650F5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-M$LPATH$LNAME.map -{$PROMPT:Directives}(16F73 -DB400 -RESROMFFA-FFF -L-Pid=ffah)</w:t>
      </w:r>
    </w:p>
    <w:p w14:paraId="193F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$LPATH$LNAME$LEXT $CMD</w:t>
      </w:r>
    </w:p>
    <w:p w14:paraId="44BBF991" w14:textId="77777777" w:rsidR="00541A54" w:rsidRPr="00541A54" w:rsidRDefault="00541A54" w:rsidP="00541A54">
      <w:pPr>
        <w:pStyle w:val="PlainText"/>
        <w:rPr>
          <w:rFonts w:ascii="Courier New" w:hAnsi="Courier New" w:cs="Courier New"/>
          <w:lang w:val="ru-RU"/>
        </w:rPr>
      </w:pPr>
    </w:p>
    <w:p w14:paraId="7A620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example allows you to run the picc compiler using the run.exe utility, redirecting all its output to the existing $REPORT file, the contents of which will be displayed in the {Message} window upon completion of the program.</w:t>
      </w:r>
    </w:p>
    <w:p w14:paraId="1D0B6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{$XNT:Color_X}</w:t>
      </w:r>
    </w:p>
    <w:p w14:paraId="5A026B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{$XNT:Color_2} directive is designed to launch applications and open files using Windows NT tools. For more information on {using the $XNT:NT_Exec directive}</w:t>
      </w:r>
    </w:p>
    <w:p w14:paraId="29EB7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{working under Windows NT:CN_NT}.</w:t>
      </w:r>
    </w:p>
    <w:p w14:paraId="49719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{$FNAME:Color_X}</w:t>
      </w:r>
    </w:p>
    <w:p w14:paraId="26AC49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{$FNAME:Color_2} directive (for long file names - {$LFNAME:Color_2})</w:t>
      </w:r>
    </w:p>
    <w:p w14:paraId="3A81D6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command line calls the {file dialog:FileDialog}. You can specify the source string in parentheses, for example: {$FNAME(Dў\SOURCE.TXT):Color_2}.</w:t>
      </w:r>
    </w:p>
    <w:p w14:paraId="221512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{$FINDNAME:Color_X}</w:t>
      </w:r>
    </w:p>
    <w:p w14:paraId="1D650B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{$FINDNAME():Color_2} directive substitutes the full filename specified in parentheses into the command line if it is found in at least one of the directories specified by the PATH environment variable.</w:t>
      </w:r>
    </w:p>
    <w:p w14:paraId="487138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{$FINDDIR:Color_X}</w:t>
      </w:r>
    </w:p>
    <w:p w14:paraId="3A874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{$FINDDIR():Color_2} directive inserts the path to the file specified in parentheses into the command line if the file is located in at least one of the directories specified by the PATH environment variable.</w:t>
      </w:r>
    </w:p>
    <w:p w14:paraId="73A21F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{$FIND1ST:Color_X}</w:t>
      </w:r>
    </w:p>
    <w:p w14:paraId="2D936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{$FIND1ST():Color_2} directive (for long file names, use {$LFIND1ST():Color_2})</w:t>
      </w:r>
    </w:p>
    <w:p w14:paraId="0C3C51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inserts the short or long name of the first file found matching the pattern specified in parentheses into the command line, for example: {$FIND1ST(*.TXT):Color_2}.</w:t>
      </w:r>
    </w:p>
    <w:p w14:paraId="010970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{$CLIP:Color_X} {$WINCLIP:Color_X}</w:t>
      </w:r>
    </w:p>
    <w:p w14:paraId="6225A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{$CLIP():Color_2} and {$WINCLIP():Color_2} are used to copy the text specified in parentheses to the {Clipboard} or the MS Windows Clipboard, respectively. Other directives can be specified in parentheses, for example: {$CLIP($NAME$EXT):Color_2}.</w:t>
      </w:r>
    </w:p>
    <w:p w14:paraId="587CAB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{$PUT:Color_X}</w:t>
      </w:r>
    </w:p>
    <w:p w14:paraId="41DC0F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{$PUT():Color_2} directive writes a string consisting of a key and a value separated by the '=' character to a text file with the specified name. If such a file does not exist, it is created. If the file already contains such a key, its value is replaced with the new one. Directive syntax:</w:t>
      </w:r>
    </w:p>
    <w:p w14:paraId="324A31CE" w14:textId="77777777" w:rsidR="00541A54" w:rsidRPr="00541A54" w:rsidRDefault="00541A54" w:rsidP="00541A54">
      <w:pPr>
        <w:pStyle w:val="PlainText"/>
        <w:rPr>
          <w:rFonts w:ascii="Courier New" w:hAnsi="Courier New" w:cs="Courier New"/>
          <w:lang w:val="ru-RU"/>
        </w:rPr>
      </w:pPr>
    </w:p>
    <w:p w14:paraId="636583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$PUT(D:\TEMP\CN.TMP&lt;Settings=COM2,9600,N,2,8)</w:t>
      </w:r>
    </w:p>
    <w:p w14:paraId="48617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DADC0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name) │ │(key)│ │ (value)  │</w:t>
      </w:r>
    </w:p>
    <w:p w14:paraId="6DC00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7B219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│(string to be written) │</w:t>
      </w:r>
    </w:p>
    <w:p w14:paraId="531E9C70" w14:textId="77777777" w:rsidR="00541A54" w:rsidRPr="00541A54" w:rsidRDefault="00541A54" w:rsidP="00541A54">
      <w:pPr>
        <w:pStyle w:val="PlainText"/>
        <w:rPr>
          <w:rFonts w:ascii="Courier New" w:hAnsi="Courier New" w:cs="Courier New"/>
          <w:lang w:val="ru-RU"/>
        </w:rPr>
      </w:pPr>
    </w:p>
    <w:p w14:paraId="58646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'&lt;' character must follow the file name.</w:t>
      </w:r>
    </w:p>
    <w:p w14:paraId="1DE2C3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{$GET:Color_X}</w:t>
      </w:r>
    </w:p>
    <w:p w14:paraId="1F65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{$GET():Color_2} directive reads the value corresponding to the specified key from the text file with the given name and substitutes it into the command line in its place. Directive syntax:</w:t>
      </w:r>
    </w:p>
    <w:p w14:paraId="1F7DADB7" w14:textId="77777777" w:rsidR="00541A54" w:rsidRPr="00541A54" w:rsidRDefault="00541A54" w:rsidP="00541A54">
      <w:pPr>
        <w:pStyle w:val="PlainText"/>
        <w:rPr>
          <w:rFonts w:ascii="Courier New" w:hAnsi="Courier New" w:cs="Courier New"/>
          <w:lang w:val="ru-RU"/>
        </w:rPr>
      </w:pPr>
    </w:p>
    <w:p w14:paraId="337E0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$GET(D:\TEMP\CN.TMP&gt;Settings)</w:t>
      </w:r>
    </w:p>
    <w:p w14:paraId="041D91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D568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 │(key)│</w:t>
      </w:r>
    </w:p>
    <w:p w14:paraId="7BD718B7" w14:textId="77777777" w:rsidR="00541A54" w:rsidRPr="00541A54" w:rsidRDefault="00541A54" w:rsidP="00541A54">
      <w:pPr>
        <w:pStyle w:val="PlainText"/>
        <w:rPr>
          <w:rFonts w:ascii="Courier New" w:hAnsi="Courier New" w:cs="Courier New"/>
          <w:lang w:val="ru-RU"/>
        </w:rPr>
      </w:pPr>
    </w:p>
    <w:p w14:paraId="05DC1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'&gt;' symbol must follow the file name.</w:t>
      </w:r>
    </w:p>
    <w:p w14:paraId="6744B8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{$PRINT:Color_X}</w:t>
      </w:r>
    </w:p>
    <w:p w14:paraId="526D5A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{$PRINT():Color_2} directive places the file with the name specified in parentheses into the {printer queue:Spooler}. In the command line, you can specify the XLAT file name as well as the /B switch, which enables binary printing mode.</w:t>
      </w:r>
    </w:p>
    <w:p w14:paraId="4838AD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{$WRBLK:Color_X} {$RDBLK:Color_X}</w:t>
      </w:r>
    </w:p>
    <w:p w14:paraId="4158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{$WRBLK():Color_2} and {$RDBLK():Color_2} are used, respectively, to write the block selected in the {text editor:ASCIIEditor} window to the file specified in parentheses and to replace the selected block with the contents of the specified file by deleting the selected block and reading the file’s contents into the editor’s cursor position. This mechanism allows you to run external programs that process a portion of the text being edited in a specific way, such as encoders:</w:t>
      </w:r>
    </w:p>
    <w:p w14:paraId="6B620CB8" w14:textId="77777777" w:rsidR="00541A54" w:rsidRPr="00541A54" w:rsidRDefault="00541A54" w:rsidP="00541A54">
      <w:pPr>
        <w:pStyle w:val="PlainText"/>
        <w:rPr>
          <w:rFonts w:ascii="Courier New" w:hAnsi="Courier New" w:cs="Courier New"/>
          <w:lang w:val="ru-RU"/>
        </w:rPr>
      </w:pPr>
    </w:p>
    <w:p w14:paraId="2B8EF1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$WRBLK(BLK.TXT) D:\UTIL\ENCODE.EXE BLK.TXT; $RDBLK(BLK.TXT)</w:t>
      </w:r>
    </w:p>
    <w:p w14:paraId="25E58C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{$WORD:Color_X}</w:t>
      </w:r>
    </w:p>
    <w:p w14:paraId="723DF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{$WORD:Color_2} directive inserts the word under the cursor in the current editor window into the command line.</w:t>
      </w:r>
    </w:p>
    <w:p w14:paraId="4ECA5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{$HREF:Color_X}</w:t>
      </w:r>
    </w:p>
    <w:p w14:paraId="42CCBB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{$HREF:Color_2} directive inserts the text of the current link in the current {HTML viewer:HTMLViewer} window into the command line.</w:t>
      </w:r>
    </w:p>
    <w:p w14:paraId="433CD3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{$PROMPT:Color_X}</w:t>
      </w:r>
    </w:p>
    <w:p w14:paraId="0F7A5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{$PROMPT:Color_2} directive calls the</w:t>
      </w:r>
    </w:p>
    <w:p w14:paraId="6347A5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arguments:PromptDialog}. You can specify the source string in parentheses, for example: {$PROMPT(File):Color_2}, as well as your own input string name and dialog box title, for example:</w:t>
      </w:r>
    </w:p>
    <w:p w14:paraId="4EB46E4D" w14:textId="77777777" w:rsidR="00541A54" w:rsidRPr="00541A54" w:rsidRDefault="00541A54" w:rsidP="00541A54">
      <w:pPr>
        <w:pStyle w:val="PlainText"/>
        <w:rPr>
          <w:rFonts w:ascii="Courier New" w:hAnsi="Courier New" w:cs="Courier New"/>
          <w:lang w:val="ru-RU"/>
        </w:rPr>
      </w:pPr>
    </w:p>
    <w:p w14:paraId="7AF862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$PROMPT($PATH$NAME$EXT,~E~nter file names to compare,Compare two files)</w:t>
      </w:r>
    </w:p>
    <w:p w14:paraId="25EAA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35800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Input data          Input line label          Dialog title</w:t>
      </w:r>
    </w:p>
    <w:p w14:paraId="0B8504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{$ENV:Color_X}</w:t>
      </w:r>
    </w:p>
    <w:p w14:paraId="090129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{$ENV():Color_2} directive substitutes the environment variable corresponding to the string specified in parentheses into the command line, for example:</w:t>
      </w:r>
    </w:p>
    <w:p w14:paraId="0CA4BE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{$ENV(COMSPEC):Color_2}.</w:t>
      </w:r>
    </w:p>
    <w:p w14:paraId="273977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{$SET:Color_X}</w:t>
      </w:r>
    </w:p>
    <w:p w14:paraId="6297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{$SET():Color_2} directive adds a new environment variable or modifies an existing one, for example:</w:t>
      </w:r>
    </w:p>
    <w:p w14:paraId="56DC86BC" w14:textId="77777777" w:rsidR="00541A54" w:rsidRPr="00541A54" w:rsidRDefault="00541A54" w:rsidP="00541A54">
      <w:pPr>
        <w:pStyle w:val="PlainText"/>
        <w:rPr>
          <w:rFonts w:ascii="Courier New" w:hAnsi="Courier New" w:cs="Courier New"/>
          <w:lang w:val="ru-RU"/>
        </w:rPr>
      </w:pPr>
    </w:p>
    <w:p w14:paraId="6529CF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$SET(TEMP=C:\TEMP)</w:t>
      </w:r>
    </w:p>
    <w:p w14:paraId="101524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$SET(PATH={$ENV:Directives}(PATH);;{$PATH:Directives})</w:t>
      </w:r>
    </w:p>
    <w:p w14:paraId="162C7503" w14:textId="77777777" w:rsidR="00541A54" w:rsidRPr="00541A54" w:rsidRDefault="00541A54" w:rsidP="00541A54">
      <w:pPr>
        <w:pStyle w:val="PlainText"/>
        <w:rPr>
          <w:rFonts w:ascii="Courier New" w:hAnsi="Courier New" w:cs="Courier New"/>
          <w:lang w:val="ru-RU"/>
        </w:rPr>
      </w:pPr>
    </w:p>
    <w:p w14:paraId="4291B3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{$YEAR:Color_2}, {$FYEAR:Color_2}, {$MONTH:Color_2},</w:t>
      </w:r>
    </w:p>
    <w:p w14:paraId="6A90E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{$DAY:Color_2}, {$HOUR:Color_2}, {$MIN:Color_2}, {$SEC:Color_2},</w:t>
      </w:r>
    </w:p>
    <w:p w14:paraId="5371DD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{$MSEC:Color_2} are replaced with the corresponding components of the current date/time.</w:t>
      </w:r>
    </w:p>
    <w:p w14:paraId="525A0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{$HIST:Color_X}</w:t>
      </w:r>
    </w:p>
    <w:p w14:paraId="630B0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{$HIST:Color_2} directive in the command line opens</w:t>
      </w:r>
    </w:p>
    <w:p w14:paraId="3854D1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{command history window:PromptHistory}.</w:t>
      </w:r>
    </w:p>
    <w:p w14:paraId="2902CD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{$FILTER:Color_X}</w:t>
      </w:r>
    </w:p>
    <w:p w14:paraId="6B86B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{$FILTER():Color_2} directive reads the Advanced filter settings from the file specified in parentheses, previously saved using the Store command in the {Advanced panel filter:AdvancedFilter} dialog box, and passes them to the active panel of the {File Manager:Panel} window. If no file name is specified</w:t>
      </w:r>
    </w:p>
    <w:p w14:paraId="2952BB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(empty string), the directive disables Advanced filter mode.</w:t>
      </w:r>
    </w:p>
    <w:p w14:paraId="65EF3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{$MAC:Color_X}</w:t>
      </w:r>
    </w:p>
    <w:p w14:paraId="266E13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{$MAC():Color_2} directive opens the</w:t>
      </w:r>
    </w:p>
    <w:p w14:paraId="67E09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{Macro list:MacrosDialog} with a list of macros stored in the file specified in parentheses, for example:</w:t>
      </w:r>
    </w:p>
    <w:p w14:paraId="2D767786" w14:textId="77777777" w:rsidR="00541A54" w:rsidRPr="00541A54" w:rsidRDefault="00541A54" w:rsidP="00541A54">
      <w:pPr>
        <w:pStyle w:val="PlainText"/>
        <w:rPr>
          <w:rFonts w:ascii="Courier New" w:hAnsi="Courier New" w:cs="Courier New"/>
          <w:lang w:val="ru-RU"/>
        </w:rPr>
      </w:pPr>
    </w:p>
    <w:p w14:paraId="34D417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$MAC({$CN:Directives}\EDITKEYS.MAC)</w:t>
      </w:r>
    </w:p>
    <w:p w14:paraId="479D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{$PRG:Color_X}</w:t>
      </w:r>
    </w:p>
    <w:p w14:paraId="00D4E5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{$PRG():Color_2} directive opens the {Program list:ProgList} dialog box</w:t>
      </w:r>
    </w:p>
    <w:p w14:paraId="026E62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with a list of programs stored in the file specified in parentheses. If a number (1..n) follows the file name, the cursor in the program list will be positioned on the corresponding list item, for example:</w:t>
      </w:r>
    </w:p>
    <w:p w14:paraId="5FD67D75" w14:textId="77777777" w:rsidR="00541A54" w:rsidRPr="00541A54" w:rsidRDefault="00541A54" w:rsidP="00541A54">
      <w:pPr>
        <w:pStyle w:val="PlainText"/>
        <w:rPr>
          <w:rFonts w:ascii="Courier New" w:hAnsi="Courier New" w:cs="Courier New"/>
          <w:lang w:val="ru-RU"/>
        </w:rPr>
      </w:pPr>
    </w:p>
    <w:p w14:paraId="4297E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$PRG({$CN:Directives}\ARCMENU.PRG 4)</w:t>
      </w:r>
    </w:p>
    <w:p w14:paraId="58CEA6A8" w14:textId="77777777" w:rsidR="00541A54" w:rsidRPr="00541A54" w:rsidRDefault="00541A54" w:rsidP="00541A54">
      <w:pPr>
        <w:pStyle w:val="PlainText"/>
        <w:rPr>
          <w:rFonts w:ascii="Courier New" w:hAnsi="Courier New" w:cs="Courier New"/>
          <w:lang w:val="ru-RU"/>
        </w:rPr>
      </w:pPr>
    </w:p>
    <w:p w14:paraId="0ADC52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mechanism allows you to create nested program lists stored in different files and navigate in the Program list dialog box from one list to another and back simply by pressing the Enter key.</w:t>
      </w:r>
    </w:p>
    <w:p w14:paraId="4154C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{$MENU:Color_X}</w:t>
      </w:r>
    </w:p>
    <w:p w14:paraId="6C0F96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{$MENU():Color_2} directive opens the</w:t>
      </w:r>
    </w:p>
    <w:p w14:paraId="2D0C15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{User menu:UserMenuDlg} with a list of programs stored in the file specified in parentheses.</w:t>
      </w:r>
    </w:p>
    <w:p w14:paraId="43A06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{$VM:Color_X} {$XM:Color_X}</w:t>
      </w:r>
    </w:p>
    <w:p w14:paraId="7B73EE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{$VM():Color_2} and {$XM():Color_2} set the display video mode for the program itself and for external programs being launched, respectively, to the number specified in parentheses (1..255), for example:</w:t>
      </w:r>
    </w:p>
    <w:p w14:paraId="298F7D15" w14:textId="77777777" w:rsidR="00541A54" w:rsidRPr="00541A54" w:rsidRDefault="00541A54" w:rsidP="00541A54">
      <w:pPr>
        <w:pStyle w:val="PlainText"/>
        <w:rPr>
          <w:rFonts w:ascii="Courier New" w:hAnsi="Courier New" w:cs="Courier New"/>
          <w:lang w:val="ru-RU"/>
        </w:rPr>
      </w:pPr>
    </w:p>
    <w:p w14:paraId="00BE57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$VM(86) (set the video mode to a resolution of 132 x 60).</w:t>
      </w:r>
    </w:p>
    <w:p w14:paraId="21257303" w14:textId="77777777" w:rsidR="00541A54" w:rsidRPr="00541A54" w:rsidRDefault="00541A54" w:rsidP="00541A54">
      <w:pPr>
        <w:pStyle w:val="PlainText"/>
        <w:rPr>
          <w:rFonts w:ascii="Courier New" w:hAnsi="Courier New" w:cs="Courier New"/>
          <w:lang w:val="ru-RU"/>
        </w:rPr>
      </w:pPr>
    </w:p>
    <w:p w14:paraId="34BA08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restore the previous video mode, execute this directive with a zero parameter: $VM(0), or execute the command</w:t>
      </w:r>
    </w:p>
    <w:p w14:paraId="5FDB02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{EGA/VGA lines:OEGALines} (Alt+F6).</w:t>
      </w:r>
    </w:p>
    <w:p w14:paraId="70079D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{$KBD:Color_X}</w:t>
      </w:r>
    </w:p>
    <w:p w14:paraId="6F432D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 {$KBD():Color_2} places the key scan codes specified in parentheses into the keyboard buffer. For example, the two directives</w:t>
      </w:r>
    </w:p>
    <w:p w14:paraId="7F439FA5" w14:textId="77777777" w:rsidR="00541A54" w:rsidRPr="00541A54" w:rsidRDefault="00541A54" w:rsidP="00541A54">
      <w:pPr>
        <w:pStyle w:val="PlainText"/>
        <w:rPr>
          <w:rFonts w:ascii="Courier New" w:hAnsi="Courier New" w:cs="Courier New"/>
          <w:lang w:val="ru-RU"/>
        </w:rPr>
      </w:pPr>
    </w:p>
    <w:p w14:paraId="605082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$KBD($1800) $KBD(Omyconfig)</w:t>
      </w:r>
    </w:p>
    <w:p w14:paraId="0BB83C5D" w14:textId="77777777" w:rsidR="00541A54" w:rsidRPr="00541A54" w:rsidRDefault="00541A54" w:rsidP="00541A54">
      <w:pPr>
        <w:pStyle w:val="PlainText"/>
        <w:rPr>
          <w:rFonts w:ascii="Courier New" w:hAnsi="Courier New" w:cs="Courier New"/>
          <w:lang w:val="ru-RU"/>
        </w:rPr>
      </w:pPr>
    </w:p>
    <w:p w14:paraId="35F06F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correspond to the sequential presses of the keys</w:t>
      </w:r>
    </w:p>
    <w:p w14:paraId="63F1CE9F" w14:textId="77777777" w:rsidR="00541A54" w:rsidRPr="00541A54" w:rsidRDefault="00541A54" w:rsidP="00541A54">
      <w:pPr>
        <w:pStyle w:val="PlainText"/>
        <w:rPr>
          <w:rFonts w:ascii="Courier New" w:hAnsi="Courier New" w:cs="Courier New"/>
          <w:lang w:val="ru-RU"/>
        </w:rPr>
      </w:pPr>
    </w:p>
    <w:p w14:paraId="4E909D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Alt+O O m y c o n f i g</w:t>
      </w:r>
    </w:p>
    <w:p w14:paraId="1CE9B085" w14:textId="77777777" w:rsidR="00541A54" w:rsidRPr="00541A54" w:rsidRDefault="00541A54" w:rsidP="00541A54">
      <w:pPr>
        <w:pStyle w:val="PlainText"/>
        <w:rPr>
          <w:rFonts w:ascii="Courier New" w:hAnsi="Courier New" w:cs="Courier New"/>
          <w:lang w:val="ru-RU"/>
        </w:rPr>
      </w:pPr>
    </w:p>
    <w:p w14:paraId="4C259F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maximum number of scan codes placed in the keyboard buffer must not exceed the buffer size (default 15).</w:t>
      </w:r>
    </w:p>
    <w:p w14:paraId="5A64F2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{$MEM:Color_X}</w:t>
      </w:r>
    </w:p>
    <w:p w14:paraId="6DC196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{$MEM():Color_2} directive in the command line specifies the amount of memory</w:t>
      </w:r>
    </w:p>
    <w:p w14:paraId="36AE01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(KB) to be allocated to the program being launched. If the program is launched in Swap mode and there is more free memory than specified in parentheses, None mode is selected, which significantly speeds up the operation:</w:t>
      </w:r>
    </w:p>
    <w:p w14:paraId="4C82F707" w14:textId="77777777" w:rsidR="00541A54" w:rsidRPr="00541A54" w:rsidRDefault="00541A54" w:rsidP="00541A54">
      <w:pPr>
        <w:pStyle w:val="PlainText"/>
        <w:rPr>
          <w:rFonts w:ascii="Courier New" w:hAnsi="Courier New" w:cs="Courier New"/>
          <w:lang w:val="ru-RU"/>
        </w:rPr>
      </w:pPr>
    </w:p>
    <w:p w14:paraId="574BB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D:\PACK\PKZIP.EXE $MEM(100)</w:t>
      </w:r>
    </w:p>
    <w:p w14:paraId="0E85FB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{$MSG:Color_X} {$MSG(FilterName):Color_X}</w:t>
      </w:r>
    </w:p>
    <w:p w14:paraId="4503B5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{$MSG:Color_2} directive enables the Message flag. The name of the filter program used to convert strings output by the launched program to the standard output device into the required format can be specified in parentheses, for example:</w:t>
      </w:r>
    </w:p>
    <w:p w14:paraId="3A4AD977" w14:textId="77777777" w:rsidR="00541A54" w:rsidRPr="00541A54" w:rsidRDefault="00541A54" w:rsidP="00541A54">
      <w:pPr>
        <w:pStyle w:val="PlainText"/>
        <w:rPr>
          <w:rFonts w:ascii="Courier New" w:hAnsi="Courier New" w:cs="Courier New"/>
          <w:lang w:val="ru-RU"/>
        </w:rPr>
      </w:pPr>
    </w:p>
    <w:p w14:paraId="64857A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AIN V -p1 $MSG(FAIN)</w:t>
      </w:r>
    </w:p>
    <w:p w14:paraId="6FC12860" w14:textId="77777777" w:rsidR="00541A54" w:rsidRPr="00541A54" w:rsidRDefault="00541A54" w:rsidP="00541A54">
      <w:pPr>
        <w:pStyle w:val="PlainText"/>
        <w:rPr>
          <w:rFonts w:ascii="Courier New" w:hAnsi="Courier New" w:cs="Courier New"/>
          <w:lang w:val="ru-RU"/>
        </w:rPr>
      </w:pPr>
    </w:p>
    <w:p w14:paraId="6036D4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Here, FAIN.EXE is a program that converts the output of the AIN archiver into a format recognized by the built-in archive viewer.</w:t>
      </w:r>
    </w:p>
    <w:p w14:paraId="3289B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{$ERR:Color_X}</w:t>
      </w:r>
    </w:p>
    <w:p w14:paraId="682F36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{$ERR:Color_2} directive, when the Message flag is enabled, redirects the output of the running program to the standard error device (StdErr)</w:t>
      </w:r>
    </w:p>
    <w:p w14:paraId="7641C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the same file as the $MSG directive.</w:t>
      </w:r>
    </w:p>
    <w:p w14:paraId="5463BA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{$NOMSGWIN:Color_X}</w:t>
      </w:r>
    </w:p>
    <w:p w14:paraId="10FE21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{$NOMSGWIN:Color_2} ({$NMW:Color_2}) directive, when the Message flag is enabled, prevents the {Message} window from opening after the executed program has finished running.</w:t>
      </w:r>
    </w:p>
    <w:p w14:paraId="0057C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{$USERSCR:Color_X}</w:t>
      </w:r>
    </w:p>
    <w:p w14:paraId="43ADA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{$USERSCR:Color_2} directive ({$USR:Color_2}) switches the program screen to the user screen when the Message flag is enabled.</w:t>
      </w:r>
    </w:p>
    <w:p w14:paraId="78611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{$NOREDRAW:Color_X} {$NOREREAD:Color_X}</w:t>
      </w:r>
    </w:p>
    <w:p w14:paraId="3FA739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{$NOREDRAW:Color_2} ({$NRD:Color_2}) and {$NOREREAD:Color_2}</w:t>
      </w:r>
    </w:p>
    <w:p w14:paraId="0D5CA4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({$NRR:Color_2}) prevent screen redrawing and re-reading of the {File Manager:Panel} window panel directories after returning from the running program.</w:t>
      </w:r>
    </w:p>
    <w:p w14:paraId="361D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{$NTM:Color_X}</w:t>
      </w:r>
    </w:p>
    <w:p w14:paraId="28B39E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{$NTM:Color_2} (No transfer message) directive prevents the Transfer dialog box from appearing before the program is launched.</w:t>
      </w:r>
    </w:p>
    <w:p w14:paraId="0DD794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{$VIEW:Color_X} {$XVIEW:Color_X} {$DBASE:Color_X} {$HTML:Color_X} {$EDIT:Color_X} {$XEDIT:Color_X}</w:t>
      </w:r>
    </w:p>
    <w:p w14:paraId="2262C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{$VIEW:Color_2}, {$XVIEW:Color_2}, {$DBASE:Color_2},</w:t>
      </w:r>
    </w:p>
    <w:p w14:paraId="41BDE4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{$HTML:Color_2}, {$EDIT:Color_2}, {$XEDIT:Color_2} mean that when the View file command (F3, Alt+F3, Shift+F3) is executed in the</w:t>
      </w:r>
    </w:p>
    <w:p w14:paraId="2CE27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the {Text viewer:TextViewer} window should be opened,</w:t>
      </w:r>
    </w:p>
    <w:p w14:paraId="060119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{Hex viewer:HexViewer}, {dBASE viewer:DataViewer},</w:t>
      </w:r>
    </w:p>
    <w:p w14:paraId="73296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or</w:t>
      </w:r>
    </w:p>
    <w:p w14:paraId="1559BC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w:t>
      </w:r>
    </w:p>
    <w:p w14:paraId="2E973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{$SAMEWIN:Color_X}</w:t>
      </w:r>
    </w:p>
    <w:p w14:paraId="7A8650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 {$SAMEWIN:Color_2} means that when executing the View file command (F3, Alt+F3, Shift+F3) in the {File Manager:Panel} window, you must use the already open {Text viewer:TextViewer},</w:t>
      </w:r>
    </w:p>
    <w:p w14:paraId="0DBCA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{dBASE viewer:DataViewer},</w:t>
      </w:r>
    </w:p>
    <w:p w14:paraId="195CC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 {Text editor:ASCIIEditor}, or</w:t>
      </w:r>
    </w:p>
    <w:p w14:paraId="16678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if available.</w:t>
      </w:r>
    </w:p>
    <w:p w14:paraId="1C2861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{$ARC:Color_X}</w:t>
      </w:r>
    </w:p>
    <w:p w14:paraId="54307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{$ARC:Color_2} directive means that the selected file should be displayed in the File Manager window panel as an archive.</w:t>
      </w:r>
    </w:p>
    <w:p w14:paraId="61577B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{$PANEL:Color_X}</w:t>
      </w:r>
    </w:p>
    <w:p w14:paraId="74311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{$ARC:Color_2} directive means that the selected file should be displayed in the File Manager window panel as an archive.</w:t>
      </w:r>
    </w:p>
    <w:p w14:paraId="1A1E7E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{$ICON:Color_X}</w:t>
      </w:r>
    </w:p>
    <w:p w14:paraId="1EDDD4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{$ICON:Color_2} directive means that the selected file (.CBB or .PRG)</w:t>
      </w:r>
    </w:p>
    <w:p w14:paraId="3F2D69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should be loaded as a {Icon:ULoadIcon} window.</w:t>
      </w:r>
    </w:p>
    <w:p w14:paraId="4C2A70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{$HELP:Color_X}</w:t>
      </w:r>
    </w:p>
    <w:p w14:paraId="1336FC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{$HELP:Color_2} directive opens the selected file (.HLP) for viewing in the Help window.</w:t>
      </w:r>
    </w:p>
    <w:p w14:paraId="3F76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{$XW:Color_X} {$XX:Color_X}</w:t>
      </w:r>
    </w:p>
    <w:p w14:paraId="3C7BE8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directives {$XW:Color_2} and {$XX:Color_2} execute, for the file specified in parentheses, the program or command associated with that name in the</w:t>
      </w:r>
    </w:p>
    <w:p w14:paraId="78904E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{Viewer list:ViewDlg} and {File associations:ExtDlg}, respectively.</w:t>
      </w:r>
    </w:p>
    <w:p w14:paraId="5315DC7D" w14:textId="77777777" w:rsidR="00541A54" w:rsidRPr="00541A54" w:rsidRDefault="00541A54" w:rsidP="00541A54">
      <w:pPr>
        <w:pStyle w:val="PlainText"/>
        <w:rPr>
          <w:rFonts w:ascii="Courier New" w:hAnsi="Courier New" w:cs="Courier New"/>
          <w:lang w:val="ru-RU"/>
        </w:rPr>
      </w:pPr>
    </w:p>
    <w:p w14:paraId="08B883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FilterDirectives</w:t>
      </w:r>
    </w:p>
    <w:p w14:paraId="29AAC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String filters :AbsColor_$5F}▄</w:t>
      </w:r>
    </w:p>
    <w:p w14:paraId="16C52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53D09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filters {$COPY:Color_2}, {$SEARCH:Color_2}, {$POS:Color_2} are replaced with the parts of the string processed by the filter that correspond to their arguments.</w:t>
      </w:r>
    </w:p>
    <w:p w14:paraId="3194DD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{$COPY():Color_X}</w:t>
      </w:r>
    </w:p>
    <w:p w14:paraId="36F805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{$COPY():Color_2} filter has two arguments in the form of numerical values for the start and end positions in the source string, or in the form of substrings enclosed in " ", between which the target substring is located. " " can also contain a regular expression. If the substring can be treated as</w:t>
      </w:r>
    </w:p>
    <w:p w14:paraId="6406AD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{regular expression:RegExp}, then that is exactly what is searched for.</w:t>
      </w:r>
    </w:p>
    <w:p w14:paraId="6F29D8E3" w14:textId="77777777" w:rsidR="00541A54" w:rsidRPr="00541A54" w:rsidRDefault="00541A54" w:rsidP="00541A54">
      <w:pPr>
        <w:pStyle w:val="PlainText"/>
        <w:rPr>
          <w:rFonts w:ascii="Courier New" w:hAnsi="Courier New" w:cs="Courier New"/>
          <w:lang w:val="ru-RU"/>
        </w:rPr>
      </w:pPr>
    </w:p>
    <w:p w14:paraId="33725E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if the source string looks like this:</w:t>
      </w:r>
    </w:p>
    <w:p w14:paraId="459C321E" w14:textId="77777777" w:rsidR="00541A54" w:rsidRPr="00541A54" w:rsidRDefault="00541A54" w:rsidP="00541A54">
      <w:pPr>
        <w:pStyle w:val="PlainText"/>
        <w:rPr>
          <w:rFonts w:ascii="Courier New" w:hAnsi="Courier New" w:cs="Courier New"/>
          <w:lang w:val="ru-RU"/>
        </w:rPr>
      </w:pPr>
    </w:p>
    <w:p w14:paraId="143B7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  53  Hello world !</w:t>
      </w:r>
    </w:p>
    <w:p w14:paraId="47981AEA" w14:textId="77777777" w:rsidR="00541A54" w:rsidRPr="00541A54" w:rsidRDefault="00541A54" w:rsidP="00541A54">
      <w:pPr>
        <w:pStyle w:val="PlainText"/>
        <w:rPr>
          <w:rFonts w:ascii="Courier New" w:hAnsi="Courier New" w:cs="Courier New"/>
          <w:lang w:val="ru-RU"/>
        </w:rPr>
      </w:pPr>
    </w:p>
    <w:p w14:paraId="314D5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then a filter of the form $COPY(1," ") will return:</w:t>
      </w:r>
    </w:p>
    <w:p w14:paraId="7E60347A" w14:textId="77777777" w:rsidR="00541A54" w:rsidRPr="00541A54" w:rsidRDefault="00541A54" w:rsidP="00541A54">
      <w:pPr>
        <w:pStyle w:val="PlainText"/>
        <w:rPr>
          <w:rFonts w:ascii="Courier New" w:hAnsi="Courier New" w:cs="Courier New"/>
          <w:lang w:val="ru-RU"/>
        </w:rPr>
      </w:pPr>
    </w:p>
    <w:p w14:paraId="4BCA29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D:\DOC\TXT.DOC</w:t>
      </w:r>
    </w:p>
    <w:p w14:paraId="25A507CE" w14:textId="77777777" w:rsidR="00541A54" w:rsidRPr="00541A54" w:rsidRDefault="00541A54" w:rsidP="00541A54">
      <w:pPr>
        <w:pStyle w:val="PlainText"/>
        <w:rPr>
          <w:rFonts w:ascii="Courier New" w:hAnsi="Courier New" w:cs="Courier New"/>
          <w:lang w:val="ru-RU"/>
        </w:rPr>
      </w:pPr>
    </w:p>
    <w:p w14:paraId="47293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i.e., all characters starting from the first one up to the first space encountered.</w:t>
      </w:r>
    </w:p>
    <w:p w14:paraId="13AEC5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{$POS():Color_X}</w:t>
      </w:r>
    </w:p>
    <w:p w14:paraId="32E2B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 {$POS():Color_2} has one argument in the form of</w:t>
      </w:r>
    </w:p>
    <w:p w14:paraId="3E2E8C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{regular expression:RegExp}, enclosed in " ". For the same string, a filter of the form $POS(" [0-9]+") will return 16</w:t>
      </w:r>
    </w:p>
    <w:p w14:paraId="1AD600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position of the space and the non-zero number of characters from 0 to 9 in the string).</w:t>
      </w:r>
    </w:p>
    <w:p w14:paraId="1EE9FC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{$SEARCH():Color_X}</w:t>
      </w:r>
    </w:p>
    <w:p w14:paraId="119660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{$SEARCH():Color_2} filter has a single argument in the form of</w:t>
      </w:r>
    </w:p>
    <w:p w14:paraId="510DAE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{regular expression:RegExp} enclosed in " ". For the same string, a filter of the form $SEARCH(" [0-9]+") will return 53</w:t>
      </w:r>
    </w:p>
    <w:p w14:paraId="14E11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space followed by a non-zero number of characters from 0 to 9). If the regular expression contains groups, the filter will return the first group, \0. For example, if the source string is:</w:t>
      </w:r>
    </w:p>
    <w:p w14:paraId="1A4F40BA" w14:textId="77777777" w:rsidR="00541A54" w:rsidRPr="00541A54" w:rsidRDefault="00541A54" w:rsidP="00541A54">
      <w:pPr>
        <w:pStyle w:val="PlainText"/>
        <w:rPr>
          <w:rFonts w:ascii="Courier New" w:hAnsi="Courier New" w:cs="Courier New"/>
          <w:lang w:val="ru-RU"/>
        </w:rPr>
      </w:pPr>
    </w:p>
    <w:p w14:paraId="6D72CE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C:\Pic\400.c: 2598: undefined identifier: ee_sa (error)</w:t>
      </w:r>
    </w:p>
    <w:p w14:paraId="6856ADB2" w14:textId="77777777" w:rsidR="00541A54" w:rsidRPr="00541A54" w:rsidRDefault="00541A54" w:rsidP="00541A54">
      <w:pPr>
        <w:pStyle w:val="PlainText"/>
        <w:rPr>
          <w:rFonts w:ascii="Courier New" w:hAnsi="Courier New" w:cs="Courier New"/>
          <w:lang w:val="ru-RU"/>
        </w:rPr>
      </w:pPr>
    </w:p>
    <w:p w14:paraId="605266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 $SEARCH("^.:\\[^:]*") will return C:\Pic\400.c, and the filter for finding the line number $SEARCH(":: ([0-9]+):: ") will return 2598.</w:t>
      </w:r>
    </w:p>
    <w:p w14:paraId="543A9D1E" w14:textId="77777777" w:rsidR="00541A54" w:rsidRPr="00541A54" w:rsidRDefault="00541A54" w:rsidP="00541A54">
      <w:pPr>
        <w:pStyle w:val="PlainText"/>
        <w:rPr>
          <w:rFonts w:ascii="Courier New" w:hAnsi="Courier New" w:cs="Courier New"/>
          <w:lang w:val="ru-RU"/>
        </w:rPr>
      </w:pPr>
    </w:p>
    <w:p w14:paraId="67AA7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other characters in the filter string are returned unchanged. Thus, a filter of the form</w:t>
      </w:r>
    </w:p>
    <w:p w14:paraId="1256F497" w14:textId="77777777" w:rsidR="00541A54" w:rsidRPr="00541A54" w:rsidRDefault="00541A54" w:rsidP="00541A54">
      <w:pPr>
        <w:pStyle w:val="PlainText"/>
        <w:rPr>
          <w:rFonts w:ascii="Courier New" w:hAnsi="Courier New" w:cs="Courier New"/>
          <w:lang w:val="ru-RU"/>
        </w:rPr>
      </w:pPr>
    </w:p>
    <w:p w14:paraId="2CF1F1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$COPY(1," ") line($SEARCH(" [0-9]+"))</w:t>
      </w:r>
    </w:p>
    <w:p w14:paraId="58C83273" w14:textId="77777777" w:rsidR="00541A54" w:rsidRPr="00541A54" w:rsidRDefault="00541A54" w:rsidP="00541A54">
      <w:pPr>
        <w:pStyle w:val="PlainText"/>
        <w:rPr>
          <w:rFonts w:ascii="Courier New" w:hAnsi="Courier New" w:cs="Courier New"/>
          <w:lang w:val="ru-RU"/>
        </w:rPr>
      </w:pPr>
    </w:p>
    <w:p w14:paraId="13443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the same line will return:</w:t>
      </w:r>
    </w:p>
    <w:p w14:paraId="3B8BAA9B" w14:textId="77777777" w:rsidR="00541A54" w:rsidRPr="00541A54" w:rsidRDefault="00541A54" w:rsidP="00541A54">
      <w:pPr>
        <w:pStyle w:val="PlainText"/>
        <w:rPr>
          <w:rFonts w:ascii="Courier New" w:hAnsi="Courier New" w:cs="Courier New"/>
          <w:lang w:val="ru-RU"/>
        </w:rPr>
      </w:pPr>
    </w:p>
    <w:p w14:paraId="781CD9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D:\DOC\TXT.DOC line( 53)</w:t>
      </w:r>
    </w:p>
    <w:p w14:paraId="05C33C4F" w14:textId="77777777" w:rsidR="00541A54" w:rsidRPr="00541A54" w:rsidRDefault="00541A54" w:rsidP="00541A54">
      <w:pPr>
        <w:pStyle w:val="PlainText"/>
        <w:rPr>
          <w:rFonts w:ascii="Courier New" w:hAnsi="Courier New" w:cs="Courier New"/>
          <w:lang w:val="ru-RU"/>
        </w:rPr>
      </w:pPr>
    </w:p>
    <w:p w14:paraId="2DED4A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filter result should be a number, but it is specified in hexadecimal format in the original string, you must add a $ character before the filter. For example, $$COPY(10,14).</w:t>
      </w:r>
    </w:p>
    <w:p w14:paraId="034F6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{$UP():Color_X} {$DOWN():Color_X}</w:t>
      </w:r>
    </w:p>
    <w:p w14:paraId="1776E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macros {$UP():Color_2} and {$DOWN():Color_2} have a single parameter in the form of the number of lines in the {Message} window that you need to move up or down before applying the filter containing them. For example, in Turbo Pascal, the error information displayed by the compiler looks like this:</w:t>
      </w:r>
    </w:p>
    <w:p w14:paraId="47B932DA" w14:textId="77777777" w:rsidR="00541A54" w:rsidRPr="00541A54" w:rsidRDefault="00541A54" w:rsidP="00541A54">
      <w:pPr>
        <w:pStyle w:val="PlainText"/>
        <w:rPr>
          <w:rFonts w:ascii="Courier New" w:hAnsi="Courier New" w:cs="Courier New"/>
          <w:lang w:val="ru-RU"/>
        </w:rPr>
      </w:pPr>
    </w:p>
    <w:p w14:paraId="26E09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E:\WORK\CONNECT\1.PAS(2): Error 3: Unknown identifier.</w:t>
      </w:r>
    </w:p>
    <w:p w14:paraId="12157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kjhgkug</w:t>
      </w:r>
    </w:p>
    <w:p w14:paraId="5D31E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76F0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open a window with the file that caused the error while the cursor is on the line containing the error, you must write:</w:t>
      </w:r>
    </w:p>
    <w:p w14:paraId="13EF2C8C" w14:textId="77777777" w:rsidR="00541A54" w:rsidRPr="00541A54" w:rsidRDefault="00541A54" w:rsidP="00541A54">
      <w:pPr>
        <w:pStyle w:val="PlainText"/>
        <w:rPr>
          <w:rFonts w:ascii="Courier New" w:hAnsi="Courier New" w:cs="Courier New"/>
          <w:lang w:val="ru-RU"/>
        </w:rPr>
      </w:pPr>
    </w:p>
    <w:p w14:paraId="598CC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$UP(1)$COPY(1,"(")</w:t>
      </w:r>
    </w:p>
    <w:p w14:paraId="08188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$UP(1)$COPY("(",")"):$DOWN(1)$POS("\^")</w:t>
      </w:r>
    </w:p>
    <w:p w14:paraId="30DCA0C1" w14:textId="77777777" w:rsidR="00541A54" w:rsidRPr="00541A54" w:rsidRDefault="00541A54" w:rsidP="00541A54">
      <w:pPr>
        <w:pStyle w:val="PlainText"/>
        <w:rPr>
          <w:rFonts w:ascii="Courier New" w:hAnsi="Courier New" w:cs="Courier New"/>
          <w:lang w:val="ru-RU"/>
        </w:rPr>
      </w:pPr>
    </w:p>
    <w:p w14:paraId="1B0FE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ProgList</w:t>
      </w:r>
    </w:p>
    <w:p w14:paraId="4B463B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Program list :AbsColor_$5F}▄</w:t>
      </w:r>
    </w:p>
    <w:p w14:paraId="605A0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103C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list dialog box contains:</w:t>
      </w:r>
    </w:p>
    <w:p w14:paraId="2200E565" w14:textId="77777777" w:rsidR="00541A54" w:rsidRPr="00541A54" w:rsidRDefault="00541A54" w:rsidP="00541A54">
      <w:pPr>
        <w:pStyle w:val="PlainText"/>
        <w:rPr>
          <w:rFonts w:ascii="Courier New" w:hAnsi="Courier New" w:cs="Courier New"/>
          <w:lang w:val="ru-RU"/>
        </w:rPr>
      </w:pPr>
    </w:p>
    <w:p w14:paraId="176D1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four input lines</w:t>
      </w:r>
    </w:p>
    <w:p w14:paraId="4F0EB3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path, Command line,</w:t>
      </w:r>
    </w:p>
    <w:p w14:paraId="0204F5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Filename mask, Line num mask)</w:t>
      </w:r>
    </w:p>
    <w:p w14:paraId="135A2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programs (Programs)</w:t>
      </w:r>
    </w:p>
    <w:p w14:paraId="03C872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switches (Main)</w:t>
      </w:r>
    </w:p>
    <w:p w14:paraId="3BDF9F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switches (Setup)</w:t>
      </w:r>
    </w:p>
    <w:p w14:paraId="0CF14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Tabs (Options)</w:t>
      </w:r>
    </w:p>
    <w:p w14:paraId="1EC585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Run, File, Modify, New,</w:t>
      </w:r>
    </w:p>
    <w:p w14:paraId="1A9A72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Icon, Edit, Delete, Adjust</w:t>
      </w:r>
    </w:p>
    <w:p w14:paraId="322DC5D7" w14:textId="77777777" w:rsidR="00541A54" w:rsidRPr="00541A54" w:rsidRDefault="00541A54" w:rsidP="00541A54">
      <w:pPr>
        <w:pStyle w:val="PlainText"/>
        <w:rPr>
          <w:rFonts w:ascii="Courier New" w:hAnsi="Courier New" w:cs="Courier New"/>
          <w:lang w:val="ru-RU"/>
        </w:rPr>
      </w:pPr>
    </w:p>
    <w:p w14:paraId="210B9A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path input field contains the name of the program or directive</w:t>
      </w:r>
    </w:p>
    <w:p w14:paraId="5520DEFA" w14:textId="77777777" w:rsidR="00541A54" w:rsidRPr="00541A54" w:rsidRDefault="00541A54" w:rsidP="00541A54">
      <w:pPr>
        <w:pStyle w:val="PlainText"/>
        <w:rPr>
          <w:rFonts w:ascii="Courier New" w:hAnsi="Courier New" w:cs="Courier New"/>
          <w:lang w:val="ru-RU"/>
        </w:rPr>
      </w:pPr>
    </w:p>
    <w:p w14:paraId="6916ED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14:paraId="2FB13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14:paraId="3BDF9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14:paraId="0BBE6D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{$XW:Directives}           {$XX:Directives}</w:t>
      </w:r>
    </w:p>
    <w:p w14:paraId="236F3F80" w14:textId="77777777" w:rsidR="00541A54" w:rsidRPr="00541A54" w:rsidRDefault="00541A54" w:rsidP="00541A54">
      <w:pPr>
        <w:pStyle w:val="PlainText"/>
        <w:rPr>
          <w:rFonts w:ascii="Courier New" w:hAnsi="Courier New" w:cs="Courier New"/>
          <w:lang w:val="ru-RU"/>
        </w:rPr>
      </w:pPr>
    </w:p>
    <w:p w14:paraId="7DE3D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Command line input field can contain a command line passed to the program being launched. You can use the following directives</w:t>
      </w:r>
    </w:p>
    <w:p w14:paraId="28CB9CAE" w14:textId="77777777" w:rsidR="00541A54" w:rsidRPr="00541A54" w:rsidRDefault="00541A54" w:rsidP="00541A54">
      <w:pPr>
        <w:pStyle w:val="PlainText"/>
        <w:rPr>
          <w:rFonts w:ascii="Courier New" w:hAnsi="Courier New" w:cs="Courier New"/>
          <w:lang w:val="ru-RU"/>
        </w:rPr>
      </w:pPr>
    </w:p>
    <w:p w14:paraId="26468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14:paraId="7AE67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14:paraId="7657A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14:paraId="1C1133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14:paraId="5AF1EA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14:paraId="0DC1F0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{$LEFT:Directives}         {$MAC:Directives}          {$MEM:Directives}          {$MENU:Directives}</w:t>
      </w:r>
    </w:p>
    <w:p w14:paraId="643E22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14:paraId="3EAB97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14:paraId="57D70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14:paraId="6EEDE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{$OPPOSITE:Directives}     {$PATH:Directives}         {$PRG:Directives}          {$PRINT:Directives}</w:t>
      </w:r>
    </w:p>
    <w:p w14:paraId="36CDF3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14:paraId="161184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14:paraId="39268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14:paraId="16333F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14:paraId="470874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14:paraId="2A5EC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14:paraId="11BA7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14:paraId="39F7C253" w14:textId="77777777" w:rsidR="00541A54" w:rsidRPr="00541A54" w:rsidRDefault="00541A54" w:rsidP="00541A54">
      <w:pPr>
        <w:pStyle w:val="PlainText"/>
        <w:rPr>
          <w:rFonts w:ascii="Courier New" w:hAnsi="Courier New" w:cs="Courier New"/>
          <w:lang w:val="ru-RU"/>
        </w:rPr>
      </w:pPr>
    </w:p>
    <w:p w14:paraId="70E6C7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Filename mask and Line num mask input lines may contain filters</w:t>
      </w:r>
    </w:p>
    <w:p w14:paraId="607B1320" w14:textId="77777777" w:rsidR="00541A54" w:rsidRPr="00541A54" w:rsidRDefault="00541A54" w:rsidP="00541A54">
      <w:pPr>
        <w:pStyle w:val="PlainText"/>
        <w:rPr>
          <w:rFonts w:ascii="Courier New" w:hAnsi="Courier New" w:cs="Courier New"/>
          <w:lang w:val="ru-RU"/>
        </w:rPr>
      </w:pPr>
    </w:p>
    <w:p w14:paraId="6C9992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14:paraId="5A94788E" w14:textId="77777777" w:rsidR="00541A54" w:rsidRPr="00541A54" w:rsidRDefault="00541A54" w:rsidP="00541A54">
      <w:pPr>
        <w:pStyle w:val="PlainText"/>
        <w:rPr>
          <w:rFonts w:ascii="Courier New" w:hAnsi="Courier New" w:cs="Courier New"/>
          <w:lang w:val="ru-RU"/>
        </w:rPr>
      </w:pPr>
    </w:p>
    <w:p w14:paraId="0CE1C8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and macros</w:t>
      </w:r>
    </w:p>
    <w:p w14:paraId="4CDDC1E3" w14:textId="77777777" w:rsidR="00541A54" w:rsidRPr="00541A54" w:rsidRDefault="00541A54" w:rsidP="00541A54">
      <w:pPr>
        <w:pStyle w:val="PlainText"/>
        <w:rPr>
          <w:rFonts w:ascii="Courier New" w:hAnsi="Courier New" w:cs="Courier New"/>
          <w:lang w:val="ru-RU"/>
        </w:rPr>
      </w:pPr>
    </w:p>
    <w:p w14:paraId="7263FE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14:paraId="0119EC19" w14:textId="77777777" w:rsidR="00541A54" w:rsidRPr="00541A54" w:rsidRDefault="00541A54" w:rsidP="00541A54">
      <w:pPr>
        <w:pStyle w:val="PlainText"/>
        <w:rPr>
          <w:rFonts w:ascii="Courier New" w:hAnsi="Courier New" w:cs="Courier New"/>
          <w:lang w:val="ru-RU"/>
        </w:rPr>
      </w:pPr>
    </w:p>
    <w:p w14:paraId="5A832A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that allow the {Message} window to determine the file name and line number based on the text</w:t>
      </w:r>
    </w:p>
    <w:p w14:paraId="7513FB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Message switch must be enabled for this to work).</w:t>
      </w:r>
    </w:p>
    <w:p w14:paraId="1AB0DEDE" w14:textId="77777777" w:rsidR="00541A54" w:rsidRPr="00541A54" w:rsidRDefault="00541A54" w:rsidP="00541A54">
      <w:pPr>
        <w:pStyle w:val="PlainText"/>
        <w:rPr>
          <w:rFonts w:ascii="Courier New" w:hAnsi="Courier New" w:cs="Courier New"/>
          <w:lang w:val="ru-RU"/>
        </w:rPr>
      </w:pPr>
    </w:p>
    <w:p w14:paraId="0E629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Swap mode is selected, the main program will attempt to unload most of its code into XMS (Extended memory), or into EMS (Expanded memory), or, if neither is possible, into a file on disk.</w:t>
      </w:r>
    </w:p>
    <w:p w14:paraId="787B8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{WARNING !!!:Color_4}</w:t>
      </w:r>
    </w:p>
    <w:p w14:paraId="352D4A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cannot be used to run resident programs.</w:t>
      </w:r>
    </w:p>
    <w:p w14:paraId="259714BC" w14:textId="77777777" w:rsidR="00541A54" w:rsidRPr="00541A54" w:rsidRDefault="00541A54" w:rsidP="00541A54">
      <w:pPr>
        <w:pStyle w:val="PlainText"/>
        <w:rPr>
          <w:rFonts w:ascii="Courier New" w:hAnsi="Courier New" w:cs="Courier New"/>
          <w:lang w:val="ru-RU"/>
        </w:rPr>
      </w:pPr>
    </w:p>
    <w:p w14:paraId="30033F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Unload mode is selected, the main program will completely free up the memory it is using, making it available to the program being launched; however, the return process will take slightly longer.</w:t>
      </w:r>
    </w:p>
    <w:p w14:paraId="079965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{WARNING!!!:Color_4}</w:t>
      </w:r>
    </w:p>
    <w:p w14:paraId="22D3C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must be used to run resident programs.</w:t>
      </w:r>
    </w:p>
    <w:p w14:paraId="322FF87A" w14:textId="77777777" w:rsidR="00541A54" w:rsidRPr="00541A54" w:rsidRDefault="00541A54" w:rsidP="00541A54">
      <w:pPr>
        <w:pStyle w:val="PlainText"/>
        <w:rPr>
          <w:rFonts w:ascii="Courier New" w:hAnsi="Courier New" w:cs="Courier New"/>
          <w:lang w:val="ru-RU"/>
        </w:rPr>
      </w:pPr>
    </w:p>
    <w:p w14:paraId="755C3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None mode is selected, the launched program will be allocated approximately as much memory as shown by the free memory indicator in the lower-right corner of the screen at the time of the operation, plus the size of the overlay buffer.</w:t>
      </w:r>
    </w:p>
    <w:p w14:paraId="6EEA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{WARNING!!!:Color_4}</w:t>
      </w:r>
    </w:p>
    <w:p w14:paraId="43A65F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cannot be used to run resident programs.</w:t>
      </w:r>
    </w:p>
    <w:p w14:paraId="6098A386" w14:textId="77777777" w:rsidR="00541A54" w:rsidRPr="00541A54" w:rsidRDefault="00541A54" w:rsidP="00541A54">
      <w:pPr>
        <w:pStyle w:val="PlainText"/>
        <w:rPr>
          <w:rFonts w:ascii="Courier New" w:hAnsi="Courier New" w:cs="Courier New"/>
          <w:lang w:val="ru-RU"/>
        </w:rPr>
      </w:pPr>
    </w:p>
    <w:p w14:paraId="5AC641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Save editor files switch is enabled</w:t>
      </w:r>
    </w:p>
    <w:p w14:paraId="02DB9F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command {Save all:FSaveAll} will be executed before the program is launched. It is recommended to always enable it if the Unload mode is selected; otherwise, the changes you have made will remain unsaved.</w:t>
      </w:r>
    </w:p>
    <w:p w14:paraId="3E94F7DD" w14:textId="77777777" w:rsidR="00541A54" w:rsidRPr="00541A54" w:rsidRDefault="00541A54" w:rsidP="00541A54">
      <w:pPr>
        <w:pStyle w:val="PlainText"/>
        <w:rPr>
          <w:rFonts w:ascii="Courier New" w:hAnsi="Courier New" w:cs="Courier New"/>
          <w:lang w:val="ru-RU"/>
        </w:rPr>
      </w:pPr>
    </w:p>
    <w:p w14:paraId="73F59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Save desktop switch is enabled</w:t>
      </w:r>
    </w:p>
    <w:p w14:paraId="30706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command</w:t>
      </w:r>
    </w:p>
    <w:p w14:paraId="6297E3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 will be executed.</w:t>
      </w:r>
    </w:p>
    <w:p w14:paraId="77EE1913" w14:textId="77777777" w:rsidR="00541A54" w:rsidRPr="00541A54" w:rsidRDefault="00541A54" w:rsidP="00541A54">
      <w:pPr>
        <w:pStyle w:val="PlainText"/>
        <w:rPr>
          <w:rFonts w:ascii="Courier New" w:hAnsi="Courier New" w:cs="Courier New"/>
          <w:lang w:val="ru-RU"/>
        </w:rPr>
      </w:pPr>
    </w:p>
    <w:p w14:paraId="0444E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Load Snipper switch is enabled</w:t>
      </w:r>
    </w:p>
    <w:p w14:paraId="624461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resident utility {Snipper} will be loaded before the program starts.</w:t>
      </w:r>
    </w:p>
    <w:p w14:paraId="744A4A50" w14:textId="77777777" w:rsidR="00541A54" w:rsidRPr="00541A54" w:rsidRDefault="00541A54" w:rsidP="00541A54">
      <w:pPr>
        <w:pStyle w:val="PlainText"/>
        <w:rPr>
          <w:rFonts w:ascii="Courier New" w:hAnsi="Courier New" w:cs="Courier New"/>
          <w:lang w:val="ru-RU"/>
        </w:rPr>
      </w:pPr>
    </w:p>
    <w:p w14:paraId="6111CE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Message switch is enabled</w:t>
      </w:r>
    </w:p>
    <w:p w14:paraId="033C6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output of the program being run will appear in the {Message} window.</w:t>
      </w:r>
    </w:p>
    <w:p w14:paraId="3E7AC0F9" w14:textId="77777777" w:rsidR="00541A54" w:rsidRPr="00541A54" w:rsidRDefault="00541A54" w:rsidP="00541A54">
      <w:pPr>
        <w:pStyle w:val="PlainText"/>
        <w:rPr>
          <w:rFonts w:ascii="Courier New" w:hAnsi="Courier New" w:cs="Courier New"/>
          <w:lang w:val="ru-RU"/>
        </w:rPr>
      </w:pPr>
    </w:p>
    <w:p w14:paraId="0649D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Load COMMAND.COM switch is enabled</w:t>
      </w:r>
    </w:p>
    <w:p w14:paraId="5994F1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another copy of COMMAND.COM will be loaded.</w:t>
      </w:r>
    </w:p>
    <w:p w14:paraId="4213ED05" w14:textId="77777777" w:rsidR="00541A54" w:rsidRPr="00541A54" w:rsidRDefault="00541A54" w:rsidP="00541A54">
      <w:pPr>
        <w:pStyle w:val="PlainText"/>
        <w:rPr>
          <w:rFonts w:ascii="Courier New" w:hAnsi="Courier New" w:cs="Courier New"/>
          <w:lang w:val="ru-RU"/>
        </w:rPr>
      </w:pPr>
    </w:p>
    <w:p w14:paraId="1178B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If the Swap to disk switch is enabled</w:t>
      </w:r>
    </w:p>
    <w:p w14:paraId="5E8D27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code will always be unloaded to disk (so that the program being run can fully utilize EMS or XMS).</w:t>
      </w:r>
    </w:p>
    <w:p w14:paraId="6823D177" w14:textId="77777777" w:rsidR="00541A54" w:rsidRPr="00541A54" w:rsidRDefault="00541A54" w:rsidP="00541A54">
      <w:pPr>
        <w:pStyle w:val="PlainText"/>
        <w:rPr>
          <w:rFonts w:ascii="Courier New" w:hAnsi="Courier New" w:cs="Courier New"/>
          <w:lang w:val="ru-RU"/>
        </w:rPr>
      </w:pPr>
    </w:p>
    <w:p w14:paraId="4127B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command opens the</w:t>
      </w:r>
    </w:p>
    <w:p w14:paraId="2C49DA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{Execute a file; load/store program list:FileDialog} with Run, Load, and Store buttons. When the Run command is executed, the name of the selected file will be entered into the Path input field. The Load command loads a new program list from the selected file or opens an empty list if no such file exists. The Store command saves the current list to a file with the specified name. The Load and Store commands allow you to create nested program lists that can be navigated using the</w:t>
      </w:r>
    </w:p>
    <w:p w14:paraId="2847D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{$PRG:Directives}.</w:t>
      </w:r>
    </w:p>
    <w:p w14:paraId="6805FC81" w14:textId="77777777" w:rsidR="00541A54" w:rsidRPr="00541A54" w:rsidRDefault="00541A54" w:rsidP="00541A54">
      <w:pPr>
        <w:pStyle w:val="PlainText"/>
        <w:rPr>
          <w:rFonts w:ascii="Courier New" w:hAnsi="Courier New" w:cs="Courier New"/>
          <w:lang w:val="ru-RU"/>
        </w:rPr>
      </w:pPr>
    </w:p>
    <w:p w14:paraId="48B4C8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program:NewProg} dialog box, where you can change the program name, path, command line, and launch options, as well as reassign the program’s shortcut key.</w:t>
      </w:r>
    </w:p>
    <w:p w14:paraId="5A73A5A7" w14:textId="77777777" w:rsidR="00541A54" w:rsidRPr="00541A54" w:rsidRDefault="00541A54" w:rsidP="00541A54">
      <w:pPr>
        <w:pStyle w:val="PlainText"/>
        <w:rPr>
          <w:rFonts w:ascii="Courier New" w:hAnsi="Courier New" w:cs="Courier New"/>
          <w:lang w:val="ru-RU"/>
        </w:rPr>
      </w:pPr>
    </w:p>
    <w:p w14:paraId="21A6E6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program:NewProg} dialog box, which allows you to add a new program to the Programs list.</w:t>
      </w:r>
    </w:p>
    <w:p w14:paraId="1AE235D2" w14:textId="77777777" w:rsidR="00541A54" w:rsidRPr="00541A54" w:rsidRDefault="00541A54" w:rsidP="00541A54">
      <w:pPr>
        <w:pStyle w:val="PlainText"/>
        <w:rPr>
          <w:rFonts w:ascii="Courier New" w:hAnsi="Courier New" w:cs="Courier New"/>
          <w:lang w:val="ru-RU"/>
        </w:rPr>
      </w:pPr>
    </w:p>
    <w:p w14:paraId="73376D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Icon command allows you to create a file to launch the selected program using {"icon":ULoadIcon}. After selecting a file name (.PRG) in the {Create a program icon:FileDialog} dialog box, the "icon" will automatically open behind the current dialog box.</w:t>
      </w:r>
    </w:p>
    <w:p w14:paraId="306E4BB6" w14:textId="77777777" w:rsidR="00541A54" w:rsidRPr="00541A54" w:rsidRDefault="00541A54" w:rsidP="00541A54">
      <w:pPr>
        <w:pStyle w:val="PlainText"/>
        <w:rPr>
          <w:rFonts w:ascii="Courier New" w:hAnsi="Courier New" w:cs="Courier New"/>
          <w:lang w:val="ru-RU"/>
        </w:rPr>
      </w:pPr>
    </w:p>
    <w:p w14:paraId="125B5F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Edit command allows you to edit the file created by the Icon command. After selecting a file name (.PRG) in the</w:t>
      </w:r>
    </w:p>
    <w:p w14:paraId="56792D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{Edit a program icon:FileDialog}, the</w:t>
      </w:r>
    </w:p>
    <w:p w14:paraId="01C4F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{Modify program:NewProg} (see above).</w:t>
      </w:r>
    </w:p>
    <w:p w14:paraId="7BA840D1" w14:textId="77777777" w:rsidR="00541A54" w:rsidRPr="00541A54" w:rsidRDefault="00541A54" w:rsidP="00541A54">
      <w:pPr>
        <w:pStyle w:val="PlainText"/>
        <w:rPr>
          <w:rFonts w:ascii="Courier New" w:hAnsi="Courier New" w:cs="Courier New"/>
          <w:lang w:val="ru-RU"/>
        </w:rPr>
      </w:pPr>
    </w:p>
    <w:p w14:paraId="00CB80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program from the Programs list.</w:t>
      </w:r>
    </w:p>
    <w:p w14:paraId="1A0003B4" w14:textId="77777777" w:rsidR="00541A54" w:rsidRPr="00541A54" w:rsidRDefault="00541A54" w:rsidP="00541A54">
      <w:pPr>
        <w:pStyle w:val="PlainText"/>
        <w:rPr>
          <w:rFonts w:ascii="Courier New" w:hAnsi="Courier New" w:cs="Courier New"/>
          <w:lang w:val="ru-RU"/>
        </w:rPr>
      </w:pPr>
    </w:p>
    <w:p w14:paraId="0D9AD8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location in the list.</w:t>
      </w:r>
    </w:p>
    <w:p w14:paraId="0869B585" w14:textId="77777777" w:rsidR="00541A54" w:rsidRPr="00541A54" w:rsidRDefault="00541A54" w:rsidP="00541A54">
      <w:pPr>
        <w:pStyle w:val="PlainText"/>
        <w:rPr>
          <w:rFonts w:ascii="Courier New" w:hAnsi="Courier New" w:cs="Courier New"/>
          <w:lang w:val="ru-RU"/>
        </w:rPr>
      </w:pPr>
    </w:p>
    <w:p w14:paraId="5A656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NewProg</w:t>
      </w:r>
    </w:p>
    <w:p w14:paraId="7ECC8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program / Modify program :AbsColor_$5F}▄</w:t>
      </w:r>
    </w:p>
    <w:p w14:paraId="07044B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DE3E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program / Modify program dialog box contains:</w:t>
      </w:r>
    </w:p>
    <w:p w14:paraId="4AFFC62D" w14:textId="77777777" w:rsidR="00541A54" w:rsidRPr="00541A54" w:rsidRDefault="00541A54" w:rsidP="00541A54">
      <w:pPr>
        <w:pStyle w:val="PlainText"/>
        <w:rPr>
          <w:rFonts w:ascii="Courier New" w:hAnsi="Courier New" w:cs="Courier New"/>
          <w:lang w:val="ru-RU"/>
        </w:rPr>
      </w:pPr>
    </w:p>
    <w:p w14:paraId="516288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input fields</w:t>
      </w:r>
    </w:p>
    <w:p w14:paraId="4C18E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title, Program path,</w:t>
      </w:r>
    </w:p>
    <w:p w14:paraId="7351C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Command line, Filename mask,</w:t>
      </w:r>
    </w:p>
    <w:p w14:paraId="2270C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Line num mask, Source, Result)</w:t>
      </w:r>
    </w:p>
    <w:p w14:paraId="5A9A6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Switches (Main)</w:t>
      </w:r>
    </w:p>
    <w:p w14:paraId="70BF06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switches (Setup)</w:t>
      </w:r>
    </w:p>
    <w:p w14:paraId="6B647B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switches (Options)</w:t>
      </w:r>
    </w:p>
    <w:p w14:paraId="08DCE3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Hot Key selector and Hot Keys button</w:t>
      </w:r>
    </w:p>
    <w:p w14:paraId="1D1125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OK and Cancel buttons</w:t>
      </w:r>
    </w:p>
    <w:p w14:paraId="35CE1FF3" w14:textId="77777777" w:rsidR="00541A54" w:rsidRPr="00541A54" w:rsidRDefault="00541A54" w:rsidP="00541A54">
      <w:pPr>
        <w:pStyle w:val="PlainText"/>
        <w:rPr>
          <w:rFonts w:ascii="Courier New" w:hAnsi="Courier New" w:cs="Courier New"/>
          <w:lang w:val="ru-RU"/>
        </w:rPr>
      </w:pPr>
    </w:p>
    <w:p w14:paraId="3FAC8D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title input field contains the program name.</w:t>
      </w:r>
    </w:p>
    <w:p w14:paraId="59AE5139" w14:textId="77777777" w:rsidR="00541A54" w:rsidRPr="00541A54" w:rsidRDefault="00541A54" w:rsidP="00541A54">
      <w:pPr>
        <w:pStyle w:val="PlainText"/>
        <w:rPr>
          <w:rFonts w:ascii="Courier New" w:hAnsi="Courier New" w:cs="Courier New"/>
          <w:lang w:val="ru-RU"/>
        </w:rPr>
      </w:pPr>
    </w:p>
    <w:p w14:paraId="0F6EE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Program path input field contains the name of the program or directive</w:t>
      </w:r>
    </w:p>
    <w:p w14:paraId="2BAE5F69" w14:textId="77777777" w:rsidR="00541A54" w:rsidRPr="00541A54" w:rsidRDefault="00541A54" w:rsidP="00541A54">
      <w:pPr>
        <w:pStyle w:val="PlainText"/>
        <w:rPr>
          <w:rFonts w:ascii="Courier New" w:hAnsi="Courier New" w:cs="Courier New"/>
          <w:lang w:val="ru-RU"/>
        </w:rPr>
      </w:pPr>
    </w:p>
    <w:p w14:paraId="5B8EFD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{$ARC:Directives}          {$DBASE:Directives}        {$EDIT:Directives}         {$HELP:Directives}</w:t>
      </w:r>
    </w:p>
    <w:p w14:paraId="17A7FC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{$HTML:Directives}         {$ICON:Directives}         {$PANEL:Directives}        {$SAMEWIN:Directives}</w:t>
      </w:r>
    </w:p>
    <w:p w14:paraId="2286A6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{$VIEW:Directives}         {$XEDIT:Directives}        {$XNT:Directives}          {$XVIEW:Directives}</w:t>
      </w:r>
    </w:p>
    <w:p w14:paraId="22AF8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{$XW:Directives}           {$XX:Directives}</w:t>
      </w:r>
    </w:p>
    <w:p w14:paraId="4402DE1E" w14:textId="77777777" w:rsidR="00541A54" w:rsidRPr="00541A54" w:rsidRDefault="00541A54" w:rsidP="00541A54">
      <w:pPr>
        <w:pStyle w:val="PlainText"/>
        <w:rPr>
          <w:rFonts w:ascii="Courier New" w:hAnsi="Courier New" w:cs="Courier New"/>
          <w:lang w:val="ru-RU"/>
        </w:rPr>
      </w:pPr>
    </w:p>
    <w:p w14:paraId="3D100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Command line input field can contain a command line passed to the program being launched. You can use the following directives</w:t>
      </w:r>
    </w:p>
    <w:p w14:paraId="2A8400A2" w14:textId="77777777" w:rsidR="00541A54" w:rsidRPr="00541A54" w:rsidRDefault="00541A54" w:rsidP="00541A54">
      <w:pPr>
        <w:pStyle w:val="PlainText"/>
        <w:rPr>
          <w:rFonts w:ascii="Courier New" w:hAnsi="Courier New" w:cs="Courier New"/>
          <w:lang w:val="ru-RU"/>
        </w:rPr>
      </w:pPr>
    </w:p>
    <w:p w14:paraId="25191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{$CLIP:Directives}         {$CMD:Directives}          {$CN:Directives}           {$CURDIR:Directives}</w:t>
      </w:r>
    </w:p>
    <w:p w14:paraId="4FA35C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{$DAY:Directives}          {$DIRARC:Directives}       {$DIRNAME:Directives}      {$ENV:Directives}</w:t>
      </w:r>
    </w:p>
    <w:p w14:paraId="49206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{$EXT:Directives}          {$FILTER:Directives}       {$FIND1ST:Directives}      {$FINDDIR:Directives}</w:t>
      </w:r>
    </w:p>
    <w:p w14:paraId="7BA92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{$FINDNAME:Directives}     {$FNAME:Directives}        {$FYEAR:Directives}        {$GET:Directives}</w:t>
      </w:r>
    </w:p>
    <w:p w14:paraId="24A1C4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{$HIST:Directives}         {$HOUR:Directives}         {$HREF:Directives}         {$KBD:Directives}</w:t>
      </w:r>
    </w:p>
    <w:p w14:paraId="6CF40F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{$LEFT:Directives}         {$MAC:Directives}          {$MEM:Directives}          {$MENU:Directives}</w:t>
      </w:r>
    </w:p>
    <w:p w14:paraId="69F5C4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{$MIN:Directives}          {$MONTH:Directives}        {$MSEC:Directives}         {$MSG:Directives}</w:t>
      </w:r>
    </w:p>
    <w:p w14:paraId="1471D6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{$NAME:Directives}         {$NOMSGWIN:Directives}     {$NOREDRAW:Directives}     {$NOREREAD:Directives}</w:t>
      </w:r>
    </w:p>
    <w:p w14:paraId="6E4900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{$NTM:Directives}          {$OEXT:Directives}         {$ONAME:Directives}        {$OPATH:Directives}</w:t>
      </w:r>
    </w:p>
    <w:p w14:paraId="01A742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{$OPPOSITE:Directives}     {$PATH:Directives}         {$PRG:Directives}          {$PRINT:Directives}</w:t>
      </w:r>
    </w:p>
    <w:p w14:paraId="08A52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{$PROMPT:Directives}       {$PUT:Directives}          {$RDBLK:Directives}        {$REPORT:Directives}</w:t>
      </w:r>
    </w:p>
    <w:p w14:paraId="438A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{$RIGHT:Directives}        {$SEC:Directives}          {$SEL:Directives}          {$SET:Directives}</w:t>
      </w:r>
    </w:p>
    <w:p w14:paraId="2C3CB8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{$SLAPPEND:Directives}     {$SLATTR:Directives}       {$SLBKSLSH:Directives}     {$SLDMASK:Directives}</w:t>
      </w:r>
    </w:p>
    <w:p w14:paraId="308F7B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{$SLPATH:Directives}       {$SLPREFIX:Directives}     {$SLQUOTES:Directives}     {$SLSIZE:Directives}</w:t>
      </w:r>
    </w:p>
    <w:p w14:paraId="0B8931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{$SLSKIPD:Directives}      {$SLSUFFIX:Directives}     {$SLTIME:Directives}       {$SLTMASK:Directives}</w:t>
      </w:r>
    </w:p>
    <w:p w14:paraId="293B2E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{$SWAPDIR:Directives}      {$USERSCR:Directives}      {$VM:Directives}           {$WINCLIP:Directives}</w:t>
      </w:r>
    </w:p>
    <w:p w14:paraId="5E7476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{$WORD:Directives}         {$WRBLK:Directives}        {$XM:Directives}           {$YEAR:Directives}</w:t>
      </w:r>
    </w:p>
    <w:p w14:paraId="34E2242C" w14:textId="77777777" w:rsidR="00541A54" w:rsidRPr="00541A54" w:rsidRDefault="00541A54" w:rsidP="00541A54">
      <w:pPr>
        <w:pStyle w:val="PlainText"/>
        <w:rPr>
          <w:rFonts w:ascii="Courier New" w:hAnsi="Courier New" w:cs="Courier New"/>
          <w:lang w:val="ru-RU"/>
        </w:rPr>
      </w:pPr>
    </w:p>
    <w:p w14:paraId="62927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Filename mask and Line num mask input lines may contain filters</w:t>
      </w:r>
    </w:p>
    <w:p w14:paraId="27C91C7C" w14:textId="77777777" w:rsidR="00541A54" w:rsidRPr="00541A54" w:rsidRDefault="00541A54" w:rsidP="00541A54">
      <w:pPr>
        <w:pStyle w:val="PlainText"/>
        <w:rPr>
          <w:rFonts w:ascii="Courier New" w:hAnsi="Courier New" w:cs="Courier New"/>
          <w:lang w:val="ru-RU"/>
        </w:rPr>
      </w:pPr>
    </w:p>
    <w:p w14:paraId="695689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{$COPY():FilterDirectives}, {$POS():FilterDirectives}, {$SEARCH():FilterDirectives}</w:t>
      </w:r>
    </w:p>
    <w:p w14:paraId="37E5E624" w14:textId="77777777" w:rsidR="00541A54" w:rsidRPr="00541A54" w:rsidRDefault="00541A54" w:rsidP="00541A54">
      <w:pPr>
        <w:pStyle w:val="PlainText"/>
        <w:rPr>
          <w:rFonts w:ascii="Courier New" w:hAnsi="Courier New" w:cs="Courier New"/>
          <w:lang w:val="ru-RU"/>
        </w:rPr>
      </w:pPr>
    </w:p>
    <w:p w14:paraId="09BAC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and macros</w:t>
      </w:r>
    </w:p>
    <w:p w14:paraId="5DCFEAFE" w14:textId="77777777" w:rsidR="00541A54" w:rsidRPr="00541A54" w:rsidRDefault="00541A54" w:rsidP="00541A54">
      <w:pPr>
        <w:pStyle w:val="PlainText"/>
        <w:rPr>
          <w:rFonts w:ascii="Courier New" w:hAnsi="Courier New" w:cs="Courier New"/>
          <w:lang w:val="ru-RU"/>
        </w:rPr>
      </w:pPr>
    </w:p>
    <w:p w14:paraId="0C76E9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{$DOWN():FilterDirectives}, {$UP():FilterDirectives},</w:t>
      </w:r>
    </w:p>
    <w:p w14:paraId="48E56ADD" w14:textId="77777777" w:rsidR="00541A54" w:rsidRPr="00541A54" w:rsidRDefault="00541A54" w:rsidP="00541A54">
      <w:pPr>
        <w:pStyle w:val="PlainText"/>
        <w:rPr>
          <w:rFonts w:ascii="Courier New" w:hAnsi="Courier New" w:cs="Courier New"/>
          <w:lang w:val="ru-RU"/>
        </w:rPr>
      </w:pPr>
    </w:p>
    <w:p w14:paraId="244174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that allow the {Message} window to determine the file name and line number based on the text</w:t>
      </w:r>
    </w:p>
    <w:p w14:paraId="7E2238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Message switch must be enabled for this). To test the Filename mask and Line num mask filters, you can use the Source input field, which specifies a sample line of source text; the Result fields will then display the output of the specified Filename mask and Line num mask filters (the filename and line:column number in the source text).</w:t>
      </w:r>
    </w:p>
    <w:p w14:paraId="01EC7418" w14:textId="77777777" w:rsidR="00541A54" w:rsidRPr="00541A54" w:rsidRDefault="00541A54" w:rsidP="00541A54">
      <w:pPr>
        <w:pStyle w:val="PlainText"/>
        <w:rPr>
          <w:rFonts w:ascii="Courier New" w:hAnsi="Courier New" w:cs="Courier New"/>
          <w:lang w:val="ru-RU"/>
        </w:rPr>
      </w:pPr>
    </w:p>
    <w:p w14:paraId="672E6F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Swap mode is selected, the main program will attempt to unload most of its code into XMS (Extended memory), or into EMS (Expanded memory), or, if neither is possible, into a file on disk.</w:t>
      </w:r>
    </w:p>
    <w:p w14:paraId="7B7081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{ATTENTION!!!:Color_4}</w:t>
      </w:r>
    </w:p>
    <w:p w14:paraId="2620AE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cannot be used to run resident programs.</w:t>
      </w:r>
    </w:p>
    <w:p w14:paraId="4ED13271" w14:textId="77777777" w:rsidR="00541A54" w:rsidRPr="00541A54" w:rsidRDefault="00541A54" w:rsidP="00541A54">
      <w:pPr>
        <w:pStyle w:val="PlainText"/>
        <w:rPr>
          <w:rFonts w:ascii="Courier New" w:hAnsi="Courier New" w:cs="Courier New"/>
          <w:lang w:val="ru-RU"/>
        </w:rPr>
      </w:pPr>
    </w:p>
    <w:p w14:paraId="4A88E9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Unload mode is selected, the main program will completely free up the memory it is using, making it available to the program being launched; however, the return process will take slightly longer.</w:t>
      </w:r>
    </w:p>
    <w:p w14:paraId="01739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{ATTENTION!!!:Color_4}</w:t>
      </w:r>
    </w:p>
    <w:p w14:paraId="4A67E1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must be used to run resident programs.</w:t>
      </w:r>
    </w:p>
    <w:p w14:paraId="0E44F0B6" w14:textId="77777777" w:rsidR="00541A54" w:rsidRPr="00541A54" w:rsidRDefault="00541A54" w:rsidP="00541A54">
      <w:pPr>
        <w:pStyle w:val="PlainText"/>
        <w:rPr>
          <w:rFonts w:ascii="Courier New" w:hAnsi="Courier New" w:cs="Courier New"/>
          <w:lang w:val="ru-RU"/>
        </w:rPr>
      </w:pPr>
    </w:p>
    <w:p w14:paraId="05D339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None mode is selected, the launched program will be allocated approximately as much memory as shown by the free memory indicator in the lower-right corner of the screen at the time of the operation, plus the size of the overlay buffer.</w:t>
      </w:r>
    </w:p>
    <w:p w14:paraId="13456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{ATTENTION!!!:Color_4}</w:t>
      </w:r>
    </w:p>
    <w:p w14:paraId="67F376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mode cannot be used to run resident programs.</w:t>
      </w:r>
    </w:p>
    <w:p w14:paraId="0214F5C0" w14:textId="77777777" w:rsidR="00541A54" w:rsidRPr="00541A54" w:rsidRDefault="00541A54" w:rsidP="00541A54">
      <w:pPr>
        <w:pStyle w:val="PlainText"/>
        <w:rPr>
          <w:rFonts w:ascii="Courier New" w:hAnsi="Courier New" w:cs="Courier New"/>
          <w:lang w:val="ru-RU"/>
        </w:rPr>
      </w:pPr>
    </w:p>
    <w:p w14:paraId="792468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Save editor files switch is enabled</w:t>
      </w:r>
    </w:p>
    <w:p w14:paraId="04CB7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command {Save all:FSaveAll} will be executed before the program is launched. It is recommended to always enable it if the Unload mode is selected; otherwise, the changes you have made will remain unsaved.</w:t>
      </w:r>
    </w:p>
    <w:p w14:paraId="0C11CF4C" w14:textId="77777777" w:rsidR="00541A54" w:rsidRPr="00541A54" w:rsidRDefault="00541A54" w:rsidP="00541A54">
      <w:pPr>
        <w:pStyle w:val="PlainText"/>
        <w:rPr>
          <w:rFonts w:ascii="Courier New" w:hAnsi="Courier New" w:cs="Courier New"/>
          <w:lang w:val="ru-RU"/>
        </w:rPr>
      </w:pPr>
    </w:p>
    <w:p w14:paraId="224A57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Save desktop switch is enabled</w:t>
      </w:r>
    </w:p>
    <w:p w14:paraId="18FA4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command</w:t>
      </w:r>
    </w:p>
    <w:p w14:paraId="54DA8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{Save desktop:OSaveOptions} will be executed.</w:t>
      </w:r>
    </w:p>
    <w:p w14:paraId="5E36111B" w14:textId="77777777" w:rsidR="00541A54" w:rsidRPr="00541A54" w:rsidRDefault="00541A54" w:rsidP="00541A54">
      <w:pPr>
        <w:pStyle w:val="PlainText"/>
        <w:rPr>
          <w:rFonts w:ascii="Courier New" w:hAnsi="Courier New" w:cs="Courier New"/>
          <w:lang w:val="ru-RU"/>
        </w:rPr>
      </w:pPr>
    </w:p>
    <w:p w14:paraId="5B3B2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Load Snipper switch is enabled</w:t>
      </w:r>
    </w:p>
    <w:p w14:paraId="0899E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resident utility {Snipper} will be loaded before the program starts.</w:t>
      </w:r>
    </w:p>
    <w:p w14:paraId="13B9FF1E" w14:textId="77777777" w:rsidR="00541A54" w:rsidRPr="00541A54" w:rsidRDefault="00541A54" w:rsidP="00541A54">
      <w:pPr>
        <w:pStyle w:val="PlainText"/>
        <w:rPr>
          <w:rFonts w:ascii="Courier New" w:hAnsi="Courier New" w:cs="Courier New"/>
          <w:lang w:val="ru-RU"/>
        </w:rPr>
      </w:pPr>
    </w:p>
    <w:p w14:paraId="617CE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Message switch is enabled</w:t>
      </w:r>
    </w:p>
    <w:p w14:paraId="0FB33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the output of the program being run will appear in the {Message} window.</w:t>
      </w:r>
    </w:p>
    <w:p w14:paraId="695CBFA9" w14:textId="77777777" w:rsidR="00541A54" w:rsidRPr="00541A54" w:rsidRDefault="00541A54" w:rsidP="00541A54">
      <w:pPr>
        <w:pStyle w:val="PlainText"/>
        <w:rPr>
          <w:rFonts w:ascii="Courier New" w:hAnsi="Courier New" w:cs="Courier New"/>
          <w:lang w:val="ru-RU"/>
        </w:rPr>
      </w:pPr>
    </w:p>
    <w:p w14:paraId="2631B5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Load COMMAND.COM switch is enabled</w:t>
      </w:r>
    </w:p>
    <w:p w14:paraId="5C1CFE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[X] ), another copy of COMMAND.COM will be loaded.</w:t>
      </w:r>
    </w:p>
    <w:p w14:paraId="5F5926FC" w14:textId="77777777" w:rsidR="00541A54" w:rsidRPr="00541A54" w:rsidRDefault="00541A54" w:rsidP="00541A54">
      <w:pPr>
        <w:pStyle w:val="PlainText"/>
        <w:rPr>
          <w:rFonts w:ascii="Courier New" w:hAnsi="Courier New" w:cs="Courier New"/>
          <w:lang w:val="ru-RU"/>
        </w:rPr>
      </w:pPr>
    </w:p>
    <w:p w14:paraId="7A3982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Swap to disk switch is enabled</w:t>
      </w:r>
    </w:p>
    <w:p w14:paraId="0B5A5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[X] ), the code will always be unloaded to disk (so that the program being run can fully utilize EMS or XMS).</w:t>
      </w:r>
    </w:p>
    <w:p w14:paraId="24E002A5" w14:textId="77777777" w:rsidR="00541A54" w:rsidRPr="00541A54" w:rsidRDefault="00541A54" w:rsidP="00541A54">
      <w:pPr>
        <w:pStyle w:val="PlainText"/>
        <w:rPr>
          <w:rFonts w:ascii="Courier New" w:hAnsi="Courier New" w:cs="Courier New"/>
          <w:lang w:val="ru-RU"/>
        </w:rPr>
      </w:pPr>
    </w:p>
    <w:p w14:paraId="40D22B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Using the {Hot key:KeyView} selector, you can set a "hotkey" for quick launch for this program. If you want to launch the program by pressing a sequence of keys, use the Hot keys button, which opens the {Program hot key sequence:HotKeyListDlg} dialog box.</w:t>
      </w:r>
    </w:p>
    <w:p w14:paraId="59DD1E6E" w14:textId="77777777" w:rsidR="00541A54" w:rsidRPr="00541A54" w:rsidRDefault="00541A54" w:rsidP="00541A54">
      <w:pPr>
        <w:pStyle w:val="PlainText"/>
        <w:rPr>
          <w:rFonts w:ascii="Courier New" w:hAnsi="Courier New" w:cs="Courier New"/>
          <w:lang w:val="ru-RU"/>
        </w:rPr>
      </w:pPr>
    </w:p>
    <w:p w14:paraId="12E53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After entering the relevant data, press Enter or the OK button. The new program will appear in the Programs list of the</w:t>
      </w:r>
    </w:p>
    <w:p w14:paraId="7FA9D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w:t>
      </w:r>
    </w:p>
    <w:p w14:paraId="3130CF59" w14:textId="77777777" w:rsidR="00541A54" w:rsidRPr="00541A54" w:rsidRDefault="00541A54" w:rsidP="00541A54">
      <w:pPr>
        <w:pStyle w:val="PlainText"/>
        <w:rPr>
          <w:rFonts w:ascii="Courier New" w:hAnsi="Courier New" w:cs="Courier New"/>
          <w:lang w:val="ru-RU"/>
        </w:rPr>
      </w:pPr>
    </w:p>
    <w:p w14:paraId="388F67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MenuDialog Select the desired item by pressing Enter.</w:t>
      </w:r>
    </w:p>
    <w:p w14:paraId="7071D9EE" w14:textId="77777777" w:rsidR="00541A54" w:rsidRPr="00541A54" w:rsidRDefault="00541A54" w:rsidP="00541A54">
      <w:pPr>
        <w:pStyle w:val="PlainText"/>
        <w:rPr>
          <w:rFonts w:ascii="Courier New" w:hAnsi="Courier New" w:cs="Courier New"/>
          <w:lang w:val="ru-RU"/>
        </w:rPr>
      </w:pPr>
    </w:p>
    <w:p w14:paraId="5AC268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StringDialog Enter a string.</w:t>
      </w:r>
    </w:p>
    <w:p w14:paraId="6F38D613" w14:textId="77777777" w:rsidR="00541A54" w:rsidRPr="00541A54" w:rsidRDefault="00541A54" w:rsidP="00541A54">
      <w:pPr>
        <w:pStyle w:val="PlainText"/>
        <w:rPr>
          <w:rFonts w:ascii="Courier New" w:hAnsi="Courier New" w:cs="Courier New"/>
          <w:lang w:val="ru-RU"/>
        </w:rPr>
      </w:pPr>
    </w:p>
    <w:p w14:paraId="72799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ValueDialog Enter a number.</w:t>
      </w:r>
    </w:p>
    <w:p w14:paraId="3DE315C4" w14:textId="77777777" w:rsidR="00541A54" w:rsidRPr="00541A54" w:rsidRDefault="00541A54" w:rsidP="00541A54">
      <w:pPr>
        <w:pStyle w:val="PlainText"/>
        <w:rPr>
          <w:rFonts w:ascii="Courier New" w:hAnsi="Courier New" w:cs="Courier New"/>
          <w:lang w:val="ru-RU"/>
        </w:rPr>
      </w:pPr>
    </w:p>
    <w:p w14:paraId="4BC6CF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PromptDialog The string entered in the Program arguments window is substituted for the {$PROMPT:Directives} directive in the command line of the program launched from the {Program list:ProgList} dialog box or via the {Execute:UExecute} hotkey.</w:t>
      </w:r>
    </w:p>
    <w:p w14:paraId="2520BB42" w14:textId="77777777" w:rsidR="00541A54" w:rsidRPr="00541A54" w:rsidRDefault="00541A54" w:rsidP="00541A54">
      <w:pPr>
        <w:pStyle w:val="PlainText"/>
        <w:rPr>
          <w:rFonts w:ascii="Courier New" w:hAnsi="Courier New" w:cs="Courier New"/>
          <w:lang w:val="ru-RU"/>
        </w:rPr>
      </w:pPr>
    </w:p>
    <w:p w14:paraId="73BC9D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ULoadIcon</w:t>
      </w:r>
    </w:p>
    <w:p w14:paraId="25EE7A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User│Load Icon :AbsColor_$5F}▄</w:t>
      </w:r>
    </w:p>
    <w:p w14:paraId="48D45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BA59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Load icon command opens the {Load an icon:FileDialog} file dialog, where you can select and load as an {Icon} a program written in the built-in language and compiled using the</w:t>
      </w:r>
    </w:p>
    <w:p w14:paraId="4C182E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{Compile:RCompile} (.CBB), or an external program previously linked to the selected file using the Icon command in the dialog box</w:t>
      </w:r>
    </w:p>
    <w:p w14:paraId="56B59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{Program list:ProgList} (.PRG).</w:t>
      </w:r>
    </w:p>
    <w:p w14:paraId="0F8C18D7" w14:textId="77777777" w:rsidR="00541A54" w:rsidRPr="00541A54" w:rsidRDefault="00541A54" w:rsidP="00541A54">
      <w:pPr>
        <w:pStyle w:val="PlainText"/>
        <w:rPr>
          <w:rFonts w:ascii="Courier New" w:hAnsi="Courier New" w:cs="Courier New"/>
          <w:lang w:val="ru-RU"/>
        </w:rPr>
      </w:pPr>
    </w:p>
    <w:p w14:paraId="0CA1B3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Running The user's program is running.</w:t>
      </w:r>
    </w:p>
    <w:p w14:paraId="326BE184" w14:textId="77777777" w:rsidR="00541A54" w:rsidRPr="00541A54" w:rsidRDefault="00541A54" w:rsidP="00541A54">
      <w:pPr>
        <w:pStyle w:val="PlainText"/>
        <w:rPr>
          <w:rFonts w:ascii="Courier New" w:hAnsi="Courier New" w:cs="Courier New"/>
          <w:lang w:val="ru-RU"/>
        </w:rPr>
      </w:pPr>
    </w:p>
    <w:p w14:paraId="6FB744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Icon Press Enter or the Run button to start the program; press Alt+F3 or the Close button to close the window.</w:t>
      </w:r>
    </w:p>
    <w:p w14:paraId="64D6F04B" w14:textId="77777777" w:rsidR="00541A54" w:rsidRPr="00541A54" w:rsidRDefault="00541A54" w:rsidP="00541A54">
      <w:pPr>
        <w:pStyle w:val="PlainText"/>
        <w:rPr>
          <w:rFonts w:ascii="Courier New" w:hAnsi="Courier New" w:cs="Courier New"/>
          <w:lang w:val="ru-RU"/>
        </w:rPr>
      </w:pPr>
    </w:p>
    <w:p w14:paraId="24CD51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UPhoneBook</w:t>
      </w:r>
    </w:p>
    <w:p w14:paraId="73B3D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User│Phone book (Alt+PgDn) :AbsColor_$5F}▄</w:t>
      </w:r>
    </w:p>
    <w:p w14:paraId="554EDC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D656A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Phone book command opens the {Phone list:PhoneBook} dialog box.</w:t>
      </w:r>
    </w:p>
    <w:p w14:paraId="46BA7BB6" w14:textId="77777777" w:rsidR="00541A54" w:rsidRPr="00541A54" w:rsidRDefault="00541A54" w:rsidP="00541A54">
      <w:pPr>
        <w:pStyle w:val="PlainText"/>
        <w:rPr>
          <w:rFonts w:ascii="Courier New" w:hAnsi="Courier New" w:cs="Courier New"/>
          <w:lang w:val="ru-RU"/>
        </w:rPr>
      </w:pPr>
    </w:p>
    <w:p w14:paraId="7B28E1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PhoneBook</w:t>
      </w:r>
    </w:p>
    <w:p w14:paraId="6A613E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Phone list :AbsColor_$5F}▄</w:t>
      </w:r>
    </w:p>
    <w:p w14:paraId="2FAB81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8B20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Phone list dialog box contains:</w:t>
      </w:r>
    </w:p>
    <w:p w14:paraId="31674F03" w14:textId="77777777" w:rsidR="00541A54" w:rsidRPr="00541A54" w:rsidRDefault="00541A54" w:rsidP="00541A54">
      <w:pPr>
        <w:pStyle w:val="PlainText"/>
        <w:rPr>
          <w:rFonts w:ascii="Courier New" w:hAnsi="Courier New" w:cs="Courier New"/>
          <w:lang w:val="ru-RU"/>
        </w:rPr>
      </w:pPr>
    </w:p>
    <w:p w14:paraId="634EE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previously entered phone numbers</w:t>
      </w:r>
    </w:p>
    <w:p w14:paraId="659B2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Phone)</w:t>
      </w:r>
    </w:p>
    <w:p w14:paraId="0BA2CD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Dial, Modify, New, Delete,</w:t>
      </w:r>
    </w:p>
    <w:p w14:paraId="7FA8C2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Find, Adjust</w:t>
      </w:r>
    </w:p>
    <w:p w14:paraId="08414A0E" w14:textId="77777777" w:rsidR="00541A54" w:rsidRPr="00541A54" w:rsidRDefault="00541A54" w:rsidP="00541A54">
      <w:pPr>
        <w:pStyle w:val="PlainText"/>
        <w:rPr>
          <w:rFonts w:ascii="Courier New" w:hAnsi="Courier New" w:cs="Courier New"/>
          <w:lang w:val="ru-RU"/>
        </w:rPr>
      </w:pPr>
    </w:p>
    <w:p w14:paraId="4BC2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In addition to the name, number, and notes, each list item may contain a phone list identical to the one to which it belongs</w:t>
      </w:r>
    </w:p>
    <w:p w14:paraId="0983FB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(similar to a DOS directory).</w:t>
      </w:r>
    </w:p>
    <w:p w14:paraId="27502863" w14:textId="77777777" w:rsidR="00541A54" w:rsidRPr="00541A54" w:rsidRDefault="00541A54" w:rsidP="00541A54">
      <w:pPr>
        <w:pStyle w:val="PlainText"/>
        <w:rPr>
          <w:rFonts w:ascii="Courier New" w:hAnsi="Courier New" w:cs="Courier New"/>
          <w:lang w:val="ru-RU"/>
        </w:rPr>
      </w:pPr>
    </w:p>
    <w:p w14:paraId="492A17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Dial command opens the {Terminal} window and inserts the selected number into the {dial queue:Dialer}. If the Ctrl key is pressed while doing this, the dialog box closes.</w:t>
      </w:r>
    </w:p>
    <w:p w14:paraId="6ED4C33F" w14:textId="77777777" w:rsidR="00541A54" w:rsidRPr="00541A54" w:rsidRDefault="00541A54" w:rsidP="00541A54">
      <w:pPr>
        <w:pStyle w:val="PlainText"/>
        <w:rPr>
          <w:rFonts w:ascii="Courier New" w:hAnsi="Courier New" w:cs="Courier New"/>
          <w:lang w:val="ru-RU"/>
        </w:rPr>
      </w:pPr>
    </w:p>
    <w:p w14:paraId="73532C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phone entry:NewPhone} dialog box, where you can change the name, number, or notes.</w:t>
      </w:r>
    </w:p>
    <w:p w14:paraId="58E83B61" w14:textId="77777777" w:rsidR="00541A54" w:rsidRPr="00541A54" w:rsidRDefault="00541A54" w:rsidP="00541A54">
      <w:pPr>
        <w:pStyle w:val="PlainText"/>
        <w:rPr>
          <w:rFonts w:ascii="Courier New" w:hAnsi="Courier New" w:cs="Courier New"/>
          <w:lang w:val="ru-RU"/>
        </w:rPr>
      </w:pPr>
    </w:p>
    <w:p w14:paraId="603AE7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phone entry:NewPhone} dialog box, which allows you to add a new entry to the list.</w:t>
      </w:r>
    </w:p>
    <w:p w14:paraId="4ED5F5B1" w14:textId="77777777" w:rsidR="00541A54" w:rsidRPr="00541A54" w:rsidRDefault="00541A54" w:rsidP="00541A54">
      <w:pPr>
        <w:pStyle w:val="PlainText"/>
        <w:rPr>
          <w:rFonts w:ascii="Courier New" w:hAnsi="Courier New" w:cs="Courier New"/>
          <w:lang w:val="ru-RU"/>
        </w:rPr>
      </w:pPr>
    </w:p>
    <w:p w14:paraId="013F6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entry from the list.</w:t>
      </w:r>
    </w:p>
    <w:p w14:paraId="77C93062" w14:textId="77777777" w:rsidR="00541A54" w:rsidRPr="00541A54" w:rsidRDefault="00541A54" w:rsidP="00541A54">
      <w:pPr>
        <w:pStyle w:val="PlainText"/>
        <w:rPr>
          <w:rFonts w:ascii="Courier New" w:hAnsi="Courier New" w:cs="Courier New"/>
          <w:lang w:val="ru-RU"/>
        </w:rPr>
      </w:pPr>
    </w:p>
    <w:p w14:paraId="7C5227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 command allows you to find a substring specified in the {Find} dialog box</w:t>
      </w:r>
    </w:p>
    <w:p w14:paraId="76BA7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(Ctrl+L - search for the next entry).</w:t>
      </w:r>
    </w:p>
    <w:p w14:paraId="69BB84B6" w14:textId="77777777" w:rsidR="00541A54" w:rsidRPr="00541A54" w:rsidRDefault="00541A54" w:rsidP="00541A54">
      <w:pPr>
        <w:pStyle w:val="PlainText"/>
        <w:rPr>
          <w:rFonts w:ascii="Courier New" w:hAnsi="Courier New" w:cs="Courier New"/>
          <w:lang w:val="ru-RU"/>
        </w:rPr>
      </w:pPr>
    </w:p>
    <w:p w14:paraId="59DF1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{Adjust:NewPhonePos} command allows you to move an entry to another list ("directory").</w:t>
      </w:r>
    </w:p>
    <w:p w14:paraId="5F3E21F7" w14:textId="77777777" w:rsidR="00541A54" w:rsidRPr="00541A54" w:rsidRDefault="00541A54" w:rsidP="00541A54">
      <w:pPr>
        <w:pStyle w:val="PlainText"/>
        <w:rPr>
          <w:rFonts w:ascii="Courier New" w:hAnsi="Courier New" w:cs="Courier New"/>
          <w:lang w:val="ru-RU"/>
        </w:rPr>
      </w:pPr>
    </w:p>
    <w:p w14:paraId="6DA9F1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Import command (F4) allows you to insert into the current "directory" a structure of the following form, as described in the selected text file:</w:t>
      </w:r>
    </w:p>
    <w:p w14:paraId="2BA83CE1" w14:textId="77777777" w:rsidR="00541A54" w:rsidRPr="00541A54" w:rsidRDefault="00541A54" w:rsidP="00541A54">
      <w:pPr>
        <w:pStyle w:val="PlainText"/>
        <w:rPr>
          <w:rFonts w:ascii="Courier New" w:hAnsi="Courier New" w:cs="Courier New"/>
          <w:lang w:val="ru-RU"/>
        </w:rPr>
      </w:pPr>
    </w:p>
    <w:p w14:paraId="70345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236CCE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123-4567</w:t>
      </w:r>
    </w:p>
    <w:p w14:paraId="20406F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6301657F" w14:textId="77777777" w:rsidR="00541A54" w:rsidRPr="00541A54" w:rsidRDefault="00541A54" w:rsidP="00541A54">
      <w:pPr>
        <w:pStyle w:val="PlainText"/>
        <w:rPr>
          <w:rFonts w:ascii="Courier New" w:hAnsi="Courier New" w:cs="Courier New"/>
          <w:lang w:val="ru-RU"/>
        </w:rPr>
      </w:pPr>
    </w:p>
    <w:p w14:paraId="479FB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54935BEA" w14:textId="77777777" w:rsidR="00541A54" w:rsidRPr="00541A54" w:rsidRDefault="00541A54" w:rsidP="00541A54">
      <w:pPr>
        <w:pStyle w:val="PlainText"/>
        <w:rPr>
          <w:rFonts w:ascii="Courier New" w:hAnsi="Courier New" w:cs="Courier New"/>
          <w:lang w:val="ru-RU"/>
        </w:rPr>
      </w:pPr>
    </w:p>
    <w:p w14:paraId="343A1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Subname\Name</w:t>
      </w:r>
    </w:p>
    <w:p w14:paraId="32F8A0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PHONE 987-6543</w:t>
      </w:r>
    </w:p>
    <w:p w14:paraId="0720E8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NOTES No notes</w:t>
      </w:r>
    </w:p>
    <w:p w14:paraId="1484E8F9" w14:textId="77777777" w:rsidR="00541A54" w:rsidRPr="00541A54" w:rsidRDefault="00541A54" w:rsidP="00541A54">
      <w:pPr>
        <w:pStyle w:val="PlainText"/>
        <w:rPr>
          <w:rFonts w:ascii="Courier New" w:hAnsi="Courier New" w:cs="Courier New"/>
          <w:lang w:val="ru-RU"/>
        </w:rPr>
      </w:pPr>
    </w:p>
    <w:p w14:paraId="49EA43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words NAME, PHONE, and NOTES are key terms and must be present in the text file.</w:t>
      </w:r>
    </w:p>
    <w:p w14:paraId="3B396F77" w14:textId="77777777" w:rsidR="00541A54" w:rsidRPr="00541A54" w:rsidRDefault="00541A54" w:rsidP="00541A54">
      <w:pPr>
        <w:pStyle w:val="PlainText"/>
        <w:rPr>
          <w:rFonts w:ascii="Courier New" w:hAnsi="Courier New" w:cs="Courier New"/>
          <w:lang w:val="ru-RU"/>
        </w:rPr>
      </w:pPr>
    </w:p>
    <w:p w14:paraId="2575F2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Export command (F5) allows you to create a text file with the structure of the current "directory" in the format described above.</w:t>
      </w:r>
    </w:p>
    <w:p w14:paraId="38DE995F" w14:textId="77777777" w:rsidR="00541A54" w:rsidRPr="00541A54" w:rsidRDefault="00541A54" w:rsidP="00541A54">
      <w:pPr>
        <w:pStyle w:val="PlainText"/>
        <w:rPr>
          <w:rFonts w:ascii="Courier New" w:hAnsi="Courier New" w:cs="Courier New"/>
          <w:lang w:val="ru-RU"/>
        </w:rPr>
      </w:pPr>
    </w:p>
    <w:p w14:paraId="4EAE99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Abort command (F6) interrupts the auto-dialing process.</w:t>
      </w:r>
    </w:p>
    <w:p w14:paraId="1B558B60" w14:textId="77777777" w:rsidR="00541A54" w:rsidRPr="00541A54" w:rsidRDefault="00541A54" w:rsidP="00541A54">
      <w:pPr>
        <w:pStyle w:val="PlainText"/>
        <w:rPr>
          <w:rFonts w:ascii="Courier New" w:hAnsi="Courier New" w:cs="Courier New"/>
          <w:lang w:val="ru-RU"/>
        </w:rPr>
      </w:pPr>
    </w:p>
    <w:p w14:paraId="3BD091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Pressing Ctrl+W opens</w:t>
      </w:r>
    </w:p>
    <w:p w14:paraId="4B7A35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"directory" history window: PromptHistory.</w:t>
      </w:r>
    </w:p>
    <w:p w14:paraId="2A5C3B92" w14:textId="77777777" w:rsidR="00541A54" w:rsidRPr="00541A54" w:rsidRDefault="00541A54" w:rsidP="00541A54">
      <w:pPr>
        <w:pStyle w:val="PlainText"/>
        <w:rPr>
          <w:rFonts w:ascii="Courier New" w:hAnsi="Courier New" w:cs="Courier New"/>
          <w:lang w:val="ru-RU"/>
        </w:rPr>
      </w:pPr>
    </w:p>
    <w:p w14:paraId="2F660D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NewPhone</w:t>
      </w:r>
    </w:p>
    <w:p w14:paraId="790EC0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phone entry / Modify phone entry :AbsColor_$5F}▄</w:t>
      </w:r>
    </w:p>
    <w:p w14:paraId="45F04B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The New phone entry / Modify phone entry dialog box contains the Name, Phone, and Notes input fields, where you specify the name, phone number, </w:t>
      </w:r>
      <w:r w:rsidRPr="00541A54">
        <w:rPr>
          <w:rFonts w:ascii="Courier New" w:hAnsi="Courier New" w:cs="Courier New"/>
          <w:lang w:val="ru-RU"/>
        </w:rPr>
        <w:lastRenderedPageBreak/>
        <w:t>and notes. If the Phone field begins with the '&gt;' character (ASCII 62), then {Dial prefix:ModemSetup} and</w:t>
      </w:r>
    </w:p>
    <w:p w14:paraId="3A5221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{Dial suffix:ModemSetup} are not sent, and all necessary commands must be included in this field, for example:</w:t>
      </w:r>
    </w:p>
    <w:p w14:paraId="7BD55753" w14:textId="77777777" w:rsidR="00541A54" w:rsidRPr="00541A54" w:rsidRDefault="00541A54" w:rsidP="00541A54">
      <w:pPr>
        <w:pStyle w:val="PlainText"/>
        <w:rPr>
          <w:rFonts w:ascii="Courier New" w:hAnsi="Courier New" w:cs="Courier New"/>
          <w:lang w:val="ru-RU"/>
        </w:rPr>
      </w:pPr>
    </w:p>
    <w:p w14:paraId="4283F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&gt;ats37=6dp123456|</w:t>
      </w:r>
    </w:p>
    <w:p w14:paraId="5B2AFC77" w14:textId="77777777" w:rsidR="00541A54" w:rsidRPr="00541A54" w:rsidRDefault="00541A54" w:rsidP="00541A54">
      <w:pPr>
        <w:pStyle w:val="PlainText"/>
        <w:rPr>
          <w:rFonts w:ascii="Courier New" w:hAnsi="Courier New" w:cs="Courier New"/>
          <w:lang w:val="ru-RU"/>
        </w:rPr>
      </w:pPr>
    </w:p>
    <w:p w14:paraId="1B245A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UDecoders</w:t>
      </w:r>
    </w:p>
    <w:p w14:paraId="5CBADC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User│Decoders (Ctrl+F6) :AbsColor_$5F}▄</w:t>
      </w:r>
    </w:p>
    <w:p w14:paraId="07AA2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6F6F8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Decoders command provides a convenient mechanism for transcoding text in the following types of windows:</w:t>
      </w:r>
    </w:p>
    <w:p w14:paraId="6BB0A37A" w14:textId="77777777" w:rsidR="00541A54" w:rsidRPr="00541A54" w:rsidRDefault="00541A54" w:rsidP="00541A54">
      <w:pPr>
        <w:pStyle w:val="PlainText"/>
        <w:rPr>
          <w:rFonts w:ascii="Courier New" w:hAnsi="Courier New" w:cs="Courier New"/>
          <w:lang w:val="ru-RU"/>
        </w:rPr>
      </w:pPr>
    </w:p>
    <w:p w14:paraId="727C6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{text editors:ASCIIEditor};</w:t>
      </w:r>
    </w:p>
    <w:p w14:paraId="29FEEE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{text viewer windows:TextViewer};</w:t>
      </w:r>
    </w:p>
    <w:p w14:paraId="340D2E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14:paraId="78B618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 file viewer windows:HTMLViewer};</w:t>
      </w:r>
    </w:p>
    <w:p w14:paraId="7CE973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 window:Terminal};</w:t>
      </w:r>
    </w:p>
    <w:p w14:paraId="2306D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window:Panel}.</w:t>
      </w:r>
    </w:p>
    <w:p w14:paraId="5811AA60" w14:textId="77777777" w:rsidR="00541A54" w:rsidRPr="00541A54" w:rsidRDefault="00541A54" w:rsidP="00541A54">
      <w:pPr>
        <w:pStyle w:val="PlainText"/>
        <w:rPr>
          <w:rFonts w:ascii="Courier New" w:hAnsi="Courier New" w:cs="Courier New"/>
          <w:lang w:val="ru-RU"/>
        </w:rPr>
      </w:pPr>
    </w:p>
    <w:p w14:paraId="38C21A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active window on the screen is one of the types listed above and the user-defined list of decoders contains one or more items, executing the Decoders command (Ctrl+F6)</w:t>
      </w:r>
    </w:p>
    <w:p w14:paraId="097474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menu for selecting a decoder will appear on the screen; otherwise, the {User defined decoder list:DecoderList} dialog box will open.</w:t>
      </w:r>
    </w:p>
    <w:p w14:paraId="53AD736E" w14:textId="77777777" w:rsidR="00541A54" w:rsidRPr="00541A54" w:rsidRDefault="00541A54" w:rsidP="00541A54">
      <w:pPr>
        <w:pStyle w:val="PlainText"/>
        <w:rPr>
          <w:rFonts w:ascii="Courier New" w:hAnsi="Courier New" w:cs="Courier New"/>
          <w:lang w:val="ru-RU"/>
        </w:rPr>
      </w:pPr>
    </w:p>
    <w:p w14:paraId="403227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 The User defined decoder list dialog box is designed to create your own list of decoders (XLAT tables), allowing you to easily perform text decoding in the following types of windows:</w:t>
      </w:r>
    </w:p>
    <w:p w14:paraId="5F25A385" w14:textId="77777777" w:rsidR="00541A54" w:rsidRPr="00541A54" w:rsidRDefault="00541A54" w:rsidP="00541A54">
      <w:pPr>
        <w:pStyle w:val="PlainText"/>
        <w:rPr>
          <w:rFonts w:ascii="Courier New" w:hAnsi="Courier New" w:cs="Courier New"/>
          <w:lang w:val="ru-RU"/>
        </w:rPr>
      </w:pPr>
    </w:p>
    <w:p w14:paraId="41FF1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{text editors:ASCIIEditor};</w:t>
      </w:r>
    </w:p>
    <w:p w14:paraId="718C10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{text viewer windows:TextViewer};</w:t>
      </w:r>
    </w:p>
    <w:p w14:paraId="256D72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{.DBF file viewer windows:DataViewer};</w:t>
      </w:r>
    </w:p>
    <w:p w14:paraId="72C2C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{.HTML file viewer windows: HTMLViewer};</w:t>
      </w:r>
    </w:p>
    <w:p w14:paraId="364E5E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{terminal window:Terminal};</w:t>
      </w:r>
    </w:p>
    <w:p w14:paraId="77877C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window:Panel}.</w:t>
      </w:r>
    </w:p>
    <w:p w14:paraId="23B42C2F" w14:textId="77777777" w:rsidR="00541A54" w:rsidRPr="00541A54" w:rsidRDefault="00541A54" w:rsidP="00541A54">
      <w:pPr>
        <w:pStyle w:val="PlainText"/>
        <w:rPr>
          <w:rFonts w:ascii="Courier New" w:hAnsi="Courier New" w:cs="Courier New"/>
          <w:lang w:val="ru-RU"/>
        </w:rPr>
      </w:pPr>
    </w:p>
    <w:p w14:paraId="520FC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contains a user-defined list of Decoders and the Apply, Modify, New, Delete, and Move up/down buttons (shortcut keys Ctrl+Up/Ctrl+Down).</w:t>
      </w:r>
    </w:p>
    <w:p w14:paraId="432665DB" w14:textId="77777777" w:rsidR="00541A54" w:rsidRPr="00541A54" w:rsidRDefault="00541A54" w:rsidP="00541A54">
      <w:pPr>
        <w:pStyle w:val="PlainText"/>
        <w:rPr>
          <w:rFonts w:ascii="Courier New" w:hAnsi="Courier New" w:cs="Courier New"/>
          <w:lang w:val="ru-RU"/>
        </w:rPr>
      </w:pPr>
    </w:p>
    <w:p w14:paraId="331E6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{User│Decoders:UDecoders}</w:t>
      </w:r>
    </w:p>
    <w:p w14:paraId="2FFC3905" w14:textId="77777777" w:rsidR="00541A54" w:rsidRPr="00541A54" w:rsidRDefault="00541A54" w:rsidP="00541A54">
      <w:pPr>
        <w:pStyle w:val="PlainText"/>
        <w:rPr>
          <w:rFonts w:ascii="Courier New" w:hAnsi="Courier New" w:cs="Courier New"/>
          <w:lang w:val="ru-RU"/>
        </w:rPr>
      </w:pPr>
    </w:p>
    <w:p w14:paraId="7A243F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DecoderListItem In the Decoder title input field, enter a name for this decoder.</w:t>
      </w:r>
    </w:p>
    <w:p w14:paraId="5B9FEF16" w14:textId="77777777" w:rsidR="00541A54" w:rsidRPr="00541A54" w:rsidRDefault="00541A54" w:rsidP="00541A54">
      <w:pPr>
        <w:pStyle w:val="PlainText"/>
        <w:rPr>
          <w:rFonts w:ascii="Courier New" w:hAnsi="Courier New" w:cs="Courier New"/>
          <w:lang w:val="ru-RU"/>
        </w:rPr>
      </w:pPr>
    </w:p>
    <w:p w14:paraId="21A3F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In XLAT file and Out XLAT file input fields, specify the names of the files containing the tables for converting characters in the input</w:t>
      </w:r>
    </w:p>
    <w:p w14:paraId="2A03DB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(applied to all window types) and output (applied only to</w:t>
      </w:r>
    </w:p>
    <w:p w14:paraId="70FF52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{text editor windows:ASCIIEditor},</w:t>
      </w:r>
    </w:p>
    <w:p w14:paraId="0E0776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{.DBF file viewer windows:DataViewer} and</w:t>
      </w:r>
    </w:p>
    <w:p w14:paraId="4F47C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{terminal windows:Terminal}). The table is a 256-byte character array.</w:t>
      </w:r>
    </w:p>
    <w:p w14:paraId="0F7F32B1" w14:textId="77777777" w:rsidR="00541A54" w:rsidRPr="00541A54" w:rsidRDefault="00541A54" w:rsidP="00541A54">
      <w:pPr>
        <w:pStyle w:val="PlainText"/>
        <w:rPr>
          <w:rFonts w:ascii="Courier New" w:hAnsi="Courier New" w:cs="Courier New"/>
          <w:lang w:val="ru-RU"/>
        </w:rPr>
      </w:pPr>
    </w:p>
    <w:p w14:paraId="1DC85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SelectDecoder Select a menu item to decode text in the current window.</w:t>
      </w:r>
    </w:p>
    <w:p w14:paraId="2ABCE592" w14:textId="77777777" w:rsidR="00541A54" w:rsidRPr="00541A54" w:rsidRDefault="00541A54" w:rsidP="00541A54">
      <w:pPr>
        <w:pStyle w:val="PlainText"/>
        <w:rPr>
          <w:rFonts w:ascii="Courier New" w:hAnsi="Courier New" w:cs="Courier New"/>
          <w:lang w:val="ru-RU"/>
        </w:rPr>
      </w:pPr>
    </w:p>
    <w:p w14:paraId="2BBFE4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ResetDecoder The Reset command cancels the transcoding and restores the text in the current window to its original state.</w:t>
      </w:r>
    </w:p>
    <w:p w14:paraId="7B9DF5DB" w14:textId="77777777" w:rsidR="00541A54" w:rsidRPr="00541A54" w:rsidRDefault="00541A54" w:rsidP="00541A54">
      <w:pPr>
        <w:pStyle w:val="PlainText"/>
        <w:rPr>
          <w:rFonts w:ascii="Courier New" w:hAnsi="Courier New" w:cs="Courier New"/>
          <w:lang w:val="ru-RU"/>
        </w:rPr>
      </w:pPr>
    </w:p>
    <w:p w14:paraId="75EDD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FileManager The File Manager command opens the {File Manager:Panel} window, allowing you to perform various operations on files and directories.</w:t>
      </w:r>
    </w:p>
    <w:p w14:paraId="40A709FB" w14:textId="77777777" w:rsidR="00541A54" w:rsidRPr="00541A54" w:rsidRDefault="00541A54" w:rsidP="00541A54">
      <w:pPr>
        <w:pStyle w:val="PlainText"/>
        <w:rPr>
          <w:rFonts w:ascii="Courier New" w:hAnsi="Courier New" w:cs="Courier New"/>
          <w:lang w:val="ru-RU"/>
        </w:rPr>
      </w:pPr>
    </w:p>
    <w:p w14:paraId="6336C9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Panel,AltPanel,CtrlPanel,ArcPanel</w:t>
      </w:r>
    </w:p>
    <w:p w14:paraId="47EEAB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Manager :AbsColor_$5F}▄</w:t>
      </w:r>
    </w:p>
    <w:p w14:paraId="2A418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87D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Manager window is a file manager similar to the popular shell program The Norton Commander, offering advanced capabilities for performing various operations on files, directories, and archives.</w:t>
      </w:r>
    </w:p>
    <w:p w14:paraId="0A46B43C" w14:textId="77777777" w:rsidR="00541A54" w:rsidRPr="00541A54" w:rsidRDefault="00541A54" w:rsidP="00541A54">
      <w:pPr>
        <w:pStyle w:val="PlainText"/>
        <w:rPr>
          <w:rFonts w:ascii="Courier New" w:hAnsi="Courier New" w:cs="Courier New"/>
          <w:lang w:val="ru-RU"/>
        </w:rPr>
      </w:pPr>
    </w:p>
    <w:p w14:paraId="557D0B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contains two panes—a left pane and a right pane—as well as an input line {Prompt:PromptLine}. You can switch between the panes using the Tab key or Ctrl+Left and Ctrl+Right; to switch between the pane and the Prompt line, use Ctrl+Down and Ctrl+Up.</w:t>
      </w:r>
    </w:p>
    <w:p w14:paraId="3921E190" w14:textId="77777777" w:rsidR="00541A54" w:rsidRPr="00541A54" w:rsidRDefault="00541A54" w:rsidP="00541A54">
      <w:pPr>
        <w:pStyle w:val="PlainText"/>
        <w:rPr>
          <w:rFonts w:ascii="Courier New" w:hAnsi="Courier New" w:cs="Courier New"/>
          <w:lang w:val="ru-RU"/>
        </w:rPr>
      </w:pPr>
    </w:p>
    <w:p w14:paraId="63D717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perform a sequential search for files (directories) by the letters in their names, press Alt+S, and then press the keys corresponding to the letters in the file or directory name. See also</w:t>
      </w:r>
    </w:p>
    <w:p w14:paraId="4DB10A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Manager│Incremental search options:OFMOptions}.</w:t>
      </w:r>
    </w:p>
    <w:p w14:paraId="1BF04409" w14:textId="77777777" w:rsidR="00541A54" w:rsidRPr="00541A54" w:rsidRDefault="00541A54" w:rsidP="00541A54">
      <w:pPr>
        <w:pStyle w:val="PlainText"/>
        <w:rPr>
          <w:rFonts w:ascii="Courier New" w:hAnsi="Courier New" w:cs="Courier New"/>
          <w:lang w:val="ru-RU"/>
        </w:rPr>
      </w:pPr>
    </w:p>
    <w:p w14:paraId="6B6EC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quickly navigate to the desired directory, you can use the</w:t>
      </w:r>
    </w:p>
    <w:p w14:paraId="13BFA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{directory history:PromptHistory} window, which opens when you press Ctrl+W.</w:t>
      </w:r>
    </w:p>
    <w:p w14:paraId="3A7F55AE" w14:textId="77777777" w:rsidR="00541A54" w:rsidRPr="00541A54" w:rsidRDefault="00541A54" w:rsidP="00541A54">
      <w:pPr>
        <w:pStyle w:val="PlainText"/>
        <w:rPr>
          <w:rFonts w:ascii="Courier New" w:hAnsi="Courier New" w:cs="Courier New"/>
          <w:lang w:val="ru-RU"/>
        </w:rPr>
      </w:pPr>
    </w:p>
    <w:p w14:paraId="4206C6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{Command History:PromptHistory} window, which appears when you press Ctrl+Q, allows you to quickly select and place one of the previously entered commands in the Prompt line.</w:t>
      </w:r>
    </w:p>
    <w:p w14:paraId="18F94776" w14:textId="77777777" w:rsidR="00541A54" w:rsidRPr="00541A54" w:rsidRDefault="00541A54" w:rsidP="00541A54">
      <w:pPr>
        <w:pStyle w:val="PlainText"/>
        <w:rPr>
          <w:rFonts w:ascii="Courier New" w:hAnsi="Courier New" w:cs="Courier New"/>
          <w:lang w:val="ru-RU"/>
        </w:rPr>
      </w:pPr>
    </w:p>
    <w:p w14:paraId="2E3727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Manager window menu is accessed by right-clicking or pressing Alt+F10.</w:t>
      </w:r>
    </w:p>
    <w:p w14:paraId="14E4C561" w14:textId="77777777" w:rsidR="00541A54" w:rsidRPr="00541A54" w:rsidRDefault="00541A54" w:rsidP="00541A54">
      <w:pPr>
        <w:pStyle w:val="PlainText"/>
        <w:rPr>
          <w:rFonts w:ascii="Courier New" w:hAnsi="Courier New" w:cs="Courier New"/>
          <w:lang w:val="ru-RU"/>
        </w:rPr>
      </w:pPr>
    </w:p>
    <w:p w14:paraId="2774C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size of the panels and the entire window can be changed using the {Resize/move:WResize}</w:t>
      </w:r>
    </w:p>
    <w:p w14:paraId="4677DD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(Ctrl+F5) or by dragging any corner of the window frame or the bottom center of the frame with the mouse.</w:t>
      </w:r>
    </w:p>
    <w:p w14:paraId="7F78E7E9" w14:textId="77777777" w:rsidR="00541A54" w:rsidRPr="00541A54" w:rsidRDefault="00541A54" w:rsidP="00541A54">
      <w:pPr>
        <w:pStyle w:val="PlainText"/>
        <w:rPr>
          <w:rFonts w:ascii="Courier New" w:hAnsi="Courier New" w:cs="Courier New"/>
          <w:lang w:val="ru-RU"/>
        </w:rPr>
      </w:pPr>
    </w:p>
    <w:p w14:paraId="5C65DE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 window commands:</w:t>
      </w:r>
    </w:p>
    <w:p w14:paraId="4B0BA918" w14:textId="77777777" w:rsidR="00541A54" w:rsidRPr="00541A54" w:rsidRDefault="00541A54" w:rsidP="00541A54">
      <w:pPr>
        <w:pStyle w:val="PlainText"/>
        <w:rPr>
          <w:rFonts w:ascii="Courier New" w:hAnsi="Courier New" w:cs="Courier New"/>
          <w:lang w:val="ru-RU"/>
        </w:rPr>
      </w:pPr>
    </w:p>
    <w:p w14:paraId="1962DC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:CopyDialog}</w:t>
      </w:r>
    </w:p>
    <w:p w14:paraId="00C07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:ShiftCopyDialog}</w:t>
      </w:r>
    </w:p>
    <w:p w14:paraId="71CCBD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:RenMovDialog}</w:t>
      </w:r>
    </w:p>
    <w:p w14:paraId="568A6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Shift+Rename / Move       :ShiftRenMovDialog}</w:t>
      </w:r>
    </w:p>
    <w:p w14:paraId="16BC9A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:MkDirDialog}</w:t>
      </w:r>
    </w:p>
    <w:p w14:paraId="5C76A2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Shift+Delete      :ShiftDeleteDialog}</w:t>
      </w:r>
    </w:p>
    <w:p w14:paraId="4E4CA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Drag-And-Drop             :DragAndDrop}</w:t>
      </w:r>
    </w:p>
    <w:p w14:paraId="6E9E8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:Brief}</w:t>
      </w:r>
    </w:p>
    <w:p w14:paraId="51F21F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:Full}</w:t>
      </w:r>
    </w:p>
    <w:p w14:paraId="50A3B5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Tree                      :Tree}</w:t>
      </w:r>
    </w:p>
    <w:p w14:paraId="338358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:Info}</w:t>
      </w:r>
    </w:p>
    <w:p w14:paraId="50F01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:QuickView}</w:t>
      </w:r>
    </w:p>
    <w:p w14:paraId="250333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:QuickDescr}</w:t>
      </w:r>
    </w:p>
    <w:p w14:paraId="06D06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:SelectGroup}</w:t>
      </w:r>
    </w:p>
    <w:p w14:paraId="0556C1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Deselect group            :DeselectGroup}</w:t>
      </w:r>
    </w:p>
    <w:p w14:paraId="6C47B2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:ToggleSelected}</w:t>
      </w:r>
    </w:p>
    <w:p w14:paraId="159D0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:RestoreSelection}</w:t>
      </w:r>
    </w:p>
    <w:p w14:paraId="43FA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:FindFile}</w:t>
      </w:r>
    </w:p>
    <w:p w14:paraId="7A3A4E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:Sort}</w:t>
      </w:r>
    </w:p>
    <w:p w14:paraId="29D31D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:Filter}</w:t>
      </w:r>
    </w:p>
    <w:p w14:paraId="231515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:ReRead}</w:t>
      </w:r>
    </w:p>
    <w:p w14:paraId="7AE8E0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Swap panels               :SwapPanels}</w:t>
      </w:r>
    </w:p>
    <w:p w14:paraId="52F84D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:TogglePanels}</w:t>
      </w:r>
    </w:p>
    <w:p w14:paraId="1ABE8B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:FileAttributes}</w:t>
      </w:r>
    </w:p>
    <w:p w14:paraId="1B01B0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:CompareDirectories}</w:t>
      </w:r>
    </w:p>
    <w:p w14:paraId="2AECA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:Drive}</w:t>
      </w:r>
    </w:p>
    <w:p w14:paraId="54311D99" w14:textId="77777777" w:rsidR="00541A54" w:rsidRPr="00541A54" w:rsidRDefault="00541A54" w:rsidP="00541A54">
      <w:pPr>
        <w:pStyle w:val="PlainText"/>
        <w:rPr>
          <w:rFonts w:ascii="Courier New" w:hAnsi="Courier New" w:cs="Courier New"/>
          <w:lang w:val="ru-RU"/>
        </w:rPr>
      </w:pPr>
    </w:p>
    <w:p w14:paraId="7B496A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 menu                 :UserMenuDlg}</w:t>
      </w:r>
    </w:p>
    <w:p w14:paraId="4A7BE4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 options              :ExecOptions}</w:t>
      </w:r>
    </w:p>
    <w:p w14:paraId="0DF6B8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Associate                 :Associate}</w:t>
      </w:r>
    </w:p>
    <w:p w14:paraId="4D05B3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Viewers                   :Viewers}</w:t>
      </w:r>
    </w:p>
    <w:p w14:paraId="6EB8A5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Archivers                 :Archivers}</w:t>
      </w:r>
    </w:p>
    <w:p w14:paraId="3CB541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User-defined archivers    :UserArchivers}</w:t>
      </w:r>
    </w:p>
    <w:p w14:paraId="109386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Copy/move to archive      :ArcCopyDlg}</w:t>
      </w:r>
    </w:p>
    <w:p w14:paraId="06A1F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Open archive              :OpenArchive}</w:t>
      </w:r>
    </w:p>
    <w:p w14:paraId="0F8BC3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Read file list            :ReadFileList}</w:t>
      </w:r>
    </w:p>
    <w:p w14:paraId="7FC8D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Save name to history     :SaveFocusedName}</w:t>
      </w:r>
    </w:p>
    <w:p w14:paraId="56E53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history             :PanelHistory}</w:t>
      </w:r>
    </w:p>
    <w:p w14:paraId="318F95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Clear selection list      :ClearSelection}</w:t>
      </w:r>
    </w:p>
    <w:p w14:paraId="6C58D17A" w14:textId="77777777" w:rsidR="00541A54" w:rsidRPr="00541A54" w:rsidRDefault="00541A54" w:rsidP="00541A54">
      <w:pPr>
        <w:pStyle w:val="PlainText"/>
        <w:rPr>
          <w:rFonts w:ascii="Courier New" w:hAnsi="Courier New" w:cs="Courier New"/>
          <w:lang w:val="ru-RU"/>
        </w:rPr>
      </w:pPr>
    </w:p>
    <w:p w14:paraId="266921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Panel settings            :PanelSettings}</w:t>
      </w:r>
    </w:p>
    <w:p w14:paraId="2A460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Mini status               :MiniStatus}</w:t>
      </w:r>
    </w:p>
    <w:p w14:paraId="5BE001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Enable selection info box :SepSelInfo}</w:t>
      </w:r>
    </w:p>
    <w:p w14:paraId="3BAA4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Drive Selector    :DriveSelector}</w:t>
      </w:r>
    </w:p>
    <w:p w14:paraId="0F31D0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Include Drive panel item  :DrivePanel}</w:t>
      </w:r>
    </w:p>
    <w:p w14:paraId="051D47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hidden files         :ShowHiddenFiles}</w:t>
      </w:r>
    </w:p>
    <w:p w14:paraId="4F5DBC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executables only :ExOnly}</w:t>
      </w:r>
    </w:p>
    <w:p w14:paraId="5A1FB1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Display directory sizes :CalcDirSize}</w:t>
      </w:r>
    </w:p>
    <w:p w14:paraId="0CF0FB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Expand subdirectories     :Unfold}</w:t>
      </w:r>
    </w:p>
    <w:p w14:paraId="13F0A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Show file descriptions    :FilesBBS}</w:t>
      </w:r>
    </w:p>
    <w:p w14:paraId="127725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selection          :IgnoreSelection}</w:t>
      </w:r>
    </w:p>
    <w:p w14:paraId="7FECC199" w14:textId="77777777" w:rsidR="00541A54" w:rsidRPr="00541A54" w:rsidRDefault="00541A54" w:rsidP="00541A54">
      <w:pPr>
        <w:pStyle w:val="PlainText"/>
        <w:rPr>
          <w:rFonts w:ascii="Courier New" w:hAnsi="Courier New" w:cs="Courier New"/>
          <w:lang w:val="ru-RU"/>
        </w:rPr>
      </w:pPr>
    </w:p>
    <w:p w14:paraId="38CBF8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{"Hotkeys" in the File Manager window:FMMiscHotkeys}</w:t>
      </w:r>
    </w:p>
    <w:p w14:paraId="04065288" w14:textId="77777777" w:rsidR="00541A54" w:rsidRPr="00541A54" w:rsidRDefault="00541A54" w:rsidP="00541A54">
      <w:pPr>
        <w:pStyle w:val="PlainText"/>
        <w:rPr>
          <w:rFonts w:ascii="Courier New" w:hAnsi="Courier New" w:cs="Courier New"/>
          <w:lang w:val="ru-RU"/>
        </w:rPr>
      </w:pPr>
    </w:p>
    <w:p w14:paraId="0198D2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FMMiscHotkeys "Hotkeys" of the {File Manager:Panel} window:</w:t>
      </w:r>
    </w:p>
    <w:p w14:paraId="5EC58BA1" w14:textId="77777777" w:rsidR="00541A54" w:rsidRPr="00541A54" w:rsidRDefault="00541A54" w:rsidP="00541A54">
      <w:pPr>
        <w:pStyle w:val="PlainText"/>
        <w:rPr>
          <w:rFonts w:ascii="Courier New" w:hAnsi="Courier New" w:cs="Courier New"/>
          <w:lang w:val="ru-RU"/>
        </w:rPr>
      </w:pPr>
    </w:p>
    <w:p w14:paraId="5B8A7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            Change the sort index and color of the selected file</w:t>
      </w:r>
    </w:p>
    <w:p w14:paraId="6B2F3F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group of files</w:t>
      </w:r>
    </w:p>
    <w:p w14:paraId="0E98D2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Alt+Є            Place the full name of the selected file in the Prompt line</w:t>
      </w:r>
    </w:p>
    <w:p w14:paraId="17BF6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Alt+GrayPlus     Select all files with the same name as the current one</w:t>
      </w:r>
    </w:p>
    <w:p w14:paraId="242E6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Alt+GrayMinus    Deselect all files with the same name as the current one</w:t>
      </w:r>
    </w:p>
    <w:p w14:paraId="22502D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Alt+F4           Close the File Manager window</w:t>
      </w:r>
    </w:p>
    <w:p w14:paraId="78E6399C" w14:textId="77777777" w:rsidR="00541A54" w:rsidRPr="00541A54" w:rsidRDefault="00541A54" w:rsidP="00541A54">
      <w:pPr>
        <w:pStyle w:val="PlainText"/>
        <w:rPr>
          <w:rFonts w:ascii="Courier New" w:hAnsi="Courier New" w:cs="Courier New"/>
          <w:lang w:val="ru-RU"/>
        </w:rPr>
      </w:pPr>
    </w:p>
    <w:p w14:paraId="333D0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{Info} mode for the opposite pane</w:t>
      </w:r>
    </w:p>
    <w:p w14:paraId="47F615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{Quick view:QuickView} mode for the opposite pane</w:t>
      </w:r>
    </w:p>
    <w:p w14:paraId="46ABB8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Ctrl+Space       {Description:QuickDescr} mode for the opposite pane</w:t>
      </w:r>
    </w:p>
    <w:p w14:paraId="44D177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Place the name of the left pane's directory in the Prompt</w:t>
      </w:r>
    </w:p>
    <w:p w14:paraId="32DA30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Ctrl+Є           Place the name of the right pane's directory in the Prompt</w:t>
      </w:r>
    </w:p>
    <w:p w14:paraId="77870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Ctrl+Del         Delete the selected file or group of files from the panel list</w:t>
      </w:r>
    </w:p>
    <w:p w14:paraId="11505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Ctrl+Up          Exit {file list view mode:ReadFileList} and the archive</w:t>
      </w:r>
    </w:p>
    <w:p w14:paraId="5273F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Ctrl+Down        Move to the {Prompt:PromptLine} input line</w:t>
      </w:r>
    </w:p>
    <w:p w14:paraId="4685DE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Ctrl+GrayPlus    Select all files with the same extension as the current one</w:t>
      </w:r>
    </w:p>
    <w:p w14:paraId="18B41B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Ctrl+GrayMinus   Deselect all files with the same extension as the current one</w:t>
      </w:r>
    </w:p>
    <w:p w14:paraId="50A207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Ctrl+F3          Open the current file in the {Hex viewer window:HexViewer}</w:t>
      </w:r>
    </w:p>
    <w:p w14:paraId="731071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Ctrl+F4          Open the current file in the {Hex Editor window:HexEditor}</w:t>
      </w:r>
    </w:p>
    <w:p w14:paraId="58D83A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Ctrl+F5          Copy only the current file (directory) regardless of</w:t>
      </w:r>
    </w:p>
    <w:p w14:paraId="7A46F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selection</w:t>
      </w:r>
    </w:p>
    <w:p w14:paraId="0EA68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Ctrl+F6          Rename only the current file (directory) regardless of</w:t>
      </w:r>
    </w:p>
    <w:p w14:paraId="25B0D5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selection</w:t>
      </w:r>
    </w:p>
    <w:p w14:paraId="0BF15E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Ctrl+F8          Delete only the current file (directory) regardless of</w:t>
      </w:r>
    </w:p>
    <w:p w14:paraId="45C7F5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selection</w:t>
      </w:r>
    </w:p>
    <w:p w14:paraId="231B126C" w14:textId="77777777" w:rsidR="00541A54" w:rsidRPr="00541A54" w:rsidRDefault="00541A54" w:rsidP="00541A54">
      <w:pPr>
        <w:pStyle w:val="PlainText"/>
        <w:rPr>
          <w:rFonts w:ascii="Courier New" w:hAnsi="Courier New" w:cs="Courier New"/>
          <w:lang w:val="ru-RU"/>
        </w:rPr>
      </w:pPr>
    </w:p>
    <w:p w14:paraId="609E85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Shift+Space      Select all files and all directories</w:t>
      </w:r>
    </w:p>
    <w:p w14:paraId="3C77A8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Shift+GrayPlus   Select all files with the same color as the current one</w:t>
      </w:r>
    </w:p>
    <w:p w14:paraId="559599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Shift+F2         Open the description file in {text editor window:ASCIIEditor}</w:t>
      </w:r>
    </w:p>
    <w:p w14:paraId="672D8E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Shift+F4         {File│Open:FOpen} command</w:t>
      </w:r>
    </w:p>
    <w:p w14:paraId="59BF97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Shift+F11        Toggle the sorting mode for selected files</w:t>
      </w:r>
    </w:p>
    <w:p w14:paraId="262F0670" w14:textId="77777777" w:rsidR="00541A54" w:rsidRPr="00541A54" w:rsidRDefault="00541A54" w:rsidP="00541A54">
      <w:pPr>
        <w:pStyle w:val="PlainText"/>
        <w:rPr>
          <w:rFonts w:ascii="Courier New" w:hAnsi="Courier New" w:cs="Courier New"/>
          <w:lang w:val="ru-RU"/>
        </w:rPr>
      </w:pPr>
    </w:p>
    <w:p w14:paraId="7516B9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Ctrl+Shift+B     {Brief} mode with long filenames</w:t>
      </w:r>
    </w:p>
    <w:p w14:paraId="03CF84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Ctrl+Shift+F     {Full} mode with long names</w:t>
      </w:r>
    </w:p>
    <w:p w14:paraId="4B26B7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Ctrl+Shift+N     Open the {Advanced panel filter:AdvancedFilter} dialog box</w:t>
      </w:r>
    </w:p>
    <w:p w14:paraId="2764A762" w14:textId="77777777" w:rsidR="00541A54" w:rsidRPr="00541A54" w:rsidRDefault="00541A54" w:rsidP="00541A54">
      <w:pPr>
        <w:pStyle w:val="PlainText"/>
        <w:rPr>
          <w:rFonts w:ascii="Courier New" w:hAnsi="Courier New" w:cs="Courier New"/>
          <w:lang w:val="ru-RU"/>
        </w:rPr>
      </w:pPr>
    </w:p>
    <w:p w14:paraId="5B761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PromptLine</w:t>
      </w:r>
    </w:p>
    <w:p w14:paraId="5B8B20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:AbsColor_$5F}▄</w:t>
      </w:r>
    </w:p>
    <w:p w14:paraId="037D65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AD8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Prompt input line is used to enter commands to be executed by the DOS operating system. Execution parameters can be set in the</w:t>
      </w:r>
    </w:p>
    <w:p w14:paraId="28C68C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{Exec options:ExecOptions}.</w:t>
      </w:r>
    </w:p>
    <w:p w14:paraId="63F5B34A" w14:textId="77777777" w:rsidR="00541A54" w:rsidRPr="00541A54" w:rsidRDefault="00541A54" w:rsidP="00541A54">
      <w:pPr>
        <w:pStyle w:val="PlainText"/>
        <w:rPr>
          <w:rFonts w:ascii="Courier New" w:hAnsi="Courier New" w:cs="Courier New"/>
          <w:lang w:val="ru-RU"/>
        </w:rPr>
      </w:pPr>
    </w:p>
    <w:p w14:paraId="63EC0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PromptHistory</w:t>
      </w:r>
    </w:p>
    <w:p w14:paraId="720EFD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History :AbsColor_$5F}▄</w:t>
      </w:r>
    </w:p>
    <w:p w14:paraId="441C1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1AA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History window stores the last few lines related to this object.</w:t>
      </w:r>
    </w:p>
    <w:p w14:paraId="6AF20DF8" w14:textId="77777777" w:rsidR="00541A54" w:rsidRPr="00541A54" w:rsidRDefault="00541A54" w:rsidP="00541A54">
      <w:pPr>
        <w:pStyle w:val="PlainText"/>
        <w:rPr>
          <w:rFonts w:ascii="Courier New" w:hAnsi="Courier New" w:cs="Courier New"/>
          <w:lang w:val="ru-RU"/>
        </w:rPr>
      </w:pPr>
    </w:p>
    <w:p w14:paraId="630EC8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AssocHistory Select one of the programs/commands matching the specified pattern and press Enter to run it. Cancel - Esc.</w:t>
      </w:r>
    </w:p>
    <w:p w14:paraId="49391A23" w14:textId="77777777" w:rsidR="00541A54" w:rsidRPr="00541A54" w:rsidRDefault="00541A54" w:rsidP="00541A54">
      <w:pPr>
        <w:pStyle w:val="PlainText"/>
        <w:rPr>
          <w:rFonts w:ascii="Courier New" w:hAnsi="Courier New" w:cs="Courier New"/>
          <w:lang w:val="ru-RU"/>
        </w:rPr>
      </w:pPr>
    </w:p>
    <w:p w14:paraId="2EAC92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FMCopyOptions</w:t>
      </w:r>
    </w:p>
    <w:p w14:paraId="2D6E8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copy/rename options :AbsColor_$5F}▄</w:t>
      </w:r>
    </w:p>
    <w:p w14:paraId="0551F3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F084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File copy/rename options dialog box, you can change the settings of the {File Manager:Panel} window used when performing file copy and rename operations.</w:t>
      </w:r>
    </w:p>
    <w:p w14:paraId="2D2586E6" w14:textId="77777777" w:rsidR="00541A54" w:rsidRPr="00541A54" w:rsidRDefault="00541A54" w:rsidP="00541A54">
      <w:pPr>
        <w:pStyle w:val="PlainText"/>
        <w:rPr>
          <w:rFonts w:ascii="Courier New" w:hAnsi="Courier New" w:cs="Courier New"/>
          <w:lang w:val="ru-RU"/>
        </w:rPr>
      </w:pPr>
    </w:p>
    <w:p w14:paraId="13B4E8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exists action radio buttons allow you to choose one of four options if a file with the same name already exists on the disk when copying or renaming a file:</w:t>
      </w:r>
    </w:p>
    <w:p w14:paraId="1E35BFB7" w14:textId="77777777" w:rsidR="00541A54" w:rsidRPr="00541A54" w:rsidRDefault="00541A54" w:rsidP="00541A54">
      <w:pPr>
        <w:pStyle w:val="PlainText"/>
        <w:rPr>
          <w:rFonts w:ascii="Courier New" w:hAnsi="Courier New" w:cs="Courier New"/>
          <w:lang w:val="ru-RU"/>
        </w:rPr>
      </w:pPr>
    </w:p>
    <w:p w14:paraId="0F0896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Prompt -</w:t>
      </w:r>
    </w:p>
    <w:p w14:paraId="577A61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 further actions using</w:t>
      </w:r>
    </w:p>
    <w:p w14:paraId="0CF3F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{Confirmation window:CopySkipDialog};</w:t>
      </w:r>
    </w:p>
    <w:p w14:paraId="067F06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 all -</w:t>
      </w:r>
    </w:p>
    <w:p w14:paraId="5230D8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overwrite all existing files;</w:t>
      </w:r>
    </w:p>
    <w:p w14:paraId="36FE8B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w:t>
      </w:r>
    </w:p>
    <w:p w14:paraId="5E418A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skip all existing files;</w:t>
      </w:r>
    </w:p>
    <w:p w14:paraId="1358C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by time/size -</w:t>
      </w:r>
    </w:p>
    <w:p w14:paraId="50B070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compare the time and size of the files</w:t>
      </w:r>
    </w:p>
    <w:p w14:paraId="1BD2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act depending on the state</w:t>
      </w:r>
    </w:p>
    <w:p w14:paraId="01A743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of the File compare action switches (see below).</w:t>
      </w:r>
    </w:p>
    <w:p w14:paraId="08E5139F" w14:textId="77777777" w:rsidR="00541A54" w:rsidRPr="00541A54" w:rsidRDefault="00541A54" w:rsidP="00541A54">
      <w:pPr>
        <w:pStyle w:val="PlainText"/>
        <w:rPr>
          <w:rFonts w:ascii="Courier New" w:hAnsi="Courier New" w:cs="Courier New"/>
          <w:lang w:val="ru-RU"/>
        </w:rPr>
      </w:pPr>
    </w:p>
    <w:p w14:paraId="572E63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compare action switches allow you to specify different actions for each possible comparison result based on the time and size of the copied and existing files:</w:t>
      </w:r>
    </w:p>
    <w:p w14:paraId="29A44A37" w14:textId="77777777" w:rsidR="00541A54" w:rsidRPr="00541A54" w:rsidRDefault="00541A54" w:rsidP="00541A54">
      <w:pPr>
        <w:pStyle w:val="PlainText"/>
        <w:rPr>
          <w:rFonts w:ascii="Courier New" w:hAnsi="Courier New" w:cs="Courier New"/>
          <w:lang w:val="ru-RU"/>
        </w:rPr>
      </w:pPr>
    </w:p>
    <w:p w14:paraId="1EBFF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longer -</w:t>
      </w:r>
    </w:p>
    <w:p w14:paraId="462D5B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newer and larger</w:t>
      </w:r>
    </w:p>
    <w:p w14:paraId="551AE7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043BA2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shorter -</w:t>
      </w:r>
    </w:p>
    <w:p w14:paraId="7EC978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newer and smaller</w:t>
      </w:r>
    </w:p>
    <w:p w14:paraId="12118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44D752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Newer and same size -</w:t>
      </w:r>
    </w:p>
    <w:p w14:paraId="13719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newer</w:t>
      </w:r>
    </w:p>
    <w:p w14:paraId="07A4B7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5530E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but they are the same size;</w:t>
      </w:r>
    </w:p>
    <w:p w14:paraId="4F3E52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longer -</w:t>
      </w:r>
    </w:p>
    <w:p w14:paraId="24EFFB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older and larger</w:t>
      </w:r>
    </w:p>
    <w:p w14:paraId="2583B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4A3B5C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shorter -</w:t>
      </w:r>
    </w:p>
    <w:p w14:paraId="625C0D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older and smaller</w:t>
      </w:r>
    </w:p>
    <w:p w14:paraId="008A88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5DB003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Older and same size -</w:t>
      </w:r>
    </w:p>
    <w:p w14:paraId="448556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older</w:t>
      </w:r>
    </w:p>
    <w:p w14:paraId="4A6476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0B1379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but they are the same size;</w:t>
      </w:r>
    </w:p>
    <w:p w14:paraId="051C4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longer -</w:t>
      </w:r>
    </w:p>
    <w:p w14:paraId="293D90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larger</w:t>
      </w:r>
    </w:p>
    <w:p w14:paraId="39EC54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than the existing one,</w:t>
      </w:r>
    </w:p>
    <w:p w14:paraId="3A6A96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but their durations are the same;</w:t>
      </w:r>
    </w:p>
    <w:p w14:paraId="261A3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shorter -</w:t>
      </w:r>
    </w:p>
    <w:p w14:paraId="5663E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 being copied is smaller</w:t>
      </w:r>
    </w:p>
    <w:p w14:paraId="521206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than the existing one,</w:t>
      </w:r>
    </w:p>
    <w:p w14:paraId="188E9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but their times match;</w:t>
      </w:r>
    </w:p>
    <w:p w14:paraId="32217C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Same time and size -</w:t>
      </w:r>
    </w:p>
    <w:p w14:paraId="49A58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files are identical in time and size.</w:t>
      </w:r>
    </w:p>
    <w:p w14:paraId="6DBECEFA" w14:textId="77777777" w:rsidR="00541A54" w:rsidRPr="00541A54" w:rsidRDefault="00541A54" w:rsidP="00541A54">
      <w:pPr>
        <w:pStyle w:val="PlainText"/>
        <w:rPr>
          <w:rFonts w:ascii="Courier New" w:hAnsi="Courier New" w:cs="Courier New"/>
          <w:lang w:val="ru-RU"/>
        </w:rPr>
      </w:pPr>
    </w:p>
    <w:p w14:paraId="4C1735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Each of the File compare action switches can take any of six states:</w:t>
      </w:r>
    </w:p>
    <w:p w14:paraId="31779905" w14:textId="77777777" w:rsidR="00541A54" w:rsidRPr="00541A54" w:rsidRDefault="00541A54" w:rsidP="00541A54">
      <w:pPr>
        <w:pStyle w:val="PlainText"/>
        <w:rPr>
          <w:rFonts w:ascii="Courier New" w:hAnsi="Courier New" w:cs="Courier New"/>
          <w:lang w:val="ru-RU"/>
        </w:rPr>
      </w:pPr>
    </w:p>
    <w:p w14:paraId="54361A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{Prompt:CopySkipDialog}</w:t>
      </w:r>
    </w:p>
    <w:p w14:paraId="3A9DB7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 - Overwrite</w:t>
      </w:r>
    </w:p>
    <w:p w14:paraId="4F9F1E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 - Append</w:t>
      </w:r>
    </w:p>
    <w:p w14:paraId="265E7D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 - Resume</w:t>
      </w:r>
    </w:p>
    <w:p w14:paraId="121200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 - New</w:t>
      </w:r>
    </w:p>
    <w:p w14:paraId="57B7B2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 - Skip</w:t>
      </w:r>
    </w:p>
    <w:p w14:paraId="3D56ACCB" w14:textId="77777777" w:rsidR="00541A54" w:rsidRPr="00541A54" w:rsidRDefault="00541A54" w:rsidP="00541A54">
      <w:pPr>
        <w:pStyle w:val="PlainText"/>
        <w:rPr>
          <w:rFonts w:ascii="Courier New" w:hAnsi="Courier New" w:cs="Courier New"/>
          <w:lang w:val="ru-RU"/>
        </w:rPr>
      </w:pPr>
    </w:p>
    <w:p w14:paraId="412FCB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Thus, depending on the result of comparing file times and sizes and the state of the switches, one action or another may be performed automatically.</w:t>
      </w:r>
    </w:p>
    <w:p w14:paraId="618C98DE" w14:textId="77777777" w:rsidR="00541A54" w:rsidRPr="00541A54" w:rsidRDefault="00541A54" w:rsidP="00541A54">
      <w:pPr>
        <w:pStyle w:val="PlainText"/>
        <w:rPr>
          <w:rFonts w:ascii="Courier New" w:hAnsi="Courier New" w:cs="Courier New"/>
          <w:lang w:val="ru-RU"/>
        </w:rPr>
      </w:pPr>
    </w:p>
    <w:p w14:paraId="69D16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Check free disk space before Copy and Copy/rename descriptions options duplicate the corresponding options set in the</w:t>
      </w:r>
    </w:p>
    <w:p w14:paraId="218AAD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 options:OFMOptions}.</w:t>
      </w:r>
    </w:p>
    <w:p w14:paraId="601EB4A7" w14:textId="77777777" w:rsidR="00541A54" w:rsidRPr="00541A54" w:rsidRDefault="00541A54" w:rsidP="00541A54">
      <w:pPr>
        <w:pStyle w:val="PlainText"/>
        <w:rPr>
          <w:rFonts w:ascii="Courier New" w:hAnsi="Courier New" w:cs="Courier New"/>
          <w:lang w:val="ru-RU"/>
        </w:rPr>
      </w:pPr>
    </w:p>
    <w:p w14:paraId="150543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Clear ReadOnly attribute on Copy flag is enabled, the ReadOnly attribute is removed when files are copied, which may be convenient if the files being copied are on a CD-ROM.</w:t>
      </w:r>
    </w:p>
    <w:p w14:paraId="05EB635C" w14:textId="77777777" w:rsidR="00541A54" w:rsidRPr="00541A54" w:rsidRDefault="00541A54" w:rsidP="00541A54">
      <w:pPr>
        <w:pStyle w:val="PlainText"/>
        <w:rPr>
          <w:rFonts w:ascii="Courier New" w:hAnsi="Courier New" w:cs="Courier New"/>
          <w:lang w:val="ru-RU"/>
        </w:rPr>
      </w:pPr>
    </w:p>
    <w:p w14:paraId="324F75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Unselect skipped files flag is enabled, files that were skipped during batch copying or renaming will have their selection removed in the {File Manager:Panel} window.</w:t>
      </w:r>
    </w:p>
    <w:p w14:paraId="2D492E4A" w14:textId="77777777" w:rsidR="00541A54" w:rsidRPr="00541A54" w:rsidRDefault="00541A54" w:rsidP="00541A54">
      <w:pPr>
        <w:pStyle w:val="PlainText"/>
        <w:rPr>
          <w:rFonts w:ascii="Courier New" w:hAnsi="Courier New" w:cs="Courier New"/>
          <w:lang w:val="ru-RU"/>
        </w:rPr>
      </w:pPr>
    </w:p>
    <w:p w14:paraId="6B818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Hide Copy progress window checkbox is selected, the progress bar window showing the copying process will not appear when copying files. Information will still be displayed in the status bar.</w:t>
      </w:r>
    </w:p>
    <w:p w14:paraId="6450E222" w14:textId="77777777" w:rsidR="00541A54" w:rsidRPr="00541A54" w:rsidRDefault="00541A54" w:rsidP="00541A54">
      <w:pPr>
        <w:pStyle w:val="PlainText"/>
        <w:rPr>
          <w:rFonts w:ascii="Courier New" w:hAnsi="Courier New" w:cs="Courier New"/>
          <w:lang w:val="ru-RU"/>
        </w:rPr>
      </w:pPr>
    </w:p>
    <w:p w14:paraId="0E0016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Hide Copy statistics window flag is enabled, the window displaying batch copy statistics will not appear when copying files.</w:t>
      </w:r>
    </w:p>
    <w:p w14:paraId="345BF467" w14:textId="77777777" w:rsidR="00541A54" w:rsidRPr="00541A54" w:rsidRDefault="00541A54" w:rsidP="00541A54">
      <w:pPr>
        <w:pStyle w:val="PlainText"/>
        <w:rPr>
          <w:rFonts w:ascii="Courier New" w:hAnsi="Courier New" w:cs="Courier New"/>
          <w:lang w:val="ru-RU"/>
        </w:rPr>
      </w:pPr>
    </w:p>
    <w:p w14:paraId="46BBE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"Enable recursive Copy/Move" option is enabled, you can copy or move a directory into a subdirectory that is a child of that directory.</w:t>
      </w:r>
    </w:p>
    <w:p w14:paraId="31701B53" w14:textId="77777777" w:rsidR="00541A54" w:rsidRPr="00541A54" w:rsidRDefault="00541A54" w:rsidP="00541A54">
      <w:pPr>
        <w:pStyle w:val="PlainText"/>
        <w:rPr>
          <w:rFonts w:ascii="Courier New" w:hAnsi="Courier New" w:cs="Courier New"/>
          <w:lang w:val="ru-RU"/>
        </w:rPr>
      </w:pPr>
    </w:p>
    <w:p w14:paraId="34D50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Do not copy/move empty dirs flag is enabled, the program will not copy or move empty directories.</w:t>
      </w:r>
    </w:p>
    <w:p w14:paraId="6B63BA04" w14:textId="77777777" w:rsidR="00541A54" w:rsidRPr="00541A54" w:rsidRDefault="00541A54" w:rsidP="00541A54">
      <w:pPr>
        <w:pStyle w:val="PlainText"/>
        <w:rPr>
          <w:rFonts w:ascii="Courier New" w:hAnsi="Courier New" w:cs="Courier New"/>
          <w:lang w:val="ru-RU"/>
        </w:rPr>
      </w:pPr>
    </w:p>
    <w:p w14:paraId="6BE41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Restore settings on completing the Copy/Rename operation checkboxes allow you to restore the previous settings after the current file copy or move operation is complete, making the current settings temporary:</w:t>
      </w:r>
    </w:p>
    <w:p w14:paraId="2949765A" w14:textId="77777777" w:rsidR="00541A54" w:rsidRPr="00541A54" w:rsidRDefault="00541A54" w:rsidP="00541A54">
      <w:pPr>
        <w:pStyle w:val="PlainText"/>
        <w:rPr>
          <w:rFonts w:ascii="Courier New" w:hAnsi="Courier New" w:cs="Courier New"/>
          <w:lang w:val="ru-RU"/>
        </w:rPr>
      </w:pPr>
    </w:p>
    <w:p w14:paraId="024E24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Settings in this dialog box -</w:t>
      </w:r>
    </w:p>
    <w:p w14:paraId="0ADB19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settings in this dialog box;</w:t>
      </w:r>
    </w:p>
    <w:p w14:paraId="125F6CD8" w14:textId="77777777" w:rsidR="00541A54" w:rsidRPr="00541A54" w:rsidRDefault="00541A54" w:rsidP="00541A54">
      <w:pPr>
        <w:pStyle w:val="PlainText"/>
        <w:rPr>
          <w:rFonts w:ascii="Courier New" w:hAnsi="Courier New" w:cs="Courier New"/>
          <w:lang w:val="ru-RU"/>
        </w:rPr>
      </w:pPr>
    </w:p>
    <w:p w14:paraId="71DF55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Modified File Manager options -</w:t>
      </w:r>
    </w:p>
    <w:p w14:paraId="1FEE64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duplicated settings from the</w:t>
      </w:r>
    </w:p>
    <w:p w14:paraId="17A1D1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Manager options:OFMOptions}.</w:t>
      </w:r>
    </w:p>
    <w:p w14:paraId="35E199D6" w14:textId="77777777" w:rsidR="00541A54" w:rsidRPr="00541A54" w:rsidRDefault="00541A54" w:rsidP="00541A54">
      <w:pPr>
        <w:pStyle w:val="PlainText"/>
        <w:rPr>
          <w:rFonts w:ascii="Courier New" w:hAnsi="Courier New" w:cs="Courier New"/>
          <w:lang w:val="ru-RU"/>
        </w:rPr>
      </w:pPr>
    </w:p>
    <w:p w14:paraId="2AD78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CopyDialog</w:t>
      </w:r>
    </w:p>
    <w:p w14:paraId="29E25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(F5) :AbsColor_$5F}▄</w:t>
      </w:r>
    </w:p>
    <w:p w14:paraId="6AE34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66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discusses various options for executing the Copy command in the {File Manager:Panel} window.</w:t>
      </w:r>
    </w:p>
    <w:p w14:paraId="01CD9977" w14:textId="77777777" w:rsidR="00541A54" w:rsidRPr="00541A54" w:rsidRDefault="00541A54" w:rsidP="00541A54">
      <w:pPr>
        <w:pStyle w:val="PlainText"/>
        <w:rPr>
          <w:rFonts w:ascii="Courier New" w:hAnsi="Courier New" w:cs="Courier New"/>
          <w:lang w:val="ru-RU"/>
        </w:rPr>
      </w:pPr>
    </w:p>
    <w:p w14:paraId="478524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59D70E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2A5A3C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BE32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35B2ED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C4D5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419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4BB2C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BA84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365C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from the current directory will be copied to E:\DOC\text.doc (if there is no DOC directory on drive E:, it will be created).</w:t>
      </w:r>
    </w:p>
    <w:p w14:paraId="3A8F8091" w14:textId="77777777" w:rsidR="00541A54" w:rsidRPr="00541A54" w:rsidRDefault="00541A54" w:rsidP="00541A54">
      <w:pPr>
        <w:pStyle w:val="PlainText"/>
        <w:rPr>
          <w:rFonts w:ascii="Courier New" w:hAnsi="Courier New" w:cs="Courier New"/>
          <w:lang w:val="ru-RU"/>
        </w:rPr>
      </w:pPr>
    </w:p>
    <w:p w14:paraId="2E441B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5D97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F1C0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754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57D6B9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6385C2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8B0F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ADE0C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398E9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AAE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there is a DOC directory on drive E:, the file "text.doc" from the current directory will be copied to E:\DOC\text.doc; otherwise, it will be copied to E:\doc.</w:t>
      </w:r>
    </w:p>
    <w:p w14:paraId="424EC0AF" w14:textId="77777777" w:rsidR="00541A54" w:rsidRPr="00541A54" w:rsidRDefault="00541A54" w:rsidP="00541A54">
      <w:pPr>
        <w:pStyle w:val="PlainText"/>
        <w:rPr>
          <w:rFonts w:ascii="Courier New" w:hAnsi="Courier New" w:cs="Courier New"/>
          <w:lang w:val="ru-RU"/>
        </w:rPr>
      </w:pPr>
    </w:p>
    <w:p w14:paraId="6242D7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39565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EF6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7B5B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4161AA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5AE62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ABBD6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3170E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69F6E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D693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from the current directory will be copied to E:\DOC\text.txt (if there is no DOC directory on drive E:, it will be created).</w:t>
      </w:r>
    </w:p>
    <w:p w14:paraId="78E517A7" w14:textId="77777777" w:rsidR="00541A54" w:rsidRPr="00541A54" w:rsidRDefault="00541A54" w:rsidP="00541A54">
      <w:pPr>
        <w:pStyle w:val="PlainText"/>
        <w:rPr>
          <w:rFonts w:ascii="Courier New" w:hAnsi="Courier New" w:cs="Courier New"/>
          <w:lang w:val="ru-RU"/>
        </w:rPr>
      </w:pPr>
    </w:p>
    <w:p w14:paraId="07C969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54E1AC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0A618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F0DBB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3CE00E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7A9FB4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BCF03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FC8FC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C836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019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All selected files from the current directory will be copied to E:\DOC\*.txt (if there is no DOC directory on drive E:, it will be created).</w:t>
      </w:r>
    </w:p>
    <w:p w14:paraId="7C3D6FC2" w14:textId="77777777" w:rsidR="00541A54" w:rsidRPr="00541A54" w:rsidRDefault="00541A54" w:rsidP="00541A54">
      <w:pPr>
        <w:pStyle w:val="PlainText"/>
        <w:rPr>
          <w:rFonts w:ascii="Courier New" w:hAnsi="Courier New" w:cs="Courier New"/>
          <w:lang w:val="ru-RU"/>
        </w:rPr>
      </w:pPr>
    </w:p>
    <w:p w14:paraId="5BF55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E6D6B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6BF0E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9C90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355FC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14:paraId="14CF33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0569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6A925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21C08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886D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 '+' precedes the destination name, all selected files from the current directory will be copied to the file E:\DOC\alldocs.txt using the Append method (if the DOC directory does not exist on drive E:, it will be created).</w:t>
      </w:r>
    </w:p>
    <w:p w14:paraId="78C2FED0" w14:textId="77777777" w:rsidR="00541A54" w:rsidRPr="00541A54" w:rsidRDefault="00541A54" w:rsidP="00541A54">
      <w:pPr>
        <w:pStyle w:val="PlainText"/>
        <w:rPr>
          <w:rFonts w:ascii="Courier New" w:hAnsi="Courier New" w:cs="Courier New"/>
          <w:lang w:val="ru-RU"/>
        </w:rPr>
      </w:pPr>
    </w:p>
    <w:p w14:paraId="6BB65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C4C5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DC97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A946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14:paraId="6DF12F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8B14B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4A8AC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5E62B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299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92DF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A823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5E85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in the TXT directory and its subdirectories</w:t>
      </w:r>
    </w:p>
    <w:p w14:paraId="6B3C3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copied to files E:\DOC\TXT\...\*.txt while preserving the subdirectory structure (if the corresponding directories do not exist on drive E:, they will be created).</w:t>
      </w:r>
    </w:p>
    <w:p w14:paraId="7F2107C3" w14:textId="77777777" w:rsidR="00541A54" w:rsidRPr="00541A54" w:rsidRDefault="00541A54" w:rsidP="00541A54">
      <w:pPr>
        <w:pStyle w:val="PlainText"/>
        <w:rPr>
          <w:rFonts w:ascii="Courier New" w:hAnsi="Courier New" w:cs="Courier New"/>
          <w:lang w:val="ru-RU"/>
        </w:rPr>
      </w:pPr>
    </w:p>
    <w:p w14:paraId="3133CE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2B7B9A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FD5B9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53AAD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directory "TXT" to:AbsColor_$3f}     ║</w:t>
      </w:r>
    </w:p>
    <w:p w14:paraId="371683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5AEE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4D75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09745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44D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A32F0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3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4CA5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in the TXT directory and its subdirectories</w:t>
      </w:r>
    </w:p>
    <w:p w14:paraId="10940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copied to files E:\DOC\...\*.txt while preserving the subdirectory structure (if the corresponding directories do not exist on drive E:, they will be created).</w:t>
      </w:r>
    </w:p>
    <w:p w14:paraId="1AD6E71B" w14:textId="77777777" w:rsidR="00541A54" w:rsidRPr="00541A54" w:rsidRDefault="00541A54" w:rsidP="00541A54">
      <w:pPr>
        <w:pStyle w:val="PlainText"/>
        <w:rPr>
          <w:rFonts w:ascii="Courier New" w:hAnsi="Courier New" w:cs="Courier New"/>
          <w:lang w:val="ru-RU"/>
        </w:rPr>
      </w:pPr>
    </w:p>
    <w:p w14:paraId="416CB7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If the panel cursor is on the name "..":</w:t>
      </w:r>
    </w:p>
    <w:p w14:paraId="02B90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5DE0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7C7A2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the:AbsColor_$3f}        ║</w:t>
      </w:r>
    </w:p>
    <w:p w14:paraId="759EA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14:paraId="62625F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30830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2CA6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77F2F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8CC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666B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63D7E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2506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in the current directory and its subdirectories</w:t>
      </w:r>
    </w:p>
    <w:p w14:paraId="27776B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copied to files E:\DOC\...\*.txt while preserving the subdirectory structure (if the corresponding directories do not exist on drive E:, they will be created).</w:t>
      </w:r>
    </w:p>
    <w:p w14:paraId="2B627D97" w14:textId="77777777" w:rsidR="00541A54" w:rsidRPr="00541A54" w:rsidRDefault="00541A54" w:rsidP="00541A54">
      <w:pPr>
        <w:pStyle w:val="PlainText"/>
        <w:rPr>
          <w:rFonts w:ascii="Courier New" w:hAnsi="Courier New" w:cs="Courier New"/>
          <w:lang w:val="ru-RU"/>
        </w:rPr>
      </w:pPr>
    </w:p>
    <w:p w14:paraId="7C78C5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If the tree cursor is on the drive name:</w:t>
      </w:r>
    </w:p>
    <w:p w14:paraId="402C4A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E289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5397B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the contents of drive A to:AbsColor_$3f} ║</w:t>
      </w:r>
    </w:p>
    <w:p w14:paraId="393124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D64E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989C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*.doc:AbsColor_$1f}      New mask { *.txt:AbsColor_$1f}  ║</w:t>
      </w:r>
    </w:p>
    <w:p w14:paraId="03C030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F0814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40408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9C49A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5913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on drive A: will be copied to E:\DOC\...\*.txt while preserving the subdirectory structure</w:t>
      </w:r>
    </w:p>
    <w:p w14:paraId="025CE5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corresponding directories do not exist on drive E:, they will be created).</w:t>
      </w:r>
    </w:p>
    <w:p w14:paraId="40C9FC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archive:Color_X}</w:t>
      </w:r>
    </w:p>
    <w:p w14:paraId="1FE104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Working with archives:</w:t>
      </w:r>
    </w:p>
    <w:p w14:paraId="1684A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96A1A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69170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44855C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14:paraId="4B386F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F1F7B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5C2B2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93A03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192CA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selected files from the current directory will be packed by the ARJ archiver into the file E:\DOC\DOCS.ARJ</w:t>
      </w:r>
    </w:p>
    <w:p w14:paraId="576142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{Copy/move to archive dialog:ArcCopyDlg}).</w:t>
      </w:r>
    </w:p>
    <w:p w14:paraId="4949EB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list:Color_X}</w:t>
      </w:r>
    </w:p>
    <w:p w14:paraId="33E073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Working with lists:</w:t>
      </w:r>
    </w:p>
    <w:p w14:paraId="44C829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DE5BC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5F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0C4E2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LISTўEў\DOC\DOCS.LST           :AbsColor_$1f} { :AbsColor_$20} ║</w:t>
      </w:r>
    </w:p>
    <w:p w14:paraId="2E22D1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C5F3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D28A9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0DD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336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names of all selected files from the current directory will be appended to the end of the file E:\DOC\DOCS.LST (if such a file does not yet exist, it will be created)</w:t>
      </w:r>
    </w:p>
    <w:p w14:paraId="13CEDB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{File lists:ReadFileList}).</w:t>
      </w:r>
    </w:p>
    <w:p w14:paraId="01CC23D7" w14:textId="77777777" w:rsidR="00541A54" w:rsidRPr="00541A54" w:rsidRDefault="00541A54" w:rsidP="00541A54">
      <w:pPr>
        <w:pStyle w:val="PlainText"/>
        <w:rPr>
          <w:rFonts w:ascii="Courier New" w:hAnsi="Courier New" w:cs="Courier New"/>
          <w:lang w:val="ru-RU"/>
        </w:rPr>
      </w:pPr>
    </w:p>
    <w:p w14:paraId="0F87AC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Copying to multiple files (file split)</w:t>
      </w:r>
    </w:p>
    <w:p w14:paraId="62EC1E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6B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802B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"text.doc" to:AbsColor_$3f}              ║</w:t>
      </w:r>
    </w:p>
    <w:p w14:paraId="150A33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14:paraId="436163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305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C2CCD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DC37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AAB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from the current directory will be copied into several files named E:\DOC\text.nnntxt (if the DOC directory does not exist on drive E:, it will be created). The number of files is determined by the size of the source file and the specified size</w:t>
      </w:r>
    </w:p>
    <w:p w14:paraId="1EAF92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100 kilobytes). In the destination line, you can specify a formatting specifier (for example, %03d) to name each resulting file based on its sequential number. If no specifier is specified, the created files will have extensions determined by their sequential number.</w:t>
      </w:r>
    </w:p>
    <w:p w14:paraId="5094B887" w14:textId="77777777" w:rsidR="00541A54" w:rsidRPr="00541A54" w:rsidRDefault="00541A54" w:rsidP="00541A54">
      <w:pPr>
        <w:pStyle w:val="PlainText"/>
        <w:rPr>
          <w:rFonts w:ascii="Courier New" w:hAnsi="Courier New" w:cs="Courier New"/>
          <w:lang w:val="ru-RU"/>
        </w:rPr>
      </w:pPr>
    </w:p>
    <w:p w14:paraId="747806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Copy with optimal filling</w:t>
      </w:r>
    </w:p>
    <w:p w14:paraId="3B9B9F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C497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88521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7650E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14:paraId="1977A9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AF96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127F3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4BA47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9603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selected files from the current directory will be copied to the directories E:\DOC\DOCnnn so that the total size of files in each directory does not exceed the specified value and is as close to it as possible.</w:t>
      </w:r>
    </w:p>
    <w:p w14:paraId="7BA06E6C" w14:textId="77777777" w:rsidR="00541A54" w:rsidRPr="00541A54" w:rsidRDefault="00541A54" w:rsidP="00541A54">
      <w:pPr>
        <w:pStyle w:val="PlainText"/>
        <w:rPr>
          <w:rFonts w:ascii="Courier New" w:hAnsi="Courier New" w:cs="Courier New"/>
          <w:lang w:val="ru-RU"/>
        </w:rPr>
      </w:pPr>
    </w:p>
    <w:p w14:paraId="54B913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Copying using {regular expressions:RegExp}</w:t>
      </w:r>
    </w:p>
    <w:p w14:paraId="5B37A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017FE37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46F0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                 :AbsColor_$3f}  ║</w:t>
      </w:r>
    </w:p>
    <w:p w14:paraId="1691B4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6EBD1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810A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F87A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1B12B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E0DA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string begins with the '&gt;' character, the program treats this string as a regular expression consisting of two parts separated by another '&gt;' character, and applies this expression to search for and perform the operation of copying a file or group of files. In this case, all selected files whose names match the first part of the regular expression {(.*)( )(\(track..\))(.mp3):Color_2}, for example:</w:t>
      </w:r>
    </w:p>
    <w:p w14:paraId="511FBAC8" w14:textId="77777777" w:rsidR="00541A54" w:rsidRPr="00541A54" w:rsidRDefault="00541A54" w:rsidP="00541A54">
      <w:pPr>
        <w:pStyle w:val="PlainText"/>
        <w:rPr>
          <w:rFonts w:ascii="Courier New" w:hAnsi="Courier New" w:cs="Courier New"/>
          <w:lang w:val="ru-RU"/>
        </w:rPr>
      </w:pPr>
    </w:p>
    <w:p w14:paraId="494D6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3948EB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3D7EA99F" w14:textId="77777777" w:rsidR="00541A54" w:rsidRPr="00541A54" w:rsidRDefault="00541A54" w:rsidP="00541A54">
      <w:pPr>
        <w:pStyle w:val="PlainText"/>
        <w:rPr>
          <w:rFonts w:ascii="Courier New" w:hAnsi="Courier New" w:cs="Courier New"/>
          <w:lang w:val="ru-RU"/>
        </w:rPr>
      </w:pPr>
    </w:p>
    <w:p w14:paraId="3F3E0D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be copied, respectively, to</w:t>
      </w:r>
    </w:p>
    <w:p w14:paraId="4AA19806" w14:textId="77777777" w:rsidR="00541A54" w:rsidRPr="00541A54" w:rsidRDefault="00541A54" w:rsidP="00541A54">
      <w:pPr>
        <w:pStyle w:val="PlainText"/>
        <w:rPr>
          <w:rFonts w:ascii="Courier New" w:hAnsi="Courier New" w:cs="Courier New"/>
          <w:lang w:val="ru-RU"/>
        </w:rPr>
      </w:pPr>
    </w:p>
    <w:p w14:paraId="3451F6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47798B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1CE6C571" w14:textId="77777777" w:rsidR="00541A54" w:rsidRPr="00541A54" w:rsidRDefault="00541A54" w:rsidP="00541A54">
      <w:pPr>
        <w:pStyle w:val="PlainText"/>
        <w:rPr>
          <w:rFonts w:ascii="Courier New" w:hAnsi="Courier New" w:cs="Courier New"/>
          <w:lang w:val="ru-RU"/>
        </w:rPr>
      </w:pPr>
    </w:p>
    <w:p w14:paraId="5C3148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according to the rules for substituting string groups defined by the second part of the regular expression {\2\1\0\3:Color_2} (see also {Replace}).</w:t>
      </w:r>
    </w:p>
    <w:p w14:paraId="69BD2F3E" w14:textId="77777777" w:rsidR="00541A54" w:rsidRPr="00541A54" w:rsidRDefault="00541A54" w:rsidP="00541A54">
      <w:pPr>
        <w:pStyle w:val="PlainText"/>
        <w:rPr>
          <w:rFonts w:ascii="Courier New" w:hAnsi="Courier New" w:cs="Courier New"/>
          <w:lang w:val="ru-RU"/>
        </w:rPr>
      </w:pPr>
    </w:p>
    <w:p w14:paraId="19CA52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second part of the regular expression begins with a directory name, for example:</w:t>
      </w:r>
    </w:p>
    <w:p w14:paraId="01BA0E6C" w14:textId="77777777" w:rsidR="00541A54" w:rsidRPr="00541A54" w:rsidRDefault="00541A54" w:rsidP="00541A54">
      <w:pPr>
        <w:pStyle w:val="PlainText"/>
        <w:rPr>
          <w:rFonts w:ascii="Courier New" w:hAnsi="Courier New" w:cs="Courier New"/>
          <w:lang w:val="ru-RU"/>
        </w:rPr>
      </w:pPr>
    </w:p>
    <w:p w14:paraId="59C7EE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627809A" w14:textId="77777777" w:rsidR="00541A54" w:rsidRPr="00541A54" w:rsidRDefault="00541A54" w:rsidP="00541A54">
      <w:pPr>
        <w:pStyle w:val="PlainText"/>
        <w:rPr>
          <w:rFonts w:ascii="Courier New" w:hAnsi="Courier New" w:cs="Courier New"/>
          <w:lang w:val="ru-RU"/>
        </w:rPr>
      </w:pPr>
    </w:p>
    <w:p w14:paraId="147D8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resulting file will be created in the specified directory.</w:t>
      </w:r>
    </w:p>
    <w:p w14:paraId="2E170518" w14:textId="77777777" w:rsidR="00541A54" w:rsidRPr="00541A54" w:rsidRDefault="00541A54" w:rsidP="00541A54">
      <w:pPr>
        <w:pStyle w:val="PlainText"/>
        <w:rPr>
          <w:rFonts w:ascii="Courier New" w:hAnsi="Courier New" w:cs="Courier New"/>
          <w:lang w:val="ru-RU"/>
        </w:rPr>
      </w:pPr>
    </w:p>
    <w:p w14:paraId="442B33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Batch copying with confirmation</w:t>
      </w:r>
    </w:p>
    <w:p w14:paraId="486D11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B54E4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C42A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xxx selected files to:AbsColor_$3f}      ║</w:t>
      </w:r>
    </w:p>
    <w:p w14:paraId="5AA37C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4CEF5F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217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EA52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76682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96B1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path begins with a '?' character, a dialog box will appear before each file is copied to confirm the operation.</w:t>
      </w:r>
    </w:p>
    <w:p w14:paraId="6A186131" w14:textId="77777777" w:rsidR="00541A54" w:rsidRPr="00541A54" w:rsidRDefault="00541A54" w:rsidP="00541A54">
      <w:pPr>
        <w:pStyle w:val="PlainText"/>
        <w:rPr>
          <w:rFonts w:ascii="Courier New" w:hAnsi="Courier New" w:cs="Courier New"/>
          <w:lang w:val="ru-RU"/>
        </w:rPr>
      </w:pPr>
    </w:p>
    <w:p w14:paraId="44557E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{SysCopy:NT_SysCopy}</w:t>
      </w:r>
    </w:p>
    <w:p w14:paraId="1ED2979D" w14:textId="77777777" w:rsidR="00541A54" w:rsidRPr="00541A54" w:rsidRDefault="00541A54" w:rsidP="00541A54">
      <w:pPr>
        <w:pStyle w:val="PlainText"/>
        <w:rPr>
          <w:rFonts w:ascii="Courier New" w:hAnsi="Courier New" w:cs="Courier New"/>
          <w:lang w:val="ru-RU"/>
        </w:rPr>
      </w:pPr>
    </w:p>
    <w:p w14:paraId="100F2D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ShiftCopyDialog</w:t>
      </w:r>
    </w:p>
    <w:p w14:paraId="314E0B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Shift+Copy (Shift+F5) :AbsColor_$5F}▄</w:t>
      </w:r>
    </w:p>
    <w:p w14:paraId="1A091A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57EF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sections describe various ways to execute the Shift+Copy command in the {File Manager:Panel} window.</w:t>
      </w:r>
    </w:p>
    <w:p w14:paraId="4A98F25B" w14:textId="77777777" w:rsidR="00541A54" w:rsidRPr="00541A54" w:rsidRDefault="00541A54" w:rsidP="00541A54">
      <w:pPr>
        <w:pStyle w:val="PlainText"/>
        <w:rPr>
          <w:rFonts w:ascii="Courier New" w:hAnsi="Courier New" w:cs="Courier New"/>
          <w:lang w:val="ru-RU"/>
        </w:rPr>
      </w:pPr>
    </w:p>
    <w:p w14:paraId="68967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6EB10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7D8D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FB2D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30949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7648C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1699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BA349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506A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22566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FE82F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69E4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from the current directory will be copied to E:\DOC\text.doc (if there is no DOC directory on drive E:, it will be created).</w:t>
      </w:r>
    </w:p>
    <w:p w14:paraId="3E68120C" w14:textId="77777777" w:rsidR="00541A54" w:rsidRPr="00541A54" w:rsidRDefault="00541A54" w:rsidP="00541A54">
      <w:pPr>
        <w:pStyle w:val="PlainText"/>
        <w:rPr>
          <w:rFonts w:ascii="Courier New" w:hAnsi="Courier New" w:cs="Courier New"/>
          <w:lang w:val="ru-RU"/>
        </w:rPr>
      </w:pPr>
    </w:p>
    <w:p w14:paraId="398939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606C76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C02E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7368D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2E0A7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5F8F2D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2D98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3D18F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5A85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C56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79C3C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CA41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there is a DOC directory on drive E:, the file "text.doc" from the current directory will be copied to E:\DOC\text.doc; otherwise, it will be copied to E:\doc.</w:t>
      </w:r>
    </w:p>
    <w:p w14:paraId="6D35F34D" w14:textId="77777777" w:rsidR="00541A54" w:rsidRPr="00541A54" w:rsidRDefault="00541A54" w:rsidP="00541A54">
      <w:pPr>
        <w:pStyle w:val="PlainText"/>
        <w:rPr>
          <w:rFonts w:ascii="Courier New" w:hAnsi="Courier New" w:cs="Courier New"/>
          <w:lang w:val="ru-RU"/>
        </w:rPr>
      </w:pPr>
    </w:p>
    <w:p w14:paraId="49C3B8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747F48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520304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8CAF9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7DE169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4BA122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AF3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001758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AAFA8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FE3D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E6DE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E230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from the C:\DOC directory and all subdirectories</w:t>
      </w:r>
    </w:p>
    <w:p w14:paraId="105D4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copied to the E:\DOC directory without preserving the subdirectory structure (if there is no DOC directory on drive E:, it will be created).</w:t>
      </w:r>
    </w:p>
    <w:p w14:paraId="65BE4F50" w14:textId="77777777" w:rsidR="00541A54" w:rsidRPr="00541A54" w:rsidRDefault="00541A54" w:rsidP="00541A54">
      <w:pPr>
        <w:pStyle w:val="PlainText"/>
        <w:rPr>
          <w:rFonts w:ascii="Courier New" w:hAnsi="Courier New" w:cs="Courier New"/>
          <w:lang w:val="ru-RU"/>
        </w:rPr>
      </w:pPr>
    </w:p>
    <w:p w14:paraId="50F59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790B39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3EB5FD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6CF3F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37B3FA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0EA45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2A38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67CF9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23E3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7CB28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7EC17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5BF7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on the current drive will be copied to the E:\DOC directory without preserving the subdirectory structure</w:t>
      </w:r>
    </w:p>
    <w:p w14:paraId="3E2F62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there is no DOC directory on drive E:, it will be created).</w:t>
      </w:r>
    </w:p>
    <w:p w14:paraId="3AE626D4" w14:textId="77777777" w:rsidR="00541A54" w:rsidRPr="00541A54" w:rsidRDefault="00541A54" w:rsidP="00541A54">
      <w:pPr>
        <w:pStyle w:val="PlainText"/>
        <w:rPr>
          <w:rFonts w:ascii="Courier New" w:hAnsi="Courier New" w:cs="Courier New"/>
          <w:lang w:val="ru-RU"/>
        </w:rPr>
      </w:pPr>
    </w:p>
    <w:p w14:paraId="2A6C6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1B2050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41B08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BCA69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0F3715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F335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F0445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Eў                       :AbsColor_$1f} { :AbsColor_$20}  ║</w:t>
      </w:r>
    </w:p>
    <w:p w14:paraId="61E733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AD6A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0E3C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77AF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69E13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from the DOC directory and its subdirectories (if any) will be copied to E:\DOC\...\*.* while preserving the subdirectory structure</w:t>
      </w:r>
    </w:p>
    <w:p w14:paraId="09647D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corresponding directories do not exist on drive E:, they will be created).</w:t>
      </w:r>
    </w:p>
    <w:p w14:paraId="6F2BB7CD" w14:textId="77777777" w:rsidR="00541A54" w:rsidRPr="00541A54" w:rsidRDefault="00541A54" w:rsidP="00541A54">
      <w:pPr>
        <w:pStyle w:val="PlainText"/>
        <w:rPr>
          <w:rFonts w:ascii="Courier New" w:hAnsi="Courier New" w:cs="Courier New"/>
          <w:lang w:val="ru-RU"/>
        </w:rPr>
      </w:pPr>
    </w:p>
    <w:p w14:paraId="7B3716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B56D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DC075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7A85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266A35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5382EC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0B3DE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14:paraId="6F66A9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8BBA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1B7C4C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A9B46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1F87A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on drive A: will be copied to E:\...\*.*</w:t>
      </w:r>
    </w:p>
    <w:p w14:paraId="347E3B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while preserving the subdirectory structure (if the corresponding directories do not exist on drive E:, they will be created).</w:t>
      </w:r>
    </w:p>
    <w:p w14:paraId="69CE1578" w14:textId="77777777" w:rsidR="00541A54" w:rsidRPr="00541A54" w:rsidRDefault="00541A54" w:rsidP="00541A54">
      <w:pPr>
        <w:pStyle w:val="PlainText"/>
        <w:rPr>
          <w:rFonts w:ascii="Courier New" w:hAnsi="Courier New" w:cs="Courier New"/>
          <w:lang w:val="ru-RU"/>
        </w:rPr>
      </w:pPr>
    </w:p>
    <w:p w14:paraId="221A7E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6D7A83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101DF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97FB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41512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177E47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284AA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14:paraId="16854A6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284E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FE7AD5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F126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F7095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first input line is empty, the program will copy all files and directories whose names are stored in the selected text of the {Clipboard} window to the E:\SEL directory.</w:t>
      </w:r>
    </w:p>
    <w:p w14:paraId="2D147883" w14:textId="77777777" w:rsidR="00541A54" w:rsidRPr="00541A54" w:rsidRDefault="00541A54" w:rsidP="00541A54">
      <w:pPr>
        <w:pStyle w:val="PlainText"/>
        <w:rPr>
          <w:rFonts w:ascii="Courier New" w:hAnsi="Courier New" w:cs="Courier New"/>
          <w:lang w:val="ru-RU"/>
        </w:rPr>
      </w:pPr>
    </w:p>
    <w:p w14:paraId="055FF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Copying using {regular expressions:RegExp}</w:t>
      </w:r>
    </w:p>
    <w:p w14:paraId="4D52A8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771BBC3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0F9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:AbsColor_$3f}  ║</w:t>
      </w:r>
    </w:p>
    <w:p w14:paraId="37C33B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14:paraId="57C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81E43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5C123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C6F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81167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EBAAB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A59D4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If the specified destination string begins with the '&gt;' character, the program treats this string as a regular expression consisting of two parts separated by another '&gt;' character, and applies this expression to search for and perform the operation of copying a file or group of files. In this case, all files in the C:\MP3 directory whose names match the first part of the regular expression {(.*)( )(\(track..\))(.mp3):Color_2}, for example:</w:t>
      </w:r>
    </w:p>
    <w:p w14:paraId="6342060F" w14:textId="77777777" w:rsidR="00541A54" w:rsidRPr="00541A54" w:rsidRDefault="00541A54" w:rsidP="00541A54">
      <w:pPr>
        <w:pStyle w:val="PlainText"/>
        <w:rPr>
          <w:rFonts w:ascii="Courier New" w:hAnsi="Courier New" w:cs="Courier New"/>
          <w:lang w:val="ru-RU"/>
        </w:rPr>
      </w:pPr>
    </w:p>
    <w:p w14:paraId="76EF53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5A9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6D8D56A1" w14:textId="77777777" w:rsidR="00541A54" w:rsidRPr="00541A54" w:rsidRDefault="00541A54" w:rsidP="00541A54">
      <w:pPr>
        <w:pStyle w:val="PlainText"/>
        <w:rPr>
          <w:rFonts w:ascii="Courier New" w:hAnsi="Courier New" w:cs="Courier New"/>
          <w:lang w:val="ru-RU"/>
        </w:rPr>
      </w:pPr>
    </w:p>
    <w:p w14:paraId="624150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be copied, respectively, to</w:t>
      </w:r>
    </w:p>
    <w:p w14:paraId="7EAFB714" w14:textId="77777777" w:rsidR="00541A54" w:rsidRPr="00541A54" w:rsidRDefault="00541A54" w:rsidP="00541A54">
      <w:pPr>
        <w:pStyle w:val="PlainText"/>
        <w:rPr>
          <w:rFonts w:ascii="Courier New" w:hAnsi="Courier New" w:cs="Courier New"/>
          <w:lang w:val="ru-RU"/>
        </w:rPr>
      </w:pPr>
    </w:p>
    <w:p w14:paraId="360F7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0B55B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C7D621" w14:textId="77777777" w:rsidR="00541A54" w:rsidRPr="00541A54" w:rsidRDefault="00541A54" w:rsidP="00541A54">
      <w:pPr>
        <w:pStyle w:val="PlainText"/>
        <w:rPr>
          <w:rFonts w:ascii="Courier New" w:hAnsi="Courier New" w:cs="Courier New"/>
          <w:lang w:val="ru-RU"/>
        </w:rPr>
      </w:pPr>
    </w:p>
    <w:p w14:paraId="776EAC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according to the rules for substituting string groups defined by the second part of the regular expression {\2\1\0\3:Color_2} (see also {Replace}).</w:t>
      </w:r>
    </w:p>
    <w:p w14:paraId="6BDA6003" w14:textId="77777777" w:rsidR="00541A54" w:rsidRPr="00541A54" w:rsidRDefault="00541A54" w:rsidP="00541A54">
      <w:pPr>
        <w:pStyle w:val="PlainText"/>
        <w:rPr>
          <w:rFonts w:ascii="Courier New" w:hAnsi="Courier New" w:cs="Courier New"/>
          <w:lang w:val="ru-RU"/>
        </w:rPr>
      </w:pPr>
    </w:p>
    <w:p w14:paraId="33A24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second part of the regular expression begins with a directory name, for example:</w:t>
      </w:r>
    </w:p>
    <w:p w14:paraId="72C19441" w14:textId="77777777" w:rsidR="00541A54" w:rsidRPr="00541A54" w:rsidRDefault="00541A54" w:rsidP="00541A54">
      <w:pPr>
        <w:pStyle w:val="PlainText"/>
        <w:rPr>
          <w:rFonts w:ascii="Courier New" w:hAnsi="Courier New" w:cs="Courier New"/>
          <w:lang w:val="ru-RU"/>
        </w:rPr>
      </w:pPr>
    </w:p>
    <w:p w14:paraId="0761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3EC18E82" w14:textId="77777777" w:rsidR="00541A54" w:rsidRPr="00541A54" w:rsidRDefault="00541A54" w:rsidP="00541A54">
      <w:pPr>
        <w:pStyle w:val="PlainText"/>
        <w:rPr>
          <w:rFonts w:ascii="Courier New" w:hAnsi="Courier New" w:cs="Courier New"/>
          <w:lang w:val="ru-RU"/>
        </w:rPr>
      </w:pPr>
    </w:p>
    <w:p w14:paraId="2284EF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resulting file will be created in the specified directory.</w:t>
      </w:r>
    </w:p>
    <w:p w14:paraId="60EFD4B3" w14:textId="77777777" w:rsidR="00541A54" w:rsidRPr="00541A54" w:rsidRDefault="00541A54" w:rsidP="00541A54">
      <w:pPr>
        <w:pStyle w:val="PlainText"/>
        <w:rPr>
          <w:rFonts w:ascii="Courier New" w:hAnsi="Courier New" w:cs="Courier New"/>
          <w:lang w:val="ru-RU"/>
        </w:rPr>
      </w:pPr>
    </w:p>
    <w:p w14:paraId="6BBFB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Batch copying with confirmation</w:t>
      </w:r>
    </w:p>
    <w:p w14:paraId="3535D7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w:t>
      </w:r>
    </w:p>
    <w:p w14:paraId="6DA10E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C566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{Copy:AbsColor_$3f}                            ║</w:t>
      </w:r>
    </w:p>
    <w:p w14:paraId="6E0280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710F5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73EC2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462E29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3E9E1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E88D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3FAA8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225B5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path begins with a '?' character, a dialog box will appear before each file is copied to confirm the operation.</w:t>
      </w:r>
    </w:p>
    <w:p w14:paraId="4BBCB28C" w14:textId="77777777" w:rsidR="00541A54" w:rsidRPr="00541A54" w:rsidRDefault="00541A54" w:rsidP="00541A54">
      <w:pPr>
        <w:pStyle w:val="PlainText"/>
        <w:rPr>
          <w:rFonts w:ascii="Courier New" w:hAnsi="Courier New" w:cs="Courier New"/>
          <w:lang w:val="ru-RU"/>
        </w:rPr>
      </w:pPr>
    </w:p>
    <w:p w14:paraId="211A71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{SysCopy:NT_SysCopy}</w:t>
      </w:r>
    </w:p>
    <w:p w14:paraId="0E7BC1B9" w14:textId="77777777" w:rsidR="00541A54" w:rsidRPr="00541A54" w:rsidRDefault="00541A54" w:rsidP="00541A54">
      <w:pPr>
        <w:pStyle w:val="PlainText"/>
        <w:rPr>
          <w:rFonts w:ascii="Courier New" w:hAnsi="Courier New" w:cs="Courier New"/>
          <w:lang w:val="ru-RU"/>
        </w:rPr>
      </w:pPr>
    </w:p>
    <w:p w14:paraId="3CC38D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ArcCopyDlg The Copy/move to archive command (Shift+F1) opens a dialog box where you can select the desired method for archiving the files or directories selected in the current {File Manager:Panel} window.</w:t>
      </w:r>
    </w:p>
    <w:p w14:paraId="3526C901" w14:textId="77777777" w:rsidR="00541A54" w:rsidRPr="00541A54" w:rsidRDefault="00541A54" w:rsidP="00541A54">
      <w:pPr>
        <w:pStyle w:val="PlainText"/>
        <w:rPr>
          <w:rFonts w:ascii="Courier New" w:hAnsi="Courier New" w:cs="Courier New"/>
          <w:lang w:val="ru-RU"/>
        </w:rPr>
      </w:pPr>
    </w:p>
    <w:p w14:paraId="2BFA04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Copy/move to archive dialog box consists of the following elements:</w:t>
      </w:r>
    </w:p>
    <w:p w14:paraId="317E2F60" w14:textId="77777777" w:rsidR="00541A54" w:rsidRPr="00541A54" w:rsidRDefault="00541A54" w:rsidP="00541A54">
      <w:pPr>
        <w:pStyle w:val="PlainText"/>
        <w:rPr>
          <w:rFonts w:ascii="Courier New" w:hAnsi="Courier New" w:cs="Courier New"/>
          <w:lang w:val="ru-RU"/>
        </w:rPr>
      </w:pPr>
    </w:p>
    <w:p w14:paraId="50EC3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Destination input field: When copying a single file or directory, this field initially contains the name of that file or directory without the file extension. When copying multiple selected files or directories, the field contains the name of the current panel’s directory. You can change </w:t>
      </w:r>
      <w:r w:rsidRPr="00541A54">
        <w:rPr>
          <w:rFonts w:ascii="Courier New" w:hAnsi="Courier New" w:cs="Courier New"/>
          <w:lang w:val="ru-RU"/>
        </w:rPr>
        <w:lastRenderedPageBreak/>
        <w:t>the contents of this field if the archive file should have a different name.</w:t>
      </w:r>
    </w:p>
    <w:p w14:paraId="11CF92C8" w14:textId="77777777" w:rsidR="00541A54" w:rsidRPr="00541A54" w:rsidRDefault="00541A54" w:rsidP="00541A54">
      <w:pPr>
        <w:pStyle w:val="PlainText"/>
        <w:rPr>
          <w:rFonts w:ascii="Courier New" w:hAnsi="Courier New" w:cs="Courier New"/>
          <w:lang w:val="ru-RU"/>
        </w:rPr>
      </w:pPr>
    </w:p>
    <w:p w14:paraId="633EB2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Packer name, Command line, and Prefix input fields</w:t>
      </w:r>
    </w:p>
    <w:p w14:paraId="77654D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Exec options radio buttons These fields contain data stored in the</w:t>
      </w:r>
    </w:p>
    <w:p w14:paraId="0459482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{Archivers settings:Archivers}, for the archiver selected in the Archivers list. As you navigate the Archivers list, the values of these elements change. You can modify these values if necessary.</w:t>
      </w:r>
    </w:p>
    <w:p w14:paraId="703231D2" w14:textId="77777777" w:rsidR="00541A54" w:rsidRPr="00541A54" w:rsidRDefault="00541A54" w:rsidP="00541A54">
      <w:pPr>
        <w:pStyle w:val="PlainText"/>
        <w:rPr>
          <w:rFonts w:ascii="Courier New" w:hAnsi="Courier New" w:cs="Courier New"/>
          <w:lang w:val="ru-RU"/>
        </w:rPr>
      </w:pPr>
    </w:p>
    <w:p w14:paraId="50AE38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Password input field If the Prefix field is not empty, you can specify a password for archiving in the Password field.</w:t>
      </w:r>
    </w:p>
    <w:p w14:paraId="46C6FA73" w14:textId="77777777" w:rsidR="00541A54" w:rsidRPr="00541A54" w:rsidRDefault="00541A54" w:rsidP="00541A54">
      <w:pPr>
        <w:pStyle w:val="PlainText"/>
        <w:rPr>
          <w:rFonts w:ascii="Courier New" w:hAnsi="Courier New" w:cs="Courier New"/>
          <w:lang w:val="ru-RU"/>
        </w:rPr>
      </w:pPr>
    </w:p>
    <w:p w14:paraId="5A82FB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Copy or move radio button If the Delete source files checkbox is selected, the archiver will perform a Move operation instead of an Add operation.</w:t>
      </w:r>
    </w:p>
    <w:p w14:paraId="6DE4E893" w14:textId="77777777" w:rsidR="00541A54" w:rsidRPr="00541A54" w:rsidRDefault="00541A54" w:rsidP="00541A54">
      <w:pPr>
        <w:pStyle w:val="PlainText"/>
        <w:rPr>
          <w:rFonts w:ascii="Courier New" w:hAnsi="Courier New" w:cs="Courier New"/>
          <w:lang w:val="ru-RU"/>
        </w:rPr>
      </w:pPr>
    </w:p>
    <w:p w14:paraId="01BB2F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Empty dirs toggle (when directories are selected)</w:t>
      </w:r>
    </w:p>
    <w:p w14:paraId="051E56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Skip flag is set, empty directories will not be included in the archive file.</w:t>
      </w:r>
    </w:p>
    <w:p w14:paraId="77DDDD42" w14:textId="77777777" w:rsidR="00541A54" w:rsidRPr="00541A54" w:rsidRDefault="00541A54" w:rsidP="00541A54">
      <w:pPr>
        <w:pStyle w:val="PlainText"/>
        <w:rPr>
          <w:rFonts w:ascii="Courier New" w:hAnsi="Courier New" w:cs="Courier New"/>
          <w:lang w:val="ru-RU"/>
        </w:rPr>
      </w:pPr>
    </w:p>
    <w:p w14:paraId="157E3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List of available archivers You can navigate the list using the Up and Down keys even if other dialog elements (except for the radio buttons) are active. You can open the history window for the input fields by pressing Shift+Down. Pressing Ctrl+Enter, Space, or double-clicking the mouse button opens a dialog box for editing the settings of the selected archiver.</w:t>
      </w:r>
    </w:p>
    <w:p w14:paraId="25528B1E" w14:textId="77777777" w:rsidR="00541A54" w:rsidRPr="00541A54" w:rsidRDefault="00541A54" w:rsidP="00541A54">
      <w:pPr>
        <w:pStyle w:val="PlainText"/>
        <w:rPr>
          <w:rFonts w:ascii="Courier New" w:hAnsi="Courier New" w:cs="Courier New"/>
          <w:lang w:val="ru-RU"/>
        </w:rPr>
      </w:pPr>
    </w:p>
    <w:p w14:paraId="6AAFBD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3034CB9" w14:textId="77777777" w:rsidR="00541A54" w:rsidRPr="00541A54" w:rsidRDefault="00541A54" w:rsidP="00541A54">
      <w:pPr>
        <w:pStyle w:val="PlainText"/>
        <w:rPr>
          <w:rFonts w:ascii="Courier New" w:hAnsi="Courier New" w:cs="Courier New"/>
          <w:lang w:val="ru-RU"/>
        </w:rPr>
      </w:pPr>
    </w:p>
    <w:p w14:paraId="60A349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 to archive:CopyDialog}</w:t>
      </w:r>
    </w:p>
    <w:p w14:paraId="734D23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archive:RenMovDialog}</w:t>
      </w:r>
    </w:p>
    <w:p w14:paraId="714EF038" w14:textId="77777777" w:rsidR="00541A54" w:rsidRPr="00541A54" w:rsidRDefault="00541A54" w:rsidP="00541A54">
      <w:pPr>
        <w:pStyle w:val="PlainText"/>
        <w:rPr>
          <w:rFonts w:ascii="Courier New" w:hAnsi="Courier New" w:cs="Courier New"/>
          <w:lang w:val="ru-RU"/>
        </w:rPr>
      </w:pPr>
    </w:p>
    <w:p w14:paraId="7C6292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RenMovDialog</w:t>
      </w:r>
    </w:p>
    <w:p w14:paraId="6CA493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 Move (F6) :AbsColor_$5F}▄</w:t>
      </w:r>
    </w:p>
    <w:p w14:paraId="00C37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AD47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sections describe various ways to execute the RenMov command in the {File Manager:Panel} window.</w:t>
      </w:r>
    </w:p>
    <w:p w14:paraId="2095521B" w14:textId="77777777" w:rsidR="00541A54" w:rsidRPr="00541A54" w:rsidRDefault="00541A54" w:rsidP="00541A54">
      <w:pPr>
        <w:pStyle w:val="PlainText"/>
        <w:rPr>
          <w:rFonts w:ascii="Courier New" w:hAnsi="Courier New" w:cs="Courier New"/>
          <w:lang w:val="ru-RU"/>
        </w:rPr>
      </w:pPr>
    </w:p>
    <w:p w14:paraId="1B7BA1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70FA7C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967E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7D64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17EDB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5AC91F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0DD3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0F5D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9C3B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E9BC4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in the current directory will be renamed to text.txt.</w:t>
      </w:r>
    </w:p>
    <w:p w14:paraId="18D6DF8D" w14:textId="77777777" w:rsidR="00541A54" w:rsidRPr="00541A54" w:rsidRDefault="00541A54" w:rsidP="00541A54">
      <w:pPr>
        <w:pStyle w:val="PlainText"/>
        <w:rPr>
          <w:rFonts w:ascii="Courier New" w:hAnsi="Courier New" w:cs="Courier New"/>
          <w:lang w:val="ru-RU"/>
        </w:rPr>
      </w:pPr>
    </w:p>
    <w:p w14:paraId="064ADE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014FF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33EF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0B5BD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7268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4CFE5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545CCA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CDD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2346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EE643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from the current directory will be moved to E:\DOC\text.txt (if there is no DOC directory on drive E:, it will be created).</w:t>
      </w:r>
    </w:p>
    <w:p w14:paraId="72B2F2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(It is assumed that E: is not the current drive).</w:t>
      </w:r>
    </w:p>
    <w:p w14:paraId="56127B34" w14:textId="77777777" w:rsidR="00541A54" w:rsidRPr="00541A54" w:rsidRDefault="00541A54" w:rsidP="00541A54">
      <w:pPr>
        <w:pStyle w:val="PlainText"/>
        <w:rPr>
          <w:rFonts w:ascii="Courier New" w:hAnsi="Courier New" w:cs="Courier New"/>
          <w:lang w:val="ru-RU"/>
        </w:rPr>
      </w:pPr>
    </w:p>
    <w:p w14:paraId="1E0D51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000182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4EDC4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0A230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292E66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742E4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ECA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ACDCC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42D75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F090F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selected files from the current directory will be moved to E:\DOC\*.txt (if there is no DOC directory on drive E:, it will be created).</w:t>
      </w:r>
    </w:p>
    <w:p w14:paraId="699CA428" w14:textId="77777777" w:rsidR="00541A54" w:rsidRPr="00541A54" w:rsidRDefault="00541A54" w:rsidP="00541A54">
      <w:pPr>
        <w:pStyle w:val="PlainText"/>
        <w:rPr>
          <w:rFonts w:ascii="Courier New" w:hAnsi="Courier New" w:cs="Courier New"/>
          <w:lang w:val="ru-RU"/>
        </w:rPr>
      </w:pPr>
    </w:p>
    <w:p w14:paraId="39529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2FD128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5FC2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514A9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4A6E6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+Eў\DOC\alldocs.txt          :AbsColor_$1f} { :AbsColor_$20}  ║</w:t>
      </w:r>
    </w:p>
    <w:p w14:paraId="41F19A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B35C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7F16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40D30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9141E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 '+' precedes the destination name, all selected files from the current directory will be moved to the file E:\DOC\alldocs.txt using the Append method (if there is no DOC directory on drive E:, it will be created).</w:t>
      </w:r>
    </w:p>
    <w:p w14:paraId="23D76C50" w14:textId="77777777" w:rsidR="00541A54" w:rsidRPr="00541A54" w:rsidRDefault="00541A54" w:rsidP="00541A54">
      <w:pPr>
        <w:pStyle w:val="PlainText"/>
        <w:rPr>
          <w:rFonts w:ascii="Courier New" w:hAnsi="Courier New" w:cs="Courier New"/>
          <w:lang w:val="ru-RU"/>
        </w:rPr>
      </w:pPr>
    </w:p>
    <w:p w14:paraId="1A62EE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05599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EDED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5E83E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49B49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30D5C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4120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*.*:AbsColor_$1f}      New mask { *.*:AbsColor_$1f}      ║</w:t>
      </w:r>
    </w:p>
    <w:p w14:paraId="12555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F6ED0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9538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E39A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AB06C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TXT directory will be renamed to DOC.</w:t>
      </w:r>
    </w:p>
    <w:p w14:paraId="2D4BE665" w14:textId="77777777" w:rsidR="00541A54" w:rsidRPr="00541A54" w:rsidRDefault="00541A54" w:rsidP="00541A54">
      <w:pPr>
        <w:pStyle w:val="PlainText"/>
        <w:rPr>
          <w:rFonts w:ascii="Courier New" w:hAnsi="Courier New" w:cs="Courier New"/>
          <w:lang w:val="ru-RU"/>
        </w:rPr>
      </w:pPr>
    </w:p>
    <w:p w14:paraId="53D281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4DB7C4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1E0CD9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F1A7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AACA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7C4FEF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w:t>
      </w:r>
    </w:p>
    <w:p w14:paraId="21A0B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E6D6D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701FA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F64E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12A11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5E54D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*.txt extension in the TXT directory and its subdirectories</w:t>
      </w:r>
    </w:p>
    <w:p w14:paraId="48E37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renamed to *.doc files.</w:t>
      </w:r>
    </w:p>
    <w:p w14:paraId="59EE37A5" w14:textId="77777777" w:rsidR="00541A54" w:rsidRPr="00541A54" w:rsidRDefault="00541A54" w:rsidP="00541A54">
      <w:pPr>
        <w:pStyle w:val="PlainText"/>
        <w:rPr>
          <w:rFonts w:ascii="Courier New" w:hAnsi="Courier New" w:cs="Courier New"/>
          <w:lang w:val="ru-RU"/>
        </w:rPr>
      </w:pPr>
    </w:p>
    <w:p w14:paraId="22D9A5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w:t>
      </w:r>
    </w:p>
    <w:p w14:paraId="12A899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911D0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B8B92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64819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9CCAF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6268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0646ED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A188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92737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08659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2CAA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*.txt extension in the TXT directory and its subdirectories</w:t>
      </w:r>
    </w:p>
    <w:p w14:paraId="759F8F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moved to files E:\DOC\TXT\...\*.doc while preserving the subdirectory structure, and the TXT directory and its subdirectories will be deleted. (If the corresponding directories do not exist on drive E:, they will be created).</w:t>
      </w:r>
    </w:p>
    <w:p w14:paraId="055D4B34" w14:textId="77777777" w:rsidR="00541A54" w:rsidRPr="00541A54" w:rsidRDefault="00541A54" w:rsidP="00541A54">
      <w:pPr>
        <w:pStyle w:val="PlainText"/>
        <w:rPr>
          <w:rFonts w:ascii="Courier New" w:hAnsi="Courier New" w:cs="Courier New"/>
          <w:lang w:val="ru-RU"/>
        </w:rPr>
      </w:pPr>
    </w:p>
    <w:p w14:paraId="671AAA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w:t>
      </w:r>
    </w:p>
    <w:p w14:paraId="04FFB1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059B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DCE2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║{Rename or move the directory "TXT" to:AbsColor_$3f} ║</w:t>
      </w:r>
    </w:p>
    <w:p w14:paraId="19425B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1CF65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C649E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2B2B35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3B7B0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FAF9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387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36FBA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*.txt extension in the TXT directory and its subdirectories</w:t>
      </w:r>
    </w:p>
    <w:p w14:paraId="2060C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moved to E:\DOC\...\*.doc while preserving the subdirectory structure, and the TXT directory and its subdirectories will be deleted.</w:t>
      </w:r>
    </w:p>
    <w:p w14:paraId="3D0E27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corresponding directories do not exist on drive E:, they will be created).</w:t>
      </w:r>
    </w:p>
    <w:p w14:paraId="6300E46C" w14:textId="77777777" w:rsidR="00541A54" w:rsidRPr="00541A54" w:rsidRDefault="00541A54" w:rsidP="00541A54">
      <w:pPr>
        <w:pStyle w:val="PlainText"/>
        <w:rPr>
          <w:rFonts w:ascii="Courier New" w:hAnsi="Courier New" w:cs="Courier New"/>
          <w:lang w:val="ru-RU"/>
        </w:rPr>
      </w:pPr>
    </w:p>
    <w:p w14:paraId="3447FA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9. If the panel cursor is on the name "..":</w:t>
      </w:r>
    </w:p>
    <w:p w14:paraId="486580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90420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E67D4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the:AbsColor_$3f}            ║</w:t>
      </w:r>
    </w:p>
    <w:p w14:paraId="605DE7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{current directory to:AbsColor_$3f}                ║</w:t>
      </w:r>
    </w:p>
    <w:p w14:paraId="0D904C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3D29F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46F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Filter { *.txt:AbsColor_$1f}  New mask { *.doc:AbsColor_$1f}      ║</w:t>
      </w:r>
    </w:p>
    <w:p w14:paraId="269B30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A9EC8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8715D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0126A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997B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*.txt extension in the current directory and its subdirectories</w:t>
      </w:r>
    </w:p>
    <w:p w14:paraId="042D06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moved to E:\DOC\*.doc while preserving the subdirectory structure, and the subdirectories of the current directory will be deleted.</w:t>
      </w:r>
    </w:p>
    <w:p w14:paraId="4E59C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corresponding directories do not exist on drive E:, they will be created).</w:t>
      </w:r>
    </w:p>
    <w:p w14:paraId="64F1DDB4" w14:textId="77777777" w:rsidR="00541A54" w:rsidRPr="00541A54" w:rsidRDefault="00541A54" w:rsidP="00541A54">
      <w:pPr>
        <w:pStyle w:val="PlainText"/>
        <w:rPr>
          <w:rFonts w:ascii="Courier New" w:hAnsi="Courier New" w:cs="Courier New"/>
          <w:lang w:val="ru-RU"/>
        </w:rPr>
      </w:pPr>
    </w:p>
    <w:p w14:paraId="2DD322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10. If the tree cursor is on the drive letter:</w:t>
      </w:r>
    </w:p>
    <w:p w14:paraId="17F189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83380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AD013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{Move the contents of drive Aў to:AbsColor_$3f} ║</w:t>
      </w:r>
    </w:p>
    <w:p w14:paraId="7B75CF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7195F1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0534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 *.txt:AbsColor_$1f}  New mask { *.doc:AbsColor_$1f}      ║</w:t>
      </w:r>
    </w:p>
    <w:p w14:paraId="35FA7E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CFF7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64B72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7677A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DE86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*.txt extension on drive A: will be moved to E:\DOC\...\*.doc while preserving the subdirectory structure, and the contents of drive A: will be deleted. (If the corresponding directories do not exist on drive E:, they will be created).</w:t>
      </w:r>
    </w:p>
    <w:p w14:paraId="5EE644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{Move to archive:Color_X}</w:t>
      </w:r>
    </w:p>
    <w:p w14:paraId="42D0A8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11. Working with archives:</w:t>
      </w:r>
    </w:p>
    <w:p w14:paraId="59CF34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D0EF7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239E7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427F93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ARJўEў\DOC\DOCS.ARJ           :AbsColor_$1f} { :AbsColor_$20}  ║</w:t>
      </w:r>
    </w:p>
    <w:p w14:paraId="334857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9586A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71E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C36A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A6DC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selected files from the current directory will be packed by the ARJ archiver into the file E:\DOC\DOCS.ARJ, and then deleted by the same program.</w:t>
      </w:r>
    </w:p>
    <w:p w14:paraId="777082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{Copy/move to archive dialog:ArcCopyDlg}).</w:t>
      </w:r>
    </w:p>
    <w:p w14:paraId="32478787" w14:textId="77777777" w:rsidR="00541A54" w:rsidRPr="00541A54" w:rsidRDefault="00541A54" w:rsidP="00541A54">
      <w:pPr>
        <w:pStyle w:val="PlainText"/>
        <w:rPr>
          <w:rFonts w:ascii="Courier New" w:hAnsi="Courier New" w:cs="Courier New"/>
          <w:lang w:val="ru-RU"/>
        </w:rPr>
      </w:pPr>
    </w:p>
    <w:p w14:paraId="7D2725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12. Moving to multiple files (file split)</w:t>
      </w:r>
    </w:p>
    <w:p w14:paraId="61CDE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38237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59BB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"text.doc" to:AbsColor_$3f}    ║</w:t>
      </w:r>
    </w:p>
    <w:p w14:paraId="6222AA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Eў\DOC\*.%03dtxt   :AbsColor_$1f} { :AbsColor_$20}  ║</w:t>
      </w:r>
    </w:p>
    <w:p w14:paraId="66F5E2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0E7F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131B1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A68A3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B4E09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The file "text.doc" from the current directory will be split into multiple files named E:\DOC\text.nnntxt (if the DOC directory does not </w:t>
      </w:r>
      <w:r w:rsidRPr="00541A54">
        <w:rPr>
          <w:rFonts w:ascii="Courier New" w:hAnsi="Courier New" w:cs="Courier New"/>
          <w:lang w:val="ru-RU"/>
        </w:rPr>
        <w:lastRenderedPageBreak/>
        <w:t>exist on drive E:, it will be created ). The number of files is determined by the size of the source file and the specified size</w:t>
      </w:r>
    </w:p>
    <w:p w14:paraId="0BBFF7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example, 100 kilobytes). In the destination line, you can specify a formatting specifier (for example, %03d) to name each resulting file based on its sequential number. If no specifier is specified, the created files will have extensions determined by their sequential number.</w:t>
      </w:r>
    </w:p>
    <w:p w14:paraId="5E82CC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{Note:Color_5} Moving within a single disk is done by cutting off a sequential portion of the file from the end of the source file and simultaneously reducing the size of the source file, therefore, to perform this operation, no more free disk space is required than the specified size of a single resulting file; and in the case where a file is split into two parts, no more free space is required than the size of the last portion, which may be significantly smaller than the specified size.</w:t>
      </w:r>
    </w:p>
    <w:p w14:paraId="5AE9A9FF" w14:textId="77777777" w:rsidR="00541A54" w:rsidRPr="00541A54" w:rsidRDefault="00541A54" w:rsidP="00541A54">
      <w:pPr>
        <w:pStyle w:val="PlainText"/>
        <w:rPr>
          <w:rFonts w:ascii="Courier New" w:hAnsi="Courier New" w:cs="Courier New"/>
          <w:lang w:val="ru-RU"/>
        </w:rPr>
      </w:pPr>
    </w:p>
    <w:p w14:paraId="512B76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13. Move with optimal filling</w:t>
      </w:r>
    </w:p>
    <w:p w14:paraId="0B607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F2E94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0AA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78FADF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/100K Eў\DOC\DOC%03d\        :AbsColor_$1f} { :AbsColor_$20}  ║</w:t>
      </w:r>
    </w:p>
    <w:p w14:paraId="4B61A9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A16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6516A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C7314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5E161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selected files from the current directory will be moved to the directories E:\DOC\DOCnnn so that the total size of files in each directory does not exceed the specified value and is as close to it as possible.</w:t>
      </w:r>
    </w:p>
    <w:p w14:paraId="22651415" w14:textId="77777777" w:rsidR="00541A54" w:rsidRPr="00541A54" w:rsidRDefault="00541A54" w:rsidP="00541A54">
      <w:pPr>
        <w:pStyle w:val="PlainText"/>
        <w:rPr>
          <w:rFonts w:ascii="Courier New" w:hAnsi="Courier New" w:cs="Courier New"/>
          <w:lang w:val="ru-RU"/>
        </w:rPr>
      </w:pPr>
    </w:p>
    <w:p w14:paraId="1AC03B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14. Renaming using {regular expressions:RegExp}</w:t>
      </w:r>
    </w:p>
    <w:p w14:paraId="5BAA1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69934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E758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       :AbsColor_$3f}  ║</w:t>
      </w:r>
    </w:p>
    <w:p w14:paraId="5DB349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421F88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EC3CD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BBC3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652CF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1E8DD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string begins with the '&gt;' character, the program treats this string as a regular expression consisting of two parts separated by another '&gt;' character, and applies this expression to search for and perform the file or group of files renaming operation. In this case, all selected files whose names match the first part of the regular expression {(.*)( )(\(track..\))(.mp3):Color_2}, for example:</w:t>
      </w:r>
    </w:p>
    <w:p w14:paraId="2D864760" w14:textId="77777777" w:rsidR="00541A54" w:rsidRPr="00541A54" w:rsidRDefault="00541A54" w:rsidP="00541A54">
      <w:pPr>
        <w:pStyle w:val="PlainText"/>
        <w:rPr>
          <w:rFonts w:ascii="Courier New" w:hAnsi="Courier New" w:cs="Courier New"/>
          <w:lang w:val="ru-RU"/>
        </w:rPr>
      </w:pPr>
    </w:p>
    <w:p w14:paraId="136CF9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56ABA1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1681F56" w14:textId="77777777" w:rsidR="00541A54" w:rsidRPr="00541A54" w:rsidRDefault="00541A54" w:rsidP="00541A54">
      <w:pPr>
        <w:pStyle w:val="PlainText"/>
        <w:rPr>
          <w:rFonts w:ascii="Courier New" w:hAnsi="Courier New" w:cs="Courier New"/>
          <w:lang w:val="ru-RU"/>
        </w:rPr>
      </w:pPr>
    </w:p>
    <w:p w14:paraId="6286D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be renamed accordingly to</w:t>
      </w:r>
    </w:p>
    <w:p w14:paraId="697263FD" w14:textId="77777777" w:rsidR="00541A54" w:rsidRPr="00541A54" w:rsidRDefault="00541A54" w:rsidP="00541A54">
      <w:pPr>
        <w:pStyle w:val="PlainText"/>
        <w:rPr>
          <w:rFonts w:ascii="Courier New" w:hAnsi="Courier New" w:cs="Courier New"/>
          <w:lang w:val="ru-RU"/>
        </w:rPr>
      </w:pPr>
    </w:p>
    <w:p w14:paraId="6472D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2469DB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0C20F108" w14:textId="77777777" w:rsidR="00541A54" w:rsidRPr="00541A54" w:rsidRDefault="00541A54" w:rsidP="00541A54">
      <w:pPr>
        <w:pStyle w:val="PlainText"/>
        <w:rPr>
          <w:rFonts w:ascii="Courier New" w:hAnsi="Courier New" w:cs="Courier New"/>
          <w:lang w:val="ru-RU"/>
        </w:rPr>
      </w:pPr>
    </w:p>
    <w:p w14:paraId="66CB78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according to the rules for substituting string groups defined by the second part of the regular expression {\2\1\0\3:Color_2} (see also {Replace}).</w:t>
      </w:r>
    </w:p>
    <w:p w14:paraId="26EAFEB5" w14:textId="77777777" w:rsidR="00541A54" w:rsidRPr="00541A54" w:rsidRDefault="00541A54" w:rsidP="00541A54">
      <w:pPr>
        <w:pStyle w:val="PlainText"/>
        <w:rPr>
          <w:rFonts w:ascii="Courier New" w:hAnsi="Courier New" w:cs="Courier New"/>
          <w:lang w:val="ru-RU"/>
        </w:rPr>
      </w:pPr>
    </w:p>
    <w:p w14:paraId="203A1A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second part of the regular expression begins with a directory name, for example:</w:t>
      </w:r>
    </w:p>
    <w:p w14:paraId="70203B84" w14:textId="77777777" w:rsidR="00541A54" w:rsidRPr="00541A54" w:rsidRDefault="00541A54" w:rsidP="00541A54">
      <w:pPr>
        <w:pStyle w:val="PlainText"/>
        <w:rPr>
          <w:rFonts w:ascii="Courier New" w:hAnsi="Courier New" w:cs="Courier New"/>
          <w:lang w:val="ru-RU"/>
        </w:rPr>
      </w:pPr>
    </w:p>
    <w:p w14:paraId="1F9831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2C9D15E2" w14:textId="77777777" w:rsidR="00541A54" w:rsidRPr="00541A54" w:rsidRDefault="00541A54" w:rsidP="00541A54">
      <w:pPr>
        <w:pStyle w:val="PlainText"/>
        <w:rPr>
          <w:rFonts w:ascii="Courier New" w:hAnsi="Courier New" w:cs="Courier New"/>
          <w:lang w:val="ru-RU"/>
        </w:rPr>
      </w:pPr>
    </w:p>
    <w:p w14:paraId="215D58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resulting file will be created in the specified directory.</w:t>
      </w:r>
    </w:p>
    <w:p w14:paraId="150A48A6" w14:textId="77777777" w:rsidR="00541A54" w:rsidRPr="00541A54" w:rsidRDefault="00541A54" w:rsidP="00541A54">
      <w:pPr>
        <w:pStyle w:val="PlainText"/>
        <w:rPr>
          <w:rFonts w:ascii="Courier New" w:hAnsi="Courier New" w:cs="Courier New"/>
          <w:lang w:val="ru-RU"/>
        </w:rPr>
      </w:pPr>
    </w:p>
    <w:p w14:paraId="4691C2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15. Batch Rename with Confirmation</w:t>
      </w:r>
    </w:p>
    <w:p w14:paraId="60D7CE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5209A1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68168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xxx selected files to:AbsColor_$3f} ║</w:t>
      </w:r>
    </w:p>
    <w:p w14:paraId="3D8546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?Eў\DOC\*.txt                :AbsColor_$1f} { :AbsColor_$20}  ║</w:t>
      </w:r>
    </w:p>
    <w:p w14:paraId="3CDE6A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B962C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B2B1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E3CB5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1042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string begins with a '?' character, a dialog box will appear before each file is renamed to confirm the operation.</w:t>
      </w:r>
    </w:p>
    <w:p w14:paraId="6CDB6766" w14:textId="77777777" w:rsidR="00541A54" w:rsidRPr="00541A54" w:rsidRDefault="00541A54" w:rsidP="00541A54">
      <w:pPr>
        <w:pStyle w:val="PlainText"/>
        <w:rPr>
          <w:rFonts w:ascii="Courier New" w:hAnsi="Courier New" w:cs="Courier New"/>
          <w:lang w:val="ru-RU"/>
        </w:rPr>
      </w:pPr>
    </w:p>
    <w:p w14:paraId="381AB1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{SysCopy:NT_SysCopy}</w:t>
      </w:r>
    </w:p>
    <w:p w14:paraId="73261DDC" w14:textId="77777777" w:rsidR="00541A54" w:rsidRPr="00541A54" w:rsidRDefault="00541A54" w:rsidP="00541A54">
      <w:pPr>
        <w:pStyle w:val="PlainText"/>
        <w:rPr>
          <w:rFonts w:ascii="Courier New" w:hAnsi="Courier New" w:cs="Courier New"/>
          <w:lang w:val="ru-RU"/>
        </w:rPr>
      </w:pPr>
    </w:p>
    <w:p w14:paraId="185472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ShiftRenMovDialog</w:t>
      </w:r>
    </w:p>
    <w:p w14:paraId="7AA8B4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Shift+RenMov (Shift+F6) :AbsColor_$5F}▄</w:t>
      </w:r>
    </w:p>
    <w:p w14:paraId="351F2A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B69C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sections describe various ways to execute the Shift+RenMov command in the {File Manager:Panel} window.</w:t>
      </w:r>
    </w:p>
    <w:p w14:paraId="039AE0CE" w14:textId="77777777" w:rsidR="00541A54" w:rsidRPr="00541A54" w:rsidRDefault="00541A54" w:rsidP="00541A54">
      <w:pPr>
        <w:pStyle w:val="PlainText"/>
        <w:rPr>
          <w:rFonts w:ascii="Courier New" w:hAnsi="Courier New" w:cs="Courier New"/>
          <w:lang w:val="ru-RU"/>
        </w:rPr>
      </w:pPr>
    </w:p>
    <w:p w14:paraId="67AEF9F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3EB7EB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0D40E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3E6B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BC21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2F63B1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9E41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384FA4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583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D6D9E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215C1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482A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in the current directory will be renamed to text.txt.</w:t>
      </w:r>
    </w:p>
    <w:p w14:paraId="048DD515" w14:textId="77777777" w:rsidR="00541A54" w:rsidRPr="00541A54" w:rsidRDefault="00541A54" w:rsidP="00541A54">
      <w:pPr>
        <w:pStyle w:val="PlainText"/>
        <w:rPr>
          <w:rFonts w:ascii="Courier New" w:hAnsi="Courier New" w:cs="Courier New"/>
          <w:lang w:val="ru-RU"/>
        </w:rPr>
      </w:pPr>
    </w:p>
    <w:p w14:paraId="503441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7FCB2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2EEF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2D406A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B514B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18C0A6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1BA84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5B87042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5B6E9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52FF4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            ▀▀▀▀▀▀▀▀  ║</w:t>
      </w:r>
    </w:p>
    <w:p w14:paraId="0BC3E4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2056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from the C:\DOC directory and all subdirectories</w:t>
      </w:r>
    </w:p>
    <w:p w14:paraId="749FE8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moved to the E:\DOC directory without preserving the subdirectory structure (if there is no DOC directory on drive E:, it will be created).</w:t>
      </w:r>
    </w:p>
    <w:p w14:paraId="359F3952" w14:textId="77777777" w:rsidR="00541A54" w:rsidRPr="00541A54" w:rsidRDefault="00541A54" w:rsidP="00541A54">
      <w:pPr>
        <w:pStyle w:val="PlainText"/>
        <w:rPr>
          <w:rFonts w:ascii="Courier New" w:hAnsi="Courier New" w:cs="Courier New"/>
          <w:lang w:val="ru-RU"/>
        </w:rPr>
      </w:pPr>
    </w:p>
    <w:p w14:paraId="3866E1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DF5DA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3BBDCA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B17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3FFC42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B9F26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395F2F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1A97C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CC57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EB895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1A505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73B29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on the current drive will be moved to the E:\DOC directory without preserving the subdirectory structure</w:t>
      </w:r>
    </w:p>
    <w:p w14:paraId="53A5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there is no DOC directory on drive E:, it will be created).</w:t>
      </w:r>
    </w:p>
    <w:p w14:paraId="0369C26B" w14:textId="77777777" w:rsidR="00541A54" w:rsidRPr="00541A54" w:rsidRDefault="00541A54" w:rsidP="00541A54">
      <w:pPr>
        <w:pStyle w:val="PlainText"/>
        <w:rPr>
          <w:rFonts w:ascii="Courier New" w:hAnsi="Courier New" w:cs="Courier New"/>
          <w:lang w:val="ru-RU"/>
        </w:rPr>
      </w:pPr>
    </w:p>
    <w:p w14:paraId="0B5423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35D3073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7BC99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064F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6A1A46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TXT                      :AbsColor_$1f} { :AbsColor_$20}  ║</w:t>
      </w:r>
    </w:p>
    <w:p w14:paraId="0D135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9E33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5C659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14078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6EA1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C452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4EA80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TXT directory will be renamed to DOC.</w:t>
      </w:r>
    </w:p>
    <w:p w14:paraId="23484437" w14:textId="77777777" w:rsidR="00541A54" w:rsidRPr="00541A54" w:rsidRDefault="00541A54" w:rsidP="00541A54">
      <w:pPr>
        <w:pStyle w:val="PlainText"/>
        <w:rPr>
          <w:rFonts w:ascii="Courier New" w:hAnsi="Courier New" w:cs="Courier New"/>
          <w:lang w:val="ru-RU"/>
        </w:rPr>
      </w:pPr>
    </w:p>
    <w:p w14:paraId="266DC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5C92F0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0C10DE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E3F0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53AAED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5F737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6CCB4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                       :AbsColor_$1f} { :AbsColor_$20}  ║</w:t>
      </w:r>
    </w:p>
    <w:p w14:paraId="4D798C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B1DC4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00F7B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D1284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72D6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on drive A: will be moved to E:\...\*.*</w:t>
      </w:r>
    </w:p>
    <w:p w14:paraId="329A0E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while preserving the subdirectory structure (if the corresponding directories do not exist on drive E:, they will be created).</w:t>
      </w:r>
    </w:p>
    <w:p w14:paraId="5B3CBFA5" w14:textId="77777777" w:rsidR="00541A54" w:rsidRPr="00541A54" w:rsidRDefault="00541A54" w:rsidP="00541A54">
      <w:pPr>
        <w:pStyle w:val="PlainText"/>
        <w:rPr>
          <w:rFonts w:ascii="Courier New" w:hAnsi="Courier New" w:cs="Courier New"/>
          <w:lang w:val="ru-RU"/>
        </w:rPr>
      </w:pPr>
    </w:p>
    <w:p w14:paraId="4490F3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07D3EE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6868F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CEFE4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{Rename or move:AbsColor_$3f}                  ║</w:t>
      </w:r>
    </w:p>
    <w:p w14:paraId="3A118D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4E5B46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1EAB1A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Eў\SEL\                  :AbsColor_$1f} { :AbsColor_$20}  ║</w:t>
      </w:r>
    </w:p>
    <w:p w14:paraId="252B11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0456D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286D6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9DE5C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92C8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first line of input is empty, the program will move all files and directories whose names are stored in the selected text of the {Clipboard} window to the E:\SEL directory.</w:t>
      </w:r>
    </w:p>
    <w:p w14:paraId="4410EE41" w14:textId="77777777" w:rsidR="00541A54" w:rsidRPr="00541A54" w:rsidRDefault="00541A54" w:rsidP="00541A54">
      <w:pPr>
        <w:pStyle w:val="PlainText"/>
        <w:rPr>
          <w:rFonts w:ascii="Courier New" w:hAnsi="Courier New" w:cs="Courier New"/>
          <w:lang w:val="ru-RU"/>
        </w:rPr>
      </w:pPr>
    </w:p>
    <w:p w14:paraId="589101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7. Renaming using {regular expressions:RegExp}</w:t>
      </w:r>
    </w:p>
    <w:p w14:paraId="4DFEF0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Rename/Move ════════════════╗</w:t>
      </w:r>
    </w:p>
    <w:p w14:paraId="486BFF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22332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                            :AbsColor_$3f}  ║</w:t>
      </w:r>
    </w:p>
    <w:p w14:paraId="4B50FC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Cў\MP3\*.mp3                         :AbsColor_$1f} { :AbsColor_$20}  ║</w:t>
      </w:r>
    </w:p>
    <w:p w14:paraId="7CF089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32E49E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&gt;(.*)( )(\(track..\))(.mp3)&gt;\2\1\0\3 :AbsColor_$1f} { :AbsColor_$20}  ║</w:t>
      </w:r>
    </w:p>
    <w:p w14:paraId="07B394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48F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7E5A7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F8EB7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1276F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string begins with the '&gt;' character, the program treats this string as a regular expression consisting of two parts separated by another '&gt;' character, and applies this expression to search for and perform the file or group of files renaming operation. In this case, all files in the C:\MP3 directory whose names match the first part of the regular expression {(.*)( )(\(track..\))(.mp3):Color_2}, for example:</w:t>
      </w:r>
    </w:p>
    <w:p w14:paraId="70FDF292" w14:textId="77777777" w:rsidR="00541A54" w:rsidRPr="00541A54" w:rsidRDefault="00541A54" w:rsidP="00541A54">
      <w:pPr>
        <w:pStyle w:val="PlainText"/>
        <w:rPr>
          <w:rFonts w:ascii="Courier New" w:hAnsi="Courier New" w:cs="Courier New"/>
          <w:lang w:val="ru-RU"/>
        </w:rPr>
      </w:pPr>
    </w:p>
    <w:p w14:paraId="594FC7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{One song (track01).mp3:Color_2}</w:t>
      </w:r>
    </w:p>
    <w:p w14:paraId="64A801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{Another song (track02).mp3:Color_2}</w:t>
      </w:r>
    </w:p>
    <w:p w14:paraId="1C5561A8" w14:textId="77777777" w:rsidR="00541A54" w:rsidRPr="00541A54" w:rsidRDefault="00541A54" w:rsidP="00541A54">
      <w:pPr>
        <w:pStyle w:val="PlainText"/>
        <w:rPr>
          <w:rFonts w:ascii="Courier New" w:hAnsi="Courier New" w:cs="Courier New"/>
          <w:lang w:val="ru-RU"/>
        </w:rPr>
      </w:pPr>
    </w:p>
    <w:p w14:paraId="12901D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will be renamed accordingly to</w:t>
      </w:r>
    </w:p>
    <w:p w14:paraId="3DCE95A4" w14:textId="77777777" w:rsidR="00541A54" w:rsidRPr="00541A54" w:rsidRDefault="00541A54" w:rsidP="00541A54">
      <w:pPr>
        <w:pStyle w:val="PlainText"/>
        <w:rPr>
          <w:rFonts w:ascii="Courier New" w:hAnsi="Courier New" w:cs="Courier New"/>
          <w:lang w:val="ru-RU"/>
        </w:rPr>
      </w:pPr>
    </w:p>
    <w:p w14:paraId="394F85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{(track01) One song.mp3:Color_2}</w:t>
      </w:r>
    </w:p>
    <w:p w14:paraId="3AC9FF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{(track02) Another song.mp3:Color_2}</w:t>
      </w:r>
    </w:p>
    <w:p w14:paraId="725D6291" w14:textId="77777777" w:rsidR="00541A54" w:rsidRPr="00541A54" w:rsidRDefault="00541A54" w:rsidP="00541A54">
      <w:pPr>
        <w:pStyle w:val="PlainText"/>
        <w:rPr>
          <w:rFonts w:ascii="Courier New" w:hAnsi="Courier New" w:cs="Courier New"/>
          <w:lang w:val="ru-RU"/>
        </w:rPr>
      </w:pPr>
    </w:p>
    <w:p w14:paraId="039B44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according to the rules for substituting string groups defined by the second part of the regular expression {\2\1\0\3:Color_2} (see also {Replace}).</w:t>
      </w:r>
    </w:p>
    <w:p w14:paraId="76930A3F" w14:textId="77777777" w:rsidR="00541A54" w:rsidRPr="00541A54" w:rsidRDefault="00541A54" w:rsidP="00541A54">
      <w:pPr>
        <w:pStyle w:val="PlainText"/>
        <w:rPr>
          <w:rFonts w:ascii="Courier New" w:hAnsi="Courier New" w:cs="Courier New"/>
          <w:lang w:val="ru-RU"/>
        </w:rPr>
      </w:pPr>
    </w:p>
    <w:p w14:paraId="01FD10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second part of the regular expression begins with a directory name, for example:</w:t>
      </w:r>
    </w:p>
    <w:p w14:paraId="647ECEED" w14:textId="77777777" w:rsidR="00541A54" w:rsidRPr="00541A54" w:rsidRDefault="00541A54" w:rsidP="00541A54">
      <w:pPr>
        <w:pStyle w:val="PlainText"/>
        <w:rPr>
          <w:rFonts w:ascii="Courier New" w:hAnsi="Courier New" w:cs="Courier New"/>
          <w:lang w:val="ru-RU"/>
        </w:rPr>
      </w:pPr>
    </w:p>
    <w:p w14:paraId="6FD545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{&gt;(.*)( )(\(track..\))(.mp3)&gt;Cў\\MP3_NEW\\\2\1\0\3:Color_2}</w:t>
      </w:r>
    </w:p>
    <w:p w14:paraId="63E567F4" w14:textId="77777777" w:rsidR="00541A54" w:rsidRPr="00541A54" w:rsidRDefault="00541A54" w:rsidP="00541A54">
      <w:pPr>
        <w:pStyle w:val="PlainText"/>
        <w:rPr>
          <w:rFonts w:ascii="Courier New" w:hAnsi="Courier New" w:cs="Courier New"/>
          <w:lang w:val="ru-RU"/>
        </w:rPr>
      </w:pPr>
    </w:p>
    <w:p w14:paraId="72D1D87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resulting file will be created in the specified directory.</w:t>
      </w:r>
    </w:p>
    <w:p w14:paraId="776A9C2E" w14:textId="77777777" w:rsidR="00541A54" w:rsidRPr="00541A54" w:rsidRDefault="00541A54" w:rsidP="00541A54">
      <w:pPr>
        <w:pStyle w:val="PlainText"/>
        <w:rPr>
          <w:rFonts w:ascii="Courier New" w:hAnsi="Courier New" w:cs="Courier New"/>
          <w:lang w:val="ru-RU"/>
        </w:rPr>
      </w:pPr>
    </w:p>
    <w:p w14:paraId="4FF685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8. Batch renaming with confirmation</w:t>
      </w:r>
    </w:p>
    <w:p w14:paraId="3F61C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Rename/Move ══════════╗</w:t>
      </w:r>
    </w:p>
    <w:p w14:paraId="25196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BD86A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{Rename or move:AbsColor_$3f}                  ║</w:t>
      </w:r>
    </w:p>
    <w:p w14:paraId="1877D6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486807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{to:AbsColor_$3f}                              ║</w:t>
      </w:r>
    </w:p>
    <w:p w14:paraId="59F879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?Eў\DOC                  :AbsColor_$1f} { :AbsColor_$20}  ║</w:t>
      </w:r>
    </w:p>
    <w:p w14:paraId="2C69A6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2EFC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18852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45D468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B62E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specified destination path begins with a '?' character, a confirmation dialog box will appear before each file is renamed.</w:t>
      </w:r>
    </w:p>
    <w:p w14:paraId="6824D014" w14:textId="77777777" w:rsidR="00541A54" w:rsidRPr="00541A54" w:rsidRDefault="00541A54" w:rsidP="00541A54">
      <w:pPr>
        <w:pStyle w:val="PlainText"/>
        <w:rPr>
          <w:rFonts w:ascii="Courier New" w:hAnsi="Courier New" w:cs="Courier New"/>
          <w:lang w:val="ru-RU"/>
        </w:rPr>
      </w:pPr>
    </w:p>
    <w:p w14:paraId="674F8E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{SysCopy:NT_SysCopy}</w:t>
      </w:r>
    </w:p>
    <w:p w14:paraId="722BACA2" w14:textId="77777777" w:rsidR="00541A54" w:rsidRPr="00541A54" w:rsidRDefault="00541A54" w:rsidP="00541A54">
      <w:pPr>
        <w:pStyle w:val="PlainText"/>
        <w:rPr>
          <w:rFonts w:ascii="Courier New" w:hAnsi="Courier New" w:cs="Courier New"/>
          <w:lang w:val="ru-RU"/>
        </w:rPr>
      </w:pPr>
    </w:p>
    <w:p w14:paraId="108AB1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MkDirDialog</w:t>
      </w:r>
    </w:p>
    <w:p w14:paraId="33B7E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(F7) :AbsColor_$5F}▄</w:t>
      </w:r>
    </w:p>
    <w:p w14:paraId="303AA2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8B34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sections describe various ways to execute the MkDir command in the File Manager window.</w:t>
      </w:r>
    </w:p>
    <w:p w14:paraId="7B5A96C5" w14:textId="77777777" w:rsidR="00541A54" w:rsidRPr="00541A54" w:rsidRDefault="00541A54" w:rsidP="00541A54">
      <w:pPr>
        <w:pStyle w:val="PlainText"/>
        <w:rPr>
          <w:rFonts w:ascii="Courier New" w:hAnsi="Courier New" w:cs="Courier New"/>
          <w:lang w:val="ru-RU"/>
        </w:rPr>
      </w:pPr>
    </w:p>
    <w:p w14:paraId="5D56EE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6B1392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8E902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DFFE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6D69262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75E99B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E082E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AF173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BF980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DC09E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subdirectory named DOC will be created in the current directory.</w:t>
      </w:r>
    </w:p>
    <w:p w14:paraId="319EC9D0" w14:textId="77777777" w:rsidR="00541A54" w:rsidRPr="00541A54" w:rsidRDefault="00541A54" w:rsidP="00541A54">
      <w:pPr>
        <w:pStyle w:val="PlainText"/>
        <w:rPr>
          <w:rFonts w:ascii="Courier New" w:hAnsi="Courier New" w:cs="Courier New"/>
          <w:lang w:val="ru-RU"/>
        </w:rPr>
      </w:pPr>
    </w:p>
    <w:p w14:paraId="33B0FB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27BB3C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5008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FD32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318A08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Cў\DOC\PRIVATE           :AbsColor_$1f} { :AbsColor_$20}  ║</w:t>
      </w:r>
    </w:p>
    <w:p w14:paraId="17698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65A1E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A4AC5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19212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BD99C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directory C:\DOC\PRIVATE will be created (even if the C:\DOC directory does not yet exist).</w:t>
      </w:r>
    </w:p>
    <w:p w14:paraId="365EE0E4" w14:textId="77777777" w:rsidR="00541A54" w:rsidRPr="00541A54" w:rsidRDefault="00541A54" w:rsidP="00541A54">
      <w:pPr>
        <w:pStyle w:val="PlainText"/>
        <w:rPr>
          <w:rFonts w:ascii="Courier New" w:hAnsi="Courier New" w:cs="Courier New"/>
          <w:lang w:val="ru-RU"/>
        </w:rPr>
      </w:pPr>
    </w:p>
    <w:p w14:paraId="70E669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52715D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620E8C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33FA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C2C12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DOC|TXT|PAPERS           :AbsColor_$1f} { :AbsColor_$20}  ║</w:t>
      </w:r>
    </w:p>
    <w:p w14:paraId="61DE8E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203EE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BE7B9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B840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E9234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current directory will contain subdirectories named DOC, TXT, and PAPERS.</w:t>
      </w:r>
    </w:p>
    <w:p w14:paraId="3A06172F" w14:textId="77777777" w:rsidR="00541A54" w:rsidRPr="00541A54" w:rsidRDefault="00541A54" w:rsidP="00541A54">
      <w:pPr>
        <w:pStyle w:val="PlainText"/>
        <w:rPr>
          <w:rFonts w:ascii="Courier New" w:hAnsi="Courier New" w:cs="Courier New"/>
          <w:lang w:val="ru-RU"/>
        </w:rPr>
      </w:pPr>
    </w:p>
    <w:p w14:paraId="16B435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w:t>
      </w:r>
    </w:p>
    <w:p w14:paraId="1A80B7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Make directory ════════╗</w:t>
      </w:r>
    </w:p>
    <w:p w14:paraId="56FEA6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240FF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the directory:AbsColor_$3f}            ║</w:t>
      </w:r>
    </w:p>
    <w:p w14:paraId="12A20F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6E49B0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BFC28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33A0E9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F2514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843D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input string is empty, directories will be created with the names stored in the selected text of the {Clipboard} window.</w:t>
      </w:r>
    </w:p>
    <w:p w14:paraId="48474678" w14:textId="77777777" w:rsidR="00541A54" w:rsidRPr="00541A54" w:rsidRDefault="00541A54" w:rsidP="00541A54">
      <w:pPr>
        <w:pStyle w:val="PlainText"/>
        <w:rPr>
          <w:rFonts w:ascii="Courier New" w:hAnsi="Courier New" w:cs="Courier New"/>
          <w:lang w:val="ru-RU"/>
        </w:rPr>
      </w:pPr>
    </w:p>
    <w:p w14:paraId="71673F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ShiftDeleteDialog</w:t>
      </w:r>
    </w:p>
    <w:p w14:paraId="210E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Shift+Delete (Shift+F8) :AbsColor_$5F}▄</w:t>
      </w:r>
    </w:p>
    <w:p w14:paraId="46DB6B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AA6DB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sections discuss various ways to execute the Shift+Delete command in the File Manager window.</w:t>
      </w:r>
    </w:p>
    <w:p w14:paraId="1E3D5259" w14:textId="77777777" w:rsidR="00541A54" w:rsidRPr="00541A54" w:rsidRDefault="00541A54" w:rsidP="00541A54">
      <w:pPr>
        <w:pStyle w:val="PlainText"/>
        <w:rPr>
          <w:rFonts w:ascii="Courier New" w:hAnsi="Courier New" w:cs="Courier New"/>
          <w:lang w:val="ru-RU"/>
        </w:rPr>
      </w:pPr>
    </w:p>
    <w:p w14:paraId="318CE1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1.</w:t>
      </w:r>
    </w:p>
    <w:p w14:paraId="04A346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6E6E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2C78A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1C1A6C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text.doc                 :AbsColor_$1f} { :AbsColor_$20}  ║</w:t>
      </w:r>
    </w:p>
    <w:p w14:paraId="3CAE52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68FC2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5430FD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768483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4C208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"text.doc" will be deleted from the current directory.</w:t>
      </w:r>
    </w:p>
    <w:p w14:paraId="32DC31E7" w14:textId="77777777" w:rsidR="00541A54" w:rsidRPr="00541A54" w:rsidRDefault="00541A54" w:rsidP="00541A54">
      <w:pPr>
        <w:pStyle w:val="PlainText"/>
        <w:rPr>
          <w:rFonts w:ascii="Courier New" w:hAnsi="Courier New" w:cs="Courier New"/>
          <w:lang w:val="ru-RU"/>
        </w:rPr>
      </w:pPr>
    </w:p>
    <w:p w14:paraId="447336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2.</w:t>
      </w:r>
    </w:p>
    <w:p w14:paraId="12F6D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21C0EE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182AC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D1720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Cў\DOC\*.doc             :AbsColor_$1f} { :AbsColor_$20}  ║</w:t>
      </w:r>
    </w:p>
    <w:p w14:paraId="4B54A3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9178C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67848D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32C81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D79D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with the .doc extension in the C:\DOC directory and all subdirectories</w:t>
      </w:r>
    </w:p>
    <w:p w14:paraId="057385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any) will be deleted.</w:t>
      </w:r>
    </w:p>
    <w:p w14:paraId="3BCC2D9D" w14:textId="77777777" w:rsidR="00541A54" w:rsidRPr="00541A54" w:rsidRDefault="00541A54" w:rsidP="00541A54">
      <w:pPr>
        <w:pStyle w:val="PlainText"/>
        <w:rPr>
          <w:rFonts w:ascii="Courier New" w:hAnsi="Courier New" w:cs="Courier New"/>
          <w:lang w:val="ru-RU"/>
        </w:rPr>
      </w:pPr>
    </w:p>
    <w:p w14:paraId="22FEA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3.</w:t>
      </w:r>
    </w:p>
    <w:p w14:paraId="1DF77D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84910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ABC4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36293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DOC                      :AbsColor_$1f} { :AbsColor_$20}  ║</w:t>
      </w:r>
    </w:p>
    <w:p w14:paraId="27AFCA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DEA82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8AE5C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6429F0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7ED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DOC subdirectory will be deleted from the current directory.</w:t>
      </w:r>
    </w:p>
    <w:p w14:paraId="332FB7F5" w14:textId="77777777" w:rsidR="00541A54" w:rsidRPr="00541A54" w:rsidRDefault="00541A54" w:rsidP="00541A54">
      <w:pPr>
        <w:pStyle w:val="PlainText"/>
        <w:rPr>
          <w:rFonts w:ascii="Courier New" w:hAnsi="Courier New" w:cs="Courier New"/>
          <w:lang w:val="ru-RU"/>
        </w:rPr>
      </w:pPr>
    </w:p>
    <w:p w14:paraId="48B0F7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4. If the tree cursor is on a disk name:</w:t>
      </w:r>
    </w:p>
    <w:p w14:paraId="48267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05D9B4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BEC3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7F23F1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Aў                       :AbsColor_$1f} { :AbsColor_$20}  ║</w:t>
      </w:r>
    </w:p>
    <w:p w14:paraId="20EB4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D79C7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43E6AD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039600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CA703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 files and directories on drive A: will be deleted.</w:t>
      </w:r>
    </w:p>
    <w:p w14:paraId="1E38E32D" w14:textId="77777777" w:rsidR="00541A54" w:rsidRPr="00541A54" w:rsidRDefault="00541A54" w:rsidP="00541A54">
      <w:pPr>
        <w:pStyle w:val="PlainText"/>
        <w:rPr>
          <w:rFonts w:ascii="Courier New" w:hAnsi="Courier New" w:cs="Courier New"/>
          <w:lang w:val="ru-RU"/>
        </w:rPr>
      </w:pPr>
    </w:p>
    <w:p w14:paraId="076FE7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5.</w:t>
      </w:r>
    </w:p>
    <w:p w14:paraId="6B0D1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70C945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480AC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07540B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:AbsColor_$1f} { :AbsColor_$20}  ║</w:t>
      </w:r>
    </w:p>
    <w:p w14:paraId="3E5430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EE2DC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2021F7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520DD8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831B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input string is empty, all files and directories whose names are stored in the selected text of the {Clipboard} window will be deleted.</w:t>
      </w:r>
    </w:p>
    <w:p w14:paraId="269CD42C" w14:textId="77777777" w:rsidR="00541A54" w:rsidRPr="00541A54" w:rsidRDefault="00541A54" w:rsidP="00541A54">
      <w:pPr>
        <w:pStyle w:val="PlainText"/>
        <w:rPr>
          <w:rFonts w:ascii="Courier New" w:hAnsi="Courier New" w:cs="Courier New"/>
          <w:lang w:val="ru-RU"/>
        </w:rPr>
      </w:pPr>
    </w:p>
    <w:p w14:paraId="698462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6.</w:t>
      </w:r>
    </w:p>
    <w:p w14:paraId="16C912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w:t>
      </w:r>
    </w:p>
    <w:p w14:paraId="3AD4F2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6692C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{Delete:AbsColor_$3f}                          ║</w:t>
      </w:r>
    </w:p>
    <w:p w14:paraId="5BE906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:AbsColor_$1f} { :AbsColor_$20}  ║</w:t>
      </w:r>
    </w:p>
    <w:p w14:paraId="15AB15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F5CD2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OK   :AbsColor_$5f}▄           { Cancel :AbsColor_$50}▄  ║</w:t>
      </w:r>
    </w:p>
    <w:p w14:paraId="06FD08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w:t>
      </w:r>
    </w:p>
    <w:p w14:paraId="34381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45AA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input string contains a pair of square brackets, all empty subdirectories in the current directory will be deleted.</w:t>
      </w:r>
    </w:p>
    <w:p w14:paraId="76BDE5CE" w14:textId="77777777" w:rsidR="00541A54" w:rsidRPr="00541A54" w:rsidRDefault="00541A54" w:rsidP="00541A54">
      <w:pPr>
        <w:pStyle w:val="PlainText"/>
        <w:rPr>
          <w:rFonts w:ascii="Courier New" w:hAnsi="Courier New" w:cs="Courier New"/>
          <w:lang w:val="ru-RU"/>
        </w:rPr>
      </w:pPr>
    </w:p>
    <w:p w14:paraId="6E260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DragAndDrop</w:t>
      </w:r>
    </w:p>
    <w:p w14:paraId="433F98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Drag-And-Drop :AbsColor_$5F}▄</w:t>
      </w:r>
    </w:p>
    <w:p w14:paraId="79C87C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B58276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need to "select" the file or selected group of files with the mouse by clicking both buttons</w:t>
      </w:r>
    </w:p>
    <w:p w14:paraId="1FEB3F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(left and right, starting with the left; to perform Rename/Move, press the Ctrl or Alt key). A window will appear on the screen that moves along with the "mouse." After that, you can release one of the buttons, as well as the Ctrl (Alt)</w:t>
      </w:r>
    </w:p>
    <w:p w14:paraId="1EFD6D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If you place the window over another panel and release it, the {Copy:CopyDialog} or {Rename/Move:RenMovDialog} operation will be performed; if you release it anywhere else, the {Delete:ShiftDeleteDialog} operation will be performed. To cancel, press Esc.</w:t>
      </w:r>
    </w:p>
    <w:p w14:paraId="7B7008B9" w14:textId="77777777" w:rsidR="00541A54" w:rsidRPr="00541A54" w:rsidRDefault="00541A54" w:rsidP="00541A54">
      <w:pPr>
        <w:pStyle w:val="PlainText"/>
        <w:rPr>
          <w:rFonts w:ascii="Courier New" w:hAnsi="Courier New" w:cs="Courier New"/>
          <w:lang w:val="ru-RU"/>
        </w:rPr>
      </w:pPr>
    </w:p>
    <w:p w14:paraId="140B8E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1A5F0BCC" w14:textId="77777777" w:rsidR="00541A54" w:rsidRPr="00541A54" w:rsidRDefault="00541A54" w:rsidP="00541A54">
      <w:pPr>
        <w:pStyle w:val="PlainText"/>
        <w:rPr>
          <w:rFonts w:ascii="Courier New" w:hAnsi="Courier New" w:cs="Courier New"/>
          <w:lang w:val="ru-RU"/>
        </w:rPr>
      </w:pPr>
    </w:p>
    <w:p w14:paraId="4B5453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{Options│File Manager│Prompt on Drag-And-Drop:OFMOptions}</w:t>
      </w:r>
    </w:p>
    <w:p w14:paraId="7D0886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{Options│Setup│Mouse Drag-And-Drop:Setup}</w:t>
      </w:r>
    </w:p>
    <w:p w14:paraId="4B2DCD54" w14:textId="77777777" w:rsidR="00541A54" w:rsidRPr="00541A54" w:rsidRDefault="00541A54" w:rsidP="00541A54">
      <w:pPr>
        <w:pStyle w:val="PlainText"/>
        <w:rPr>
          <w:rFonts w:ascii="Courier New" w:hAnsi="Courier New" w:cs="Courier New"/>
          <w:lang w:val="ru-RU"/>
        </w:rPr>
      </w:pPr>
    </w:p>
    <w:p w14:paraId="372ADA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CopySkipDialog</w:t>
      </w:r>
    </w:p>
    <w:p w14:paraId="01FCB4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69692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983F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D:\DOC\FILENAME already exists.                  ║</w:t>
      </w:r>
    </w:p>
    <w:p w14:paraId="06F4E6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3F9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Source: D:\TXT\OLDNAME         04-05-95 08:04 a.m.        19,459 bytes    ║</w:t>
      </w:r>
    </w:p>
    <w:p w14:paraId="56CC9F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Exists: D:\DOC\FILENAME        02-15-95 03:22p        18,531 bytes    ║</w:t>
      </w:r>
    </w:p>
    <w:p w14:paraId="02FEC8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36A76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wish to overwrite the old file?                  ║</w:t>
      </w:r>
    </w:p>
    <w:p w14:paraId="264499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30BDFB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All :AbsColor_$50}▄  { Append :AbsColor_$50}▄  { Append all :AbsColor_$50}▄  { Resume :AbsColor_$50}▄  { Resume all :AbsColor_$50}▄ ║</w:t>
      </w:r>
    </w:p>
    <w:p w14:paraId="035F4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Overwrite :AbsColor_$5F}█   ▀▀▀▀▀   ▀▀▀▀▀▀▀▀   ▀▀▀▀▀▀▀▀▀▀▀▀   ▀▀▀▀▀▀▀▀   ▀▀▀▀▀▀▀▀▀▀▀▀ ║</w:t>
      </w:r>
    </w:p>
    <w:p w14:paraId="7A2CD5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:AbsColor_$5F}█  { New :AbsColor_$50}▄  {  Skip  :AbsColor_$50}▄  {  Skip all  :AbsColor_$50}▄  { Cancel :AbsColor_$50}▄  {    Help    :AbsColor_$50}▄ ║</w:t>
      </w:r>
    </w:p>
    <w:p w14:paraId="24F4F4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645F2A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003A2C" w14:textId="77777777" w:rsidR="00541A54" w:rsidRPr="00541A54" w:rsidRDefault="00541A54" w:rsidP="00541A54">
      <w:pPr>
        <w:pStyle w:val="PlainText"/>
        <w:rPr>
          <w:rFonts w:ascii="Courier New" w:hAnsi="Courier New" w:cs="Courier New"/>
          <w:lang w:val="ru-RU"/>
        </w:rPr>
      </w:pPr>
    </w:p>
    <w:p w14:paraId="4DC46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w:t>
      </w:r>
    </w:p>
    <w:p w14:paraId="02CEF7B2" w14:textId="77777777" w:rsidR="00541A54" w:rsidRPr="00541A54" w:rsidRDefault="00541A54" w:rsidP="00541A54">
      <w:pPr>
        <w:pStyle w:val="PlainText"/>
        <w:rPr>
          <w:rFonts w:ascii="Courier New" w:hAnsi="Courier New" w:cs="Courier New"/>
          <w:lang w:val="ru-RU"/>
        </w:rPr>
      </w:pPr>
    </w:p>
    <w:p w14:paraId="5901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{Overwrite:Color_2}, if you want to</w:t>
      </w:r>
    </w:p>
    <w:p w14:paraId="1B6C7A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overwrite an existing file;</w:t>
      </w:r>
    </w:p>
    <w:p w14:paraId="2BB345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{All:Color_2}, if you want</w:t>
      </w:r>
    </w:p>
    <w:p w14:paraId="178FAC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overwrite all existing files;</w:t>
      </w:r>
    </w:p>
    <w:p w14:paraId="7DDE9A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{Append:Color_2}, if you want</w:t>
      </w:r>
    </w:p>
    <w:p w14:paraId="5FDAA7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this file to the end</w:t>
      </w:r>
    </w:p>
    <w:p w14:paraId="626142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 existing one;</w:t>
      </w:r>
    </w:p>
    <w:p w14:paraId="48315D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{Append all:Color_2}, if you want</w:t>
      </w:r>
    </w:p>
    <w:p w14:paraId="28CB76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append all files to the end</w:t>
      </w:r>
    </w:p>
    <w:p w14:paraId="2089B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existing ones without confirmation;</w:t>
      </w:r>
    </w:p>
    <w:p w14:paraId="5F1C3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{Resume:Color_2}, if you want</w:t>
      </w:r>
    </w:p>
    <w:p w14:paraId="58AD53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only the missing part</w:t>
      </w:r>
    </w:p>
    <w:p w14:paraId="0C585F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of the file to the end of an existing one;</w:t>
      </w:r>
    </w:p>
    <w:p w14:paraId="355E7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{Resume all:Color_2}, if you want</w:t>
      </w:r>
    </w:p>
    <w:p w14:paraId="035163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add the missing parts of all</w:t>
      </w:r>
    </w:p>
    <w:p w14:paraId="6451E2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files to the end of existing ones without</w:t>
      </w:r>
    </w:p>
    <w:p w14:paraId="345FE8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confirmation;</w:t>
      </w:r>
    </w:p>
    <w:p w14:paraId="5E57A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{New:Color_2}, if you want to choose a new name</w:t>
      </w:r>
    </w:p>
    <w:p w14:paraId="649D28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for the file;</w:t>
      </w:r>
    </w:p>
    <w:p w14:paraId="7C2CF9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{Skip:Color_2}, if you want</w:t>
      </w:r>
    </w:p>
    <w:p w14:paraId="6470D4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existing file to remain</w:t>
      </w:r>
    </w:p>
    <w:p w14:paraId="578D66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unchanged;</w:t>
      </w:r>
    </w:p>
    <w:p w14:paraId="66B1E9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all:Color_2}, if you want</w:t>
      </w:r>
    </w:p>
    <w:p w14:paraId="5262A8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existing files remain</w:t>
      </w:r>
    </w:p>
    <w:p w14:paraId="2DE700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unchanged;</w:t>
      </w:r>
    </w:p>
    <w:p w14:paraId="1200A7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{Cancel:Color_2}, if you want to cancel</w:t>
      </w:r>
    </w:p>
    <w:p w14:paraId="3E16AD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operation.</w:t>
      </w:r>
    </w:p>
    <w:p w14:paraId="071229B5" w14:textId="77777777" w:rsidR="00541A54" w:rsidRPr="00541A54" w:rsidRDefault="00541A54" w:rsidP="00541A54">
      <w:pPr>
        <w:pStyle w:val="PlainText"/>
        <w:rPr>
          <w:rFonts w:ascii="Courier New" w:hAnsi="Courier New" w:cs="Courier New"/>
          <w:lang w:val="ru-RU"/>
        </w:rPr>
      </w:pPr>
    </w:p>
    <w:p w14:paraId="5ED6C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DeleteSkipDialog</w:t>
      </w:r>
    </w:p>
    <w:p w14:paraId="7085C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Warning ═══════════════════════╗</w:t>
      </w:r>
    </w:p>
    <w:p w14:paraId="576FEF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7C4523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file FILENAME                   ║</w:t>
      </w:r>
    </w:p>
    <w:p w14:paraId="036534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is marked 'Read only' or 'Hidden'.          ║</w:t>
      </w:r>
    </w:p>
    <w:p w14:paraId="5C961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Do you still want to delete it?           ║</w:t>
      </w:r>
    </w:p>
    <w:p w14:paraId="0412335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948AC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Delete :AbsColor_$5F}▄  { All :AbsColor_$5F}▄  { Skip :AbsColor_$5F}▄  { Skip all :AbsColor_$5F}▄  { Cancel :AbsColor_$5F}▄  ║</w:t>
      </w:r>
    </w:p>
    <w:p w14:paraId="040437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30D3766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B7171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w:t>
      </w:r>
    </w:p>
    <w:p w14:paraId="0A29B9C0" w14:textId="77777777" w:rsidR="00541A54" w:rsidRPr="00541A54" w:rsidRDefault="00541A54" w:rsidP="00541A54">
      <w:pPr>
        <w:pStyle w:val="PlainText"/>
        <w:rPr>
          <w:rFonts w:ascii="Courier New" w:hAnsi="Courier New" w:cs="Courier New"/>
          <w:lang w:val="ru-RU"/>
        </w:rPr>
      </w:pPr>
    </w:p>
    <w:p w14:paraId="7DC7B0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Delete, if you want to</w:t>
      </w:r>
    </w:p>
    <w:p w14:paraId="70C714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delete a file with the 'Read only',</w:t>
      </w:r>
    </w:p>
    <w:p w14:paraId="207D29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or 'Hidden';</w:t>
      </w:r>
    </w:p>
    <w:p w14:paraId="7CA6E8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All, if you want to delete all files</w:t>
      </w:r>
    </w:p>
    <w:p w14:paraId="2A3491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with the 'Read only', 'System'</w:t>
      </w:r>
    </w:p>
    <w:p w14:paraId="3DBF27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or 'Hidden';</w:t>
      </w:r>
    </w:p>
    <w:p w14:paraId="6950D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if you want</w:t>
      </w:r>
    </w:p>
    <w:p w14:paraId="5D6FE2F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files with the 'Read only',</w:t>
      </w:r>
    </w:p>
    <w:p w14:paraId="2863F2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or 'Hidden' to remain;</w:t>
      </w:r>
    </w:p>
    <w:p w14:paraId="1D5B1C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Skip all, if you want</w:t>
      </w:r>
    </w:p>
    <w:p w14:paraId="4B64F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files with the 'Read only',</w:t>
      </w:r>
    </w:p>
    <w:p w14:paraId="7C3158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'System', or 'Hidden' remain;</w:t>
      </w:r>
    </w:p>
    <w:p w14:paraId="0C1DA1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if you want to cancel</w:t>
      </w:r>
    </w:p>
    <w:p w14:paraId="67CFA4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operation.</w:t>
      </w:r>
    </w:p>
    <w:p w14:paraId="23F39AC8" w14:textId="77777777" w:rsidR="00541A54" w:rsidRPr="00541A54" w:rsidRDefault="00541A54" w:rsidP="00541A54">
      <w:pPr>
        <w:pStyle w:val="PlainText"/>
        <w:rPr>
          <w:rFonts w:ascii="Courier New" w:hAnsi="Courier New" w:cs="Courier New"/>
          <w:lang w:val="ru-RU"/>
        </w:rPr>
      </w:pPr>
    </w:p>
    <w:p w14:paraId="5385B9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DiskErrorDialog</w:t>
      </w:r>
    </w:p>
    <w:p w14:paraId="4C37E0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w:t>
      </w:r>
    </w:p>
    <w:p w14:paraId="169FDB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0DA5CD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Operation error message.             ║</w:t>
      </w:r>
    </w:p>
    <w:p w14:paraId="2CC15C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11905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Retry :AbsColor_$5F}▄  { Ignore :AbsColor_$5F}▄  { Ignore all :AbsColor_$5F}▄  { Cancel :AbsColor_$5F}▄  ║</w:t>
      </w:r>
    </w:p>
    <w:p w14:paraId="0802D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w:t>
      </w:r>
    </w:p>
    <w:p w14:paraId="6F5A91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609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w:t>
      </w:r>
    </w:p>
    <w:p w14:paraId="16E44342" w14:textId="77777777" w:rsidR="00541A54" w:rsidRPr="00541A54" w:rsidRDefault="00541A54" w:rsidP="00541A54">
      <w:pPr>
        <w:pStyle w:val="PlainText"/>
        <w:rPr>
          <w:rFonts w:ascii="Courier New" w:hAnsi="Courier New" w:cs="Courier New"/>
          <w:lang w:val="ru-RU"/>
        </w:rPr>
      </w:pPr>
    </w:p>
    <w:p w14:paraId="4DF4F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Retry, if you want to</w:t>
      </w:r>
    </w:p>
    <w:p w14:paraId="48CB91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current operation;</w:t>
      </w:r>
    </w:p>
    <w:p w14:paraId="44884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if you want to continue</w:t>
      </w:r>
    </w:p>
    <w:p w14:paraId="3BECC8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executing the group operation without</w:t>
      </w:r>
    </w:p>
    <w:p w14:paraId="05DCB6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executing the current one;</w:t>
      </w:r>
    </w:p>
    <w:p w14:paraId="7F57D1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Ignore all, if you want to continue</w:t>
      </w:r>
    </w:p>
    <w:p w14:paraId="670EE0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executing the group operation without</w:t>
      </w:r>
    </w:p>
    <w:p w14:paraId="40C72C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executing the current one and all subsequent ones,</w:t>
      </w:r>
    </w:p>
    <w:p w14:paraId="340A8A3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which cannot be executed at this time;</w:t>
      </w:r>
    </w:p>
    <w:p w14:paraId="136573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Cancel, if you want to interrupt</w:t>
      </w:r>
    </w:p>
    <w:p w14:paraId="3601DB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operation.</w:t>
      </w:r>
    </w:p>
    <w:p w14:paraId="005DD502" w14:textId="77777777" w:rsidR="00541A54" w:rsidRPr="00541A54" w:rsidRDefault="00541A54" w:rsidP="00541A54">
      <w:pPr>
        <w:pStyle w:val="PlainText"/>
        <w:rPr>
          <w:rFonts w:ascii="Courier New" w:hAnsi="Courier New" w:cs="Courier New"/>
          <w:lang w:val="ru-RU"/>
        </w:rPr>
      </w:pPr>
    </w:p>
    <w:p w14:paraId="2AC168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TreeDialog</w:t>
      </w:r>
    </w:p>
    <w:p w14:paraId="58C06D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6940F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092B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Tree dialog box allows you to select a directory name using the directory tree of the current drive. To search for directories sequentially by the letters of the name, press the keys corresponding to the letters of the directory name. To search for the next substring that matches the one already found, press Ctrl+L.</w:t>
      </w:r>
    </w:p>
    <w:p w14:paraId="06CC8FBE" w14:textId="77777777" w:rsidR="00541A54" w:rsidRPr="00541A54" w:rsidRDefault="00541A54" w:rsidP="00541A54">
      <w:pPr>
        <w:pStyle w:val="PlainText"/>
        <w:rPr>
          <w:rFonts w:ascii="Courier New" w:hAnsi="Courier New" w:cs="Courier New"/>
          <w:lang w:val="ru-RU"/>
        </w:rPr>
      </w:pPr>
    </w:p>
    <w:p w14:paraId="70B311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{Tree}</w:t>
      </w:r>
    </w:p>
    <w:p w14:paraId="20BB5AF8" w14:textId="77777777" w:rsidR="00541A54" w:rsidRPr="00541A54" w:rsidRDefault="00541A54" w:rsidP="00541A54">
      <w:pPr>
        <w:pStyle w:val="PlainText"/>
        <w:rPr>
          <w:rFonts w:ascii="Courier New" w:hAnsi="Courier New" w:cs="Courier New"/>
          <w:lang w:val="ru-RU"/>
        </w:rPr>
      </w:pPr>
    </w:p>
    <w:p w14:paraId="4E9DAC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SearchDirHistory Select the directory name that will become the current one in the active panel of the {File Manager:Panel} window.</w:t>
      </w:r>
    </w:p>
    <w:p w14:paraId="11F4F389" w14:textId="77777777" w:rsidR="00541A54" w:rsidRPr="00541A54" w:rsidRDefault="00541A54" w:rsidP="00541A54">
      <w:pPr>
        <w:pStyle w:val="PlainText"/>
        <w:rPr>
          <w:rFonts w:ascii="Courier New" w:hAnsi="Courier New" w:cs="Courier New"/>
          <w:lang w:val="ru-RU"/>
        </w:rPr>
      </w:pPr>
    </w:p>
    <w:p w14:paraId="7D2F8E1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DirSizes</w:t>
      </w:r>
    </w:p>
    <w:p w14:paraId="246AA8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Directory information :AbsColor_$5F}▄</w:t>
      </w:r>
    </w:p>
    <w:p w14:paraId="2AC0AE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E27E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window displays information for the selected directory:</w:t>
      </w:r>
    </w:p>
    <w:p w14:paraId="5829E96E" w14:textId="77777777" w:rsidR="00541A54" w:rsidRPr="00541A54" w:rsidRDefault="00541A54" w:rsidP="00541A54">
      <w:pPr>
        <w:pStyle w:val="PlainText"/>
        <w:rPr>
          <w:rFonts w:ascii="Courier New" w:hAnsi="Courier New" w:cs="Courier New"/>
          <w:lang w:val="ru-RU"/>
        </w:rPr>
      </w:pPr>
    </w:p>
    <w:p w14:paraId="5AED18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Directory:    Directory name</w:t>
      </w:r>
    </w:p>
    <w:p w14:paraId="54D388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Files:        Number of files and their total size</w:t>
      </w:r>
    </w:p>
    <w:p w14:paraId="523407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Total disk space occupied, taking cluster size into account</w:t>
      </w:r>
    </w:p>
    <w:p w14:paraId="310DAA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Disk space used, including compressed files (NTFS)</w:t>
      </w:r>
    </w:p>
    <w:p w14:paraId="74438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Subdirs:      Number of subdirectories</w:t>
      </w:r>
    </w:p>
    <w:p w14:paraId="5DDA72A5" w14:textId="77777777" w:rsidR="00541A54" w:rsidRPr="00541A54" w:rsidRDefault="00541A54" w:rsidP="00541A54">
      <w:pPr>
        <w:pStyle w:val="PlainText"/>
        <w:rPr>
          <w:rFonts w:ascii="Courier New" w:hAnsi="Courier New" w:cs="Courier New"/>
          <w:lang w:val="ru-RU"/>
        </w:rPr>
      </w:pPr>
    </w:p>
    <w:p w14:paraId="206D1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Selected:     Number of selected files and their total size</w:t>
      </w:r>
    </w:p>
    <w:p w14:paraId="13980D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Total size:   Total disk space occupied by selected files</w:t>
      </w:r>
    </w:p>
    <w:p w14:paraId="4B4D3E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Size on disk: Disk size, including compressed selected files (NTFS)</w:t>
      </w:r>
    </w:p>
    <w:p w14:paraId="6D75EBB6" w14:textId="77777777" w:rsidR="00541A54" w:rsidRPr="00541A54" w:rsidRDefault="00541A54" w:rsidP="00541A54">
      <w:pPr>
        <w:pStyle w:val="PlainText"/>
        <w:rPr>
          <w:rFonts w:ascii="Courier New" w:hAnsi="Courier New" w:cs="Courier New"/>
          <w:lang w:val="ru-RU"/>
        </w:rPr>
      </w:pPr>
    </w:p>
    <w:p w14:paraId="5FE09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Free space:   Free space on the current disk</w:t>
      </w:r>
    </w:p>
    <w:p w14:paraId="473617EB" w14:textId="77777777" w:rsidR="00541A54" w:rsidRPr="00541A54" w:rsidRDefault="00541A54" w:rsidP="00541A54">
      <w:pPr>
        <w:pStyle w:val="PlainText"/>
        <w:rPr>
          <w:rFonts w:ascii="Courier New" w:hAnsi="Courier New" w:cs="Courier New"/>
          <w:lang w:val="ru-RU"/>
        </w:rPr>
      </w:pPr>
    </w:p>
    <w:p w14:paraId="0140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number of files and their total size are calculated for the selected directory and all subdirectories.</w:t>
      </w:r>
    </w:p>
    <w:p w14:paraId="1D595E40" w14:textId="77777777" w:rsidR="00541A54" w:rsidRPr="00541A54" w:rsidRDefault="00541A54" w:rsidP="00541A54">
      <w:pPr>
        <w:pStyle w:val="PlainText"/>
        <w:rPr>
          <w:rFonts w:ascii="Courier New" w:hAnsi="Courier New" w:cs="Courier New"/>
          <w:lang w:val="ru-RU"/>
        </w:rPr>
      </w:pPr>
    </w:p>
    <w:p w14:paraId="08818C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Size on disk values are displayed only {when running under Windows NT:CN_NT}.</w:t>
      </w:r>
    </w:p>
    <w:p w14:paraId="6CF31D05" w14:textId="77777777" w:rsidR="00541A54" w:rsidRPr="00541A54" w:rsidRDefault="00541A54" w:rsidP="00541A54">
      <w:pPr>
        <w:pStyle w:val="PlainText"/>
        <w:rPr>
          <w:rFonts w:ascii="Courier New" w:hAnsi="Courier New" w:cs="Courier New"/>
          <w:lang w:val="ru-RU"/>
        </w:rPr>
      </w:pPr>
    </w:p>
    <w:p w14:paraId="45AD3E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Brief</w:t>
      </w:r>
    </w:p>
    <w:p w14:paraId="224BD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Brief :AbsColor_$5F}▄</w:t>
      </w:r>
    </w:p>
    <w:p w14:paraId="52B62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60B1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Brief command (Ctrl+B) displays files and directories in the</w:t>
      </w:r>
    </w:p>
    <w:p w14:paraId="089069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{File Manager:Panel} in 12-character-wide columns without full information. When this command is executed with the Shift key held down, </w:t>
      </w:r>
      <w:r w:rsidRPr="00541A54">
        <w:rPr>
          <w:rFonts w:ascii="Courier New" w:hAnsi="Courier New" w:cs="Courier New"/>
          <w:lang w:val="ru-RU"/>
        </w:rPr>
        <w:lastRenderedPageBreak/>
        <w:t>long file and directory names will be displayed in the panel in 19-character-wide columns.</w:t>
      </w:r>
    </w:p>
    <w:p w14:paraId="2731B6AF" w14:textId="77777777" w:rsidR="00541A54" w:rsidRPr="00541A54" w:rsidRDefault="00541A54" w:rsidP="00541A54">
      <w:pPr>
        <w:pStyle w:val="PlainText"/>
        <w:rPr>
          <w:rFonts w:ascii="Courier New" w:hAnsi="Courier New" w:cs="Courier New"/>
          <w:lang w:val="ru-RU"/>
        </w:rPr>
      </w:pPr>
    </w:p>
    <w:p w14:paraId="393A25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Full</w:t>
      </w:r>
    </w:p>
    <w:p w14:paraId="06CEB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Full :AbsColor_$5F}▄</w:t>
      </w:r>
    </w:p>
    <w:p w14:paraId="430151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4AD13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Full command (Ctrl+F) arranges files and directories in the</w:t>
      </w:r>
    </w:p>
    <w:p w14:paraId="1ED794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in a single column with full information. When this command is executed with the Shift key held down, only file and directory names will be displayed in the panel (long names may be displayed).</w:t>
      </w:r>
    </w:p>
    <w:p w14:paraId="4F738F74" w14:textId="77777777" w:rsidR="00541A54" w:rsidRPr="00541A54" w:rsidRDefault="00541A54" w:rsidP="00541A54">
      <w:pPr>
        <w:pStyle w:val="PlainText"/>
        <w:rPr>
          <w:rFonts w:ascii="Courier New" w:hAnsi="Courier New" w:cs="Courier New"/>
          <w:lang w:val="ru-RU"/>
        </w:rPr>
      </w:pPr>
    </w:p>
    <w:p w14:paraId="1F5323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Tree</w:t>
      </w:r>
    </w:p>
    <w:p w14:paraId="539797D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Tree :AbsColor_$5F}▄</w:t>
      </w:r>
    </w:p>
    <w:p w14:paraId="79A9F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79030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Tree command (Ctrl+T) displays the directory structure on the current disk in the {File Manager:Panel}</w:t>
      </w:r>
    </w:p>
    <w:p w14:paraId="41A8FB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directory structure on the current disk. The program re-reads the directory tree and creates a hidden directory structure file named TREEINFO.CN in the root directory of the disk. To update this file (for example, if the directory tree has changed), execute the {Re-read:ReRead} command.</w:t>
      </w:r>
    </w:p>
    <w:p w14:paraId="0AC33C01" w14:textId="77777777" w:rsidR="00541A54" w:rsidRPr="00541A54" w:rsidRDefault="00541A54" w:rsidP="00541A54">
      <w:pPr>
        <w:pStyle w:val="PlainText"/>
        <w:rPr>
          <w:rFonts w:ascii="Courier New" w:hAnsi="Courier New" w:cs="Courier New"/>
          <w:lang w:val="ru-RU"/>
        </w:rPr>
      </w:pPr>
    </w:p>
    <w:p w14:paraId="7EE1A1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Info</w:t>
      </w:r>
    </w:p>
    <w:p w14:paraId="310E8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Info :AbsColor_$5F}▄</w:t>
      </w:r>
    </w:p>
    <w:p w14:paraId="148AFB8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DFE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Info command (Ctrl+I or Ctrl+L for the opposite panel)</w:t>
      </w:r>
    </w:p>
    <w:p w14:paraId="528748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displays information about the current directory in the {File Manager:Panel} window.</w:t>
      </w:r>
    </w:p>
    <w:p w14:paraId="2B016A52" w14:textId="77777777" w:rsidR="00541A54" w:rsidRPr="00541A54" w:rsidRDefault="00541A54" w:rsidP="00541A54">
      <w:pPr>
        <w:pStyle w:val="PlainText"/>
        <w:rPr>
          <w:rFonts w:ascii="Courier New" w:hAnsi="Courier New" w:cs="Courier New"/>
          <w:lang w:val="ru-RU"/>
        </w:rPr>
      </w:pPr>
    </w:p>
    <w:p w14:paraId="70589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QuickView</w:t>
      </w:r>
    </w:p>
    <w:p w14:paraId="10BD86D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Quick view :AbsColor_$5F}▄</w:t>
      </w:r>
    </w:p>
    <w:p w14:paraId="51EB4B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AC087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Quick View command (Ctrl+^ or Ctrl+@ for the opposite panel)</w:t>
      </w:r>
    </w:p>
    <w:p w14:paraId="571BF01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allows you to view in the {File Manager:Panel} window</w:t>
      </w:r>
    </w:p>
    <w:p w14:paraId="65D605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contents of the file or information about the directory where the cursor is located in the opposite panel.</w:t>
      </w:r>
    </w:p>
    <w:p w14:paraId="5E958913" w14:textId="77777777" w:rsidR="00541A54" w:rsidRPr="00541A54" w:rsidRDefault="00541A54" w:rsidP="00541A54">
      <w:pPr>
        <w:pStyle w:val="PlainText"/>
        <w:rPr>
          <w:rFonts w:ascii="Courier New" w:hAnsi="Courier New" w:cs="Courier New"/>
          <w:lang w:val="ru-RU"/>
        </w:rPr>
      </w:pPr>
    </w:p>
    <w:p w14:paraId="29B889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QuickDescr</w:t>
      </w:r>
    </w:p>
    <w:p w14:paraId="278586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Description :AbsColor_$5F}▄</w:t>
      </w:r>
    </w:p>
    <w:p w14:paraId="4890B2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22CE2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Description command (Ctrl+D or Ctrl+Space for the opposite panel)</w:t>
      </w:r>
    </w:p>
    <w:p w14:paraId="3F0494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allows you to view in the {File Manager:Panel} window</w:t>
      </w:r>
    </w:p>
    <w:p w14:paraId="2DAECE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description of the file on which the cursor is positioned in the opposite panel.</w:t>
      </w:r>
    </w:p>
    <w:p w14:paraId="263C3E75" w14:textId="77777777" w:rsidR="00541A54" w:rsidRPr="00541A54" w:rsidRDefault="00541A54" w:rsidP="00541A54">
      <w:pPr>
        <w:pStyle w:val="PlainText"/>
        <w:rPr>
          <w:rFonts w:ascii="Courier New" w:hAnsi="Courier New" w:cs="Courier New"/>
          <w:lang w:val="ru-RU"/>
        </w:rPr>
      </w:pPr>
    </w:p>
    <w:p w14:paraId="7034E6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SelectGroup</w:t>
      </w:r>
    </w:p>
    <w:p w14:paraId="38778D0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group :AbsColor_$5F}▄</w:t>
      </w:r>
    </w:p>
    <w:p w14:paraId="5D6930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78260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Select group command selects all files in the current directory that match the mask specified in the dialog box for group operations. You can use a mask in the form of {UNIX style wildcard:UnixWildcard}</w:t>
      </w:r>
    </w:p>
    <w:p w14:paraId="4FAB86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multiple file name masks separated by " ", ";", or ",", as well as the "|" (Pipe) symbol, which means "except".</w:t>
      </w:r>
    </w:p>
    <w:p w14:paraId="0264E2E9" w14:textId="77777777" w:rsidR="00541A54" w:rsidRPr="00541A54" w:rsidRDefault="00541A54" w:rsidP="00541A54">
      <w:pPr>
        <w:pStyle w:val="PlainText"/>
        <w:rPr>
          <w:rFonts w:ascii="Courier New" w:hAnsi="Courier New" w:cs="Courier New"/>
          <w:lang w:val="ru-RU"/>
        </w:rPr>
      </w:pPr>
    </w:p>
    <w:p w14:paraId="7361B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See also {Setting file name masks for Advanced filter:AdvancedFilter}</w:t>
      </w:r>
    </w:p>
    <w:p w14:paraId="0662D4A1" w14:textId="77777777" w:rsidR="00541A54" w:rsidRPr="00541A54" w:rsidRDefault="00541A54" w:rsidP="00541A54">
      <w:pPr>
        <w:pStyle w:val="PlainText"/>
        <w:rPr>
          <w:rFonts w:ascii="Courier New" w:hAnsi="Courier New" w:cs="Courier New"/>
          <w:lang w:val="ru-RU"/>
        </w:rPr>
      </w:pPr>
    </w:p>
    <w:p w14:paraId="1883E41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UnselectGroup</w:t>
      </w:r>
    </w:p>
    <w:p w14:paraId="16D29B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Unselect group :AbsColor_$5F}▄</w:t>
      </w:r>
    </w:p>
    <w:p w14:paraId="28A27B1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C592C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Unselect group command deselects all files in the current directory that match the mask specified in the dialog box and were previously selected for group operations. You can use a mask in the form of {UNIX style wildcard:UnixWildcard}</w:t>
      </w:r>
    </w:p>
    <w:p w14:paraId="04044A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multiple file name masks separated by " ", ";", or ",", as well as the "|" (Pipe) symbol, which means "except".</w:t>
      </w:r>
    </w:p>
    <w:p w14:paraId="339C9F98" w14:textId="77777777" w:rsidR="00541A54" w:rsidRPr="00541A54" w:rsidRDefault="00541A54" w:rsidP="00541A54">
      <w:pPr>
        <w:pStyle w:val="PlainText"/>
        <w:rPr>
          <w:rFonts w:ascii="Courier New" w:hAnsi="Courier New" w:cs="Courier New"/>
          <w:lang w:val="ru-RU"/>
        </w:rPr>
      </w:pPr>
    </w:p>
    <w:p w14:paraId="1AA348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{Setting file name masks for Advanced filter:AdvancedFilter}</w:t>
      </w:r>
    </w:p>
    <w:p w14:paraId="0517F51B" w14:textId="77777777" w:rsidR="00541A54" w:rsidRPr="00541A54" w:rsidRDefault="00541A54" w:rsidP="00541A54">
      <w:pPr>
        <w:pStyle w:val="PlainText"/>
        <w:rPr>
          <w:rFonts w:ascii="Courier New" w:hAnsi="Courier New" w:cs="Courier New"/>
          <w:lang w:val="ru-RU"/>
        </w:rPr>
      </w:pPr>
    </w:p>
    <w:p w14:paraId="0322BA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ToggleSelected</w:t>
      </w:r>
    </w:p>
    <w:p w14:paraId="664EA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Invert selection :AbsColor_$5F}▄</w:t>
      </w:r>
    </w:p>
    <w:p w14:paraId="7342EA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919BB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Invert selection command inverts the selection status for all files in the current directory.</w:t>
      </w:r>
    </w:p>
    <w:p w14:paraId="1B3EFCDB" w14:textId="77777777" w:rsidR="00541A54" w:rsidRPr="00541A54" w:rsidRDefault="00541A54" w:rsidP="00541A54">
      <w:pPr>
        <w:pStyle w:val="PlainText"/>
        <w:rPr>
          <w:rFonts w:ascii="Courier New" w:hAnsi="Courier New" w:cs="Courier New"/>
          <w:lang w:val="ru-RU"/>
        </w:rPr>
      </w:pPr>
    </w:p>
    <w:p w14:paraId="5A7725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RestoreSelection</w:t>
      </w:r>
    </w:p>
    <w:p w14:paraId="27E054E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Restore selection :AbsColor_$5F}▄</w:t>
      </w:r>
    </w:p>
    <w:p w14:paraId="6425AA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4037F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Restore selection command restores the selection of files after a batch copy, etc.</w:t>
      </w:r>
    </w:p>
    <w:p w14:paraId="6547D30B" w14:textId="77777777" w:rsidR="00541A54" w:rsidRPr="00541A54" w:rsidRDefault="00541A54" w:rsidP="00541A54">
      <w:pPr>
        <w:pStyle w:val="PlainText"/>
        <w:rPr>
          <w:rFonts w:ascii="Courier New" w:hAnsi="Courier New" w:cs="Courier New"/>
          <w:lang w:val="ru-RU"/>
        </w:rPr>
      </w:pPr>
    </w:p>
    <w:p w14:paraId="0F7829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w:t>
      </w:r>
    </w:p>
    <w:p w14:paraId="0FEF6B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6F0E68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6C4564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 file command opens the {Find file:FindFileDlg} dialog box, allowing you to search for files on the disk by name.</w:t>
      </w:r>
    </w:p>
    <w:p w14:paraId="052F730F" w14:textId="77777777" w:rsidR="00541A54" w:rsidRPr="00541A54" w:rsidRDefault="00541A54" w:rsidP="00541A54">
      <w:pPr>
        <w:pStyle w:val="PlainText"/>
        <w:rPr>
          <w:rFonts w:ascii="Courier New" w:hAnsi="Courier New" w:cs="Courier New"/>
          <w:lang w:val="ru-RU"/>
        </w:rPr>
      </w:pPr>
    </w:p>
    <w:p w14:paraId="085DCA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FindFileDlg</w:t>
      </w:r>
    </w:p>
    <w:p w14:paraId="113F0D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Find file :AbsColor_$5F}▄</w:t>
      </w:r>
    </w:p>
    <w:p w14:paraId="3AF266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4523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Find file dialog box allows you to search for files on the disk by name, as well as copy, move, and delete the found files. In the File(s) to find input field, you can use wildcards, for example:</w:t>
      </w:r>
    </w:p>
    <w:p w14:paraId="77666CF2" w14:textId="77777777" w:rsidR="00541A54" w:rsidRPr="00541A54" w:rsidRDefault="00541A54" w:rsidP="00541A54">
      <w:pPr>
        <w:pStyle w:val="PlainText"/>
        <w:rPr>
          <w:rFonts w:ascii="Courier New" w:hAnsi="Courier New" w:cs="Courier New"/>
          <w:lang w:val="ru-RU"/>
        </w:rPr>
      </w:pPr>
    </w:p>
    <w:p w14:paraId="2F6E75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*.TXT; C:\*.LH?; A:\*.BAT</w:t>
      </w:r>
    </w:p>
    <w:p w14:paraId="3B9231EA" w14:textId="77777777" w:rsidR="00541A54" w:rsidRPr="00541A54" w:rsidRDefault="00541A54" w:rsidP="00541A54">
      <w:pPr>
        <w:pStyle w:val="PlainText"/>
        <w:rPr>
          <w:rFonts w:ascii="Courier New" w:hAnsi="Courier New" w:cs="Courier New"/>
          <w:lang w:val="ru-RU"/>
        </w:rPr>
      </w:pPr>
    </w:p>
    <w:p w14:paraId="7291AD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if the UNIX style mask flag is set, wildcards in the form of</w:t>
      </w:r>
    </w:p>
    <w:p w14:paraId="59B7437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{UNIX style wildcard:UnixWildcard}, for example:</w:t>
      </w:r>
    </w:p>
    <w:p w14:paraId="66A49C86" w14:textId="77777777" w:rsidR="00541A54" w:rsidRPr="00541A54" w:rsidRDefault="00541A54" w:rsidP="00541A54">
      <w:pPr>
        <w:pStyle w:val="PlainText"/>
        <w:rPr>
          <w:rFonts w:ascii="Courier New" w:hAnsi="Courier New" w:cs="Courier New"/>
          <w:lang w:val="ru-RU"/>
        </w:rPr>
      </w:pPr>
    </w:p>
    <w:p w14:paraId="5415AE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5ED52F75" w14:textId="77777777" w:rsidR="00541A54" w:rsidRPr="00541A54" w:rsidRDefault="00541A54" w:rsidP="00541A54">
      <w:pPr>
        <w:pStyle w:val="PlainText"/>
        <w:rPr>
          <w:rFonts w:ascii="Courier New" w:hAnsi="Courier New" w:cs="Courier New"/>
          <w:lang w:val="ru-RU"/>
        </w:rPr>
      </w:pPr>
    </w:p>
    <w:p w14:paraId="338A81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files with names ending in the letters</w:t>
      </w:r>
    </w:p>
    <w:p w14:paraId="6387CE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and with an extension starting with any</w:t>
      </w:r>
    </w:p>
    <w:p w14:paraId="6C0397C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letter other than 'E' and 'F').</w:t>
      </w:r>
    </w:p>
    <w:p w14:paraId="60E37627" w14:textId="77777777" w:rsidR="00541A54" w:rsidRPr="00541A54" w:rsidRDefault="00541A54" w:rsidP="00541A54">
      <w:pPr>
        <w:pStyle w:val="PlainText"/>
        <w:rPr>
          <w:rFonts w:ascii="Courier New" w:hAnsi="Courier New" w:cs="Courier New"/>
          <w:lang w:val="ru-RU"/>
        </w:rPr>
      </w:pPr>
    </w:p>
    <w:p w14:paraId="113898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addition, you can search for files whose size and/or creation time meets a condition written as:</w:t>
      </w:r>
    </w:p>
    <w:p w14:paraId="43411FA8" w14:textId="77777777" w:rsidR="00541A54" w:rsidRPr="00541A54" w:rsidRDefault="00541A54" w:rsidP="00541A54">
      <w:pPr>
        <w:pStyle w:val="PlainText"/>
        <w:rPr>
          <w:rFonts w:ascii="Courier New" w:hAnsi="Courier New" w:cs="Courier New"/>
          <w:lang w:val="ru-RU"/>
        </w:rPr>
      </w:pPr>
    </w:p>
    <w:p w14:paraId="34683F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&gt; 65536 &gt; 10-01-93 &lt; 09:30</w:t>
      </w:r>
    </w:p>
    <w:p w14:paraId="1E6B52C2" w14:textId="77777777" w:rsidR="00541A54" w:rsidRPr="00541A54" w:rsidRDefault="00541A54" w:rsidP="00541A54">
      <w:pPr>
        <w:pStyle w:val="PlainText"/>
        <w:rPr>
          <w:rFonts w:ascii="Courier New" w:hAnsi="Courier New" w:cs="Courier New"/>
          <w:lang w:val="ru-RU"/>
        </w:rPr>
      </w:pPr>
    </w:p>
    <w:p w14:paraId="165296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all files on the current disk that are larger than 64 kB and were created after October 1, 1993, before 9:30 a.m.).</w:t>
      </w:r>
    </w:p>
    <w:p w14:paraId="79608A30" w14:textId="77777777" w:rsidR="00541A54" w:rsidRPr="00541A54" w:rsidRDefault="00541A54" w:rsidP="00541A54">
      <w:pPr>
        <w:pStyle w:val="PlainText"/>
        <w:rPr>
          <w:rFonts w:ascii="Courier New" w:hAnsi="Courier New" w:cs="Courier New"/>
          <w:lang w:val="ru-RU"/>
        </w:rPr>
      </w:pPr>
    </w:p>
    <w:p w14:paraId="07A24A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also specify approximate search criteria:</w:t>
      </w:r>
    </w:p>
    <w:p w14:paraId="77FF9CE0" w14:textId="77777777" w:rsidR="00541A54" w:rsidRPr="00541A54" w:rsidRDefault="00541A54" w:rsidP="00541A54">
      <w:pPr>
        <w:pStyle w:val="PlainText"/>
        <w:rPr>
          <w:rFonts w:ascii="Courier New" w:hAnsi="Courier New" w:cs="Courier New"/>
          <w:lang w:val="ru-RU"/>
        </w:rPr>
      </w:pPr>
    </w:p>
    <w:p w14:paraId="24323A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64K | 10-02-93 | 09:30</w:t>
      </w:r>
    </w:p>
    <w:p w14:paraId="35FB4DE4" w14:textId="77777777" w:rsidR="00541A54" w:rsidRPr="00541A54" w:rsidRDefault="00541A54" w:rsidP="00541A54">
      <w:pPr>
        <w:pStyle w:val="PlainText"/>
        <w:rPr>
          <w:rFonts w:ascii="Courier New" w:hAnsi="Courier New" w:cs="Courier New"/>
          <w:lang w:val="ru-RU"/>
        </w:rPr>
      </w:pPr>
    </w:p>
    <w:p w14:paraId="04E7F4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(Find all files on the current disk that are approximately 64 KB</w:t>
      </w:r>
    </w:p>
    <w:p w14:paraId="51940A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(65536-6554..65536+6554), created between October 1 and 3, 1993, between 9:20 and 9:40 a.m.).</w:t>
      </w:r>
    </w:p>
    <w:p w14:paraId="377542CE" w14:textId="77777777" w:rsidR="00541A54" w:rsidRPr="00541A54" w:rsidRDefault="00541A54" w:rsidP="00541A54">
      <w:pPr>
        <w:pStyle w:val="PlainText"/>
        <w:rPr>
          <w:rFonts w:ascii="Courier New" w:hAnsi="Courier New" w:cs="Courier New"/>
          <w:lang w:val="ru-RU"/>
        </w:rPr>
      </w:pPr>
    </w:p>
    <w:p w14:paraId="28909E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Only the following characters are allowed</w:t>
      </w:r>
    </w:p>
    <w:p w14:paraId="4F210B2E" w14:textId="77777777" w:rsidR="00541A54" w:rsidRPr="00541A54" w:rsidRDefault="00541A54" w:rsidP="00541A54">
      <w:pPr>
        <w:pStyle w:val="PlainText"/>
        <w:rPr>
          <w:rFonts w:ascii="Courier New" w:hAnsi="Courier New" w:cs="Courier New"/>
          <w:lang w:val="ru-RU"/>
        </w:rPr>
      </w:pPr>
    </w:p>
    <w:p w14:paraId="41B6B5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  &gt;  =  |</w:t>
      </w:r>
    </w:p>
    <w:p w14:paraId="194AEAA4" w14:textId="77777777" w:rsidR="00541A54" w:rsidRPr="00541A54" w:rsidRDefault="00541A54" w:rsidP="00541A54">
      <w:pPr>
        <w:pStyle w:val="PlainText"/>
        <w:rPr>
          <w:rFonts w:ascii="Courier New" w:hAnsi="Courier New" w:cs="Courier New"/>
          <w:lang w:val="ru-RU"/>
        </w:rPr>
      </w:pPr>
    </w:p>
    <w:p w14:paraId="6A1852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File(s) to find input field is empty but text containing filenames or patterns is selected in the</w:t>
      </w:r>
    </w:p>
    <w:p w14:paraId="42106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{Clipboard} window, a search will be performed for all selected names (or patterns). Text in lines after the first space is ignored. For example, the text selected in the Clipboard window might be as follows:</w:t>
      </w:r>
    </w:p>
    <w:p w14:paraId="0948E1C0" w14:textId="77777777" w:rsidR="00541A54" w:rsidRPr="00541A54" w:rsidRDefault="00541A54" w:rsidP="00541A54">
      <w:pPr>
        <w:pStyle w:val="PlainText"/>
        <w:rPr>
          <w:rFonts w:ascii="Courier New" w:hAnsi="Courier New" w:cs="Courier New"/>
          <w:lang w:val="ru-RU"/>
        </w:rPr>
      </w:pPr>
    </w:p>
    <w:p w14:paraId="4C0931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SOMEFILE.TXT Some useful documentation</w:t>
      </w:r>
    </w:p>
    <w:p w14:paraId="17B189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D:\*.DOC;D:\*.CHI;D:\*.LST;E:\*.*&gt;256K</w:t>
      </w:r>
    </w:p>
    <w:p w14:paraId="10F13B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README.1ST;README.PLS    Files to read</w:t>
      </w:r>
    </w:p>
    <w:p w14:paraId="118D9D27" w14:textId="77777777" w:rsidR="00541A54" w:rsidRPr="00541A54" w:rsidRDefault="00541A54" w:rsidP="00541A54">
      <w:pPr>
        <w:pStyle w:val="PlainText"/>
        <w:rPr>
          <w:rFonts w:ascii="Courier New" w:hAnsi="Courier New" w:cs="Courier New"/>
          <w:lang w:val="ru-RU"/>
        </w:rPr>
      </w:pPr>
    </w:p>
    <w:p w14:paraId="00D28C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Containing text input field, you can specify a keyword to search for in the file.</w:t>
      </w:r>
    </w:p>
    <w:p w14:paraId="285E3DF8" w14:textId="77777777" w:rsidR="00541A54" w:rsidRPr="00541A54" w:rsidRDefault="00541A54" w:rsidP="00541A54">
      <w:pPr>
        <w:pStyle w:val="PlainText"/>
        <w:rPr>
          <w:rFonts w:ascii="Courier New" w:hAnsi="Courier New" w:cs="Courier New"/>
          <w:lang w:val="ru-RU"/>
        </w:rPr>
      </w:pPr>
    </w:p>
    <w:p w14:paraId="427C29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Case sensitive flag indicates that uppercase and lowercase letters should be distinguished.</w:t>
      </w:r>
    </w:p>
    <w:p w14:paraId="30534FD2" w14:textId="77777777" w:rsidR="00541A54" w:rsidRPr="00541A54" w:rsidRDefault="00541A54" w:rsidP="00541A54">
      <w:pPr>
        <w:pStyle w:val="PlainText"/>
        <w:rPr>
          <w:rFonts w:ascii="Courier New" w:hAnsi="Courier New" w:cs="Courier New"/>
          <w:lang w:val="ru-RU"/>
        </w:rPr>
      </w:pPr>
    </w:p>
    <w:p w14:paraId="0729E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"Whole words only" flag indicates that only whole words should be searched for.</w:t>
      </w:r>
    </w:p>
    <w:p w14:paraId="6D81A94B" w14:textId="77777777" w:rsidR="00541A54" w:rsidRPr="00541A54" w:rsidRDefault="00541A54" w:rsidP="00541A54">
      <w:pPr>
        <w:pStyle w:val="PlainText"/>
        <w:rPr>
          <w:rFonts w:ascii="Courier New" w:hAnsi="Courier New" w:cs="Courier New"/>
          <w:lang w:val="ru-RU"/>
        </w:rPr>
      </w:pPr>
    </w:p>
    <w:p w14:paraId="224897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Inverse flag indicates that you should search for files that do not contain the specified text.</w:t>
      </w:r>
    </w:p>
    <w:p w14:paraId="55E09ADE" w14:textId="77777777" w:rsidR="00541A54" w:rsidRPr="00541A54" w:rsidRDefault="00541A54" w:rsidP="00541A54">
      <w:pPr>
        <w:pStyle w:val="PlainText"/>
        <w:rPr>
          <w:rFonts w:ascii="Courier New" w:hAnsi="Courier New" w:cs="Courier New"/>
          <w:lang w:val="ru-RU"/>
        </w:rPr>
      </w:pPr>
    </w:p>
    <w:p w14:paraId="24A21E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{Regular expression:RegExp} flag indicates that the search text contains specifiers similar to those used in the GREP program.</w:t>
      </w:r>
    </w:p>
    <w:p w14:paraId="7A6D656A" w14:textId="77777777" w:rsidR="00541A54" w:rsidRPr="00541A54" w:rsidRDefault="00541A54" w:rsidP="00541A54">
      <w:pPr>
        <w:pStyle w:val="PlainText"/>
        <w:rPr>
          <w:rFonts w:ascii="Courier New" w:hAnsi="Courier New" w:cs="Courier New"/>
          <w:lang w:val="ru-RU"/>
        </w:rPr>
      </w:pPr>
    </w:p>
    <w:p w14:paraId="51D87A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XLAT flag allows you to search for the specified text in encodings defined by the {Decoders:DecoderList} list.</w:t>
      </w:r>
    </w:p>
    <w:p w14:paraId="78CD8B25" w14:textId="77777777" w:rsidR="00541A54" w:rsidRPr="00541A54" w:rsidRDefault="00541A54" w:rsidP="00541A54">
      <w:pPr>
        <w:pStyle w:val="PlainText"/>
        <w:rPr>
          <w:rFonts w:ascii="Courier New" w:hAnsi="Courier New" w:cs="Courier New"/>
          <w:lang w:val="ru-RU"/>
        </w:rPr>
      </w:pPr>
    </w:p>
    <w:p w14:paraId="006004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Search command starts searching for the specified files.</w:t>
      </w:r>
    </w:p>
    <w:p w14:paraId="7E90D8C1" w14:textId="77777777" w:rsidR="00541A54" w:rsidRPr="00541A54" w:rsidRDefault="00541A54" w:rsidP="00541A54">
      <w:pPr>
        <w:pStyle w:val="PlainText"/>
        <w:rPr>
          <w:rFonts w:ascii="Courier New" w:hAnsi="Courier New" w:cs="Courier New"/>
          <w:lang w:val="ru-RU"/>
        </w:rPr>
      </w:pPr>
    </w:p>
    <w:p w14:paraId="15D8507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Go to command closes the Find file dialog box and sets the cursor of the active {File Manager:Panel} window pane to the selected file.</w:t>
      </w:r>
    </w:p>
    <w:p w14:paraId="269399C2" w14:textId="77777777" w:rsidR="00541A54" w:rsidRPr="00541A54" w:rsidRDefault="00541A54" w:rsidP="00541A54">
      <w:pPr>
        <w:pStyle w:val="PlainText"/>
        <w:rPr>
          <w:rFonts w:ascii="Courier New" w:hAnsi="Courier New" w:cs="Courier New"/>
          <w:lang w:val="ru-RU"/>
        </w:rPr>
      </w:pPr>
    </w:p>
    <w:p w14:paraId="077E67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Panel command writes the names of the found files to the SELECTED.LST file and opens the active panel in {Read file list:ReadFileList} mode</w:t>
      </w:r>
    </w:p>
    <w:p w14:paraId="1759D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view the resulting text file.</w:t>
      </w:r>
    </w:p>
    <w:p w14:paraId="6DB801F9" w14:textId="77777777" w:rsidR="00541A54" w:rsidRPr="00541A54" w:rsidRDefault="00541A54" w:rsidP="00541A54">
      <w:pPr>
        <w:pStyle w:val="PlainText"/>
        <w:rPr>
          <w:rFonts w:ascii="Courier New" w:hAnsi="Courier New" w:cs="Courier New"/>
          <w:lang w:val="ru-RU"/>
        </w:rPr>
      </w:pPr>
    </w:p>
    <w:p w14:paraId="473094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command clears the list of found files.</w:t>
      </w:r>
    </w:p>
    <w:p w14:paraId="2DC2E956" w14:textId="77777777" w:rsidR="00541A54" w:rsidRPr="00541A54" w:rsidRDefault="00541A54" w:rsidP="00541A54">
      <w:pPr>
        <w:pStyle w:val="PlainText"/>
        <w:rPr>
          <w:rFonts w:ascii="Courier New" w:hAnsi="Courier New" w:cs="Courier New"/>
          <w:lang w:val="ru-RU"/>
        </w:rPr>
      </w:pPr>
    </w:p>
    <w:p w14:paraId="297E63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Drives command allows you to specify the list of drives on which the search will be performed.</w:t>
      </w:r>
    </w:p>
    <w:p w14:paraId="70CD6E11" w14:textId="77777777" w:rsidR="00541A54" w:rsidRPr="00541A54" w:rsidRDefault="00541A54" w:rsidP="00541A54">
      <w:pPr>
        <w:pStyle w:val="PlainText"/>
        <w:rPr>
          <w:rFonts w:ascii="Courier New" w:hAnsi="Courier New" w:cs="Courier New"/>
          <w:lang w:val="ru-RU"/>
        </w:rPr>
      </w:pPr>
    </w:p>
    <w:p w14:paraId="140467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Options command opens the {Find file options:FindFileOptions} dialog box, where you can select the search area and specify file search attributes.</w:t>
      </w:r>
    </w:p>
    <w:p w14:paraId="0808633C" w14:textId="77777777" w:rsidR="00541A54" w:rsidRPr="00541A54" w:rsidRDefault="00541A54" w:rsidP="00541A54">
      <w:pPr>
        <w:pStyle w:val="PlainText"/>
        <w:rPr>
          <w:rFonts w:ascii="Courier New" w:hAnsi="Courier New" w:cs="Courier New"/>
          <w:lang w:val="ru-RU"/>
        </w:rPr>
      </w:pPr>
    </w:p>
    <w:p w14:paraId="44D39CC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FindFileOptions In the Find file options dialog box, you can set file search options.</w:t>
      </w:r>
    </w:p>
    <w:p w14:paraId="05338AE4" w14:textId="77777777" w:rsidR="00541A54" w:rsidRPr="00541A54" w:rsidRDefault="00541A54" w:rsidP="00541A54">
      <w:pPr>
        <w:pStyle w:val="PlainText"/>
        <w:rPr>
          <w:rFonts w:ascii="Courier New" w:hAnsi="Courier New" w:cs="Courier New"/>
          <w:lang w:val="ru-RU"/>
        </w:rPr>
      </w:pPr>
    </w:p>
    <w:p w14:paraId="256410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Start from current directory flag indicates that the search should start from the current directory.</w:t>
      </w:r>
    </w:p>
    <w:p w14:paraId="0ADC45F3" w14:textId="77777777" w:rsidR="00541A54" w:rsidRPr="00541A54" w:rsidRDefault="00541A54" w:rsidP="00541A54">
      <w:pPr>
        <w:pStyle w:val="PlainText"/>
        <w:rPr>
          <w:rFonts w:ascii="Courier New" w:hAnsi="Courier New" w:cs="Courier New"/>
          <w:lang w:val="ru-RU"/>
        </w:rPr>
      </w:pPr>
    </w:p>
    <w:p w14:paraId="3F74226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Scan subdirectories flag indicates that the search should be performed recursively in all subdirectories.</w:t>
      </w:r>
    </w:p>
    <w:p w14:paraId="6558291F" w14:textId="77777777" w:rsidR="00541A54" w:rsidRPr="00541A54" w:rsidRDefault="00541A54" w:rsidP="00541A54">
      <w:pPr>
        <w:pStyle w:val="PlainText"/>
        <w:rPr>
          <w:rFonts w:ascii="Courier New" w:hAnsi="Courier New" w:cs="Courier New"/>
          <w:lang w:val="ru-RU"/>
        </w:rPr>
      </w:pPr>
    </w:p>
    <w:p w14:paraId="022E7F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Scan selected directories only flag indicates that the search should be performed recursively only in the selected directories; in this case, the Scan subdirectories flag must be set.</w:t>
      </w:r>
    </w:p>
    <w:p w14:paraId="4CDC3BEA" w14:textId="77777777" w:rsidR="00541A54" w:rsidRPr="00541A54" w:rsidRDefault="00541A54" w:rsidP="00541A54">
      <w:pPr>
        <w:pStyle w:val="PlainText"/>
        <w:rPr>
          <w:rFonts w:ascii="Courier New" w:hAnsi="Courier New" w:cs="Courier New"/>
          <w:lang w:val="ru-RU"/>
        </w:rPr>
      </w:pPr>
    </w:p>
    <w:p w14:paraId="37F351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Search in archives flag indicates that all files or those matching the pattern in the Archive name filter field should be treated as archives.</w:t>
      </w:r>
    </w:p>
    <w:p w14:paraId="0C85F120" w14:textId="77777777" w:rsidR="00541A54" w:rsidRPr="00541A54" w:rsidRDefault="00541A54" w:rsidP="00541A54">
      <w:pPr>
        <w:pStyle w:val="PlainText"/>
        <w:rPr>
          <w:rFonts w:ascii="Courier New" w:hAnsi="Courier New" w:cs="Courier New"/>
          <w:lang w:val="ru-RU"/>
        </w:rPr>
      </w:pPr>
    </w:p>
    <w:p w14:paraId="09800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"Tagged files only" flag indicates that the files found should be included in the list of selected files</w:t>
      </w:r>
    </w:p>
    <w:p w14:paraId="0FBC1A5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{Options│File Manager│Save directory selection:OFMOptions}).</w:t>
      </w:r>
    </w:p>
    <w:p w14:paraId="3E4C1569" w14:textId="77777777" w:rsidR="00541A54" w:rsidRPr="00541A54" w:rsidRDefault="00541A54" w:rsidP="00541A54">
      <w:pPr>
        <w:pStyle w:val="PlainText"/>
        <w:rPr>
          <w:rFonts w:ascii="Courier New" w:hAnsi="Courier New" w:cs="Courier New"/>
          <w:lang w:val="ru-RU"/>
        </w:rPr>
      </w:pPr>
    </w:p>
    <w:p w14:paraId="07DE3C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Select found files flag indicates that the found files should be selected immediately for subsequent batch operations {Copy:CopyDialog},</w:t>
      </w:r>
    </w:p>
    <w:p w14:paraId="73CD894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{Rename / Move:RenMovDialog}, {Delete:ShiftDeleteDialog}, or for opening the found files in the {Text viewer:TextViewer},</w:t>
      </w:r>
    </w:p>
    <w:p w14:paraId="2F179E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viewer:DataViewer}, {HTML viewer:HTMLViewer} (F3),</w:t>
      </w:r>
    </w:p>
    <w:p w14:paraId="38214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viewer:HexViewer} (Ctrl+F3), {Text editor:ASCIIEditor} (F4), or</w:t>
      </w:r>
    </w:p>
    <w:p w14:paraId="70C51D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{Hex editor:HexEditor} (Ctrl+F4). If the Tagged files only flag is enabled, the found files will be selected regardless of the status of the Select found files flag.</w:t>
      </w:r>
    </w:p>
    <w:p w14:paraId="550CDFE1" w14:textId="77777777" w:rsidR="00541A54" w:rsidRPr="00541A54" w:rsidRDefault="00541A54" w:rsidP="00541A54">
      <w:pPr>
        <w:pStyle w:val="PlainText"/>
        <w:rPr>
          <w:rFonts w:ascii="Courier New" w:hAnsi="Courier New" w:cs="Courier New"/>
          <w:lang w:val="ru-RU"/>
        </w:rPr>
      </w:pPr>
    </w:p>
    <w:p w14:paraId="69F5933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attributes radio buttons allow you to specify the file attributes to search for.</w:t>
      </w:r>
    </w:p>
    <w:p w14:paraId="0D1E05C5" w14:textId="77777777" w:rsidR="00541A54" w:rsidRPr="00541A54" w:rsidRDefault="00541A54" w:rsidP="00541A54">
      <w:pPr>
        <w:pStyle w:val="PlainText"/>
        <w:rPr>
          <w:rFonts w:ascii="Courier New" w:hAnsi="Courier New" w:cs="Courier New"/>
          <w:lang w:val="ru-RU"/>
        </w:rPr>
      </w:pPr>
    </w:p>
    <w:p w14:paraId="53D007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Archive name filter field, you can specify one or more file name patterns that will be treated as archives when searching with the Search in archives flag enabled, for example, *.ZIP; *.ARJ; *.RAR</w:t>
      </w:r>
    </w:p>
    <w:p w14:paraId="6EAB1E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{Setting file name masks for Advanced filter:AdvancedFilter}). If this field is empty, the search will be performed on all files.</w:t>
      </w:r>
    </w:p>
    <w:p w14:paraId="35CB02E3" w14:textId="77777777" w:rsidR="00541A54" w:rsidRPr="00541A54" w:rsidRDefault="00541A54" w:rsidP="00541A54">
      <w:pPr>
        <w:pStyle w:val="PlainText"/>
        <w:rPr>
          <w:rFonts w:ascii="Courier New" w:hAnsi="Courier New" w:cs="Courier New"/>
          <w:lang w:val="ru-RU"/>
        </w:rPr>
      </w:pPr>
    </w:p>
    <w:p w14:paraId="483A7D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Save/Restore Find file options and search drives checkbox allows you to save and restore all file search settings the next time the program is launched.</w:t>
      </w:r>
    </w:p>
    <w:p w14:paraId="06F827CB" w14:textId="77777777" w:rsidR="00541A54" w:rsidRPr="00541A54" w:rsidRDefault="00541A54" w:rsidP="00541A54">
      <w:pPr>
        <w:pStyle w:val="PlainText"/>
        <w:rPr>
          <w:rFonts w:ascii="Courier New" w:hAnsi="Courier New" w:cs="Courier New"/>
          <w:lang w:val="ru-RU"/>
        </w:rPr>
      </w:pPr>
    </w:p>
    <w:p w14:paraId="791B4A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Clear &lt;Containing text&gt; input line data on open checkbox is selected, the Containing text input line will be empty when the</w:t>
      </w:r>
    </w:p>
    <w:p w14:paraId="27123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{Find file:FindFileDlg} will be empty; otherwise, it will contain the substring from the previous search.</w:t>
      </w:r>
    </w:p>
    <w:p w14:paraId="01C837E8" w14:textId="77777777" w:rsidR="00541A54" w:rsidRPr="00541A54" w:rsidRDefault="00541A54" w:rsidP="00541A54">
      <w:pPr>
        <w:pStyle w:val="PlainText"/>
        <w:rPr>
          <w:rFonts w:ascii="Courier New" w:hAnsi="Courier New" w:cs="Courier New"/>
          <w:lang w:val="ru-RU"/>
        </w:rPr>
      </w:pPr>
    </w:p>
    <w:p w14:paraId="791578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w:t>
      </w:r>
    </w:p>
    <w:p w14:paraId="47AC64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Sort and display :AbsColor_$5F}▄</w:t>
      </w:r>
    </w:p>
    <w:p w14:paraId="3BAA56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10C2C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Sort and display command (Ctrl+S) opens the Panel sort and display options dialog box, where you can set the order in which files are displayed in the window based on name (Name), extension</w:t>
      </w:r>
    </w:p>
    <w:p w14:paraId="1A4FC4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(Extension), creation time (Time), size (Size), the serial number present in the name and extension (Digital number), or in accordance with their location on the disk (Disk order). Additionally, files can be sorted by their {descriptions:FilesBBS} in alphabetical order</w:t>
      </w:r>
    </w:p>
    <w:p w14:paraId="013A67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or in the order they appear in the text file containing the descriptors</w:t>
      </w:r>
    </w:p>
    <w:p w14:paraId="38966E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(Description order). The Case sensitive sort flags allow you to compare file and directory names and description strings with or without case sensitivity, and in the Description compare pos input field, you can specify the starting position for comparing file description strings.</w:t>
      </w:r>
    </w:p>
    <w:p w14:paraId="7E17A723" w14:textId="77777777" w:rsidR="00541A54" w:rsidRPr="00541A54" w:rsidRDefault="00541A54" w:rsidP="00541A54">
      <w:pPr>
        <w:pStyle w:val="PlainText"/>
        <w:rPr>
          <w:rFonts w:ascii="Courier New" w:hAnsi="Courier New" w:cs="Courier New"/>
          <w:lang w:val="ru-RU"/>
        </w:rPr>
      </w:pPr>
    </w:p>
    <w:p w14:paraId="6C73D6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Sort direction switches allow you to set the sort order: Ascending, Descending.</w:t>
      </w:r>
    </w:p>
    <w:p w14:paraId="330A6EEA" w14:textId="77777777" w:rsidR="00541A54" w:rsidRPr="00541A54" w:rsidRDefault="00541A54" w:rsidP="00541A54">
      <w:pPr>
        <w:pStyle w:val="PlainText"/>
        <w:rPr>
          <w:rFonts w:ascii="Courier New" w:hAnsi="Courier New" w:cs="Courier New"/>
          <w:lang w:val="ru-RU"/>
        </w:rPr>
      </w:pPr>
    </w:p>
    <w:p w14:paraId="324DCED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way files and directories are displayed in the panel is determined by the Sort priority settings: Directories first—directories first, Files first—files first, Mixed—files and directories intermixed.</w:t>
      </w:r>
    </w:p>
    <w:p w14:paraId="6E05D58A" w14:textId="77777777" w:rsidR="00541A54" w:rsidRPr="00541A54" w:rsidRDefault="00541A54" w:rsidP="00541A54">
      <w:pPr>
        <w:pStyle w:val="PlainText"/>
        <w:rPr>
          <w:rFonts w:ascii="Courier New" w:hAnsi="Courier New" w:cs="Courier New"/>
          <w:lang w:val="ru-RU"/>
        </w:rPr>
      </w:pPr>
    </w:p>
    <w:p w14:paraId="70DE06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Selected first/last flag allows you to set a mode in which selected files or directories are automatically placed at the beginning (F)</w:t>
      </w:r>
    </w:p>
    <w:p w14:paraId="10ABF7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 the end of the list (L). This mode can also be toggled by pressing Shift+F11 in the panel.</w:t>
      </w:r>
    </w:p>
    <w:p w14:paraId="3039263F" w14:textId="77777777" w:rsidR="00541A54" w:rsidRPr="00541A54" w:rsidRDefault="00541A54" w:rsidP="00541A54">
      <w:pPr>
        <w:pStyle w:val="PlainText"/>
        <w:rPr>
          <w:rFonts w:ascii="Courier New" w:hAnsi="Courier New" w:cs="Courier New"/>
          <w:lang w:val="ru-RU"/>
        </w:rPr>
      </w:pPr>
    </w:p>
    <w:p w14:paraId="1B7D0A1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group options radio buttons allow you to enable or disable the highlighting and sorting of file groups in the panel; the group name mask, color, and index are set in the</w:t>
      </w:r>
    </w:p>
    <w:p w14:paraId="26F9E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group list:GroupDlg}, which is called by the Groups command in the {File Manager options:OFMOptions} dialog box. In the input field next to the Sort by group index toggle, you can specify a list of group indices to be used for sorting; their priority will be determined by the order in which they are listed, for example:</w:t>
      </w:r>
    </w:p>
    <w:p w14:paraId="5B71A03B" w14:textId="77777777" w:rsidR="00541A54" w:rsidRPr="00541A54" w:rsidRDefault="00541A54" w:rsidP="00541A54">
      <w:pPr>
        <w:pStyle w:val="PlainText"/>
        <w:rPr>
          <w:rFonts w:ascii="Courier New" w:hAnsi="Courier New" w:cs="Courier New"/>
          <w:lang w:val="ru-RU"/>
        </w:rPr>
      </w:pPr>
    </w:p>
    <w:p w14:paraId="311CEF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10,9,20,50 :AbsColor_$1f}</w:t>
      </w:r>
    </w:p>
    <w:p w14:paraId="3E244798" w14:textId="77777777" w:rsidR="00541A54" w:rsidRPr="00541A54" w:rsidRDefault="00541A54" w:rsidP="00541A54">
      <w:pPr>
        <w:pStyle w:val="PlainText"/>
        <w:rPr>
          <w:rFonts w:ascii="Courier New" w:hAnsi="Courier New" w:cs="Courier New"/>
          <w:lang w:val="ru-RU"/>
        </w:rPr>
      </w:pPr>
    </w:p>
    <w:p w14:paraId="10DB7A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Any non-numeric characters (space, comma, semicolon, etc.) can be used as separators.</w:t>
      </w:r>
    </w:p>
    <w:p w14:paraId="4EF5344A" w14:textId="77777777" w:rsidR="00541A54" w:rsidRPr="00541A54" w:rsidRDefault="00541A54" w:rsidP="00541A54">
      <w:pPr>
        <w:pStyle w:val="PlainText"/>
        <w:rPr>
          <w:rFonts w:ascii="Courier New" w:hAnsi="Courier New" w:cs="Courier New"/>
          <w:lang w:val="ru-RU"/>
        </w:rPr>
      </w:pPr>
    </w:p>
    <w:p w14:paraId="2FE3E2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Using the Win95/NT file time/size options switches, you can select one of three file or directory times for display and sorting when working in the DOS window of the Windows 95/NT operating system:</w:t>
      </w:r>
    </w:p>
    <w:p w14:paraId="547B36D3" w14:textId="77777777" w:rsidR="00541A54" w:rsidRPr="00541A54" w:rsidRDefault="00541A54" w:rsidP="00541A54">
      <w:pPr>
        <w:pStyle w:val="PlainText"/>
        <w:rPr>
          <w:rFonts w:ascii="Courier New" w:hAnsi="Courier New" w:cs="Courier New"/>
          <w:lang w:val="ru-RU"/>
        </w:rPr>
      </w:pPr>
    </w:p>
    <w:p w14:paraId="15F316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modification time - the time the file was last modified</w:t>
      </w:r>
    </w:p>
    <w:p w14:paraId="29BE3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Last access time - the time the file was last accessed</w:t>
      </w:r>
    </w:p>
    <w:p w14:paraId="0067E3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creation time - the time the file was created</w:t>
      </w:r>
    </w:p>
    <w:p w14:paraId="2C8A5CE0" w14:textId="77777777" w:rsidR="00541A54" w:rsidRPr="00541A54" w:rsidRDefault="00541A54" w:rsidP="00541A54">
      <w:pPr>
        <w:pStyle w:val="PlainText"/>
        <w:rPr>
          <w:rFonts w:ascii="Courier New" w:hAnsi="Courier New" w:cs="Courier New"/>
          <w:lang w:val="ru-RU"/>
        </w:rPr>
      </w:pPr>
    </w:p>
    <w:p w14:paraId="5319B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and select the file size display mode</w:t>
      </w:r>
    </w:p>
    <w:p w14:paraId="1D2969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(only {when running under Windows NT:CN_NT} with the NTFS file system)</w:t>
      </w:r>
    </w:p>
    <w:p w14:paraId="58C78256" w14:textId="77777777" w:rsidR="00541A54" w:rsidRPr="00541A54" w:rsidRDefault="00541A54" w:rsidP="00541A54">
      <w:pPr>
        <w:pStyle w:val="PlainText"/>
        <w:rPr>
          <w:rFonts w:ascii="Courier New" w:hAnsi="Courier New" w:cs="Courier New"/>
          <w:lang w:val="ru-RU"/>
        </w:rPr>
      </w:pPr>
    </w:p>
    <w:p w14:paraId="78E006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Size on disk - sizes of compressed files</w:t>
      </w:r>
    </w:p>
    <w:p w14:paraId="4563F7CA" w14:textId="77777777" w:rsidR="00541A54" w:rsidRPr="00541A54" w:rsidRDefault="00541A54" w:rsidP="00541A54">
      <w:pPr>
        <w:pStyle w:val="PlainText"/>
        <w:rPr>
          <w:rFonts w:ascii="Courier New" w:hAnsi="Courier New" w:cs="Courier New"/>
          <w:lang w:val="ru-RU"/>
        </w:rPr>
      </w:pPr>
    </w:p>
    <w:p w14:paraId="2725D90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Sort action switches allow you to select the sorting mode: fast sorting in memory (Sort in memory) or re-reading the panel contents (Re-read directory).</w:t>
      </w:r>
    </w:p>
    <w:p w14:paraId="72039072" w14:textId="77777777" w:rsidR="00541A54" w:rsidRPr="00541A54" w:rsidRDefault="00541A54" w:rsidP="00541A54">
      <w:pPr>
        <w:pStyle w:val="PlainText"/>
        <w:rPr>
          <w:rFonts w:ascii="Courier New" w:hAnsi="Courier New" w:cs="Courier New"/>
          <w:lang w:val="ru-RU"/>
        </w:rPr>
      </w:pPr>
    </w:p>
    <w:p w14:paraId="0DC95A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Inverse long/short switch in Sort by name/extension mode allows you to sort files and directories by their long names or extensions when short names are displayed in the pane, and vice versa.</w:t>
      </w:r>
    </w:p>
    <w:p w14:paraId="009D038C" w14:textId="77777777" w:rsidR="00541A54" w:rsidRPr="00541A54" w:rsidRDefault="00541A54" w:rsidP="00541A54">
      <w:pPr>
        <w:pStyle w:val="PlainText"/>
        <w:rPr>
          <w:rFonts w:ascii="Courier New" w:hAnsi="Courier New" w:cs="Courier New"/>
          <w:lang w:val="ru-RU"/>
        </w:rPr>
      </w:pPr>
    </w:p>
    <w:p w14:paraId="229DD0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Mixed char/numerical switch in Sort by name/extension mode allows you to sort files and directories by names or extensions containing a mix of letters and numbers.</w:t>
      </w:r>
    </w:p>
    <w:p w14:paraId="1B49132A" w14:textId="77777777" w:rsidR="00541A54" w:rsidRPr="00541A54" w:rsidRDefault="00541A54" w:rsidP="00541A54">
      <w:pPr>
        <w:pStyle w:val="PlainText"/>
        <w:rPr>
          <w:rFonts w:ascii="Courier New" w:hAnsi="Courier New" w:cs="Courier New"/>
          <w:lang w:val="ru-RU"/>
        </w:rPr>
      </w:pPr>
    </w:p>
    <w:p w14:paraId="5D7101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Sort by "name.ext" string toggle allows you to sort files and directories by strings consisting of a name, a dot, and an extension.</w:t>
      </w:r>
    </w:p>
    <w:p w14:paraId="5341EFD4" w14:textId="77777777" w:rsidR="00541A54" w:rsidRPr="00541A54" w:rsidRDefault="00541A54" w:rsidP="00541A54">
      <w:pPr>
        <w:pStyle w:val="PlainText"/>
        <w:rPr>
          <w:rFonts w:ascii="Courier New" w:hAnsi="Courier New" w:cs="Courier New"/>
          <w:lang w:val="ru-RU"/>
        </w:rPr>
      </w:pPr>
    </w:p>
    <w:p w14:paraId="239A7E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Filter</w:t>
      </w:r>
    </w:p>
    <w:p w14:paraId="78FA3A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Filter :AbsColor_$5F}▄</w:t>
      </w:r>
    </w:p>
    <w:p w14:paraId="32945C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09F1F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 command (Ctrl+N) opens the Filter dialog box, where you can set a file mask when scanning directories. For example, if you set the mask to *.TXT, the window will display only files with the .TXT extension (if any exist in the current directory). The Advanced filter button opens the</w:t>
      </w:r>
    </w:p>
    <w:p w14:paraId="738A3B9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{Advanced panel filter:AdvancedFilter}.</w:t>
      </w:r>
    </w:p>
    <w:p w14:paraId="191CE1C2" w14:textId="77777777" w:rsidR="00541A54" w:rsidRPr="00541A54" w:rsidRDefault="00541A54" w:rsidP="00541A54">
      <w:pPr>
        <w:pStyle w:val="PlainText"/>
        <w:rPr>
          <w:rFonts w:ascii="Courier New" w:hAnsi="Courier New" w:cs="Courier New"/>
          <w:lang w:val="ru-RU"/>
        </w:rPr>
      </w:pPr>
    </w:p>
    <w:p w14:paraId="040D7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AdvancedFilter</w:t>
      </w:r>
    </w:p>
    <w:p w14:paraId="14742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Advanced panel filter :AbsColor_$5F}▄</w:t>
      </w:r>
    </w:p>
    <w:p w14:paraId="470FC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2D1195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Advanced panel filter dialog box (Ctrl+Shift+N), you can specify criteria for selecting files to display in the {File Manager:Panel} window, as well as for performing batch file operations such as Copy and Rename/Move.</w:t>
      </w:r>
    </w:p>
    <w:p w14:paraId="6AC5B8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{Setting file name masks for Advanced filter:Color_X}</w:t>
      </w:r>
    </w:p>
    <w:p w14:paraId="3E536C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Filter input field allows you to specify one or more file name masks separated by ";" or ",", for example:</w:t>
      </w:r>
    </w:p>
    <w:p w14:paraId="21800540" w14:textId="77777777" w:rsidR="00541A54" w:rsidRPr="00541A54" w:rsidRDefault="00541A54" w:rsidP="00541A54">
      <w:pPr>
        <w:pStyle w:val="PlainText"/>
        <w:rPr>
          <w:rFonts w:ascii="Courier New" w:hAnsi="Courier New" w:cs="Courier New"/>
          <w:lang w:val="ru-RU"/>
        </w:rPr>
      </w:pPr>
    </w:p>
    <w:p w14:paraId="475639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*.PAS;*.INC,*.ASM;*.OBJ,*.TPU</w:t>
      </w:r>
    </w:p>
    <w:p w14:paraId="51ED6CA4" w14:textId="77777777" w:rsidR="00541A54" w:rsidRPr="00541A54" w:rsidRDefault="00541A54" w:rsidP="00541A54">
      <w:pPr>
        <w:pStyle w:val="PlainText"/>
        <w:rPr>
          <w:rFonts w:ascii="Courier New" w:hAnsi="Courier New" w:cs="Courier New"/>
          <w:lang w:val="ru-RU"/>
        </w:rPr>
      </w:pPr>
    </w:p>
    <w:p w14:paraId="1C6DAE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{ATTENTION!!!:Color_4}</w:t>
      </w:r>
    </w:p>
    <w:p w14:paraId="36C417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there are spaces in the string, they are treated as part of the mask</w:t>
      </w:r>
    </w:p>
    <w:p w14:paraId="1BB873C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(for Win95 LFN support).</w:t>
      </w:r>
    </w:p>
    <w:p w14:paraId="0E3E7FE0" w14:textId="77777777" w:rsidR="00541A54" w:rsidRPr="00541A54" w:rsidRDefault="00541A54" w:rsidP="00541A54">
      <w:pPr>
        <w:pStyle w:val="PlainText"/>
        <w:rPr>
          <w:rFonts w:ascii="Courier New" w:hAnsi="Courier New" w:cs="Courier New"/>
          <w:lang w:val="ru-RU"/>
        </w:rPr>
      </w:pPr>
    </w:p>
    <w:p w14:paraId="0EBC5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 (Pipe) character in the Filter input field is used to exclude groups of files. If a filename matches at least one of the patterns listed after this character, that file is not filtered, for example:</w:t>
      </w:r>
    </w:p>
    <w:p w14:paraId="6AFD5DFB" w14:textId="77777777" w:rsidR="00541A54" w:rsidRPr="00541A54" w:rsidRDefault="00541A54" w:rsidP="00541A54">
      <w:pPr>
        <w:pStyle w:val="PlainText"/>
        <w:rPr>
          <w:rFonts w:ascii="Courier New" w:hAnsi="Courier New" w:cs="Courier New"/>
          <w:lang w:val="ru-RU"/>
        </w:rPr>
      </w:pPr>
    </w:p>
    <w:p w14:paraId="150B4DB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*.PA?;*.INC|TP*.*;AP*.*</w:t>
      </w:r>
    </w:p>
    <w:p w14:paraId="6DB20055" w14:textId="77777777" w:rsidR="00541A54" w:rsidRPr="00541A54" w:rsidRDefault="00541A54" w:rsidP="00541A54">
      <w:pPr>
        <w:pStyle w:val="PlainText"/>
        <w:rPr>
          <w:rFonts w:ascii="Courier New" w:hAnsi="Courier New" w:cs="Courier New"/>
          <w:lang w:val="ru-RU"/>
        </w:rPr>
      </w:pPr>
    </w:p>
    <w:p w14:paraId="60C3B1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files with extensions starting with the letters</w:t>
      </w:r>
    </w:p>
    <w:p w14:paraId="4E7654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'PA' or 'INC', except for files with names</w:t>
      </w:r>
    </w:p>
    <w:p w14:paraId="2C9E52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starting with the letters 'TP' or 'AP')</w:t>
      </w:r>
    </w:p>
    <w:p w14:paraId="50C6F8F5" w14:textId="77777777" w:rsidR="00541A54" w:rsidRPr="00541A54" w:rsidRDefault="00541A54" w:rsidP="00541A54">
      <w:pPr>
        <w:pStyle w:val="PlainText"/>
        <w:rPr>
          <w:rFonts w:ascii="Courier New" w:hAnsi="Courier New" w:cs="Courier New"/>
          <w:lang w:val="ru-RU"/>
        </w:rPr>
      </w:pPr>
    </w:p>
    <w:p w14:paraId="7C49AB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or</w:t>
      </w:r>
    </w:p>
    <w:p w14:paraId="313E13E0" w14:textId="77777777" w:rsidR="00541A54" w:rsidRPr="00541A54" w:rsidRDefault="00541A54" w:rsidP="00541A54">
      <w:pPr>
        <w:pStyle w:val="PlainText"/>
        <w:rPr>
          <w:rFonts w:ascii="Courier New" w:hAnsi="Courier New" w:cs="Courier New"/>
          <w:lang w:val="ru-RU"/>
        </w:rPr>
      </w:pPr>
    </w:p>
    <w:p w14:paraId="358D3C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|*.EXE;*.TPU</w:t>
      </w:r>
    </w:p>
    <w:p w14:paraId="06677E62" w14:textId="77777777" w:rsidR="00541A54" w:rsidRPr="00541A54" w:rsidRDefault="00541A54" w:rsidP="00541A54">
      <w:pPr>
        <w:pStyle w:val="PlainText"/>
        <w:rPr>
          <w:rFonts w:ascii="Courier New" w:hAnsi="Courier New" w:cs="Courier New"/>
          <w:lang w:val="ru-RU"/>
        </w:rPr>
      </w:pPr>
    </w:p>
    <w:p w14:paraId="4B683C1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files except those with extensions</w:t>
      </w:r>
    </w:p>
    <w:p w14:paraId="78D6D5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 and 'TPU').</w:t>
      </w:r>
    </w:p>
    <w:p w14:paraId="64B9A1CE" w14:textId="77777777" w:rsidR="00541A54" w:rsidRPr="00541A54" w:rsidRDefault="00541A54" w:rsidP="00541A54">
      <w:pPr>
        <w:pStyle w:val="PlainText"/>
        <w:rPr>
          <w:rFonts w:ascii="Courier New" w:hAnsi="Courier New" w:cs="Courier New"/>
          <w:lang w:val="ru-RU"/>
        </w:rPr>
      </w:pPr>
    </w:p>
    <w:p w14:paraId="40813C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UNIX style mask flag is set, the Filter input field must contain a mask in the form {UNIX style wildcard:UnixWildcard}, for example:</w:t>
      </w:r>
    </w:p>
    <w:p w14:paraId="38FD739F" w14:textId="77777777" w:rsidR="00541A54" w:rsidRPr="00541A54" w:rsidRDefault="00541A54" w:rsidP="00541A54">
      <w:pPr>
        <w:pStyle w:val="PlainText"/>
        <w:rPr>
          <w:rFonts w:ascii="Courier New" w:hAnsi="Courier New" w:cs="Courier New"/>
          <w:lang w:val="ru-RU"/>
        </w:rPr>
      </w:pPr>
    </w:p>
    <w:p w14:paraId="6E4978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*SS.[^EF]*</w:t>
      </w:r>
    </w:p>
    <w:p w14:paraId="13A642A3" w14:textId="77777777" w:rsidR="00541A54" w:rsidRPr="00541A54" w:rsidRDefault="00541A54" w:rsidP="00541A54">
      <w:pPr>
        <w:pStyle w:val="PlainText"/>
        <w:rPr>
          <w:rFonts w:ascii="Courier New" w:hAnsi="Courier New" w:cs="Courier New"/>
          <w:lang w:val="ru-RU"/>
        </w:rPr>
      </w:pPr>
    </w:p>
    <w:p w14:paraId="6C5721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(all files whose names end with the letters</w:t>
      </w:r>
    </w:p>
    <w:p w14:paraId="65BBBD8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'SS', and with an extension starting with any</w:t>
      </w:r>
    </w:p>
    <w:p w14:paraId="6E63E4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letter other than 'E' and 'F').</w:t>
      </w:r>
    </w:p>
    <w:p w14:paraId="0941DC45" w14:textId="77777777" w:rsidR="00541A54" w:rsidRPr="00541A54" w:rsidRDefault="00541A54" w:rsidP="00541A54">
      <w:pPr>
        <w:pStyle w:val="PlainText"/>
        <w:rPr>
          <w:rFonts w:ascii="Courier New" w:hAnsi="Courier New" w:cs="Courier New"/>
          <w:lang w:val="ru-RU"/>
        </w:rPr>
      </w:pPr>
    </w:p>
    <w:p w14:paraId="3EABE7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enable Advanced filter mode, the Filter input field must not be empty.</w:t>
      </w:r>
    </w:p>
    <w:p w14:paraId="63DF1E08" w14:textId="77777777" w:rsidR="00541A54" w:rsidRPr="00541A54" w:rsidRDefault="00541A54" w:rsidP="00541A54">
      <w:pPr>
        <w:pStyle w:val="PlainText"/>
        <w:rPr>
          <w:rFonts w:ascii="Courier New" w:hAnsi="Courier New" w:cs="Courier New"/>
          <w:lang w:val="ru-RU"/>
        </w:rPr>
      </w:pPr>
    </w:p>
    <w:p w14:paraId="019004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date, File time, and File size input fields allow you to specify the lower and upper limits for the creation time and size of the displayed files. If any of these fields is empty, no selection is made based on that criterion.</w:t>
      </w:r>
    </w:p>
    <w:p w14:paraId="0D17FBC4" w14:textId="77777777" w:rsidR="00541A54" w:rsidRPr="00541A54" w:rsidRDefault="00541A54" w:rsidP="00541A54">
      <w:pPr>
        <w:pStyle w:val="PlainText"/>
        <w:rPr>
          <w:rFonts w:ascii="Courier New" w:hAnsi="Courier New" w:cs="Courier New"/>
          <w:lang w:val="ru-RU"/>
        </w:rPr>
      </w:pPr>
    </w:p>
    <w:p w14:paraId="6C2241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attributes radio buttons allow you to specify the file attributes by which the selection will be made. In addition, they allow you to control the selection of directories, even though the Advanced panel filter settings apply only to files. For example, if you disable the Directory and Any file radio buttons, only files (not directories) will be displayed in the panel. Conversely, if you enable the Directory radio button and disable all others, only directories will be displayed in the panel.</w:t>
      </w:r>
    </w:p>
    <w:p w14:paraId="79330DE6" w14:textId="77777777" w:rsidR="00541A54" w:rsidRPr="00541A54" w:rsidRDefault="00541A54" w:rsidP="00541A54">
      <w:pPr>
        <w:pStyle w:val="PlainText"/>
        <w:rPr>
          <w:rFonts w:ascii="Courier New" w:hAnsi="Courier New" w:cs="Courier New"/>
          <w:lang w:val="ru-RU"/>
        </w:rPr>
      </w:pPr>
    </w:p>
    <w:p w14:paraId="36A92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Do not apply to archives or file lists flag is enabled, the filter will not work in archive and {lists:ReadFileList} view modes.</w:t>
      </w:r>
    </w:p>
    <w:p w14:paraId="129B216B" w14:textId="77777777" w:rsidR="00541A54" w:rsidRPr="00541A54" w:rsidRDefault="00541A54" w:rsidP="00541A54">
      <w:pPr>
        <w:pStyle w:val="PlainText"/>
        <w:rPr>
          <w:rFonts w:ascii="Courier New" w:hAnsi="Courier New" w:cs="Courier New"/>
          <w:lang w:val="ru-RU"/>
        </w:rPr>
      </w:pPr>
    </w:p>
    <w:p w14:paraId="645DBE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Clear on completing the Copy/Rename operation checkbox is selected, all Advanced filter settings will be cleared upon completion of the current batch file operation (one-time filter).</w:t>
      </w:r>
    </w:p>
    <w:p w14:paraId="7B573498" w14:textId="77777777" w:rsidR="00541A54" w:rsidRPr="00541A54" w:rsidRDefault="00541A54" w:rsidP="00541A54">
      <w:pPr>
        <w:pStyle w:val="PlainText"/>
        <w:rPr>
          <w:rFonts w:ascii="Courier New" w:hAnsi="Courier New" w:cs="Courier New"/>
          <w:lang w:val="ru-RU"/>
        </w:rPr>
      </w:pPr>
    </w:p>
    <w:p w14:paraId="5B89A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Clear command clears all settings and disables Advanced filter mode.</w:t>
      </w:r>
    </w:p>
    <w:p w14:paraId="4B8ABFAB" w14:textId="77777777" w:rsidR="00541A54" w:rsidRPr="00541A54" w:rsidRDefault="00541A54" w:rsidP="00541A54">
      <w:pPr>
        <w:pStyle w:val="PlainText"/>
        <w:rPr>
          <w:rFonts w:ascii="Courier New" w:hAnsi="Courier New" w:cs="Courier New"/>
          <w:lang w:val="ru-RU"/>
        </w:rPr>
      </w:pPr>
    </w:p>
    <w:p w14:paraId="24E7D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Load and Store commands allow you to read and write Advanced filter settings.</w:t>
      </w:r>
    </w:p>
    <w:p w14:paraId="6E3FB919" w14:textId="77777777" w:rsidR="00541A54" w:rsidRPr="00541A54" w:rsidRDefault="00541A54" w:rsidP="00541A54">
      <w:pPr>
        <w:pStyle w:val="PlainText"/>
        <w:rPr>
          <w:rFonts w:ascii="Courier New" w:hAnsi="Courier New" w:cs="Courier New"/>
          <w:lang w:val="ru-RU"/>
        </w:rPr>
      </w:pPr>
    </w:p>
    <w:p w14:paraId="1DACDC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ReRead</w:t>
      </w:r>
    </w:p>
    <w:p w14:paraId="0B8F6F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Re-read :AbsColor_$5F}▄</w:t>
      </w:r>
    </w:p>
    <w:p w14:paraId="18B34C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7A185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Re-read command (Ctrl+R) is executed, the current panel re-reads the displayed directory.</w:t>
      </w:r>
    </w:p>
    <w:p w14:paraId="3404BE96" w14:textId="77777777" w:rsidR="00541A54" w:rsidRPr="00541A54" w:rsidRDefault="00541A54" w:rsidP="00541A54">
      <w:pPr>
        <w:pStyle w:val="PlainText"/>
        <w:rPr>
          <w:rFonts w:ascii="Courier New" w:hAnsi="Courier New" w:cs="Courier New"/>
          <w:lang w:val="ru-RU"/>
        </w:rPr>
      </w:pPr>
    </w:p>
    <w:p w14:paraId="351059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SwapPanels</w:t>
      </w:r>
    </w:p>
    <w:p w14:paraId="4F43C2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 Swap panels :AbsColor_$5F}▄</w:t>
      </w:r>
    </w:p>
    <w:p w14:paraId="757A4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E8CA4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Swap panels command (Ctrl+U) swaps the left and right halves of the {File Manager:Panel} window.</w:t>
      </w:r>
    </w:p>
    <w:p w14:paraId="249C28AB" w14:textId="77777777" w:rsidR="00541A54" w:rsidRPr="00541A54" w:rsidRDefault="00541A54" w:rsidP="00541A54">
      <w:pPr>
        <w:pStyle w:val="PlainText"/>
        <w:rPr>
          <w:rFonts w:ascii="Courier New" w:hAnsi="Courier New" w:cs="Courier New"/>
          <w:lang w:val="ru-RU"/>
        </w:rPr>
      </w:pPr>
    </w:p>
    <w:p w14:paraId="15D0DE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TogglePanels</w:t>
      </w:r>
    </w:p>
    <w:p w14:paraId="0903C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Toggle panels on/off :AbsColor_$5F}▄</w:t>
      </w:r>
    </w:p>
    <w:p w14:paraId="713220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B09D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Toggle panels on/off commands (Ctrl+O, Ctrl+F1, Ctrl+F2) turn on or off both, the left, or the right half of the</w:t>
      </w:r>
    </w:p>
    <w:p w14:paraId="337729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w:t>
      </w:r>
    </w:p>
    <w:p w14:paraId="7D8D1D87" w14:textId="77777777" w:rsidR="00541A54" w:rsidRPr="00541A54" w:rsidRDefault="00541A54" w:rsidP="00541A54">
      <w:pPr>
        <w:pStyle w:val="PlainText"/>
        <w:rPr>
          <w:rFonts w:ascii="Courier New" w:hAnsi="Courier New" w:cs="Courier New"/>
          <w:lang w:val="ru-RU"/>
        </w:rPr>
      </w:pPr>
    </w:p>
    <w:p w14:paraId="29B2D0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FileAttributes</w:t>
      </w:r>
    </w:p>
    <w:p w14:paraId="4C0820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attributes :AbsColor_$5F}▄</w:t>
      </w:r>
    </w:p>
    <w:p w14:paraId="6ED956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2DCF5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attributes command (Ctrl+A) opens the File attributes dialog box, where you can set attributes and creation times for a file or group of files.</w:t>
      </w:r>
    </w:p>
    <w:p w14:paraId="11B73424" w14:textId="77777777" w:rsidR="00541A54" w:rsidRPr="00541A54" w:rsidRDefault="00541A54" w:rsidP="00541A54">
      <w:pPr>
        <w:pStyle w:val="PlainText"/>
        <w:rPr>
          <w:rFonts w:ascii="Courier New" w:hAnsi="Courier New" w:cs="Courier New"/>
          <w:lang w:val="ru-RU"/>
        </w:rPr>
      </w:pPr>
    </w:p>
    <w:p w14:paraId="3C580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running on Windows NT:CN_NT} supports changing extended attributes (Compressed and Encrypted) available on NTFS</w:t>
      </w:r>
    </w:p>
    <w:p w14:paraId="18EAA9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(starting with Windows 2000), as well as the ability to edit Last access time and File creation time. The Compressed and Encrypted attributes cannot be set simultaneously; furthermore, the Compressed attribute cannot be set on network resources or on disks with a cluster size exceeding 4 KB.</w:t>
      </w:r>
    </w:p>
    <w:p w14:paraId="7D739CDB" w14:textId="77777777" w:rsidR="00541A54" w:rsidRPr="00541A54" w:rsidRDefault="00541A54" w:rsidP="00541A54">
      <w:pPr>
        <w:pStyle w:val="PlainText"/>
        <w:rPr>
          <w:rFonts w:ascii="Courier New" w:hAnsi="Courier New" w:cs="Courier New"/>
          <w:lang w:val="ru-RU"/>
        </w:rPr>
      </w:pPr>
    </w:p>
    <w:p w14:paraId="575575F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CompareDirectories</w:t>
      </w:r>
    </w:p>
    <w:p w14:paraId="049B81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Compare directories :AbsColor_$5F}▄</w:t>
      </w:r>
    </w:p>
    <w:p w14:paraId="5CB21D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817DD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execute the Compare directories command (Ctrl+C), each pane highlights files that are not present in the opposite pane, or that differ in creation time, size, or attributes. When the Prompt on compare</w:t>
      </w:r>
    </w:p>
    <w:p w14:paraId="068E41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Manager│File compare options:OFMOptions}), a dialog box opens first, where you can change the file comparison options.</w:t>
      </w:r>
    </w:p>
    <w:p w14:paraId="1A7C3FA2" w14:textId="77777777" w:rsidR="00541A54" w:rsidRPr="00541A54" w:rsidRDefault="00541A54" w:rsidP="00541A54">
      <w:pPr>
        <w:pStyle w:val="PlainText"/>
        <w:rPr>
          <w:rFonts w:ascii="Courier New" w:hAnsi="Courier New" w:cs="Courier New"/>
          <w:lang w:val="ru-RU"/>
        </w:rPr>
      </w:pPr>
    </w:p>
    <w:p w14:paraId="2BA1F3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FMisc</w:t>
      </w:r>
    </w:p>
    <w:p w14:paraId="7EF92B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Miscellaneous :AbsColor_$5F}▄</w:t>
      </w:r>
    </w:p>
    <w:p w14:paraId="3808B6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413B59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Miscellaneous menu item contains commands that allow you to set various parameters for the active window panel {File Manager:Panel}. When you expand the Miscellaneous item, you will see:</w:t>
      </w:r>
    </w:p>
    <w:p w14:paraId="1CDB9CA8" w14:textId="77777777" w:rsidR="00541A54" w:rsidRPr="00541A54" w:rsidRDefault="00541A54" w:rsidP="00541A54">
      <w:pPr>
        <w:pStyle w:val="PlainText"/>
        <w:rPr>
          <w:rFonts w:ascii="Courier New" w:hAnsi="Courier New" w:cs="Courier New"/>
          <w:lang w:val="ru-RU"/>
        </w:rPr>
      </w:pPr>
    </w:p>
    <w:p w14:paraId="301599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{Exec options:ExecOptions}</w:t>
      </w:r>
    </w:p>
    <w:p w14:paraId="47B052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5255D1E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{Viewers}</w:t>
      </w:r>
    </w:p>
    <w:p w14:paraId="41630D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{Archivers}</w:t>
      </w:r>
    </w:p>
    <w:p w14:paraId="1006B5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{User-defined archivers:UserArchivers}</w:t>
      </w:r>
    </w:p>
    <w:p w14:paraId="6C5BFB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{Copy/move to archive:ArcCopyDlg}</w:t>
      </w:r>
    </w:p>
    <w:p w14:paraId="1FBBFB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{Open archive:OpenArchive}</w:t>
      </w:r>
    </w:p>
    <w:p w14:paraId="09B85A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{Read file list:ReadFileList}</w:t>
      </w:r>
    </w:p>
    <w:p w14:paraId="007EE2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{Save name to history:SaveFocusedName}</w:t>
      </w:r>
    </w:p>
    <w:p w14:paraId="1ED284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history:PanelHistory}</w:t>
      </w:r>
    </w:p>
    <w:p w14:paraId="0D3C216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selection list:ClearSelection}</w:t>
      </w:r>
    </w:p>
    <w:p w14:paraId="56DB50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w:t>
      </w:r>
    </w:p>
    <w:p w14:paraId="36A128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settings:PanelSettings}</w:t>
      </w:r>
    </w:p>
    <w:p w14:paraId="5F9FA3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{Mini status:MiniStatus}</w:t>
      </w:r>
    </w:p>
    <w:p w14:paraId="0A52C2A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{Enable selection info box:SepSelInfo}</w:t>
      </w:r>
    </w:p>
    <w:p w14:paraId="240327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Drive Selector:DriveSelector}</w:t>
      </w:r>
    </w:p>
    <w:p w14:paraId="281DFC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hidden files:ShowHiddenFiles}</w:t>
      </w:r>
    </w:p>
    <w:p w14:paraId="21695D4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executables only:ExOnly}</w:t>
      </w:r>
    </w:p>
    <w:p w14:paraId="622B4B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{Display directory sizes:CalcDirSize}</w:t>
      </w:r>
    </w:p>
    <w:p w14:paraId="320C77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{Expand subdirectories:Unfold}</w:t>
      </w:r>
    </w:p>
    <w:p w14:paraId="234795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{Show file descriptions:FilesBBS}</w:t>
      </w:r>
    </w:p>
    <w:p w14:paraId="0C4EE6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{Ignore selection:IgnoreSelection}</w:t>
      </w:r>
    </w:p>
    <w:p w14:paraId="49E6364C" w14:textId="77777777" w:rsidR="00541A54" w:rsidRPr="00541A54" w:rsidRDefault="00541A54" w:rsidP="00541A54">
      <w:pPr>
        <w:pStyle w:val="PlainText"/>
        <w:rPr>
          <w:rFonts w:ascii="Courier New" w:hAnsi="Courier New" w:cs="Courier New"/>
          <w:lang w:val="ru-RU"/>
        </w:rPr>
      </w:pPr>
    </w:p>
    <w:p w14:paraId="1FBDD4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UserMenuDlg The User menu (F2) command in the {File Manager:Panel} window opens the User menu dialog box with a list of programs that is shared between this window and the {Program list:ProgList} dialog box. The list contents are read from the CONNECT.PRG file, which, when the</w:t>
      </w:r>
    </w:p>
    <w:p w14:paraId="507C094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{Local associations:Setup} in the Setup dialog box, the search will initially be performed in the current directory.</w:t>
      </w:r>
    </w:p>
    <w:p w14:paraId="417BCDFE" w14:textId="77777777" w:rsidR="00541A54" w:rsidRPr="00541A54" w:rsidRDefault="00541A54" w:rsidP="00541A54">
      <w:pPr>
        <w:pStyle w:val="PlainText"/>
        <w:rPr>
          <w:rFonts w:ascii="Courier New" w:hAnsi="Courier New" w:cs="Courier New"/>
          <w:lang w:val="ru-RU"/>
        </w:rPr>
      </w:pPr>
    </w:p>
    <w:p w14:paraId="459A58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modify, add, and delete list items in this window or in the Program list window using the Ctrl+Enter, Ins, and Del keys</w:t>
      </w:r>
    </w:p>
    <w:p w14:paraId="4D4C73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{New program / Modify program:NewProg}).</w:t>
      </w:r>
    </w:p>
    <w:p w14:paraId="08E6B2BC" w14:textId="77777777" w:rsidR="00541A54" w:rsidRPr="00541A54" w:rsidRDefault="00541A54" w:rsidP="00541A54">
      <w:pPr>
        <w:pStyle w:val="PlainText"/>
        <w:rPr>
          <w:rFonts w:ascii="Courier New" w:hAnsi="Courier New" w:cs="Courier New"/>
          <w:lang w:val="ru-RU"/>
        </w:rPr>
      </w:pPr>
    </w:p>
    <w:p w14:paraId="156397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run a program, select the desired line in the list and press the Enter or Space key, or double-click the mouse button. Additionally, you can simply press the "hotkey" assigned to this program.</w:t>
      </w:r>
    </w:p>
    <w:p w14:paraId="28ABCB74" w14:textId="77777777" w:rsidR="00541A54" w:rsidRPr="00541A54" w:rsidRDefault="00541A54" w:rsidP="00541A54">
      <w:pPr>
        <w:pStyle w:val="PlainText"/>
        <w:rPr>
          <w:rFonts w:ascii="Courier New" w:hAnsi="Courier New" w:cs="Courier New"/>
          <w:lang w:val="ru-RU"/>
        </w:rPr>
      </w:pPr>
    </w:p>
    <w:p w14:paraId="61A8F1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ExecOptions The Exec options command (Alt+Y) opens the Exec options dialog box, where you can set options for running programs and DOS commands.</w:t>
      </w:r>
    </w:p>
    <w:p w14:paraId="294FB0C4" w14:textId="77777777" w:rsidR="00541A54" w:rsidRPr="00541A54" w:rsidRDefault="00541A54" w:rsidP="00541A54">
      <w:pPr>
        <w:pStyle w:val="PlainText"/>
        <w:rPr>
          <w:rFonts w:ascii="Courier New" w:hAnsi="Courier New" w:cs="Courier New"/>
          <w:lang w:val="ru-RU"/>
        </w:rPr>
      </w:pPr>
    </w:p>
    <w:p w14:paraId="713D0A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DC4B190" w14:textId="77777777" w:rsidR="00541A54" w:rsidRPr="00541A54" w:rsidRDefault="00541A54" w:rsidP="00541A54">
      <w:pPr>
        <w:pStyle w:val="PlainText"/>
        <w:rPr>
          <w:rFonts w:ascii="Courier New" w:hAnsi="Courier New" w:cs="Courier New"/>
          <w:lang w:val="ru-RU"/>
        </w:rPr>
      </w:pPr>
    </w:p>
    <w:p w14:paraId="0DDCB8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67975D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34F491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58473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{Associate}</w:t>
      </w:r>
    </w:p>
    <w:p w14:paraId="6555D28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{File associations:ExtDlg}</w:t>
      </w:r>
    </w:p>
    <w:p w14:paraId="2879EDA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association:NewExt}</w:t>
      </w:r>
    </w:p>
    <w:p w14:paraId="689F792F" w14:textId="77777777" w:rsidR="00541A54" w:rsidRPr="00541A54" w:rsidRDefault="00541A54" w:rsidP="00541A54">
      <w:pPr>
        <w:pStyle w:val="PlainText"/>
        <w:rPr>
          <w:rFonts w:ascii="Courier New" w:hAnsi="Courier New" w:cs="Courier New"/>
          <w:lang w:val="ru-RU"/>
        </w:rPr>
      </w:pPr>
    </w:p>
    <w:p w14:paraId="48F8E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Associate The Associate command (Ctrl+X) opens the</w:t>
      </w:r>
    </w:p>
    <w:p w14:paraId="0F8A43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where you can set options for launching programs based on the name and extension of the selected file and the launch method.</w:t>
      </w:r>
    </w:p>
    <w:p w14:paraId="465184A7" w14:textId="77777777" w:rsidR="00541A54" w:rsidRPr="00541A54" w:rsidRDefault="00541A54" w:rsidP="00541A54">
      <w:pPr>
        <w:pStyle w:val="PlainText"/>
        <w:rPr>
          <w:rFonts w:ascii="Courier New" w:hAnsi="Courier New" w:cs="Courier New"/>
          <w:lang w:val="ru-RU"/>
        </w:rPr>
      </w:pPr>
    </w:p>
    <w:p w14:paraId="405ADC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ExtDlg</w:t>
      </w:r>
    </w:p>
    <w:p w14:paraId="78CDC2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File associations :AbsColor_$5F}▄</w:t>
      </w:r>
    </w:p>
    <w:p w14:paraId="08BC0D2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150C8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associations dialog box allows you to set program launch options based on the name and extension of the selected file and the launch method</w:t>
      </w:r>
    </w:p>
    <w:p w14:paraId="0319D6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state of the Alt and Shift keys when pressing the Enter key or double-clicking the mouse button).</w:t>
      </w:r>
    </w:p>
    <w:p w14:paraId="1148CD25" w14:textId="77777777" w:rsidR="00541A54" w:rsidRPr="00541A54" w:rsidRDefault="00541A54" w:rsidP="00541A54">
      <w:pPr>
        <w:pStyle w:val="PlainText"/>
        <w:rPr>
          <w:rFonts w:ascii="Courier New" w:hAnsi="Courier New" w:cs="Courier New"/>
          <w:lang w:val="ru-RU"/>
        </w:rPr>
      </w:pPr>
    </w:p>
    <w:p w14:paraId="30F2C9D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The File names list typically contains file name patterns, such as</w:t>
      </w:r>
    </w:p>
    <w:p w14:paraId="6D359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*.ASM, *.A0?, but it can also include full names, such as MYFILE.COM. When you press the Enter key or double-click the mouse button, the program searches the File names list for a matching pattern or name and launches the desired external program with the appropriate parameters.</w:t>
      </w:r>
    </w:p>
    <w:p w14:paraId="3CB3C78D" w14:textId="77777777" w:rsidR="00541A54" w:rsidRPr="00541A54" w:rsidRDefault="00541A54" w:rsidP="00541A54">
      <w:pPr>
        <w:pStyle w:val="PlainText"/>
        <w:rPr>
          <w:rFonts w:ascii="Courier New" w:hAnsi="Courier New" w:cs="Courier New"/>
          <w:lang w:val="ru-RU"/>
        </w:rPr>
      </w:pPr>
    </w:p>
    <w:p w14:paraId="57FB48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association:NewExt} dialog box, where you can change the name, extension, path, command line, and launch options, as well as reassign the launch method.</w:t>
      </w:r>
    </w:p>
    <w:p w14:paraId="5E0C21DD" w14:textId="77777777" w:rsidR="00541A54" w:rsidRPr="00541A54" w:rsidRDefault="00541A54" w:rsidP="00541A54">
      <w:pPr>
        <w:pStyle w:val="PlainText"/>
        <w:rPr>
          <w:rFonts w:ascii="Courier New" w:hAnsi="Courier New" w:cs="Courier New"/>
          <w:lang w:val="ru-RU"/>
        </w:rPr>
      </w:pPr>
    </w:p>
    <w:p w14:paraId="127BF46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association:NewExt} dialog box, which allows you to add a new entry to the File names list.</w:t>
      </w:r>
    </w:p>
    <w:p w14:paraId="385ADF97" w14:textId="77777777" w:rsidR="00541A54" w:rsidRPr="00541A54" w:rsidRDefault="00541A54" w:rsidP="00541A54">
      <w:pPr>
        <w:pStyle w:val="PlainText"/>
        <w:rPr>
          <w:rFonts w:ascii="Courier New" w:hAnsi="Courier New" w:cs="Courier New"/>
          <w:lang w:val="ru-RU"/>
        </w:rPr>
      </w:pPr>
    </w:p>
    <w:p w14:paraId="11408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entry from the File names list.</w:t>
      </w:r>
    </w:p>
    <w:p w14:paraId="727EE332" w14:textId="77777777" w:rsidR="00541A54" w:rsidRPr="00541A54" w:rsidRDefault="00541A54" w:rsidP="00541A54">
      <w:pPr>
        <w:pStyle w:val="PlainText"/>
        <w:rPr>
          <w:rFonts w:ascii="Courier New" w:hAnsi="Courier New" w:cs="Courier New"/>
          <w:lang w:val="ru-RU"/>
        </w:rPr>
      </w:pPr>
    </w:p>
    <w:p w14:paraId="08DEE4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command opens the</w:t>
      </w:r>
    </w:p>
    <w:p w14:paraId="69E2C6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association list:FileDialog} with Load and Store buttons. The Load command loads a new list of programs from the selected file or opens an empty list if no such file exists. The Store command saves the current list to a file with the specified name.</w:t>
      </w:r>
    </w:p>
    <w:p w14:paraId="3BEB56B2" w14:textId="77777777" w:rsidR="00541A54" w:rsidRPr="00541A54" w:rsidRDefault="00541A54" w:rsidP="00541A54">
      <w:pPr>
        <w:pStyle w:val="PlainText"/>
        <w:rPr>
          <w:rFonts w:ascii="Courier New" w:hAnsi="Courier New" w:cs="Courier New"/>
          <w:lang w:val="ru-RU"/>
        </w:rPr>
      </w:pPr>
    </w:p>
    <w:p w14:paraId="4E69D1B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location in the list.</w:t>
      </w:r>
    </w:p>
    <w:p w14:paraId="4C9E43C6" w14:textId="77777777" w:rsidR="00541A54" w:rsidRPr="00541A54" w:rsidRDefault="00541A54" w:rsidP="00541A54">
      <w:pPr>
        <w:pStyle w:val="PlainText"/>
        <w:rPr>
          <w:rFonts w:ascii="Courier New" w:hAnsi="Courier New" w:cs="Courier New"/>
          <w:lang w:val="ru-RU"/>
        </w:rPr>
      </w:pPr>
    </w:p>
    <w:p w14:paraId="6E9ADF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68CFDCE" w14:textId="77777777" w:rsidR="00541A54" w:rsidRPr="00541A54" w:rsidRDefault="00541A54" w:rsidP="00541A54">
      <w:pPr>
        <w:pStyle w:val="PlainText"/>
        <w:rPr>
          <w:rFonts w:ascii="Courier New" w:hAnsi="Courier New" w:cs="Courier New"/>
          <w:lang w:val="ru-RU"/>
        </w:rPr>
      </w:pPr>
    </w:p>
    <w:p w14:paraId="29F1B3F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38919B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451924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7087FD74" w14:textId="77777777" w:rsidR="00541A54" w:rsidRPr="00541A54" w:rsidRDefault="00541A54" w:rsidP="00541A54">
      <w:pPr>
        <w:pStyle w:val="PlainText"/>
        <w:rPr>
          <w:rFonts w:ascii="Courier New" w:hAnsi="Courier New" w:cs="Courier New"/>
          <w:lang w:val="ru-RU"/>
        </w:rPr>
      </w:pPr>
    </w:p>
    <w:p w14:paraId="2C132D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NewExt</w:t>
      </w:r>
    </w:p>
    <w:p w14:paraId="76D773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association / Modify association :AbsColor_$5F}▄</w:t>
      </w:r>
    </w:p>
    <w:p w14:paraId="427367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05E0E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association / Modify association dialog box is similar to the</w:t>
      </w:r>
    </w:p>
    <w:p w14:paraId="136D80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program / Modify program:NewProg}. In the {Title:Color_2} field, you can specify a name that will be displayed in the {selection list:AssocHistory}</w:t>
      </w:r>
    </w:p>
    <w:p w14:paraId="6AF48D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current file name matches several patterns specified in the {File name:Color_2} fields and listed consecutively in the</w:t>
      </w:r>
    </w:p>
    <w:p w14:paraId="42DD8A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associations:ExtDlg}. In the {Env condition:Color_2} field, you can specify an environment variable or the value of an environment variable. In this case, before adding an item to the selection list or executing the command, the system checks whether the specified variable is present in the environment or whether it matches the specified value. To test the operation of the {Filename mask:Color_2} and</w:t>
      </w:r>
    </w:p>
    <w:p w14:paraId="481B28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{Line num mask:Color_2}, you can use the input line {Source:Color_2}, which specifies a sample line of the source text; in the fields</w:t>
      </w:r>
    </w:p>
    <w:p w14:paraId="54F3B8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{Result:Color_2} will display the result of the specified Filename mask and Line num mask filters (the filename and the line and column number in the source text).</w:t>
      </w:r>
    </w:p>
    <w:p w14:paraId="2503AA64" w14:textId="77777777" w:rsidR="00541A54" w:rsidRPr="00541A54" w:rsidRDefault="00541A54" w:rsidP="00541A54">
      <w:pPr>
        <w:pStyle w:val="PlainText"/>
        <w:rPr>
          <w:rFonts w:ascii="Courier New" w:hAnsi="Courier New" w:cs="Courier New"/>
          <w:lang w:val="ru-RU"/>
        </w:rPr>
      </w:pPr>
    </w:p>
    <w:p w14:paraId="18AC95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{String filters:FilterDirectives}</w:t>
      </w:r>
    </w:p>
    <w:p w14:paraId="2FFD5F4E" w14:textId="77777777" w:rsidR="00541A54" w:rsidRPr="00541A54" w:rsidRDefault="00541A54" w:rsidP="00541A54">
      <w:pPr>
        <w:pStyle w:val="PlainText"/>
        <w:rPr>
          <w:rFonts w:ascii="Courier New" w:hAnsi="Courier New" w:cs="Courier New"/>
          <w:lang w:val="ru-RU"/>
        </w:rPr>
      </w:pPr>
    </w:p>
    <w:p w14:paraId="263DF3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Viewers The Viewers command (Ctrl+V) opens the {Viewer list:ViewDlg} dialog box, where you can set options for launching file viewers based on the name and extension of the selected file and the launch method.</w:t>
      </w:r>
    </w:p>
    <w:p w14:paraId="31A11628" w14:textId="77777777" w:rsidR="00541A54" w:rsidRPr="00541A54" w:rsidRDefault="00541A54" w:rsidP="00541A54">
      <w:pPr>
        <w:pStyle w:val="PlainText"/>
        <w:rPr>
          <w:rFonts w:ascii="Courier New" w:hAnsi="Courier New" w:cs="Courier New"/>
          <w:lang w:val="ru-RU"/>
        </w:rPr>
      </w:pPr>
    </w:p>
    <w:p w14:paraId="0BDBC2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ViewDlg</w:t>
      </w:r>
    </w:p>
    <w:p w14:paraId="08BC4E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Viewer list :AbsColor_$5F}▄</w:t>
      </w:r>
    </w:p>
    <w:p w14:paraId="3B248F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4A7FD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Viewer list dialog box allows you to set options for launching file viewer programs depending on the name and extension of the selected file and the launch method (the state of the Alt and Shift keys when the F3 key is pressed).</w:t>
      </w:r>
    </w:p>
    <w:p w14:paraId="3BADEBBC" w14:textId="77777777" w:rsidR="00541A54" w:rsidRPr="00541A54" w:rsidRDefault="00541A54" w:rsidP="00541A54">
      <w:pPr>
        <w:pStyle w:val="PlainText"/>
        <w:rPr>
          <w:rFonts w:ascii="Courier New" w:hAnsi="Courier New" w:cs="Courier New"/>
          <w:lang w:val="ru-RU"/>
        </w:rPr>
      </w:pPr>
    </w:p>
    <w:p w14:paraId="1A3966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names list typically contains file name patterns, such as</w:t>
      </w:r>
    </w:p>
    <w:p w14:paraId="272EBE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*.DBF, *.ARJ, *.A1?, but it can also include full names, such as MYFILE.DAT. When you press the F3 key, the program searches the File names list for a matching pattern or name and launches the appropriate external program with the corresponding parameters. If no matching pattern is found, the {Text viewer:TextViewer} window opens, or, if the Ctrl+F3 keys were pressed, the {Hex viewer:HexViewer} window. To open these file viewing or editing windows, you can also use the directives</w:t>
      </w:r>
    </w:p>
    <w:p w14:paraId="4746B9BB" w14:textId="77777777" w:rsidR="00541A54" w:rsidRPr="00541A54" w:rsidRDefault="00541A54" w:rsidP="00541A54">
      <w:pPr>
        <w:pStyle w:val="PlainText"/>
        <w:rPr>
          <w:rFonts w:ascii="Courier New" w:hAnsi="Courier New" w:cs="Courier New"/>
          <w:lang w:val="ru-RU"/>
        </w:rPr>
      </w:pPr>
    </w:p>
    <w:p w14:paraId="7F50122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{$VIEW, $XVIEW, $DBASE, $EDIT, $XEDIT:Directives}</w:t>
      </w:r>
    </w:p>
    <w:p w14:paraId="3DD52621" w14:textId="77777777" w:rsidR="00541A54" w:rsidRPr="00541A54" w:rsidRDefault="00541A54" w:rsidP="00541A54">
      <w:pPr>
        <w:pStyle w:val="PlainText"/>
        <w:rPr>
          <w:rFonts w:ascii="Courier New" w:hAnsi="Courier New" w:cs="Courier New"/>
          <w:lang w:val="ru-RU"/>
        </w:rPr>
      </w:pPr>
    </w:p>
    <w:p w14:paraId="352490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command line.</w:t>
      </w:r>
    </w:p>
    <w:p w14:paraId="56BE3C3D" w14:textId="77777777" w:rsidR="00541A54" w:rsidRPr="00541A54" w:rsidRDefault="00541A54" w:rsidP="00541A54">
      <w:pPr>
        <w:pStyle w:val="PlainText"/>
        <w:rPr>
          <w:rFonts w:ascii="Courier New" w:hAnsi="Courier New" w:cs="Courier New"/>
          <w:lang w:val="ru-RU"/>
        </w:rPr>
      </w:pPr>
    </w:p>
    <w:p w14:paraId="5B19E6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Modify command opens the {Modify viewer:NewViewer} dialog box, where you can change the name, extension, path, command line, launch options, and reassign the launch method.</w:t>
      </w:r>
    </w:p>
    <w:p w14:paraId="0BA5C2CA" w14:textId="77777777" w:rsidR="00541A54" w:rsidRPr="00541A54" w:rsidRDefault="00541A54" w:rsidP="00541A54">
      <w:pPr>
        <w:pStyle w:val="PlainText"/>
        <w:rPr>
          <w:rFonts w:ascii="Courier New" w:hAnsi="Courier New" w:cs="Courier New"/>
          <w:lang w:val="ru-RU"/>
        </w:rPr>
      </w:pPr>
    </w:p>
    <w:p w14:paraId="712E818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command opens the {New viewer:NewViewer} dialog box, which allows you to add a new entry to the File names list.</w:t>
      </w:r>
    </w:p>
    <w:p w14:paraId="202C9A40" w14:textId="77777777" w:rsidR="00541A54" w:rsidRPr="00541A54" w:rsidRDefault="00541A54" w:rsidP="00541A54">
      <w:pPr>
        <w:pStyle w:val="PlainText"/>
        <w:rPr>
          <w:rFonts w:ascii="Courier New" w:hAnsi="Courier New" w:cs="Courier New"/>
          <w:lang w:val="ru-RU"/>
        </w:rPr>
      </w:pPr>
    </w:p>
    <w:p w14:paraId="6A263A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an item from the File names list.</w:t>
      </w:r>
    </w:p>
    <w:p w14:paraId="57988161" w14:textId="77777777" w:rsidR="00541A54" w:rsidRPr="00541A54" w:rsidRDefault="00541A54" w:rsidP="00541A54">
      <w:pPr>
        <w:pStyle w:val="PlainText"/>
        <w:rPr>
          <w:rFonts w:ascii="Courier New" w:hAnsi="Courier New" w:cs="Courier New"/>
          <w:lang w:val="ru-RU"/>
        </w:rPr>
      </w:pPr>
    </w:p>
    <w:p w14:paraId="10A8506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File command opens the</w:t>
      </w:r>
    </w:p>
    <w:p w14:paraId="2421B4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{Load/store viewer list:FileDialog} with Load and Store buttons. The Load command loads a new list of viewers from the selected file or opens an empty list if no such file exists. The Store command saves the current list to a file with the specified name.</w:t>
      </w:r>
    </w:p>
    <w:p w14:paraId="3C1FCCBE" w14:textId="77777777" w:rsidR="00541A54" w:rsidRPr="00541A54" w:rsidRDefault="00541A54" w:rsidP="00541A54">
      <w:pPr>
        <w:pStyle w:val="PlainText"/>
        <w:rPr>
          <w:rFonts w:ascii="Courier New" w:hAnsi="Courier New" w:cs="Courier New"/>
          <w:lang w:val="ru-RU"/>
        </w:rPr>
      </w:pPr>
    </w:p>
    <w:p w14:paraId="2AFE683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an item to a different location in the list.</w:t>
      </w:r>
    </w:p>
    <w:p w14:paraId="7CF01177" w14:textId="77777777" w:rsidR="00541A54" w:rsidRPr="00541A54" w:rsidRDefault="00541A54" w:rsidP="00541A54">
      <w:pPr>
        <w:pStyle w:val="PlainText"/>
        <w:rPr>
          <w:rFonts w:ascii="Courier New" w:hAnsi="Courier New" w:cs="Courier New"/>
          <w:lang w:val="ru-RU"/>
        </w:rPr>
      </w:pPr>
    </w:p>
    <w:p w14:paraId="20DAF12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A612BE0" w14:textId="77777777" w:rsidR="00541A54" w:rsidRPr="00541A54" w:rsidRDefault="00541A54" w:rsidP="00541A54">
      <w:pPr>
        <w:pStyle w:val="PlainText"/>
        <w:rPr>
          <w:rFonts w:ascii="Courier New" w:hAnsi="Courier New" w:cs="Courier New"/>
          <w:lang w:val="ru-RU"/>
        </w:rPr>
      </w:pPr>
    </w:p>
    <w:p w14:paraId="4CDCDC4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{User│Execute program:UExecute}</w:t>
      </w:r>
    </w:p>
    <w:p w14:paraId="4FFBA0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{Program list:ProgList}</w:t>
      </w:r>
    </w:p>
    <w:p w14:paraId="03599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{New program / Modify program:NewProg}</w:t>
      </w:r>
    </w:p>
    <w:p w14:paraId="20125A61" w14:textId="77777777" w:rsidR="00541A54" w:rsidRPr="00541A54" w:rsidRDefault="00541A54" w:rsidP="00541A54">
      <w:pPr>
        <w:pStyle w:val="PlainText"/>
        <w:rPr>
          <w:rFonts w:ascii="Courier New" w:hAnsi="Courier New" w:cs="Courier New"/>
          <w:lang w:val="ru-RU"/>
        </w:rPr>
      </w:pPr>
    </w:p>
    <w:p w14:paraId="7B2211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NewViewer</w:t>
      </w:r>
    </w:p>
    <w:p w14:paraId="650298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viewer / Modify viewer :AbsColor_$5F}▄</w:t>
      </w:r>
    </w:p>
    <w:p w14:paraId="2F98990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32CA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viewer / Modify viewer dialog box is similar to the</w:t>
      </w:r>
    </w:p>
    <w:p w14:paraId="139FC0D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{New program / Modify program:NewProg} and</w:t>
      </w:r>
    </w:p>
    <w:p w14:paraId="72B5AA4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association / Modify association:NewExt}.</w:t>
      </w:r>
    </w:p>
    <w:p w14:paraId="3E536700" w14:textId="77777777" w:rsidR="00541A54" w:rsidRPr="00541A54" w:rsidRDefault="00541A54" w:rsidP="00541A54">
      <w:pPr>
        <w:pStyle w:val="PlainText"/>
        <w:rPr>
          <w:rFonts w:ascii="Courier New" w:hAnsi="Courier New" w:cs="Courier New"/>
          <w:lang w:val="ru-RU"/>
        </w:rPr>
      </w:pPr>
    </w:p>
    <w:p w14:paraId="20A33D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Archivers When you select any item from the Archivers submenu, the Archiver setup dialog box appears, where you can specify command lines and launch options for the corresponding archiver when viewing archives in the</w:t>
      </w:r>
    </w:p>
    <w:p w14:paraId="318689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Manager:Panel} and performing various operations on archives. In the Add, Add with dirs, Move, and Move with dirs fields, you can use the {$CN:Directives} and {$SWAPDIR:Directives} directives to specify a temporary directory for the archiver.</w:t>
      </w:r>
    </w:p>
    <w:p w14:paraId="116672F7" w14:textId="77777777" w:rsidR="00541A54" w:rsidRPr="00541A54" w:rsidRDefault="00541A54" w:rsidP="00541A54">
      <w:pPr>
        <w:pStyle w:val="PlainText"/>
        <w:rPr>
          <w:rFonts w:ascii="Courier New" w:hAnsi="Courier New" w:cs="Courier New"/>
          <w:lang w:val="ru-RU"/>
        </w:rPr>
      </w:pPr>
    </w:p>
    <w:p w14:paraId="225518B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35A2EE8A" w14:textId="77777777" w:rsidR="00541A54" w:rsidRPr="00541A54" w:rsidRDefault="00541A54" w:rsidP="00541A54">
      <w:pPr>
        <w:pStyle w:val="PlainText"/>
        <w:rPr>
          <w:rFonts w:ascii="Courier New" w:hAnsi="Courier New" w:cs="Courier New"/>
          <w:lang w:val="ru-RU"/>
        </w:rPr>
      </w:pPr>
    </w:p>
    <w:p w14:paraId="46A602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{User-defined archivers:UserArchivers}</w:t>
      </w:r>
    </w:p>
    <w:p w14:paraId="69C7E2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{Using the $XNT:NT_Exec directive}</w:t>
      </w:r>
    </w:p>
    <w:p w14:paraId="3451AD46" w14:textId="77777777" w:rsidR="00541A54" w:rsidRPr="00541A54" w:rsidRDefault="00541A54" w:rsidP="00541A54">
      <w:pPr>
        <w:pStyle w:val="PlainText"/>
        <w:rPr>
          <w:rFonts w:ascii="Courier New" w:hAnsi="Courier New" w:cs="Courier New"/>
          <w:lang w:val="ru-RU"/>
        </w:rPr>
      </w:pPr>
    </w:p>
    <w:p w14:paraId="3C7116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UserArchivers The User defined archivers command allows you to configure the program to work with any type of archive, provided that the archiver can output a list of files contained in the archive. In the</w:t>
      </w:r>
    </w:p>
    <w:p w14:paraId="597E84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{Archiver setup:Archivers} dialog box, you must, among other things, specify a name and extension mask for archive recognition, for example, *.AIN (Name mask), as well as a command to create a text file list (View command). The command may contain the directive {$MSG(FilterName):Directives}, where FilterName is the name of the filter program used to convert the lines output by the archiver to the standard output device into the required format of the following form:</w:t>
      </w:r>
    </w:p>
    <w:p w14:paraId="65BFED71" w14:textId="77777777" w:rsidR="00541A54" w:rsidRPr="00541A54" w:rsidRDefault="00541A54" w:rsidP="00541A54">
      <w:pPr>
        <w:pStyle w:val="PlainText"/>
        <w:rPr>
          <w:rFonts w:ascii="Courier New" w:hAnsi="Courier New" w:cs="Courier New"/>
          <w:lang w:val="ru-RU"/>
        </w:rPr>
      </w:pPr>
    </w:p>
    <w:p w14:paraId="0F04EF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DOCUMENT.TXT        34987  05/21/95  12:54:08</w:t>
      </w:r>
    </w:p>
    <w:p w14:paraId="4B68C1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DOC\NEW\PAPER.DOC  156711  05.21.95  14:36:22</w:t>
      </w:r>
    </w:p>
    <w:p w14:paraId="0CE0EEE2" w14:textId="77777777" w:rsidR="00541A54" w:rsidRPr="00541A54" w:rsidRDefault="00541A54" w:rsidP="00541A54">
      <w:pPr>
        <w:pStyle w:val="PlainText"/>
        <w:rPr>
          <w:rFonts w:ascii="Courier New" w:hAnsi="Courier New" w:cs="Courier New"/>
          <w:lang w:val="ru-RU"/>
        </w:rPr>
      </w:pPr>
    </w:p>
    <w:p w14:paraId="2C391A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There should be no spaces before the file name. In addition, in command lines, as well as in the Extract and Extract with dirs lines, you can use the special directives {$ARC:Color_2} and {$SRC:Color_2}, which are replaced, respectively, by the name of the archive being viewed/created and the name of the file on which the panel cursor is positioned, or by a string consisting of the List character and the name of the list file created for the archiver to perform an operation on a group of files. The directive</w:t>
      </w:r>
    </w:p>
    <w:p w14:paraId="25AD6A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specifies the format of the lines placed in the file list for use with the archivers’ List commands. The {$FMT():Color_2} parameter</w:t>
      </w:r>
    </w:p>
    <w:p w14:paraId="08D658F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directive should be {$FILE:Color_2}. By default, lines are created in the format {$FMT($FILE):Color_2}, but if, for example, the lines must begin with a "\" character, you must write {$FMT(\$FILE):Color_2}. If a file is not created when the List command is executed, the directive</w:t>
      </w:r>
    </w:p>
    <w:p w14:paraId="221FB3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{$FMT():Color_2} is replaced with the fully qualified name of the current file. In this case, {$SRC:Color_2} is equivalent to {$FMT($FILE):Color_2}. The directive {$LST:Color_2} is replaced with the name of the file list obtained as a result of executing the View command. This name can be used by a filter program to obtain a list of files of the specified format. The directive {$DIRARC:Color_2} inserts the current path in the archive being viewed (without the archive name) into the command line.</w:t>
      </w:r>
    </w:p>
    <w:p w14:paraId="3540AE0A" w14:textId="77777777" w:rsidR="00541A54" w:rsidRPr="00541A54" w:rsidRDefault="00541A54" w:rsidP="00541A54">
      <w:pPr>
        <w:pStyle w:val="PlainText"/>
        <w:rPr>
          <w:rFonts w:ascii="Courier New" w:hAnsi="Courier New" w:cs="Courier New"/>
          <w:lang w:val="ru-RU"/>
        </w:rPr>
      </w:pPr>
    </w:p>
    <w:p w14:paraId="0D6179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{Using the $XNT:NT_Exec Directive}</w:t>
      </w:r>
    </w:p>
    <w:p w14:paraId="6F8B2C00" w14:textId="77777777" w:rsidR="00541A54" w:rsidRPr="00541A54" w:rsidRDefault="00541A54" w:rsidP="00541A54">
      <w:pPr>
        <w:pStyle w:val="PlainText"/>
        <w:rPr>
          <w:rFonts w:ascii="Courier New" w:hAnsi="Courier New" w:cs="Courier New"/>
          <w:lang w:val="ru-RU"/>
        </w:rPr>
      </w:pPr>
    </w:p>
    <w:p w14:paraId="4923FD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OpenArchive The Open archive command (Alt+A) opens the selected archive file in the {File Manager:Panel}</w:t>
      </w:r>
    </w:p>
    <w:p w14:paraId="04C006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view the selected archive file and perform various operations on its contents.</w:t>
      </w:r>
    </w:p>
    <w:p w14:paraId="55C0FDD8" w14:textId="77777777" w:rsidR="00541A54" w:rsidRPr="00541A54" w:rsidRDefault="00541A54" w:rsidP="00541A54">
      <w:pPr>
        <w:pStyle w:val="PlainText"/>
        <w:rPr>
          <w:rFonts w:ascii="Courier New" w:hAnsi="Courier New" w:cs="Courier New"/>
          <w:lang w:val="ru-RU"/>
        </w:rPr>
      </w:pPr>
    </w:p>
    <w:p w14:paraId="67D71C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ArcPassword Enter the password for the archive being viewed.</w:t>
      </w:r>
    </w:p>
    <w:p w14:paraId="425C6E6D" w14:textId="77777777" w:rsidR="00541A54" w:rsidRPr="00541A54" w:rsidRDefault="00541A54" w:rsidP="00541A54">
      <w:pPr>
        <w:pStyle w:val="PlainText"/>
        <w:rPr>
          <w:rFonts w:ascii="Courier New" w:hAnsi="Courier New" w:cs="Courier New"/>
          <w:lang w:val="ru-RU"/>
        </w:rPr>
      </w:pPr>
    </w:p>
    <w:p w14:paraId="6F05128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ReadFileList The Read file list command (Alt+V) displays in the {File Manager:Panel}</w:t>
      </w:r>
    </w:p>
    <w:p w14:paraId="30A5AB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text file containing file names. If the file contains full paths, the panel emulates the directory structure specified in this file on the specified or current drive. When displaying files from the list that were found on the disk, their actual sizes, date, time, and attributes are set, while the rest are assigned a size of zero, date of 01-01-80, time of 00:00:00, and the Archive attribute. All file operations are possible with files displayed in this way, provided such files actually exist on the disk. To exit this mode, press Ctrl+Up anywhere, or Ctrl+PgUp in the very top displayed directory. If you hold down the Shift key while doing this, the panel cursor will be positioned on the same file</w:t>
      </w:r>
    </w:p>
    <w:p w14:paraId="5EC26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(directory) where it was in File list mode, provided that such a file (directory) exists.</w:t>
      </w:r>
    </w:p>
    <w:p w14:paraId="62BD436E" w14:textId="77777777" w:rsidR="00541A54" w:rsidRPr="00541A54" w:rsidRDefault="00541A54" w:rsidP="00541A54">
      <w:pPr>
        <w:pStyle w:val="PlainText"/>
        <w:rPr>
          <w:rFonts w:ascii="Courier New" w:hAnsi="Courier New" w:cs="Courier New"/>
          <w:lang w:val="ru-RU"/>
        </w:rPr>
      </w:pPr>
    </w:p>
    <w:p w14:paraId="11D0C1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{Copy to list:CopyDialog}</w:t>
      </w:r>
    </w:p>
    <w:p w14:paraId="10ACA1AE" w14:textId="77777777" w:rsidR="00541A54" w:rsidRPr="00541A54" w:rsidRDefault="00541A54" w:rsidP="00541A54">
      <w:pPr>
        <w:pStyle w:val="PlainText"/>
        <w:rPr>
          <w:rFonts w:ascii="Courier New" w:hAnsi="Courier New" w:cs="Courier New"/>
          <w:lang w:val="ru-RU"/>
        </w:rPr>
      </w:pPr>
    </w:p>
    <w:p w14:paraId="49C337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SaveFocusedName The Write name to history command (Alt+H) saves the name of the file or directory where the cursor is located. You can later quickly return to that location by selecting the saved name from the list in the {history window:PromptHistory}, which opens when you press Ctrl+W.</w:t>
      </w:r>
    </w:p>
    <w:p w14:paraId="61481CC8" w14:textId="77777777" w:rsidR="00541A54" w:rsidRPr="00541A54" w:rsidRDefault="00541A54" w:rsidP="00541A54">
      <w:pPr>
        <w:pStyle w:val="PlainText"/>
        <w:rPr>
          <w:rFonts w:ascii="Courier New" w:hAnsi="Courier New" w:cs="Courier New"/>
          <w:lang w:val="ru-RU"/>
        </w:rPr>
      </w:pPr>
    </w:p>
    <w:p w14:paraId="26851B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PanelHistory The Panel history command (Ctrl+W) opens the</w:t>
      </w:r>
    </w:p>
    <w:p w14:paraId="5B6E2E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{directory history:PromptHistory}, allowing you to quickly navigate to any of the recently viewed directories.</w:t>
      </w:r>
    </w:p>
    <w:p w14:paraId="2CF723D3" w14:textId="77777777" w:rsidR="00541A54" w:rsidRPr="00541A54" w:rsidRDefault="00541A54" w:rsidP="00541A54">
      <w:pPr>
        <w:pStyle w:val="PlainText"/>
        <w:rPr>
          <w:rFonts w:ascii="Courier New" w:hAnsi="Courier New" w:cs="Courier New"/>
          <w:lang w:val="ru-RU"/>
        </w:rPr>
      </w:pPr>
    </w:p>
    <w:p w14:paraId="202619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ClearSelection The Clear selection list command (Shift+Gray Minus) clears the list of selected file names, which is populated by the panel when the</w:t>
      </w:r>
    </w:p>
    <w:p w14:paraId="70AE8C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Manager│Save directory selection:OFMOptions} is enabled.</w:t>
      </w:r>
    </w:p>
    <w:p w14:paraId="734AAAD6" w14:textId="77777777" w:rsidR="00541A54" w:rsidRPr="00541A54" w:rsidRDefault="00541A54" w:rsidP="00541A54">
      <w:pPr>
        <w:pStyle w:val="PlainText"/>
        <w:rPr>
          <w:rFonts w:ascii="Courier New" w:hAnsi="Courier New" w:cs="Courier New"/>
          <w:lang w:val="ru-RU"/>
        </w:rPr>
      </w:pPr>
    </w:p>
    <w:p w14:paraId="1288C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PanelSettings The Panel settings command (Alt+K) opens the Panel settings dialog box, where you can set the desired</w:t>
      </w:r>
    </w:p>
    <w:p w14:paraId="254647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(file and directory display mode) for the current {File Manager:Panel} window panel, as well as change various settings that determine the panel’s appearance and behavior when browsing directories. The dialog box contains the following controls:</w:t>
      </w:r>
    </w:p>
    <w:p w14:paraId="1432C0F1" w14:textId="77777777" w:rsidR="00541A54" w:rsidRPr="00541A54" w:rsidRDefault="00541A54" w:rsidP="00541A54">
      <w:pPr>
        <w:pStyle w:val="PlainText"/>
        <w:rPr>
          <w:rFonts w:ascii="Courier New" w:hAnsi="Courier New" w:cs="Courier New"/>
          <w:lang w:val="ru-RU"/>
        </w:rPr>
      </w:pPr>
    </w:p>
    <w:p w14:paraId="7A2088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Panel status                    Panel layout</w:t>
      </w:r>
    </w:p>
    <w:p w14:paraId="4D155A7A" w14:textId="77777777" w:rsidR="00541A54" w:rsidRPr="00541A54" w:rsidRDefault="00541A54" w:rsidP="00541A54">
      <w:pPr>
        <w:pStyle w:val="PlainText"/>
        <w:rPr>
          <w:rFonts w:ascii="Courier New" w:hAnsi="Courier New" w:cs="Courier New"/>
          <w:lang w:val="ru-RU"/>
        </w:rPr>
      </w:pPr>
    </w:p>
    <w:p w14:paraId="473CC74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{Brief}                           {Enable column titles at the top:MiniStatus}</w:t>
      </w:r>
    </w:p>
    <w:p w14:paraId="01B590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{Brief long names:Brief}                {Enable info pane at the bottom:MiniStatus}</w:t>
      </w:r>
    </w:p>
    <w:p w14:paraId="2D8140D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{Full}                            {Enable selection info box:SepSelInfo}</w:t>
      </w:r>
    </w:p>
    <w:p w14:paraId="52A285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{Full long names:Full}                 {Display Drive selector:DriveSelector}</w:t>
      </w:r>
    </w:p>
    <w:p w14:paraId="3FE966B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{Names and descriptions:FilesBBS}          {Include Drive panel item (ў):DrivePanel}</w:t>
      </w:r>
    </w:p>
    <w:p w14:paraId="7815F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{Tree}                            {Show hidden files and directories:ShowHiddenFiles}</w:t>
      </w:r>
    </w:p>
    <w:p w14:paraId="7EF1F2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{Info}                            {Display executable files only:ExOnly}</w:t>
      </w:r>
    </w:p>
    <w:p w14:paraId="22E23B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{Quick view:QuickView}                      {Display directory sizes:CalcDirSize}</w:t>
      </w:r>
    </w:p>
    <w:p w14:paraId="5C07AB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 descriptions:QuickDescr}               {Expand subdirectories:Unfold}</w:t>
      </w:r>
    </w:p>
    <w:p w14:paraId="2D44FF13" w14:textId="77777777" w:rsidR="00541A54" w:rsidRPr="00541A54" w:rsidRDefault="00541A54" w:rsidP="00541A54">
      <w:pPr>
        <w:pStyle w:val="PlainText"/>
        <w:rPr>
          <w:rFonts w:ascii="Courier New" w:hAnsi="Courier New" w:cs="Courier New"/>
          <w:lang w:val="ru-RU"/>
        </w:rPr>
      </w:pPr>
    </w:p>
    <w:p w14:paraId="4AFA46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Drive selector size and Drive selector alignment switches allow you to position the {drive selection window:DriveSelector} so that information about free space on the current drive is visible on the panel frame.</w:t>
      </w:r>
    </w:p>
    <w:p w14:paraId="7E7F054C" w14:textId="77777777" w:rsidR="00541A54" w:rsidRPr="00541A54" w:rsidRDefault="00541A54" w:rsidP="00541A54">
      <w:pPr>
        <w:pStyle w:val="PlainText"/>
        <w:rPr>
          <w:rFonts w:ascii="Courier New" w:hAnsi="Courier New" w:cs="Courier New"/>
          <w:lang w:val="ru-RU"/>
        </w:rPr>
      </w:pPr>
    </w:p>
    <w:p w14:paraId="69FB3E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Vertical scroll bar options and Scroll bar alignment switches determine the presence and position of the panel’s vertical scroll bar.</w:t>
      </w:r>
    </w:p>
    <w:p w14:paraId="66A1503C" w14:textId="77777777" w:rsidR="00541A54" w:rsidRPr="00541A54" w:rsidRDefault="00541A54" w:rsidP="00541A54">
      <w:pPr>
        <w:pStyle w:val="PlainText"/>
        <w:rPr>
          <w:rFonts w:ascii="Courier New" w:hAnsi="Courier New" w:cs="Courier New"/>
          <w:lang w:val="ru-RU"/>
        </w:rPr>
      </w:pPr>
    </w:p>
    <w:p w14:paraId="55900D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Info box (New style) toggle enables or disables the permanent display of the information bar at the bottom of the panel.</w:t>
      </w:r>
    </w:p>
    <w:p w14:paraId="12678852" w14:textId="77777777" w:rsidR="00541A54" w:rsidRPr="00541A54" w:rsidRDefault="00541A54" w:rsidP="00541A54">
      <w:pPr>
        <w:pStyle w:val="PlainText"/>
        <w:rPr>
          <w:rFonts w:ascii="Courier New" w:hAnsi="Courier New" w:cs="Courier New"/>
          <w:lang w:val="ru-RU"/>
        </w:rPr>
      </w:pPr>
    </w:p>
    <w:p w14:paraId="28E579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MiniStatus The Mini status command (Ctrl+K) enables or disables the display of column headers in the top row of the panel, and in the bottom row—</w:t>
      </w:r>
    </w:p>
    <w:p w14:paraId="066FF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 separator line and a line of information about the current file or selected group of files. Thus, when Mini status mode is enabled, the panel’s vertical height is three lines shorter than when it is disabled. Column headers and the info pane with the separator can be enabled or disabled separately using the Enable column titles at the top and Enable info pane at the bottom switches in the {Panel settings:PanelSettings} dialog.</w:t>
      </w:r>
    </w:p>
    <w:p w14:paraId="0F6D87DB" w14:textId="77777777" w:rsidR="00541A54" w:rsidRPr="00541A54" w:rsidRDefault="00541A54" w:rsidP="00541A54">
      <w:pPr>
        <w:pStyle w:val="PlainText"/>
        <w:rPr>
          <w:rFonts w:ascii="Courier New" w:hAnsi="Courier New" w:cs="Courier New"/>
          <w:lang w:val="ru-RU"/>
        </w:rPr>
      </w:pPr>
    </w:p>
    <w:p w14:paraId="78019C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SepSelInfo The Enable selection info box command (Alt+") toggles a mode in which information about the files selected in the panel (number and total size) is displayed in the line separating the file list from the bottom line of the panel, which contains information about the current file.</w:t>
      </w:r>
    </w:p>
    <w:p w14:paraId="70DCA578" w14:textId="77777777" w:rsidR="00541A54" w:rsidRPr="00541A54" w:rsidRDefault="00541A54" w:rsidP="00541A54">
      <w:pPr>
        <w:pStyle w:val="PlainText"/>
        <w:rPr>
          <w:rFonts w:ascii="Courier New" w:hAnsi="Courier New" w:cs="Courier New"/>
          <w:lang w:val="ru-RU"/>
        </w:rPr>
      </w:pPr>
    </w:p>
    <w:p w14:paraId="5BC4F2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DriveSelector The Display Drive selector command (Alt+J) turns on or off the window at the bottom of the panel that displays all available drives. You can select the current drive using the Ctrl+Right and Ctrl+Left keys (the left and right Ctrl keys, respectively, for the left and right panels; see also</w:t>
      </w:r>
    </w:p>
    <w:p w14:paraId="2DA315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{Options│File Manager│Keys:FMKeysDialog}) or with the mouse.</w:t>
      </w:r>
    </w:p>
    <w:p w14:paraId="647D0C2B" w14:textId="77777777" w:rsidR="00541A54" w:rsidRPr="00541A54" w:rsidRDefault="00541A54" w:rsidP="00541A54">
      <w:pPr>
        <w:pStyle w:val="PlainText"/>
        <w:rPr>
          <w:rFonts w:ascii="Courier New" w:hAnsi="Courier New" w:cs="Courier New"/>
          <w:lang w:val="ru-RU"/>
        </w:rPr>
      </w:pPr>
    </w:p>
    <w:p w14:paraId="2C48B5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.topic DrivePanel The Include Drive panel item (:) command (Alt+:) enables or disables the presence of the ":" icon when displaying the root </w:t>
      </w:r>
      <w:r w:rsidRPr="00541A54">
        <w:rPr>
          <w:rFonts w:ascii="Courier New" w:hAnsi="Courier New" w:cs="Courier New"/>
          <w:lang w:val="ru-RU"/>
        </w:rPr>
        <w:lastRenderedPageBreak/>
        <w:t>directory of the current drive; selecting it displays a list of all drives in the window.</w:t>
      </w:r>
    </w:p>
    <w:p w14:paraId="7C6F52F7" w14:textId="77777777" w:rsidR="00541A54" w:rsidRPr="00541A54" w:rsidRDefault="00541A54" w:rsidP="00541A54">
      <w:pPr>
        <w:pStyle w:val="PlainText"/>
        <w:rPr>
          <w:rFonts w:ascii="Courier New" w:hAnsi="Courier New" w:cs="Courier New"/>
          <w:lang w:val="ru-RU"/>
        </w:rPr>
      </w:pPr>
    </w:p>
    <w:p w14:paraId="55CEBD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ShowHiddenFiles The Show hidden files command (Ctrl+H) enables or disables the display of files with the Hidden attribute in the window.</w:t>
      </w:r>
    </w:p>
    <w:p w14:paraId="77523781" w14:textId="77777777" w:rsidR="00541A54" w:rsidRPr="00541A54" w:rsidRDefault="00541A54" w:rsidP="00541A54">
      <w:pPr>
        <w:pStyle w:val="PlainText"/>
        <w:rPr>
          <w:rFonts w:ascii="Courier New" w:hAnsi="Courier New" w:cs="Courier New"/>
          <w:lang w:val="ru-RU"/>
        </w:rPr>
      </w:pPr>
    </w:p>
    <w:p w14:paraId="282838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ExOnly The Display executable only command (Ctrl+Z) toggles a mode in which only executable files (.BAT, .COM, .EXE) appear in the window.</w:t>
      </w:r>
    </w:p>
    <w:p w14:paraId="29F9B783" w14:textId="77777777" w:rsidR="00541A54" w:rsidRPr="00541A54" w:rsidRDefault="00541A54" w:rsidP="00541A54">
      <w:pPr>
        <w:pStyle w:val="PlainText"/>
        <w:rPr>
          <w:rFonts w:ascii="Courier New" w:hAnsi="Courier New" w:cs="Courier New"/>
          <w:lang w:val="ru-RU"/>
        </w:rPr>
      </w:pPr>
    </w:p>
    <w:p w14:paraId="6C01F0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CalcDirSize The Display directory sizes command (Ctrl+Minus) enables or disables the automatic calculation of the size of each subdirectory when the current directory is re-read and the display of this information in the panel. When this option is enabled, the re-reading process may slow down significantly.</w:t>
      </w:r>
    </w:p>
    <w:p w14:paraId="216356A1" w14:textId="77777777" w:rsidR="00541A54" w:rsidRPr="00541A54" w:rsidRDefault="00541A54" w:rsidP="00541A54">
      <w:pPr>
        <w:pStyle w:val="PlainText"/>
        <w:rPr>
          <w:rFonts w:ascii="Courier New" w:hAnsi="Courier New" w:cs="Courier New"/>
          <w:lang w:val="ru-RU"/>
        </w:rPr>
      </w:pPr>
    </w:p>
    <w:p w14:paraId="7AFF16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Unfold The Unfold subdirectories command (Alt+B) toggles a mode in which files located in subdirectories of the current directory are shown in the panel, while the subdirectories themselves are not displayed ("file tree"). The program may run out of memory if there are too many nested files. In this case, the following message will appear:</w:t>
      </w:r>
    </w:p>
    <w:p w14:paraId="27133A63" w14:textId="77777777" w:rsidR="00541A54" w:rsidRPr="00541A54" w:rsidRDefault="00541A54" w:rsidP="00541A54">
      <w:pPr>
        <w:pStyle w:val="PlainText"/>
        <w:rPr>
          <w:rFonts w:ascii="Courier New" w:hAnsi="Courier New" w:cs="Courier New"/>
          <w:lang w:val="ru-RU"/>
        </w:rPr>
      </w:pPr>
    </w:p>
    <w:p w14:paraId="27B3A80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241F9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Too many files. │</w:t>
      </w:r>
    </w:p>
    <w:p w14:paraId="282083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2572EE0" w14:textId="77777777" w:rsidR="00541A54" w:rsidRPr="00541A54" w:rsidRDefault="00541A54" w:rsidP="00541A54">
      <w:pPr>
        <w:pStyle w:val="PlainText"/>
        <w:rPr>
          <w:rFonts w:ascii="Courier New" w:hAnsi="Courier New" w:cs="Courier New"/>
          <w:lang w:val="ru-RU"/>
        </w:rPr>
      </w:pPr>
    </w:p>
    <w:p w14:paraId="65AE02F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{Options│File Manager│Clear the Unfold flag on dir change:OFMOptions}</w:t>
      </w:r>
    </w:p>
    <w:p w14:paraId="5FB3C0E7" w14:textId="77777777" w:rsidR="00541A54" w:rsidRPr="00541A54" w:rsidRDefault="00541A54" w:rsidP="00541A54">
      <w:pPr>
        <w:pStyle w:val="PlainText"/>
        <w:rPr>
          <w:rFonts w:ascii="Courier New" w:hAnsi="Courier New" w:cs="Courier New"/>
          <w:lang w:val="ru-RU"/>
        </w:rPr>
      </w:pPr>
    </w:p>
    <w:p w14:paraId="0DFC37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FilesBBS The Show file descriptions command (Ctrl+P) enables or disables the display of information about each file in the {Full} mode panel, stored in a file whose name (or multiple names separated by a ';') is specified in the {File Manager options:OFMOptions}</w:t>
      </w:r>
    </w:p>
    <w:p w14:paraId="1FDFC00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(default: FILES.BBS). This is a text file consisting of filenames and comments, for example:</w:t>
      </w:r>
    </w:p>
    <w:p w14:paraId="65D7A8F5" w14:textId="77777777" w:rsidR="00541A54" w:rsidRPr="00541A54" w:rsidRDefault="00541A54" w:rsidP="00541A54">
      <w:pPr>
        <w:pStyle w:val="PlainText"/>
        <w:rPr>
          <w:rFonts w:ascii="Courier New" w:hAnsi="Courier New" w:cs="Courier New"/>
          <w:lang w:val="ru-RU"/>
        </w:rPr>
      </w:pPr>
    </w:p>
    <w:p w14:paraId="1D79B0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SOMEFILE.ARJ  Magic C++ Tools</w:t>
      </w:r>
    </w:p>
    <w:p w14:paraId="6086FE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ANYFILE.ARJ   Powerful BP Tools</w:t>
      </w:r>
    </w:p>
    <w:p w14:paraId="35DE37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w:t>
      </w:r>
    </w:p>
    <w:p w14:paraId="28FAD9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MYFILE.ZIP    TASM library to build</w:t>
      </w:r>
    </w:p>
    <w:p w14:paraId="3A67E3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 integrated environment</w:t>
      </w:r>
    </w:p>
    <w:p w14:paraId="3E9D3CD9" w14:textId="77777777" w:rsidR="00541A54" w:rsidRPr="00541A54" w:rsidRDefault="00541A54" w:rsidP="00541A54">
      <w:pPr>
        <w:pStyle w:val="PlainText"/>
        <w:rPr>
          <w:rFonts w:ascii="Courier New" w:hAnsi="Courier New" w:cs="Courier New"/>
          <w:lang w:val="ru-RU"/>
        </w:rPr>
      </w:pPr>
    </w:p>
    <w:p w14:paraId="3134271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There must be at least one space between the filename and its description. Line breaks are allowed provided that the line break starts with a space. There should be no spaces at the beginning of the line containing the filename.</w:t>
      </w:r>
    </w:p>
    <w:p w14:paraId="38CBE05D" w14:textId="77777777" w:rsidR="00541A54" w:rsidRPr="00541A54" w:rsidRDefault="00541A54" w:rsidP="00541A54">
      <w:pPr>
        <w:pStyle w:val="PlainText"/>
        <w:rPr>
          <w:rFonts w:ascii="Courier New" w:hAnsi="Courier New" w:cs="Courier New"/>
          <w:lang w:val="ru-RU"/>
        </w:rPr>
      </w:pPr>
    </w:p>
    <w:p w14:paraId="006B2F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edit the file description by pressing Shift+F2.</w:t>
      </w:r>
    </w:p>
    <w:p w14:paraId="2AFD673A" w14:textId="77777777" w:rsidR="00541A54" w:rsidRPr="00541A54" w:rsidRDefault="00541A54" w:rsidP="00541A54">
      <w:pPr>
        <w:pStyle w:val="PlainText"/>
        <w:rPr>
          <w:rFonts w:ascii="Courier New" w:hAnsi="Courier New" w:cs="Courier New"/>
          <w:lang w:val="ru-RU"/>
        </w:rPr>
      </w:pPr>
    </w:p>
    <w:p w14:paraId="566DF76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IgnoreSelection The Ignore selection command (Alt+I) toggles a mode in which file operations are always performed only on the file (directory) where the cursor is located, even if there are selected files</w:t>
      </w:r>
    </w:p>
    <w:p w14:paraId="53B9463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(directories) are selected in the panel. In this case, information about that file (directory) is displayed in the bottom row of the panel.</w:t>
      </w:r>
    </w:p>
    <w:p w14:paraId="05C827BE" w14:textId="77777777" w:rsidR="00541A54" w:rsidRPr="00541A54" w:rsidRDefault="00541A54" w:rsidP="00541A54">
      <w:pPr>
        <w:pStyle w:val="PlainText"/>
        <w:rPr>
          <w:rFonts w:ascii="Courier New" w:hAnsi="Courier New" w:cs="Courier New"/>
          <w:lang w:val="ru-RU"/>
        </w:rPr>
      </w:pPr>
    </w:p>
    <w:p w14:paraId="6AA963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Drive</w:t>
      </w:r>
    </w:p>
    <w:p w14:paraId="7F5A86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:AbsColor_$5F}▄</w:t>
      </w:r>
    </w:p>
    <w:p w14:paraId="4EE5EE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60A119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Drive command opens the {Drive letter:DriveDialog} dialog box, allowing you to reassign the current drive.</w:t>
      </w:r>
    </w:p>
    <w:p w14:paraId="2B52B91C" w14:textId="77777777" w:rsidR="00541A54" w:rsidRPr="00541A54" w:rsidRDefault="00541A54" w:rsidP="00541A54">
      <w:pPr>
        <w:pStyle w:val="PlainText"/>
        <w:rPr>
          <w:rFonts w:ascii="Courier New" w:hAnsi="Courier New" w:cs="Courier New"/>
          <w:lang w:val="ru-RU"/>
        </w:rPr>
      </w:pPr>
    </w:p>
    <w:p w14:paraId="1F94316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DriveDialog</w:t>
      </w:r>
    </w:p>
    <w:p w14:paraId="1338FC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Drive letter ════════════╗</w:t>
      </w:r>
    </w:p>
    <w:p w14:paraId="0C41C5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5254AE7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Select {left:AbsColor_$3F} drive:          ║</w:t>
      </w:r>
    </w:p>
    <w:p w14:paraId="15B69A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194DFC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A :AbsColor_$5E}▄  { B :AbsColor_$5E}▄  { C :AbsColor_$5E}▄  { D :AbsColor_$CE}▄  { E :AbsColor_$5E}▄  { . :AbsColor_$5E}▄  ║</w:t>
      </w:r>
    </w:p>
    <w:p w14:paraId="5FD2B16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   ▀▀▀   ▀▀▀   ▀▀▀   ▀▀▀   ▀▀▀  ║</w:t>
      </w:r>
    </w:p>
    <w:p w14:paraId="30ECEFA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B279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Drive letter dialog box contains buttons labeled with the names of all available drives, as well as a [.] button to open the {Drive list:DriveListDlg} window. To select the current drive, click the desired button with the mouse or press the key corresponding to the drive name.</w:t>
      </w:r>
    </w:p>
    <w:p w14:paraId="35E6B842" w14:textId="77777777" w:rsidR="00541A54" w:rsidRPr="00541A54" w:rsidRDefault="00541A54" w:rsidP="00541A54">
      <w:pPr>
        <w:pStyle w:val="PlainText"/>
        <w:rPr>
          <w:rFonts w:ascii="Courier New" w:hAnsi="Courier New" w:cs="Courier New"/>
          <w:lang w:val="ru-RU"/>
        </w:rPr>
      </w:pPr>
    </w:p>
    <w:p w14:paraId="6F377CC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DriveListDlg The Drive list dialog box contains a list of all available drives with basic information for each: logical name, volume label, classification, cluster size, total capacity, and free disk space.</w:t>
      </w:r>
    </w:p>
    <w:p w14:paraId="3EBB2FCB" w14:textId="77777777" w:rsidR="00541A54" w:rsidRPr="00541A54" w:rsidRDefault="00541A54" w:rsidP="00541A54">
      <w:pPr>
        <w:pStyle w:val="PlainText"/>
        <w:rPr>
          <w:rFonts w:ascii="Courier New" w:hAnsi="Courier New" w:cs="Courier New"/>
          <w:lang w:val="ru-RU"/>
        </w:rPr>
      </w:pPr>
    </w:p>
    <w:p w14:paraId="2E2553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"Open Drive list instead of Drive letter" flag is enabled, the Drive list dialog box will always open instead of the</w:t>
      </w:r>
    </w:p>
    <w:p w14:paraId="6900CC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for example, when pressing the Alt+F1 and Alt+F2 keys in the {File Manager:Panel} window.</w:t>
      </w:r>
    </w:p>
    <w:p w14:paraId="5EC3B815" w14:textId="77777777" w:rsidR="00541A54" w:rsidRPr="00541A54" w:rsidRDefault="00541A54" w:rsidP="00541A54">
      <w:pPr>
        <w:pStyle w:val="PlainText"/>
        <w:rPr>
          <w:rFonts w:ascii="Courier New" w:hAnsi="Courier New" w:cs="Courier New"/>
          <w:lang w:val="ru-RU"/>
        </w:rPr>
      </w:pPr>
    </w:p>
    <w:p w14:paraId="1579D8B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"Get drives from User defined drive list" checkbox is selected, all windows intended for displaying and selecting logical drives will always show only those drives that were included in the {User defined drive list:UserDefinedDriveList} dialog box, which is opened by clicking the "User defined drive list" button.</w:t>
      </w:r>
    </w:p>
    <w:p w14:paraId="7E7CC610" w14:textId="77777777" w:rsidR="00541A54" w:rsidRPr="00541A54" w:rsidRDefault="00541A54" w:rsidP="00541A54">
      <w:pPr>
        <w:pStyle w:val="PlainText"/>
        <w:rPr>
          <w:rFonts w:ascii="Courier New" w:hAnsi="Courier New" w:cs="Courier New"/>
          <w:lang w:val="ru-RU"/>
        </w:rPr>
      </w:pPr>
    </w:p>
    <w:p w14:paraId="13C75A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Enable User defined network resources flag allows you to use your own list of network resources. The {Redirected devices:RedirList} window, which appears when you click the [\] button in the</w:t>
      </w:r>
    </w:p>
    <w:p w14:paraId="61DD84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{Drive letter:DriveDialog}, as well as the {File Manager:Panel}</w:t>
      </w:r>
    </w:p>
    <w:p w14:paraId="0A328C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in the mode displaying the list of logical drives and network resources will show only those resources that were included in the {User defined network resources:UserDefinedNetList} dialog box, which is opened by clicking the User defined resources button.</w:t>
      </w:r>
    </w:p>
    <w:p w14:paraId="504BD44A" w14:textId="77777777" w:rsidR="00541A54" w:rsidRPr="00541A54" w:rsidRDefault="00541A54" w:rsidP="00541A54">
      <w:pPr>
        <w:pStyle w:val="PlainText"/>
        <w:rPr>
          <w:rFonts w:ascii="Courier New" w:hAnsi="Courier New" w:cs="Courier New"/>
          <w:lang w:val="ru-RU"/>
        </w:rPr>
      </w:pPr>
    </w:p>
    <w:p w14:paraId="081BF60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Select command is executed, the selected drive becomes the current drive.</w:t>
      </w:r>
    </w:p>
    <w:p w14:paraId="33B90CAE" w14:textId="77777777" w:rsidR="00541A54" w:rsidRPr="00541A54" w:rsidRDefault="00541A54" w:rsidP="00541A54">
      <w:pPr>
        <w:pStyle w:val="PlainText"/>
        <w:rPr>
          <w:rFonts w:ascii="Courier New" w:hAnsi="Courier New" w:cs="Courier New"/>
          <w:lang w:val="ru-RU"/>
        </w:rPr>
      </w:pPr>
    </w:p>
    <w:p w14:paraId="5D284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the Reread command is executed, the list of drives is regenerated. If you hold down the Ctrl or Shift keys while doing this, the program will query the floppy drives to retrieve information about the volume label, file system, and drive size; otherwise, this information will not be displayed for floppy drives.</w:t>
      </w:r>
    </w:p>
    <w:p w14:paraId="6E75DEA8" w14:textId="77777777" w:rsidR="00541A54" w:rsidRPr="00541A54" w:rsidRDefault="00541A54" w:rsidP="00541A54">
      <w:pPr>
        <w:pStyle w:val="PlainText"/>
        <w:rPr>
          <w:rFonts w:ascii="Courier New" w:hAnsi="Courier New" w:cs="Courier New"/>
          <w:lang w:val="ru-RU"/>
        </w:rPr>
      </w:pPr>
    </w:p>
    <w:p w14:paraId="3AEBD6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Volume label and S/N commands are used to edit the disk label</w:t>
      </w:r>
    </w:p>
    <w:p w14:paraId="047DD1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(up to 32 characters for the NTFS file system) and the serial number. The disk label can only be changed</w:t>
      </w:r>
    </w:p>
    <w:p w14:paraId="69E200E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running under Windows NT:CN_NT}, and the serial number only under DOS (Windows 9x). The long disk label is now displayed on a separator line in the Info panel of the {File Manager:Panel} window.</w:t>
      </w:r>
    </w:p>
    <w:p w14:paraId="1E4AD347" w14:textId="77777777" w:rsidR="00541A54" w:rsidRPr="00541A54" w:rsidRDefault="00541A54" w:rsidP="00541A54">
      <w:pPr>
        <w:pStyle w:val="PlainText"/>
        <w:rPr>
          <w:rFonts w:ascii="Courier New" w:hAnsi="Courier New" w:cs="Courier New"/>
          <w:lang w:val="ru-RU"/>
        </w:rPr>
      </w:pPr>
    </w:p>
    <w:p w14:paraId="379807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UserDefinedDriveList The User-defined drive list dialog box is designed to create a custom list of logical drives in when automatic detection of system drives and their types is undesirable for one reason or another (the DOS functions called during this process may cause system errors or slow down the program). The window contains a list of drives (A:..Z:), a list of possible disk classes, and the buttons Auto-detect disks, Enable/Disable, Change class, as well as the Toggle LFN flag button (hotkey Gray Plus), which allows you to disable Win95 LFN API support for the current item in the Drives list.</w:t>
      </w:r>
    </w:p>
    <w:p w14:paraId="5E5E3F17" w14:textId="77777777" w:rsidR="00541A54" w:rsidRPr="00541A54" w:rsidRDefault="00541A54" w:rsidP="00541A54">
      <w:pPr>
        <w:pStyle w:val="PlainText"/>
        <w:rPr>
          <w:rFonts w:ascii="Courier New" w:hAnsi="Courier New" w:cs="Courier New"/>
          <w:lang w:val="ru-RU"/>
        </w:rPr>
      </w:pPr>
    </w:p>
    <w:p w14:paraId="60A72E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add a drive to the User defined drive list, simply place the cursor on it in the list of drives and double-click the corresponding type in the Disk classes list.</w:t>
      </w:r>
    </w:p>
    <w:p w14:paraId="08BC037C" w14:textId="77777777" w:rsidR="00541A54" w:rsidRPr="00541A54" w:rsidRDefault="00541A54" w:rsidP="00541A54">
      <w:pPr>
        <w:pStyle w:val="PlainText"/>
        <w:rPr>
          <w:rFonts w:ascii="Courier New" w:hAnsi="Courier New" w:cs="Courier New"/>
          <w:lang w:val="ru-RU"/>
        </w:rPr>
      </w:pPr>
    </w:p>
    <w:p w14:paraId="2FDE73A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UserDefinedNetList The User-defined network resources dialog box is designed for creating your own list of network resources. The window contains a user-defined list of Network resources and the Auto-detect, Modify, New, Delete, Enable/Disable, Move up/down (shortcut keys Ctrl+Up/Ctrl+Down), as well as a Toggle LFN flag button (shortcut key Gray Plus), which allows you to disable Win95 LFN API support for the current item in the Network resources list.</w:t>
      </w:r>
    </w:p>
    <w:p w14:paraId="0408A691" w14:textId="77777777" w:rsidR="00541A54" w:rsidRPr="00541A54" w:rsidRDefault="00541A54" w:rsidP="00541A54">
      <w:pPr>
        <w:pStyle w:val="PlainText"/>
        <w:rPr>
          <w:rFonts w:ascii="Courier New" w:hAnsi="Courier New" w:cs="Courier New"/>
          <w:lang w:val="ru-RU"/>
        </w:rPr>
      </w:pPr>
    </w:p>
    <w:p w14:paraId="5AEABF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NewNetListItem Enter a new network resource name in UNC format:</w:t>
      </w:r>
    </w:p>
    <w:p w14:paraId="7AC80FC2" w14:textId="77777777" w:rsidR="00541A54" w:rsidRPr="00541A54" w:rsidRDefault="00541A54" w:rsidP="00541A54">
      <w:pPr>
        <w:pStyle w:val="PlainText"/>
        <w:rPr>
          <w:rFonts w:ascii="Courier New" w:hAnsi="Courier New" w:cs="Courier New"/>
          <w:lang w:val="ru-RU"/>
        </w:rPr>
      </w:pPr>
    </w:p>
    <w:p w14:paraId="681183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\\&lt;servername&gt;\&lt;sharename&gt;</w:t>
      </w:r>
    </w:p>
    <w:p w14:paraId="02E919E5" w14:textId="77777777" w:rsidR="00541A54" w:rsidRPr="00541A54" w:rsidRDefault="00541A54" w:rsidP="00541A54">
      <w:pPr>
        <w:pStyle w:val="PlainText"/>
        <w:rPr>
          <w:rFonts w:ascii="Courier New" w:hAnsi="Courier New" w:cs="Courier New"/>
          <w:lang w:val="ru-RU"/>
        </w:rPr>
      </w:pPr>
    </w:p>
    <w:p w14:paraId="439325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Resource enabled flag is not set, this resource will not be displayed in the {network resources:RedirList} list.</w:t>
      </w:r>
    </w:p>
    <w:p w14:paraId="7F2111B6" w14:textId="77777777" w:rsidR="00541A54" w:rsidRPr="00541A54" w:rsidRDefault="00541A54" w:rsidP="00541A54">
      <w:pPr>
        <w:pStyle w:val="PlainText"/>
        <w:rPr>
          <w:rFonts w:ascii="Courier New" w:hAnsi="Courier New" w:cs="Courier New"/>
          <w:lang w:val="ru-RU"/>
        </w:rPr>
      </w:pPr>
    </w:p>
    <w:p w14:paraId="32B1765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the Win95 LFN API enabled flag is not set, Win95 LFN API support will not be provided for this resource.</w:t>
      </w:r>
    </w:p>
    <w:p w14:paraId="5D14DD5D" w14:textId="77777777" w:rsidR="00541A54" w:rsidRPr="00541A54" w:rsidRDefault="00541A54" w:rsidP="00541A54">
      <w:pPr>
        <w:pStyle w:val="PlainText"/>
        <w:rPr>
          <w:rFonts w:ascii="Courier New" w:hAnsi="Courier New" w:cs="Courier New"/>
          <w:lang w:val="ru-RU"/>
        </w:rPr>
      </w:pPr>
    </w:p>
    <w:p w14:paraId="047D0D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RedirList The Select redirected device entry dialog box allows you to select a Redirected device.</w:t>
      </w:r>
    </w:p>
    <w:p w14:paraId="4C857E34" w14:textId="77777777" w:rsidR="00541A54" w:rsidRPr="00541A54" w:rsidRDefault="00541A54" w:rsidP="00541A54">
      <w:pPr>
        <w:pStyle w:val="PlainText"/>
        <w:rPr>
          <w:rFonts w:ascii="Courier New" w:hAnsi="Courier New" w:cs="Courier New"/>
          <w:lang w:val="ru-RU"/>
        </w:rPr>
      </w:pPr>
    </w:p>
    <w:p w14:paraId="3847699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DriveReadyDialog</w:t>
      </w:r>
    </w:p>
    <w:p w14:paraId="26AB3B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Error ══════════════════╗</w:t>
      </w:r>
    </w:p>
    <w:p w14:paraId="1218345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459CB63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Can't read the disk in drive A:      ║</w:t>
      </w:r>
    </w:p>
    <w:p w14:paraId="28070FD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Press ENTER to try again, ESC to abort,  ║</w:t>
      </w:r>
    </w:p>
    <w:p w14:paraId="31F72C8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or enter a different drive letter here {A:AbsColor_$1F}: ║</w:t>
      </w:r>
    </w:p>
    <w:p w14:paraId="727422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w:t>
      </w:r>
    </w:p>
    <w:p w14:paraId="6C5081E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9435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program cannot read the disk in the corresponding drive. Select:</w:t>
      </w:r>
    </w:p>
    <w:p w14:paraId="3BC75ECD" w14:textId="77777777" w:rsidR="00541A54" w:rsidRPr="00541A54" w:rsidRDefault="00541A54" w:rsidP="00541A54">
      <w:pPr>
        <w:pStyle w:val="PlainText"/>
        <w:rPr>
          <w:rFonts w:ascii="Courier New" w:hAnsi="Courier New" w:cs="Courier New"/>
          <w:lang w:val="ru-RU"/>
        </w:rPr>
      </w:pPr>
    </w:p>
    <w:p w14:paraId="6A8CA5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Enter if you want to repeat</w:t>
      </w:r>
    </w:p>
    <w:p w14:paraId="30AAA7B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the operation;</w:t>
      </w:r>
    </w:p>
    <w:p w14:paraId="1DF0D9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Esc if you want to cancel</w:t>
      </w:r>
    </w:p>
    <w:p w14:paraId="3BD7717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the operation;</w:t>
      </w:r>
    </w:p>
    <w:p w14:paraId="532870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enter a different disk name.</w:t>
      </w:r>
    </w:p>
    <w:p w14:paraId="5180B1ED" w14:textId="77777777" w:rsidR="00541A54" w:rsidRPr="00541A54" w:rsidRDefault="00541A54" w:rsidP="00541A54">
      <w:pPr>
        <w:pStyle w:val="PlainText"/>
        <w:rPr>
          <w:rFonts w:ascii="Courier New" w:hAnsi="Courier New" w:cs="Courier New"/>
          <w:lang w:val="ru-RU"/>
        </w:rPr>
      </w:pPr>
    </w:p>
    <w:p w14:paraId="5136A0A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IncrSearch,ArcIncrSearch Press the keys corresponding to the letters of the file name</w:t>
      </w:r>
    </w:p>
    <w:p w14:paraId="37BEBC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(lowercase letters) or directory (uppercase letters). To search for the next substring matching the one already found, press Ctrl+L; to search for the previous one, press Ctrl+B. To go back one step, press the Backspace key . To exit incremental search mode, press the Esc key or any cursor movement key.</w:t>
      </w:r>
    </w:p>
    <w:p w14:paraId="2B55484B" w14:textId="77777777" w:rsidR="00541A54" w:rsidRPr="00541A54" w:rsidRDefault="00541A54" w:rsidP="00541A54">
      <w:pPr>
        <w:pStyle w:val="PlainText"/>
        <w:rPr>
          <w:rFonts w:ascii="Courier New" w:hAnsi="Courier New" w:cs="Courier New"/>
          <w:lang w:val="ru-RU"/>
        </w:rPr>
      </w:pPr>
    </w:p>
    <w:p w14:paraId="01C3268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{Options│File Manager│Incremental search options:OFMOptions}</w:t>
      </w:r>
    </w:p>
    <w:p w14:paraId="36A92B15" w14:textId="77777777" w:rsidR="00541A54" w:rsidRPr="00541A54" w:rsidRDefault="00541A54" w:rsidP="00541A54">
      <w:pPr>
        <w:pStyle w:val="PlainText"/>
        <w:rPr>
          <w:rFonts w:ascii="Courier New" w:hAnsi="Courier New" w:cs="Courier New"/>
          <w:lang w:val="ru-RU"/>
        </w:rPr>
      </w:pPr>
    </w:p>
    <w:p w14:paraId="12E6A7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DataViewer</w:t>
      </w:r>
    </w:p>
    <w:p w14:paraId="35A1FB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dBASE view window :AbsColor_$5F}▄</w:t>
      </w:r>
    </w:p>
    <w:p w14:paraId="223B30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3D0C7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window for viewing .DBF files displays the contents of the records in the selected database (fields are separated by vertical lines). You can navigate the database using the mouse or the keyboard.</w:t>
      </w:r>
    </w:p>
    <w:p w14:paraId="0B820CFC" w14:textId="77777777" w:rsidR="00541A54" w:rsidRPr="00541A54" w:rsidRDefault="00541A54" w:rsidP="00541A54">
      <w:pPr>
        <w:pStyle w:val="PlainText"/>
        <w:rPr>
          <w:rFonts w:ascii="Courier New" w:hAnsi="Courier New" w:cs="Courier New"/>
          <w:lang w:val="ru-RU"/>
        </w:rPr>
      </w:pPr>
    </w:p>
    <w:p w14:paraId="1738D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indicator in the lower-left corner of the window shows the absolute and relative</w:t>
      </w:r>
    </w:p>
    <w:p w14:paraId="7B51CF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record number where the cursor is located.</w:t>
      </w:r>
    </w:p>
    <w:p w14:paraId="0C9FA5E8" w14:textId="77777777" w:rsidR="00541A54" w:rsidRPr="00541A54" w:rsidRDefault="00541A54" w:rsidP="00541A54">
      <w:pPr>
        <w:pStyle w:val="PlainText"/>
        <w:rPr>
          <w:rFonts w:ascii="Courier New" w:hAnsi="Courier New" w:cs="Courier New"/>
          <w:lang w:val="ru-RU"/>
        </w:rPr>
      </w:pPr>
    </w:p>
    <w:p w14:paraId="63AC62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dBASE Viewer window menu is accessed by right-clicking or pressing Alt+F10.</w:t>
      </w:r>
    </w:p>
    <w:p w14:paraId="67447745" w14:textId="77777777" w:rsidR="00541A54" w:rsidRPr="00541A54" w:rsidRDefault="00541A54" w:rsidP="00541A54">
      <w:pPr>
        <w:pStyle w:val="PlainText"/>
        <w:rPr>
          <w:rFonts w:ascii="Courier New" w:hAnsi="Courier New" w:cs="Courier New"/>
          <w:lang w:val="ru-RU"/>
        </w:rPr>
      </w:pPr>
    </w:p>
    <w:p w14:paraId="48A074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4EA5E5F3" w14:textId="77777777" w:rsidR="00541A54" w:rsidRPr="00541A54" w:rsidRDefault="00541A54" w:rsidP="00541A54">
      <w:pPr>
        <w:pStyle w:val="PlainText"/>
        <w:rPr>
          <w:rFonts w:ascii="Courier New" w:hAnsi="Courier New" w:cs="Courier New"/>
          <w:lang w:val="ru-RU"/>
        </w:rPr>
      </w:pPr>
    </w:p>
    <w:p w14:paraId="4D7389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 add a new record to the end of the database file, press the Enter key</w:t>
      </w:r>
    </w:p>
    <w:p w14:paraId="6468EE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(Ctrl+Enter) or double-click the mouse button. A new blank line will appear at the cursor position (if you pressed Ctrl+Enter, the line will be filled with the contents of the current record). To insert a new record at the cursor position, press Shift+Enter (or Ctrl+Shift+Enter). To edit the fields of a previously entered record, press Alt+Enter</w:t>
      </w:r>
    </w:p>
    <w:p w14:paraId="289855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this key combination is reserved by the system for other purposes, you can press Alt+J or Ctrl+Space).</w:t>
      </w:r>
    </w:p>
    <w:p w14:paraId="77248BEE" w14:textId="77777777" w:rsidR="00541A54" w:rsidRPr="00541A54" w:rsidRDefault="00541A54" w:rsidP="00541A54">
      <w:pPr>
        <w:pStyle w:val="PlainText"/>
        <w:rPr>
          <w:rFonts w:ascii="Courier New" w:hAnsi="Courier New" w:cs="Courier New"/>
          <w:lang w:val="ru-RU"/>
        </w:rPr>
      </w:pPr>
    </w:p>
    <w:p w14:paraId="501923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following commands are available in edit or input mode:</w:t>
      </w:r>
    </w:p>
    <w:p w14:paraId="6F7FFA97" w14:textId="77777777" w:rsidR="00541A54" w:rsidRPr="00541A54" w:rsidRDefault="00541A54" w:rsidP="00541A54">
      <w:pPr>
        <w:pStyle w:val="PlainText"/>
        <w:rPr>
          <w:rFonts w:ascii="Courier New" w:hAnsi="Courier New" w:cs="Courier New"/>
          <w:lang w:val="ru-RU"/>
        </w:rPr>
      </w:pPr>
    </w:p>
    <w:p w14:paraId="1BBD61C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Cursor to the right</w:t>
      </w:r>
    </w:p>
    <w:p w14:paraId="4B5BD5F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Cursor to the left</w:t>
      </w:r>
    </w:p>
    <w:p w14:paraId="1D2D69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Cursor to the end of the field</w:t>
      </w:r>
    </w:p>
    <w:p w14:paraId="7244D4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Cursor to the beginning of the field</w:t>
      </w:r>
    </w:p>
    <w:p w14:paraId="5587F0B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Cursor to the end of the record</w:t>
      </w:r>
    </w:p>
    <w:p w14:paraId="5B2A1E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Cursor to the beginning of the record</w:t>
      </w:r>
    </w:p>
    <w:p w14:paraId="79E111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w:t>
      </w:r>
    </w:p>
    <w:p w14:paraId="4A57356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Move cursor to the next field</w:t>
      </w:r>
    </w:p>
    <w:p w14:paraId="0EA86DA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w:t>
      </w:r>
    </w:p>
    <w:p w14:paraId="6E82C90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Move cursor to the previous field</w:t>
      </w:r>
    </w:p>
    <w:p w14:paraId="2A67D2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Ins:        Switch mode</w:t>
      </w:r>
    </w:p>
    <w:p w14:paraId="6C01D18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&lt;insert/replace character&gt;</w:t>
      </w:r>
    </w:p>
    <w:p w14:paraId="1CCF3D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Del:        Delete character at cursor position</w:t>
      </w:r>
    </w:p>
    <w:p w14:paraId="5576FFE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BackSpace:  Delete the character before the cursor</w:t>
      </w:r>
    </w:p>
    <w:p w14:paraId="51437DA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Ctrl+Y:     Fill field with spaces</w:t>
      </w:r>
    </w:p>
    <w:p w14:paraId="253785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Ctrl+Z:     Fill entry with spaces</w:t>
      </w:r>
    </w:p>
    <w:p w14:paraId="5E036479" w14:textId="77777777" w:rsidR="00541A54" w:rsidRPr="00541A54" w:rsidRDefault="00541A54" w:rsidP="00541A54">
      <w:pPr>
        <w:pStyle w:val="PlainText"/>
        <w:rPr>
          <w:rFonts w:ascii="Courier New" w:hAnsi="Courier New" w:cs="Courier New"/>
          <w:lang w:val="ru-RU"/>
        </w:rPr>
      </w:pPr>
    </w:p>
    <w:p w14:paraId="4332583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also move the cursor using the "mouse" by clicking its left button.</w:t>
      </w:r>
    </w:p>
    <w:p w14:paraId="7D6E084B" w14:textId="77777777" w:rsidR="00541A54" w:rsidRPr="00541A54" w:rsidRDefault="00541A54" w:rsidP="00541A54">
      <w:pPr>
        <w:pStyle w:val="PlainText"/>
        <w:rPr>
          <w:rFonts w:ascii="Courier New" w:hAnsi="Courier New" w:cs="Courier New"/>
          <w:lang w:val="ru-RU"/>
        </w:rPr>
      </w:pPr>
    </w:p>
    <w:p w14:paraId="014123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After finishing editing or after filling in all fields, press the Enter key or double-click the mouse button. To cancel an entry or editing, press the Esc key.</w:t>
      </w:r>
    </w:p>
    <w:p w14:paraId="3B07415F" w14:textId="77777777" w:rsidR="00541A54" w:rsidRPr="00541A54" w:rsidRDefault="00541A54" w:rsidP="00541A54">
      <w:pPr>
        <w:pStyle w:val="PlainText"/>
        <w:rPr>
          <w:rFonts w:ascii="Courier New" w:hAnsi="Courier New" w:cs="Courier New"/>
          <w:lang w:val="ru-RU"/>
        </w:rPr>
      </w:pPr>
    </w:p>
    <w:p w14:paraId="2063A17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mark records in the database as deleted by pressing the Del key. To restore a record (remove the mark), press Ctrl+Del.</w:t>
      </w:r>
    </w:p>
    <w:p w14:paraId="29355FBE" w14:textId="77777777" w:rsidR="00541A54" w:rsidRPr="00541A54" w:rsidRDefault="00541A54" w:rsidP="00541A54">
      <w:pPr>
        <w:pStyle w:val="PlainText"/>
        <w:rPr>
          <w:rFonts w:ascii="Courier New" w:hAnsi="Courier New" w:cs="Courier New"/>
          <w:lang w:val="ru-RU"/>
        </w:rPr>
      </w:pPr>
    </w:p>
    <w:p w14:paraId="7FA6C0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Records in the database window can be selected for batch operations</w:t>
      </w:r>
    </w:p>
    <w:p w14:paraId="3B42752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{Delete records:DeleteRecord} and {Export to text:ExportData} by pressing the Ins, Space, Shift+arrow keys, or using the mouse. To select all records, press Ctrl+A (Select all). To deselect, press the Gray Minus key.</w:t>
      </w:r>
    </w:p>
    <w:p w14:paraId="7F95CF27" w14:textId="77777777" w:rsidR="00541A54" w:rsidRPr="00541A54" w:rsidRDefault="00541A54" w:rsidP="00541A54">
      <w:pPr>
        <w:pStyle w:val="PlainText"/>
        <w:rPr>
          <w:rFonts w:ascii="Courier New" w:hAnsi="Courier New" w:cs="Courier New"/>
          <w:lang w:val="ru-RU"/>
        </w:rPr>
      </w:pPr>
    </w:p>
    <w:p w14:paraId="313917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Pressing Ctrl+@ enables incremental search mode ({Incremental search:EditIncSearch}).</w:t>
      </w:r>
    </w:p>
    <w:p w14:paraId="765617BC" w14:textId="77777777" w:rsidR="00541A54" w:rsidRPr="00541A54" w:rsidRDefault="00541A54" w:rsidP="00541A54">
      <w:pPr>
        <w:pStyle w:val="PlainText"/>
        <w:rPr>
          <w:rFonts w:ascii="Courier New" w:hAnsi="Courier New" w:cs="Courier New"/>
          <w:lang w:val="ru-RU"/>
        </w:rPr>
      </w:pPr>
    </w:p>
    <w:p w14:paraId="5FD970F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DataFields This window displays a list of all fields in the selected database and their properties. If the database is empty, the Edit command opens the {New database:DBCreate} dialog box, where you can add, modify, and delete fields.</w:t>
      </w:r>
    </w:p>
    <w:p w14:paraId="33CED240" w14:textId="77777777" w:rsidR="00541A54" w:rsidRPr="00541A54" w:rsidRDefault="00541A54" w:rsidP="00541A54">
      <w:pPr>
        <w:pStyle w:val="PlainText"/>
        <w:rPr>
          <w:rFonts w:ascii="Courier New" w:hAnsi="Courier New" w:cs="Courier New"/>
          <w:lang w:val="ru-RU"/>
        </w:rPr>
      </w:pPr>
    </w:p>
    <w:p w14:paraId="2064AF0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ViewMemo The View memo (View memo as Hex) command in the {dBASE view window:DataViewer}</w:t>
      </w:r>
    </w:p>
    <w:p w14:paraId="519B67D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opens the {Text view window:TextViewer} ({Hex view window:HexViewer})</w:t>
      </w:r>
    </w:p>
    <w:p w14:paraId="51EBD4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with comments on the current record, if any.</w:t>
      </w:r>
    </w:p>
    <w:p w14:paraId="5F456A67" w14:textId="77777777" w:rsidR="00541A54" w:rsidRPr="00541A54" w:rsidRDefault="00541A54" w:rsidP="00541A54">
      <w:pPr>
        <w:pStyle w:val="PlainText"/>
        <w:rPr>
          <w:rFonts w:ascii="Courier New" w:hAnsi="Courier New" w:cs="Courier New"/>
          <w:lang w:val="ru-RU"/>
        </w:rPr>
      </w:pPr>
    </w:p>
    <w:p w14:paraId="050FDB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DeleteRecord The Delete records command in the {dBASE view window:DataViewer} deletes the current record or all selected records from the viewed database file after confirmation. The operation may take quite a long time if the database is large and the records are at the beginning of the file.</w:t>
      </w:r>
    </w:p>
    <w:p w14:paraId="4C53F95C" w14:textId="77777777" w:rsidR="00541A54" w:rsidRPr="00541A54" w:rsidRDefault="00541A54" w:rsidP="00541A54">
      <w:pPr>
        <w:pStyle w:val="PlainText"/>
        <w:rPr>
          <w:rFonts w:ascii="Courier New" w:hAnsi="Courier New" w:cs="Courier New"/>
          <w:lang w:val="ru-RU"/>
        </w:rPr>
      </w:pPr>
    </w:p>
    <w:p w14:paraId="4C9224A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PackDataBase The Pack database command in the {dBASE view window:DataViewer} window deletes all records marked with '*' from the currently viewed database file after confirmation.</w:t>
      </w:r>
    </w:p>
    <w:p w14:paraId="1D93DEAD" w14:textId="77777777" w:rsidR="00541A54" w:rsidRPr="00541A54" w:rsidRDefault="00541A54" w:rsidP="00541A54">
      <w:pPr>
        <w:pStyle w:val="PlainText"/>
        <w:rPr>
          <w:rFonts w:ascii="Courier New" w:hAnsi="Courier New" w:cs="Courier New"/>
          <w:lang w:val="ru-RU"/>
        </w:rPr>
      </w:pPr>
    </w:p>
    <w:p w14:paraId="4CD2507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{Delete record:DeleteRecord}</w:t>
      </w:r>
    </w:p>
    <w:p w14:paraId="3B64BE5E" w14:textId="77777777" w:rsidR="00541A54" w:rsidRPr="00541A54" w:rsidRDefault="00541A54" w:rsidP="00541A54">
      <w:pPr>
        <w:pStyle w:val="PlainText"/>
        <w:rPr>
          <w:rFonts w:ascii="Courier New" w:hAnsi="Courier New" w:cs="Courier New"/>
          <w:lang w:val="ru-RU"/>
        </w:rPr>
      </w:pPr>
    </w:p>
    <w:p w14:paraId="22E7E24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ZapDataBase The Zap database command in the {dBASE view window:DataViewer} clears all records in the currently viewed database file after confirmation, making it empty.</w:t>
      </w:r>
    </w:p>
    <w:p w14:paraId="34E0BE9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{WARNING !!!:Color_4}</w:t>
      </w:r>
    </w:p>
    <w:p w14:paraId="2CFCB04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This command results in the loss of {ALL:Color_2} information stored in the database.</w:t>
      </w:r>
    </w:p>
    <w:p w14:paraId="75034C36" w14:textId="77777777" w:rsidR="00541A54" w:rsidRPr="00541A54" w:rsidRDefault="00541A54" w:rsidP="00541A54">
      <w:pPr>
        <w:pStyle w:val="PlainText"/>
        <w:rPr>
          <w:rFonts w:ascii="Courier New" w:hAnsi="Courier New" w:cs="Courier New"/>
          <w:lang w:val="ru-RU"/>
        </w:rPr>
      </w:pPr>
    </w:p>
    <w:p w14:paraId="1A8FAB3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FieldCursor The Field cursor on/off command toggles the cursor mode, highlighting the current record or field when viewing the contents of the</w:t>
      </w:r>
    </w:p>
    <w:p w14:paraId="14A7BFD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w:t>
      </w:r>
    </w:p>
    <w:p w14:paraId="02773556" w14:textId="77777777" w:rsidR="00541A54" w:rsidRPr="00541A54" w:rsidRDefault="00541A54" w:rsidP="00541A54">
      <w:pPr>
        <w:pStyle w:val="PlainText"/>
        <w:rPr>
          <w:rFonts w:ascii="Courier New" w:hAnsi="Courier New" w:cs="Courier New"/>
          <w:lang w:val="ru-RU"/>
        </w:rPr>
      </w:pPr>
    </w:p>
    <w:p w14:paraId="3245C7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DBCreate</w:t>
      </w:r>
    </w:p>
    <w:p w14:paraId="39FEDB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Create new database :AbsColor_$5F}▄</w:t>
      </w:r>
    </w:p>
    <w:p w14:paraId="013FAF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3305E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database dialog box contains:</w:t>
      </w:r>
    </w:p>
    <w:p w14:paraId="719E09E8" w14:textId="77777777" w:rsidR="00541A54" w:rsidRPr="00541A54" w:rsidRDefault="00541A54" w:rsidP="00541A54">
      <w:pPr>
        <w:pStyle w:val="PlainText"/>
        <w:rPr>
          <w:rFonts w:ascii="Courier New" w:hAnsi="Courier New" w:cs="Courier New"/>
          <w:lang w:val="ru-RU"/>
        </w:rPr>
      </w:pPr>
    </w:p>
    <w:p w14:paraId="56EF0A7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a list of fields in the database being created</w:t>
      </w:r>
    </w:p>
    <w:p w14:paraId="2B72630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and their properties</w:t>
      </w:r>
    </w:p>
    <w:p w14:paraId="5E4D1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the New, Insert, Edit, Delete,</w:t>
      </w:r>
    </w:p>
    <w:p w14:paraId="4EADB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Adjust, and Done</w:t>
      </w:r>
    </w:p>
    <w:p w14:paraId="7A694643" w14:textId="77777777" w:rsidR="00541A54" w:rsidRPr="00541A54" w:rsidRDefault="00541A54" w:rsidP="00541A54">
      <w:pPr>
        <w:pStyle w:val="PlainText"/>
        <w:rPr>
          <w:rFonts w:ascii="Courier New" w:hAnsi="Courier New" w:cs="Courier New"/>
          <w:lang w:val="ru-RU"/>
        </w:rPr>
      </w:pPr>
    </w:p>
    <w:p w14:paraId="33B9797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Insert, and Edit commands open the</w:t>
      </w:r>
    </w:p>
    <w:p w14:paraId="6D74BCB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{New field / Modify field:NewField}, where you can create a new database field or edit the current one.</w:t>
      </w:r>
    </w:p>
    <w:p w14:paraId="3277A792" w14:textId="77777777" w:rsidR="00541A54" w:rsidRPr="00541A54" w:rsidRDefault="00541A54" w:rsidP="00541A54">
      <w:pPr>
        <w:pStyle w:val="PlainText"/>
        <w:rPr>
          <w:rFonts w:ascii="Courier New" w:hAnsi="Courier New" w:cs="Courier New"/>
          <w:lang w:val="ru-RU"/>
        </w:rPr>
      </w:pPr>
    </w:p>
    <w:p w14:paraId="33645AC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Delete command removes the current field from the list.</w:t>
      </w:r>
    </w:p>
    <w:p w14:paraId="2BFBCD8D" w14:textId="77777777" w:rsidR="00541A54" w:rsidRPr="00541A54" w:rsidRDefault="00541A54" w:rsidP="00541A54">
      <w:pPr>
        <w:pStyle w:val="PlainText"/>
        <w:rPr>
          <w:rFonts w:ascii="Courier New" w:hAnsi="Courier New" w:cs="Courier New"/>
          <w:lang w:val="ru-RU"/>
        </w:rPr>
      </w:pPr>
    </w:p>
    <w:p w14:paraId="76096FB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{Adjust:NewItemPos} command allows you to move the field to a different position in the list.</w:t>
      </w:r>
    </w:p>
    <w:p w14:paraId="630FA2FC" w14:textId="77777777" w:rsidR="00541A54" w:rsidRPr="00541A54" w:rsidRDefault="00541A54" w:rsidP="00541A54">
      <w:pPr>
        <w:pStyle w:val="PlainText"/>
        <w:rPr>
          <w:rFonts w:ascii="Courier New" w:hAnsi="Courier New" w:cs="Courier New"/>
          <w:lang w:val="ru-RU"/>
        </w:rPr>
      </w:pPr>
    </w:p>
    <w:p w14:paraId="69EC7F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Done command creates a new database file on the disk, closes the dialog box, and opens the {DataViewer} for the created database.</w:t>
      </w:r>
    </w:p>
    <w:p w14:paraId="30EED427" w14:textId="77777777" w:rsidR="00541A54" w:rsidRPr="00541A54" w:rsidRDefault="00541A54" w:rsidP="00541A54">
      <w:pPr>
        <w:pStyle w:val="PlainText"/>
        <w:rPr>
          <w:rFonts w:ascii="Courier New" w:hAnsi="Courier New" w:cs="Courier New"/>
          <w:lang w:val="ru-RU"/>
        </w:rPr>
      </w:pPr>
    </w:p>
    <w:p w14:paraId="554DB45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NewField</w:t>
      </w:r>
    </w:p>
    <w:p w14:paraId="210CFF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New field / Modify field :AbsColor_$5F}▄</w:t>
      </w:r>
    </w:p>
    <w:p w14:paraId="0AA8D4D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9FA75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New field / Modify field dialog box contains:</w:t>
      </w:r>
    </w:p>
    <w:p w14:paraId="686E3236" w14:textId="77777777" w:rsidR="00541A54" w:rsidRPr="00541A54" w:rsidRDefault="00541A54" w:rsidP="00541A54">
      <w:pPr>
        <w:pStyle w:val="PlainText"/>
        <w:rPr>
          <w:rFonts w:ascii="Courier New" w:hAnsi="Courier New" w:cs="Courier New"/>
          <w:lang w:val="ru-RU"/>
        </w:rPr>
      </w:pPr>
    </w:p>
    <w:p w14:paraId="66892CE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three input fields</w:t>
      </w:r>
    </w:p>
    <w:p w14:paraId="378CEB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(Name, Length, Decimals)</w:t>
      </w:r>
    </w:p>
    <w:p w14:paraId="3421DD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radio buttons (Field type)</w:t>
      </w:r>
    </w:p>
    <w:p w14:paraId="12322C2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OK and Cancel buttons</w:t>
      </w:r>
    </w:p>
    <w:p w14:paraId="29D3D132" w14:textId="77777777" w:rsidR="00541A54" w:rsidRPr="00541A54" w:rsidRDefault="00541A54" w:rsidP="00541A54">
      <w:pPr>
        <w:pStyle w:val="PlainText"/>
        <w:rPr>
          <w:rFonts w:ascii="Courier New" w:hAnsi="Courier New" w:cs="Courier New"/>
          <w:lang w:val="ru-RU"/>
        </w:rPr>
      </w:pPr>
    </w:p>
    <w:p w14:paraId="3E0D318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Name input field contains the field name.</w:t>
      </w:r>
    </w:p>
    <w:p w14:paraId="1B31AAAA" w14:textId="77777777" w:rsidR="00541A54" w:rsidRPr="00541A54" w:rsidRDefault="00541A54" w:rsidP="00541A54">
      <w:pPr>
        <w:pStyle w:val="PlainText"/>
        <w:rPr>
          <w:rFonts w:ascii="Courier New" w:hAnsi="Courier New" w:cs="Courier New"/>
          <w:lang w:val="ru-RU"/>
        </w:rPr>
      </w:pPr>
    </w:p>
    <w:p w14:paraId="5B6CEC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Length and Decimals input fields are used to enter the field length and the number of decimal places for numeric (Floating point) fields.</w:t>
      </w:r>
    </w:p>
    <w:p w14:paraId="7CA9E7E6" w14:textId="77777777" w:rsidR="00541A54" w:rsidRPr="00541A54" w:rsidRDefault="00541A54" w:rsidP="00541A54">
      <w:pPr>
        <w:pStyle w:val="PlainText"/>
        <w:rPr>
          <w:rFonts w:ascii="Courier New" w:hAnsi="Courier New" w:cs="Courier New"/>
          <w:lang w:val="ru-RU"/>
        </w:rPr>
      </w:pPr>
    </w:p>
    <w:p w14:paraId="1D324F9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Field type radio buttons allow you to select the field type.</w:t>
      </w:r>
    </w:p>
    <w:p w14:paraId="2E239F55" w14:textId="77777777" w:rsidR="00541A54" w:rsidRPr="00541A54" w:rsidRDefault="00541A54" w:rsidP="00541A54">
      <w:pPr>
        <w:pStyle w:val="PlainText"/>
        <w:rPr>
          <w:rFonts w:ascii="Courier New" w:hAnsi="Courier New" w:cs="Courier New"/>
          <w:lang w:val="ru-RU"/>
        </w:rPr>
      </w:pPr>
    </w:p>
    <w:p w14:paraId="27A44D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InOutCommands</w:t>
      </w:r>
    </w:p>
    <w:p w14:paraId="652CEF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Database Input/Output commands :AbsColor_$5F}▄</w:t>
      </w:r>
    </w:p>
    <w:p w14:paraId="07E7EED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7C1C9E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Input/Output commands menu item contains commands for configuring input and output conversion tables, commands for exchanging information between the database file and text files, as well as commands for configuring data input/output options and specifying the field separator character during data exchange. When you expand the Input/Output commands menu item, you will see:</w:t>
      </w:r>
    </w:p>
    <w:p w14:paraId="106C688F" w14:textId="77777777" w:rsidR="00541A54" w:rsidRPr="00541A54" w:rsidRDefault="00541A54" w:rsidP="00541A54">
      <w:pPr>
        <w:pStyle w:val="PlainText"/>
        <w:rPr>
          <w:rFonts w:ascii="Courier New" w:hAnsi="Courier New" w:cs="Courier New"/>
          <w:lang w:val="ru-RU"/>
        </w:rPr>
      </w:pPr>
    </w:p>
    <w:p w14:paraId="29F3F92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{In XLAT file:DBXLATFile}</w:t>
      </w:r>
    </w:p>
    <w:p w14:paraId="0FAA711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{Out XLAT file:DBXLATFile}</w:t>
      </w:r>
    </w:p>
    <w:p w14:paraId="18C229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In XLAT table:DBClearXLAT}</w:t>
      </w:r>
    </w:p>
    <w:p w14:paraId="6BBEBD4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{Clear Out XLAT table:DBClearXLAT}</w:t>
      </w:r>
    </w:p>
    <w:p w14:paraId="0F7167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0C8FFD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{Convert date fields:DBConvertDates}</w:t>
      </w:r>
    </w:p>
    <w:p w14:paraId="0AF6E43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{Validate numeric fields:DBValidate}</w:t>
      </w:r>
    </w:p>
    <w:p w14:paraId="3C9D3A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6CA5BB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 from text:ImportData}</w:t>
      </w:r>
    </w:p>
    <w:p w14:paraId="4C2D9A1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{Export to text:ExportData}</w:t>
      </w:r>
    </w:p>
    <w:p w14:paraId="0C7DC5D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1AABC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{Import/Export options:ImpExpOptions}</w:t>
      </w:r>
    </w:p>
    <w:p w14:paraId="2A3BFA3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 separator:FieldSeparator}</w:t>
      </w:r>
    </w:p>
    <w:p w14:paraId="59FB9195" w14:textId="77777777" w:rsidR="00541A54" w:rsidRPr="00541A54" w:rsidRDefault="00541A54" w:rsidP="00541A54">
      <w:pPr>
        <w:pStyle w:val="PlainText"/>
        <w:rPr>
          <w:rFonts w:ascii="Courier New" w:hAnsi="Courier New" w:cs="Courier New"/>
          <w:lang w:val="ru-RU"/>
        </w:rPr>
      </w:pPr>
    </w:p>
    <w:p w14:paraId="230CED6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DBXLATFile The In XLAT file (&lt;) and Out XLAT file (&gt;) commands allow you to select the input and output stream conversion tables for the database file currently displayed in the {dBASE view window:DataViewer}.</w:t>
      </w:r>
    </w:p>
    <w:p w14:paraId="41FC4DF4" w14:textId="77777777" w:rsidR="00541A54" w:rsidRPr="00541A54" w:rsidRDefault="00541A54" w:rsidP="00541A54">
      <w:pPr>
        <w:pStyle w:val="PlainText"/>
        <w:rPr>
          <w:rFonts w:ascii="Courier New" w:hAnsi="Courier New" w:cs="Courier New"/>
          <w:lang w:val="ru-RU"/>
        </w:rPr>
      </w:pPr>
    </w:p>
    <w:p w14:paraId="074752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{Clear XLAT tables:DBClearXLAT}</w:t>
      </w:r>
    </w:p>
    <w:p w14:paraId="563C5453" w14:textId="77777777" w:rsidR="00541A54" w:rsidRPr="00541A54" w:rsidRDefault="00541A54" w:rsidP="00541A54">
      <w:pPr>
        <w:pStyle w:val="PlainText"/>
        <w:rPr>
          <w:rFonts w:ascii="Courier New" w:hAnsi="Courier New" w:cs="Courier New"/>
          <w:lang w:val="ru-RU"/>
        </w:rPr>
      </w:pPr>
    </w:p>
    <w:p w14:paraId="637BCFF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DBClearXLAT The Clear In XLAT table and Clear Out XLAT table commands cancel the recoding of the input and output data streams, respectively, in the current {dBASE view window:DataViewer}.</w:t>
      </w:r>
    </w:p>
    <w:p w14:paraId="1FE51796" w14:textId="77777777" w:rsidR="00541A54" w:rsidRPr="00541A54" w:rsidRDefault="00541A54" w:rsidP="00541A54">
      <w:pPr>
        <w:pStyle w:val="PlainText"/>
        <w:rPr>
          <w:rFonts w:ascii="Courier New" w:hAnsi="Courier New" w:cs="Courier New"/>
          <w:lang w:val="ru-RU"/>
        </w:rPr>
      </w:pPr>
    </w:p>
    <w:p w14:paraId="32C690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{Set XLAT files:DBXLATFile}</w:t>
      </w:r>
    </w:p>
    <w:p w14:paraId="06A0D6D6" w14:textId="77777777" w:rsidR="00541A54" w:rsidRPr="00541A54" w:rsidRDefault="00541A54" w:rsidP="00541A54">
      <w:pPr>
        <w:pStyle w:val="PlainText"/>
        <w:rPr>
          <w:rFonts w:ascii="Courier New" w:hAnsi="Courier New" w:cs="Courier New"/>
          <w:lang w:val="ru-RU"/>
        </w:rPr>
      </w:pPr>
    </w:p>
    <w:p w14:paraId="635E8CA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DBConvertDates The Convert date fields command toggles the mode in which</w:t>
      </w:r>
    </w:p>
    <w:p w14:paraId="3D46FC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fields of type Date are displayed in the format specified by the settings in the {Country settings:OCountry} dialog.</w:t>
      </w:r>
    </w:p>
    <w:p w14:paraId="675A0A10" w14:textId="77777777" w:rsidR="00541A54" w:rsidRPr="00541A54" w:rsidRDefault="00541A54" w:rsidP="00541A54">
      <w:pPr>
        <w:pStyle w:val="PlainText"/>
        <w:rPr>
          <w:rFonts w:ascii="Courier New" w:hAnsi="Courier New" w:cs="Courier New"/>
          <w:lang w:val="ru-RU"/>
        </w:rPr>
      </w:pPr>
    </w:p>
    <w:p w14:paraId="0441053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DBValidate The Validate numeric fields command toggles the mode in which, in the</w:t>
      </w:r>
    </w:p>
    <w:p w14:paraId="4D72F7E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{dBASE view window:DataViewer}, when editing numeric fields and Date-type fields of the current record, invalid characters are not allowed, and before saving the edited record to a file or during</w:t>
      </w:r>
    </w:p>
    <w:p w14:paraId="4E9D7E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{Import Data:ImportData}, the contents of such fields are checked for correctness.</w:t>
      </w:r>
    </w:p>
    <w:p w14:paraId="0AF9EC2E" w14:textId="77777777" w:rsidR="00541A54" w:rsidRPr="00541A54" w:rsidRDefault="00541A54" w:rsidP="00541A54">
      <w:pPr>
        <w:pStyle w:val="PlainText"/>
        <w:rPr>
          <w:rFonts w:ascii="Courier New" w:hAnsi="Courier New" w:cs="Courier New"/>
          <w:lang w:val="ru-RU"/>
        </w:rPr>
      </w:pPr>
    </w:p>
    <w:p w14:paraId="30E6555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ImportData The Import from text command (Alt+I) adds records from the selected text file to the database. The lines of the text file must contain the text of the database fields, terminated by the</w:t>
      </w:r>
    </w:p>
    <w:p w14:paraId="0F63A5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{field separator:FieldSeparator}, for example:</w:t>
      </w:r>
    </w:p>
    <w:p w14:paraId="7CC44AEB" w14:textId="77777777" w:rsidR="00541A54" w:rsidRPr="00541A54" w:rsidRDefault="00541A54" w:rsidP="00541A54">
      <w:pPr>
        <w:pStyle w:val="PlainText"/>
        <w:rPr>
          <w:rFonts w:ascii="Courier New" w:hAnsi="Courier New" w:cs="Courier New"/>
          <w:lang w:val="ru-RU"/>
        </w:rPr>
      </w:pPr>
    </w:p>
    <w:p w14:paraId="117B139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Field1:Field2:Field3:Field4</w:t>
      </w:r>
    </w:p>
    <w:p w14:paraId="39AAF87F" w14:textId="77777777" w:rsidR="00541A54" w:rsidRPr="00541A54" w:rsidRDefault="00541A54" w:rsidP="00541A54">
      <w:pPr>
        <w:pStyle w:val="PlainText"/>
        <w:rPr>
          <w:rFonts w:ascii="Courier New" w:hAnsi="Courier New" w:cs="Courier New"/>
          <w:lang w:val="ru-RU"/>
        </w:rPr>
      </w:pPr>
    </w:p>
    <w:p w14:paraId="6F0BF0E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It is allowed to place a single record across multiple lines, for example:</w:t>
      </w:r>
    </w:p>
    <w:p w14:paraId="3825ED24" w14:textId="77777777" w:rsidR="00541A54" w:rsidRPr="00541A54" w:rsidRDefault="00541A54" w:rsidP="00541A54">
      <w:pPr>
        <w:pStyle w:val="PlainText"/>
        <w:rPr>
          <w:rFonts w:ascii="Courier New" w:hAnsi="Courier New" w:cs="Courier New"/>
          <w:lang w:val="ru-RU"/>
        </w:rPr>
      </w:pPr>
    </w:p>
    <w:p w14:paraId="2207577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LongField1:LongField2:LongField3</w:t>
      </w:r>
    </w:p>
    <w:p w14:paraId="0EB364D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LongField4:LongField5:LongField6</w:t>
      </w:r>
    </w:p>
    <w:p w14:paraId="132F980B" w14:textId="77777777" w:rsidR="00541A54" w:rsidRPr="00541A54" w:rsidRDefault="00541A54" w:rsidP="00541A54">
      <w:pPr>
        <w:pStyle w:val="PlainText"/>
        <w:rPr>
          <w:rFonts w:ascii="Courier New" w:hAnsi="Courier New" w:cs="Courier New"/>
          <w:lang w:val="ru-RU"/>
        </w:rPr>
      </w:pPr>
    </w:p>
    <w:p w14:paraId="23E8A9F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 well as multiple records on a single line, for example:</w:t>
      </w:r>
    </w:p>
    <w:p w14:paraId="2FCD9657" w14:textId="77777777" w:rsidR="00541A54" w:rsidRPr="00541A54" w:rsidRDefault="00541A54" w:rsidP="00541A54">
      <w:pPr>
        <w:pStyle w:val="PlainText"/>
        <w:rPr>
          <w:rFonts w:ascii="Courier New" w:hAnsi="Courier New" w:cs="Courier New"/>
          <w:lang w:val="ru-RU"/>
        </w:rPr>
      </w:pPr>
    </w:p>
    <w:p w14:paraId="7D0D5C1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Field1:Field2 : Field1:Field2</w:t>
      </w:r>
    </w:p>
    <w:p w14:paraId="04940D46" w14:textId="77777777" w:rsidR="00541A54" w:rsidRPr="00541A54" w:rsidRDefault="00541A54" w:rsidP="00541A54">
      <w:pPr>
        <w:pStyle w:val="PlainText"/>
        <w:rPr>
          <w:rFonts w:ascii="Courier New" w:hAnsi="Courier New" w:cs="Courier New"/>
          <w:lang w:val="ru-RU"/>
        </w:rPr>
      </w:pPr>
    </w:p>
    <w:p w14:paraId="3ECDDB3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If a record is to be marked for deletion, the text string must begin with the '*' character.</w:t>
      </w:r>
    </w:p>
    <w:p w14:paraId="7A5FD44C" w14:textId="77777777" w:rsidR="00541A54" w:rsidRPr="00541A54" w:rsidRDefault="00541A54" w:rsidP="00541A54">
      <w:pPr>
        <w:pStyle w:val="PlainText"/>
        <w:rPr>
          <w:rFonts w:ascii="Courier New" w:hAnsi="Courier New" w:cs="Courier New"/>
          <w:lang w:val="ru-RU"/>
        </w:rPr>
      </w:pPr>
    </w:p>
    <w:p w14:paraId="496069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{Export to text:ExportData}</w:t>
      </w:r>
    </w:p>
    <w:p w14:paraId="12BAA578" w14:textId="77777777" w:rsidR="00541A54" w:rsidRPr="00541A54" w:rsidRDefault="00541A54" w:rsidP="00541A54">
      <w:pPr>
        <w:pStyle w:val="PlainText"/>
        <w:rPr>
          <w:rFonts w:ascii="Courier New" w:hAnsi="Courier New" w:cs="Courier New"/>
          <w:lang w:val="ru-RU"/>
        </w:rPr>
      </w:pPr>
    </w:p>
    <w:p w14:paraId="1D6A98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ExportData The Export to text command (Alt+V) creates a text file containing database records in which the text of each field is terminated by the</w:t>
      </w:r>
    </w:p>
    <w:p w14:paraId="1D6F11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{field separator:FieldSeparator}.</w:t>
      </w:r>
    </w:p>
    <w:p w14:paraId="48EC91D5" w14:textId="77777777" w:rsidR="00541A54" w:rsidRPr="00541A54" w:rsidRDefault="00541A54" w:rsidP="00541A54">
      <w:pPr>
        <w:pStyle w:val="PlainText"/>
        <w:rPr>
          <w:rFonts w:ascii="Courier New" w:hAnsi="Courier New" w:cs="Courier New"/>
          <w:lang w:val="ru-RU"/>
        </w:rPr>
      </w:pPr>
    </w:p>
    <w:p w14:paraId="36A367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 {Import from text:ImportData}</w:t>
      </w:r>
    </w:p>
    <w:p w14:paraId="35D4F1DD" w14:textId="77777777" w:rsidR="00541A54" w:rsidRPr="00541A54" w:rsidRDefault="00541A54" w:rsidP="00541A54">
      <w:pPr>
        <w:pStyle w:val="PlainText"/>
        <w:rPr>
          <w:rFonts w:ascii="Courier New" w:hAnsi="Courier New" w:cs="Courier New"/>
          <w:lang w:val="ru-RU"/>
        </w:rPr>
      </w:pPr>
    </w:p>
    <w:p w14:paraId="454F7D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ImpExpOptions The Import/Export options command allows you to set options used during the {Import from text:ImportData} and {Export to text:ExportData} operations.</w:t>
      </w:r>
    </w:p>
    <w:p w14:paraId="159EFAB7" w14:textId="77777777" w:rsidR="00541A54" w:rsidRPr="00541A54" w:rsidRDefault="00541A54" w:rsidP="00541A54">
      <w:pPr>
        <w:pStyle w:val="PlainText"/>
        <w:rPr>
          <w:rFonts w:ascii="Courier New" w:hAnsi="Courier New" w:cs="Courier New"/>
          <w:lang w:val="ru-RU"/>
        </w:rPr>
      </w:pPr>
    </w:p>
    <w:p w14:paraId="0F04FD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Data Import options allow you to choose how imported records are placed in the database file: adding to the end of the file</w:t>
      </w:r>
    </w:p>
    <w:p w14:paraId="4D7DC1C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(Add records to the end of the database) or inserting them before the record where the cursor is located (Insert records at the cursor position). If the second method is selected, the data in the file must be moved before each record is inserted, which, in the case of a large database and a small index for the current record, can significantly slow down the operation.</w:t>
      </w:r>
    </w:p>
    <w:p w14:paraId="6C7F1A66" w14:textId="77777777" w:rsidR="00541A54" w:rsidRPr="00541A54" w:rsidRDefault="00541A54" w:rsidP="00541A54">
      <w:pPr>
        <w:pStyle w:val="PlainText"/>
        <w:rPr>
          <w:rFonts w:ascii="Courier New" w:hAnsi="Courier New" w:cs="Courier New"/>
          <w:lang w:val="ru-RU"/>
        </w:rPr>
      </w:pPr>
    </w:p>
    <w:p w14:paraId="63249C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Numeric fields right-justified flag specifies that when importing data, the text in the numeric fields of the created records must be right-aligned.</w:t>
      </w:r>
    </w:p>
    <w:p w14:paraId="0E98F9B2" w14:textId="77777777" w:rsidR="00541A54" w:rsidRPr="00541A54" w:rsidRDefault="00541A54" w:rsidP="00541A54">
      <w:pPr>
        <w:pStyle w:val="PlainText"/>
        <w:rPr>
          <w:rFonts w:ascii="Courier New" w:hAnsi="Courier New" w:cs="Courier New"/>
          <w:lang w:val="ru-RU"/>
        </w:rPr>
      </w:pPr>
    </w:p>
    <w:p w14:paraId="1DAFE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Trim leading whitespaces flag specifies that when exporting data, spaces to the left of the field text must be removed.</w:t>
      </w:r>
    </w:p>
    <w:p w14:paraId="7F3724BC" w14:textId="77777777" w:rsidR="00541A54" w:rsidRPr="00541A54" w:rsidRDefault="00541A54" w:rsidP="00541A54">
      <w:pPr>
        <w:pStyle w:val="PlainText"/>
        <w:rPr>
          <w:rFonts w:ascii="Courier New" w:hAnsi="Courier New" w:cs="Courier New"/>
          <w:lang w:val="ru-RU"/>
        </w:rPr>
      </w:pPr>
    </w:p>
    <w:p w14:paraId="0189481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Trim trailing whitespaces flag specifies that when exporting data, spaces to the right of the field text must be removed.</w:t>
      </w:r>
    </w:p>
    <w:p w14:paraId="0A9E931D" w14:textId="77777777" w:rsidR="00541A54" w:rsidRPr="00541A54" w:rsidRDefault="00541A54" w:rsidP="00541A54">
      <w:pPr>
        <w:pStyle w:val="PlainText"/>
        <w:rPr>
          <w:rFonts w:ascii="Courier New" w:hAnsi="Courier New" w:cs="Courier New"/>
          <w:lang w:val="ru-RU"/>
        </w:rPr>
      </w:pPr>
    </w:p>
    <w:p w14:paraId="007E7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FieldSeparator The Field separator command allows you to specify the field separator character used in the {Import from text:ImportData} and</w:t>
      </w:r>
    </w:p>
    <w:p w14:paraId="0EDB2E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{Export to text:ExportData}.</w:t>
      </w:r>
    </w:p>
    <w:p w14:paraId="0983AB9F" w14:textId="77777777" w:rsidR="00541A54" w:rsidRPr="00541A54" w:rsidRDefault="00541A54" w:rsidP="00541A54">
      <w:pPr>
        <w:pStyle w:val="PlainText"/>
        <w:rPr>
          <w:rFonts w:ascii="Courier New" w:hAnsi="Courier New" w:cs="Courier New"/>
          <w:lang w:val="ru-RU"/>
        </w:rPr>
      </w:pPr>
    </w:p>
    <w:p w14:paraId="1B5B9AC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SortDatabase The Sort database command allows you to sort records in the database file by the selected field. The Sort direction switches allow you to specify the sort order (ascending - Ascending, descending -</w:t>
      </w:r>
    </w:p>
    <w:p w14:paraId="244D77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Descending). The Case sensitive flag allows you to compare string fields with or without case sensitivity. The Filter deleted flag allows you to place records marked as deleted separately at the end of the database</w:t>
      </w:r>
    </w:p>
    <w:p w14:paraId="4AF2D27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(Ascending) or at the beginning (Descending). In the Field position input field, you can specify the starting position for comparing string or numeric fields.</w:t>
      </w:r>
    </w:p>
    <w:p w14:paraId="608233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{ATTENTION !!!:Color_4}</w:t>
      </w:r>
    </w:p>
    <w:p w14:paraId="7E08DA0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Sorting records in the database changes the order in which data is stored in the file on disk.</w:t>
      </w:r>
    </w:p>
    <w:p w14:paraId="34A1AACB" w14:textId="77777777" w:rsidR="00541A54" w:rsidRPr="00541A54" w:rsidRDefault="00541A54" w:rsidP="00541A54">
      <w:pPr>
        <w:pStyle w:val="PlainText"/>
        <w:rPr>
          <w:rFonts w:ascii="Courier New" w:hAnsi="Courier New" w:cs="Courier New"/>
          <w:lang w:val="ru-RU"/>
        </w:rPr>
      </w:pPr>
    </w:p>
    <w:p w14:paraId="3921FC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HTMLViewer</w:t>
      </w:r>
    </w:p>
    <w:p w14:paraId="67E62A0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view window :AbsColor_$5F}▄</w:t>
      </w:r>
    </w:p>
    <w:p w14:paraId="03E7DB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0E0D3E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HTML viewer is designed for viewing files created in HTML (Hypertext Markup Language) format. You can navigate through the file using the mouse or the keyboard:</w:t>
      </w:r>
    </w:p>
    <w:p w14:paraId="7C2F0648" w14:textId="77777777" w:rsidR="00541A54" w:rsidRPr="00541A54" w:rsidRDefault="00541A54" w:rsidP="00541A54">
      <w:pPr>
        <w:pStyle w:val="PlainText"/>
        <w:rPr>
          <w:rFonts w:ascii="Courier New" w:hAnsi="Courier New" w:cs="Courier New"/>
          <w:lang w:val="ru-RU"/>
        </w:rPr>
      </w:pPr>
    </w:p>
    <w:p w14:paraId="3310FA9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Up         Move up one line</w:t>
      </w:r>
    </w:p>
    <w:p w14:paraId="2D6AEF4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Down       Move down one line</w:t>
      </w:r>
    </w:p>
    <w:p w14:paraId="7A6AC1B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Right      Move one character to the right</w:t>
      </w:r>
    </w:p>
    <w:p w14:paraId="6C95C55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Left       Move one character to the left</w:t>
      </w:r>
    </w:p>
    <w:p w14:paraId="48C1A3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PgUp       Move up one page</w:t>
      </w:r>
    </w:p>
    <w:p w14:paraId="479D00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PgDn       Move down one page</w:t>
      </w:r>
    </w:p>
    <w:p w14:paraId="6D301A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Home       Go to the first column</w:t>
      </w:r>
    </w:p>
    <w:p w14:paraId="6976AEE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End        Move to the last column</w:t>
      </w:r>
    </w:p>
    <w:p w14:paraId="092058C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Ctrl+PgUp  Go to the beginning of the file</w:t>
      </w:r>
    </w:p>
    <w:p w14:paraId="38FB0FC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Ctrl+PgDn  Move to the end of the file</w:t>
      </w:r>
    </w:p>
    <w:p w14:paraId="129A242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Ctrl+Left  Move one word to the left</w:t>
      </w:r>
    </w:p>
    <w:p w14:paraId="3E6AEA7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Ctrl+Right Move one word to the right</w:t>
      </w:r>
    </w:p>
    <w:p w14:paraId="26B13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Ctrl+Home  Move to the top line</w:t>
      </w:r>
    </w:p>
    <w:p w14:paraId="7716E9B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Ctrl+End   Move to the bottom line</w:t>
      </w:r>
    </w:p>
    <w:p w14:paraId="45107109" w14:textId="77777777" w:rsidR="00541A54" w:rsidRPr="00541A54" w:rsidRDefault="00541A54" w:rsidP="00541A54">
      <w:pPr>
        <w:pStyle w:val="PlainText"/>
        <w:rPr>
          <w:rFonts w:ascii="Courier New" w:hAnsi="Courier New" w:cs="Courier New"/>
          <w:lang w:val="ru-RU"/>
        </w:rPr>
      </w:pPr>
    </w:p>
    <w:p w14:paraId="22CD4D9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indicator in the lower-left corner of the window shows the current cursor position, as well as the selection mode: solid [] or vertical []. The symbol '' indicates that the cursor is on a hypertext link.</w:t>
      </w:r>
    </w:p>
    <w:p w14:paraId="3926AC91" w14:textId="77777777" w:rsidR="00541A54" w:rsidRPr="00541A54" w:rsidRDefault="00541A54" w:rsidP="00541A54">
      <w:pPr>
        <w:pStyle w:val="PlainText"/>
        <w:rPr>
          <w:rFonts w:ascii="Courier New" w:hAnsi="Courier New" w:cs="Courier New"/>
          <w:lang w:val="ru-RU"/>
        </w:rPr>
      </w:pPr>
    </w:p>
    <w:p w14:paraId="1BB7032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You can move the window, resize it, and close it using the commands in the {Window} menu.</w:t>
      </w:r>
    </w:p>
    <w:p w14:paraId="5701C0A5" w14:textId="77777777" w:rsidR="00541A54" w:rsidRPr="00541A54" w:rsidRDefault="00541A54" w:rsidP="00541A54">
      <w:pPr>
        <w:pStyle w:val="PlainText"/>
        <w:rPr>
          <w:rFonts w:ascii="Courier New" w:hAnsi="Courier New" w:cs="Courier New"/>
          <w:lang w:val="ru-RU"/>
        </w:rPr>
      </w:pPr>
    </w:p>
    <w:p w14:paraId="79485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HTML Viewer window menu is accessed by right-clicking or pressing Alt+F10.</w:t>
      </w:r>
    </w:p>
    <w:p w14:paraId="6763EA15" w14:textId="77777777" w:rsidR="00541A54" w:rsidRPr="00541A54" w:rsidRDefault="00541A54" w:rsidP="00541A54">
      <w:pPr>
        <w:pStyle w:val="PlainText"/>
        <w:rPr>
          <w:rFonts w:ascii="Courier New" w:hAnsi="Courier New" w:cs="Courier New"/>
          <w:lang w:val="ru-RU"/>
        </w:rPr>
      </w:pPr>
    </w:p>
    <w:p w14:paraId="7F1826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 window commands:</w:t>
      </w:r>
    </w:p>
    <w:p w14:paraId="5C9A699A" w14:textId="77777777" w:rsidR="00541A54" w:rsidRPr="00541A54" w:rsidRDefault="00541A54" w:rsidP="00541A54">
      <w:pPr>
        <w:pStyle w:val="PlainText"/>
        <w:rPr>
          <w:rFonts w:ascii="Courier New" w:hAnsi="Courier New" w:cs="Courier New"/>
          <w:lang w:val="ru-RU"/>
        </w:rPr>
      </w:pPr>
    </w:p>
    <w:p w14:paraId="2AD21D9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Tab        Move the cursor to the next hyperlink</w:t>
      </w:r>
    </w:p>
    <w:p w14:paraId="59C5681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Shift+Tab  Move the cursor to the previous hyperlink</w:t>
      </w:r>
    </w:p>
    <w:p w14:paraId="053641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Enter      Follow the hyperlink</w:t>
      </w:r>
    </w:p>
    <w:p w14:paraId="0D8CBEB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Backspace  Exit the hyperlink</w:t>
      </w:r>
    </w:p>
    <w:p w14:paraId="6B7DA8EE"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Alt+K      Toggle block selection mode</w:t>
      </w:r>
    </w:p>
    <w:p w14:paraId="4EC6979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Alt+Y      Select the current marker using the {Place markers:PlaceMarkerDlg} dialog box</w:t>
      </w:r>
    </w:p>
    <w:p w14:paraId="33B344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Ctrl+A     Select all command (select all text)</w:t>
      </w:r>
    </w:p>
    <w:p w14:paraId="7F4EC38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Ctrl+B     {Search again:SHSearchAgain} command (search for the string again, backward)</w:t>
      </w:r>
    </w:p>
    <w:p w14:paraId="0BB1438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Ctrl+L     {Search again:SHSearchAgain} command (repeat search for a string)</w:t>
      </w:r>
    </w:p>
    <w:p w14:paraId="2A777DC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Ctrl+T     {Enable/disable HTML tables:HTMLTables} command</w:t>
      </w:r>
    </w:p>
    <w:p w14:paraId="452069C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Ctrl+U     Command {Search again:SHSearchAgain} (search again, forward)</w:t>
      </w:r>
    </w:p>
    <w:p w14:paraId="078692C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Ctrl+V     Command {Reload:HTMLReload}</w:t>
      </w:r>
    </w:p>
    <w:p w14:paraId="50BA42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Ctrl+W     Open {hyperlink history window:HTMLHistory}</w:t>
      </w:r>
    </w:p>
    <w:p w14:paraId="149AB58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Incremental search mode ({Incremental search:EditIncSearch})</w:t>
      </w:r>
    </w:p>
    <w:p w14:paraId="0E3338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 xml:space="preserve">  Space      Select the word at the cursor position for the {Search again:SHSearchAgain} command</w:t>
      </w:r>
    </w:p>
    <w:p w14:paraId="5E0DC67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     Go to the {File Manager:Panel} window with the current file selected</w:t>
      </w:r>
    </w:p>
    <w:p w14:paraId="51831752" w14:textId="77777777" w:rsidR="00541A54" w:rsidRPr="00541A54" w:rsidRDefault="00541A54" w:rsidP="00541A54">
      <w:pPr>
        <w:pStyle w:val="PlainText"/>
        <w:rPr>
          <w:rFonts w:ascii="Courier New" w:hAnsi="Courier New" w:cs="Courier New"/>
          <w:lang w:val="ru-RU"/>
        </w:rPr>
      </w:pPr>
    </w:p>
    <w:p w14:paraId="2D22940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2296D32D" w14:textId="77777777" w:rsidR="00541A54" w:rsidRPr="00541A54" w:rsidRDefault="00541A54" w:rsidP="00541A54">
      <w:pPr>
        <w:pStyle w:val="PlainText"/>
        <w:rPr>
          <w:rFonts w:ascii="Courier New" w:hAnsi="Courier New" w:cs="Courier New"/>
          <w:lang w:val="ru-RU"/>
        </w:rPr>
      </w:pPr>
    </w:p>
    <w:p w14:paraId="0F30230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{Ctrl+K commands:ViewerCtrlKPressed}</w:t>
      </w:r>
    </w:p>
    <w:p w14:paraId="44BC16B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{Ctrl+Q commands:ViewerCtrlQPressed}</w:t>
      </w:r>
    </w:p>
    <w:p w14:paraId="7EC112AB" w14:textId="77777777" w:rsidR="00541A54" w:rsidRPr="00541A54" w:rsidRDefault="00541A54" w:rsidP="00541A54">
      <w:pPr>
        <w:pStyle w:val="PlainText"/>
        <w:rPr>
          <w:rFonts w:ascii="Courier New" w:hAnsi="Courier New" w:cs="Courier New"/>
          <w:lang w:val="ru-RU"/>
        </w:rPr>
      </w:pPr>
    </w:p>
    <w:p w14:paraId="4FF62B4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HTMLHistoryList The HTML history list command opens the {HTML history:HTMLHistory} window, which contains a list of hypertext links that have been navigated to in the current {HTML viewer:HTMLViewer} window.</w:t>
      </w:r>
    </w:p>
    <w:p w14:paraId="31E7E225" w14:textId="77777777" w:rsidR="00541A54" w:rsidRPr="00541A54" w:rsidRDefault="00541A54" w:rsidP="00541A54">
      <w:pPr>
        <w:pStyle w:val="PlainText"/>
        <w:rPr>
          <w:rFonts w:ascii="Courier New" w:hAnsi="Courier New" w:cs="Courier New"/>
          <w:lang w:val="ru-RU"/>
        </w:rPr>
      </w:pPr>
    </w:p>
    <w:p w14:paraId="27DB6F9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HTMLHistory</w:t>
      </w:r>
    </w:p>
    <w:p w14:paraId="2855F9D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HTML history :AbsColor_$5F}▄</w:t>
      </w:r>
    </w:p>
    <w:p w14:paraId="055F314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FF17D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link history. You can revisit a hypertext link by selecting the desired name from the list.</w:t>
      </w:r>
    </w:p>
    <w:p w14:paraId="5E6D5C5C" w14:textId="77777777" w:rsidR="00541A54" w:rsidRPr="00541A54" w:rsidRDefault="00541A54" w:rsidP="00541A54">
      <w:pPr>
        <w:pStyle w:val="PlainText"/>
        <w:rPr>
          <w:rFonts w:ascii="Courier New" w:hAnsi="Courier New" w:cs="Courier New"/>
          <w:lang w:val="ru-RU"/>
        </w:rPr>
      </w:pPr>
    </w:p>
    <w:p w14:paraId="247D0B3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HTMLTables The Enable/disable HTML tables command (Ctrl+T) enables or disables the processing and display of tables in the current window {HTML viewer:HTMLViewer}.</w:t>
      </w:r>
    </w:p>
    <w:p w14:paraId="6C2415FE" w14:textId="77777777" w:rsidR="00541A54" w:rsidRPr="00541A54" w:rsidRDefault="00541A54" w:rsidP="00541A54">
      <w:pPr>
        <w:pStyle w:val="PlainText"/>
        <w:rPr>
          <w:rFonts w:ascii="Courier New" w:hAnsi="Courier New" w:cs="Courier New"/>
          <w:lang w:val="ru-RU"/>
        </w:rPr>
      </w:pPr>
    </w:p>
    <w:p w14:paraId="3F6CA9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HTMLReload The Reload command (Ctrl+V) reloads the file in the current window</w:t>
      </w:r>
    </w:p>
    <w:p w14:paraId="46AAF50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{HTML viewer:HTMLViewer}.</w:t>
      </w:r>
    </w:p>
    <w:p w14:paraId="27872B58" w14:textId="77777777" w:rsidR="00541A54" w:rsidRPr="00541A54" w:rsidRDefault="00541A54" w:rsidP="00541A54">
      <w:pPr>
        <w:pStyle w:val="PlainText"/>
        <w:rPr>
          <w:rFonts w:ascii="Courier New" w:hAnsi="Courier New" w:cs="Courier New"/>
          <w:lang w:val="ru-RU"/>
        </w:rPr>
      </w:pPr>
    </w:p>
    <w:p w14:paraId="079696F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PlaceMarkerDlg</w:t>
      </w:r>
    </w:p>
    <w:p w14:paraId="372ABDA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Place markers :AbsColor_$5F}▄</w:t>
      </w:r>
    </w:p>
    <w:p w14:paraId="7DBA786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5AAAF6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Pressing Alt+Y opens a window containing a list of lines that were previously marked by pressing {Ctrl+K n:CtrlKn}. You can jump to a marked line by selecting the desired line from the list.</w:t>
      </w:r>
    </w:p>
    <w:p w14:paraId="30172F06" w14:textId="77777777" w:rsidR="00541A54" w:rsidRPr="00541A54" w:rsidRDefault="00541A54" w:rsidP="00541A54">
      <w:pPr>
        <w:pStyle w:val="PlainText"/>
        <w:rPr>
          <w:rFonts w:ascii="Courier New" w:hAnsi="Courier New" w:cs="Courier New"/>
          <w:lang w:val="ru-RU"/>
        </w:rPr>
      </w:pPr>
    </w:p>
    <w:p w14:paraId="0473CCB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MenuHelp</w:t>
      </w:r>
    </w:p>
    <w:p w14:paraId="6981C3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:AbsColor_$5F}▄</w:t>
      </w:r>
    </w:p>
    <w:p w14:paraId="32302DF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7D60F1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Help menu item contains commands to open the help screen. When you open the Help menu, you will see:</w:t>
      </w:r>
    </w:p>
    <w:p w14:paraId="0B23EDCA" w14:textId="77777777" w:rsidR="00541A54" w:rsidRPr="00541A54" w:rsidRDefault="00541A54" w:rsidP="00541A54">
      <w:pPr>
        <w:pStyle w:val="PlainText"/>
        <w:rPr>
          <w:rFonts w:ascii="Courier New" w:hAnsi="Courier New" w:cs="Courier New"/>
          <w:lang w:val="ru-RU"/>
        </w:rPr>
      </w:pPr>
    </w:p>
    <w:p w14:paraId="7C6608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16386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230B45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71825B9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0FFC93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FD6AF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 file:AltHelpName}</w:t>
      </w:r>
    </w:p>
    <w:p w14:paraId="4A203242" w14:textId="77777777" w:rsidR="00541A54" w:rsidRPr="00541A54" w:rsidRDefault="00541A54" w:rsidP="00541A54">
      <w:pPr>
        <w:pStyle w:val="PlainText"/>
        <w:rPr>
          <w:rFonts w:ascii="Courier New" w:hAnsi="Courier New" w:cs="Courier New"/>
          <w:lang w:val="ru-RU"/>
        </w:rPr>
      </w:pPr>
    </w:p>
    <w:p w14:paraId="5034F6F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HHelp</w:t>
      </w:r>
    </w:p>
    <w:p w14:paraId="1AF2B47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(F1) :AbsColor_$5F}▄</w:t>
      </w:r>
    </w:p>
    <w:p w14:paraId="6C026AE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3CB53A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Help command displays the help screen depending on where you are in the program and what actions you are performing.</w:t>
      </w:r>
    </w:p>
    <w:p w14:paraId="1A549804" w14:textId="77777777" w:rsidR="00541A54" w:rsidRPr="00541A54" w:rsidRDefault="00541A54" w:rsidP="00541A54">
      <w:pPr>
        <w:pStyle w:val="PlainText"/>
        <w:rPr>
          <w:rFonts w:ascii="Courier New" w:hAnsi="Courier New" w:cs="Courier New"/>
          <w:lang w:val="ru-RU"/>
        </w:rPr>
      </w:pPr>
    </w:p>
    <w:p w14:paraId="3A58985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73D8EEA2" w14:textId="77777777" w:rsidR="00541A54" w:rsidRPr="00541A54" w:rsidRDefault="00541A54" w:rsidP="00541A54">
      <w:pPr>
        <w:pStyle w:val="PlainText"/>
        <w:rPr>
          <w:rFonts w:ascii="Courier New" w:hAnsi="Courier New" w:cs="Courier New"/>
          <w:lang w:val="ru-RU"/>
        </w:rPr>
      </w:pPr>
    </w:p>
    <w:p w14:paraId="6447C36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3020E8C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798E7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6A277E1B" w14:textId="77777777" w:rsidR="00541A54" w:rsidRPr="00541A54" w:rsidRDefault="00541A54" w:rsidP="00541A54">
      <w:pPr>
        <w:pStyle w:val="PlainText"/>
        <w:rPr>
          <w:rFonts w:ascii="Courier New" w:hAnsi="Courier New" w:cs="Courier New"/>
          <w:lang w:val="ru-RU"/>
        </w:rPr>
      </w:pPr>
    </w:p>
    <w:p w14:paraId="081DCB92"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HContents</w:t>
      </w:r>
    </w:p>
    <w:p w14:paraId="7A1759E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contents (Shift+F1) :AbsColor_$5F}▄</w:t>
      </w:r>
    </w:p>
    <w:p w14:paraId="6CE015A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BAABC4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Help contents command displays the Help contents screen.</w:t>
      </w:r>
    </w:p>
    <w:p w14:paraId="10067E5D" w14:textId="77777777" w:rsidR="00541A54" w:rsidRPr="00541A54" w:rsidRDefault="00541A54" w:rsidP="00541A54">
      <w:pPr>
        <w:pStyle w:val="PlainText"/>
        <w:rPr>
          <w:rFonts w:ascii="Courier New" w:hAnsi="Courier New" w:cs="Courier New"/>
          <w:lang w:val="ru-RU"/>
        </w:rPr>
      </w:pPr>
    </w:p>
    <w:p w14:paraId="642A65A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498B0738" w14:textId="77777777" w:rsidR="00541A54" w:rsidRPr="00541A54" w:rsidRDefault="00541A54" w:rsidP="00541A54">
      <w:pPr>
        <w:pStyle w:val="PlainText"/>
        <w:rPr>
          <w:rFonts w:ascii="Courier New" w:hAnsi="Courier New" w:cs="Courier New"/>
          <w:lang w:val="ru-RU"/>
        </w:rPr>
      </w:pPr>
    </w:p>
    <w:p w14:paraId="75A0CEB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3527982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4B05D1A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394A1086" w14:textId="77777777" w:rsidR="00541A54" w:rsidRPr="00541A54" w:rsidRDefault="00541A54" w:rsidP="00541A54">
      <w:pPr>
        <w:pStyle w:val="PlainText"/>
        <w:rPr>
          <w:rFonts w:ascii="Courier New" w:hAnsi="Courier New" w:cs="Courier New"/>
          <w:lang w:val="ru-RU"/>
        </w:rPr>
      </w:pPr>
    </w:p>
    <w:p w14:paraId="6968B85F"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HTopicSearch</w:t>
      </w:r>
    </w:p>
    <w:p w14:paraId="7176109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Topic search (Ctrl+F1) :AbsColor_$5F}▄</w:t>
      </w:r>
    </w:p>
    <w:p w14:paraId="596769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6F3E2BA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Topic search command displays the Help screen for the word under the cursor in the text editor, or a list of all keywords in the built-in language.</w:t>
      </w:r>
    </w:p>
    <w:p w14:paraId="3F1D3FE5" w14:textId="77777777" w:rsidR="00541A54" w:rsidRPr="00541A54" w:rsidRDefault="00541A54" w:rsidP="00541A54">
      <w:pPr>
        <w:pStyle w:val="PlainText"/>
        <w:rPr>
          <w:rFonts w:ascii="Courier New" w:hAnsi="Courier New" w:cs="Courier New"/>
          <w:lang w:val="ru-RU"/>
        </w:rPr>
      </w:pPr>
    </w:p>
    <w:p w14:paraId="6028FDD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1F9F3684" w14:textId="77777777" w:rsidR="00541A54" w:rsidRPr="00541A54" w:rsidRDefault="00541A54" w:rsidP="00541A54">
      <w:pPr>
        <w:pStyle w:val="PlainText"/>
        <w:rPr>
          <w:rFonts w:ascii="Courier New" w:hAnsi="Courier New" w:cs="Courier New"/>
          <w:lang w:val="ru-RU"/>
        </w:rPr>
      </w:pPr>
    </w:p>
    <w:p w14:paraId="39FB20C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722515F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13C8438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{Previous topic:HPreviousTopic}</w:t>
      </w:r>
    </w:p>
    <w:p w14:paraId="04D35EB3" w14:textId="77777777" w:rsidR="00541A54" w:rsidRPr="00541A54" w:rsidRDefault="00541A54" w:rsidP="00541A54">
      <w:pPr>
        <w:pStyle w:val="PlainText"/>
        <w:rPr>
          <w:rFonts w:ascii="Courier New" w:hAnsi="Courier New" w:cs="Courier New"/>
          <w:lang w:val="ru-RU"/>
        </w:rPr>
      </w:pPr>
    </w:p>
    <w:p w14:paraId="3BE4A58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HPreviousTopic</w:t>
      </w:r>
    </w:p>
    <w:p w14:paraId="4DAF4E9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Previous topic (Alt+F1) :AbsColor_$5F}▄</w:t>
      </w:r>
    </w:p>
    <w:p w14:paraId="5965C35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0033F44"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Previous topic command displays the last Help screen.</w:t>
      </w:r>
    </w:p>
    <w:p w14:paraId="079ECDB4" w14:textId="77777777" w:rsidR="00541A54" w:rsidRPr="00541A54" w:rsidRDefault="00541A54" w:rsidP="00541A54">
      <w:pPr>
        <w:pStyle w:val="PlainText"/>
        <w:rPr>
          <w:rFonts w:ascii="Courier New" w:hAnsi="Courier New" w:cs="Courier New"/>
          <w:lang w:val="ru-RU"/>
        </w:rPr>
      </w:pPr>
    </w:p>
    <w:p w14:paraId="72461621"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See also</w:t>
      </w:r>
    </w:p>
    <w:p w14:paraId="05CBE27C" w14:textId="77777777" w:rsidR="00541A54" w:rsidRPr="00541A54" w:rsidRDefault="00541A54" w:rsidP="00541A54">
      <w:pPr>
        <w:pStyle w:val="PlainText"/>
        <w:rPr>
          <w:rFonts w:ascii="Courier New" w:hAnsi="Courier New" w:cs="Courier New"/>
          <w:lang w:val="ru-RU"/>
        </w:rPr>
      </w:pPr>
    </w:p>
    <w:p w14:paraId="79BC5123"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{Help:HHelp}</w:t>
      </w:r>
    </w:p>
    <w:p w14:paraId="48819E5B"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{Contents:HContents}</w:t>
      </w:r>
    </w:p>
    <w:p w14:paraId="2FA4DF9A"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{Topic search:HTopicSearch}</w:t>
      </w:r>
    </w:p>
    <w:p w14:paraId="6322E8EA" w14:textId="77777777" w:rsidR="00541A54" w:rsidRPr="00541A54" w:rsidRDefault="00541A54" w:rsidP="00541A54">
      <w:pPr>
        <w:pStyle w:val="PlainText"/>
        <w:rPr>
          <w:rFonts w:ascii="Courier New" w:hAnsi="Courier New" w:cs="Courier New"/>
          <w:lang w:val="ru-RU"/>
        </w:rPr>
      </w:pPr>
    </w:p>
    <w:p w14:paraId="4D4E4E4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AltHelpName</w:t>
      </w:r>
    </w:p>
    <w:p w14:paraId="501D912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Help file :AbsColor_$5F}▄</w:t>
      </w:r>
    </w:p>
    <w:p w14:paraId="1957123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3C636C0D"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The Help file command opens a {file dialog:FileDialog} where you can select or clear (Clear) the current Help file name.</w:t>
      </w:r>
    </w:p>
    <w:p w14:paraId="4D3509E9" w14:textId="77777777" w:rsidR="00541A54" w:rsidRPr="00541A54" w:rsidRDefault="00541A54" w:rsidP="00541A54">
      <w:pPr>
        <w:pStyle w:val="PlainText"/>
        <w:rPr>
          <w:rFonts w:ascii="Courier New" w:hAnsi="Courier New" w:cs="Courier New"/>
          <w:lang w:val="ru-RU"/>
        </w:rPr>
      </w:pPr>
    </w:p>
    <w:p w14:paraId="06CA0BA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ReopenHelp</w:t>
      </w:r>
    </w:p>
    <w:p w14:paraId="102E07F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Reopen Help :AbsColor_$5F}▄</w:t>
      </w:r>
    </w:p>
    <w:p w14:paraId="50F48A1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506160E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Help link history. You can reopen the Help window by selecting the desired name from the list.</w:t>
      </w:r>
    </w:p>
    <w:p w14:paraId="42CF56A2" w14:textId="77777777" w:rsidR="00541A54" w:rsidRPr="00541A54" w:rsidRDefault="00541A54" w:rsidP="00541A54">
      <w:pPr>
        <w:pStyle w:val="PlainText"/>
        <w:rPr>
          <w:rFonts w:ascii="Courier New" w:hAnsi="Courier New" w:cs="Courier New"/>
          <w:lang w:val="ru-RU"/>
        </w:rPr>
      </w:pPr>
    </w:p>
    <w:p w14:paraId="273B6117"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lastRenderedPageBreak/>
        <w:t>.topic GoToTopic Go to another Help screen by the specified index.</w:t>
      </w:r>
    </w:p>
    <w:p w14:paraId="2C0879D6" w14:textId="77777777" w:rsidR="00541A54" w:rsidRPr="00541A54" w:rsidRDefault="00541A54" w:rsidP="00541A54">
      <w:pPr>
        <w:pStyle w:val="PlainText"/>
        <w:rPr>
          <w:rFonts w:ascii="Courier New" w:hAnsi="Courier New" w:cs="Courier New"/>
          <w:lang w:val="ru-RU"/>
        </w:rPr>
      </w:pPr>
    </w:p>
    <w:p w14:paraId="5C36CF59"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SaveTopic The Write topic to history command (Alt+H) saves the Help file name and the current Help index to {Help link history:ReopenHelp} under a name corresponding to the word where the cursor is located. You can later quickly return to this location by selecting the saved name from the list in</w:t>
      </w:r>
    </w:p>
    <w:p w14:paraId="3DBD638C"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{history window:PromptHistory}, which opens when you press Ctrl+W.</w:t>
      </w:r>
    </w:p>
    <w:p w14:paraId="25A0C003" w14:textId="77777777" w:rsidR="00541A54" w:rsidRPr="00541A54" w:rsidRDefault="00541A54" w:rsidP="00541A54">
      <w:pPr>
        <w:pStyle w:val="PlainText"/>
        <w:rPr>
          <w:rFonts w:ascii="Courier New" w:hAnsi="Courier New" w:cs="Courier New"/>
          <w:lang w:val="ru-RU"/>
        </w:rPr>
      </w:pPr>
    </w:p>
    <w:p w14:paraId="22F2F7E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OpenHelpBrowser The Open Help Browser command (Ctrl+@) opens another Help window for quick viewing of the current link’s content. As you move the cursor in the main Help window over links, the Help Browser window will display the content of the Help topic indicated by the selected link.</w:t>
      </w:r>
    </w:p>
    <w:p w14:paraId="5E1C1C79" w14:textId="77777777" w:rsidR="00541A54" w:rsidRPr="00541A54" w:rsidRDefault="00541A54" w:rsidP="00541A54">
      <w:pPr>
        <w:pStyle w:val="PlainText"/>
        <w:rPr>
          <w:rFonts w:ascii="Courier New" w:hAnsi="Courier New" w:cs="Courier New"/>
          <w:lang w:val="ru-RU"/>
        </w:rPr>
      </w:pPr>
    </w:p>
    <w:p w14:paraId="777D2E7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By default, both windows are arranged vertically one above the other on the screen; however, if you resize or reposition them, the next time you open the Help Browser window, both windows will be arranged as you set them.</w:t>
      </w:r>
    </w:p>
    <w:p w14:paraId="186C6346" w14:textId="77777777" w:rsidR="00541A54" w:rsidRPr="00541A54" w:rsidRDefault="00541A54" w:rsidP="00541A54">
      <w:pPr>
        <w:pStyle w:val="PlainText"/>
        <w:rPr>
          <w:rFonts w:ascii="Courier New" w:hAnsi="Courier New" w:cs="Courier New"/>
          <w:lang w:val="ru-RU"/>
        </w:rPr>
      </w:pPr>
    </w:p>
    <w:p w14:paraId="11293865"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CloseHelpBrowser The Close Help Browser command (Ctrl+@) closes the</w:t>
      </w:r>
    </w:p>
    <w:p w14:paraId="7565248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{Help Browser:OpenHelpBrowser}.</w:t>
      </w:r>
    </w:p>
    <w:p w14:paraId="443629FA" w14:textId="77777777" w:rsidR="00541A54" w:rsidRPr="00541A54" w:rsidRDefault="00541A54" w:rsidP="00541A54">
      <w:pPr>
        <w:pStyle w:val="PlainText"/>
        <w:rPr>
          <w:rFonts w:ascii="Courier New" w:hAnsi="Courier New" w:cs="Courier New"/>
          <w:lang w:val="ru-RU"/>
        </w:rPr>
      </w:pPr>
    </w:p>
    <w:p w14:paraId="6CF52FD0"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.topic YesButton</w:t>
      </w:r>
    </w:p>
    <w:p w14:paraId="1538302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 Yes :AbsColor_$5F}▄</w:t>
      </w:r>
    </w:p>
    <w:p w14:paraId="279C3018"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 xml:space="preserve">  ▀▀▀▀▀</w:t>
      </w:r>
    </w:p>
    <w:p w14:paraId="2DEDE016" w14:textId="77777777" w:rsidR="00541A54" w:rsidRPr="00541A54" w:rsidRDefault="00541A54" w:rsidP="00541A54">
      <w:pPr>
        <w:pStyle w:val="PlainText"/>
        <w:rPr>
          <w:rFonts w:ascii="Courier New" w:hAnsi="Courier New" w:cs="Courier New"/>
          <w:lang w:val="ru-RU"/>
        </w:rPr>
      </w:pPr>
      <w:r w:rsidRPr="00541A54">
        <w:rPr>
          <w:rFonts w:ascii="Courier New" w:hAnsi="Courier New" w:cs="Courier New"/>
          <w:lang w:val="ru-RU"/>
        </w:rPr>
        <w:t>When you click the Yes button, you confirm your agreement with the statement or request in the dialog box. This operation will be performed.</w:t>
      </w:r>
    </w:p>
    <w:p w14:paraId="19BA7DE4" w14:textId="77777777" w:rsidR="00541A54" w:rsidRPr="00541A54" w:rsidRDefault="00541A54" w:rsidP="00541A54">
      <w:pPr>
        <w:pStyle w:val="PlainText"/>
        <w:rPr>
          <w:rFonts w:ascii="Courier New" w:hAnsi="Courier New" w:cs="Courier New"/>
          <w:lang w:val="ru-RU"/>
        </w:rPr>
      </w:pPr>
    </w:p>
    <w:sectPr w:rsidR="00541A54" w:rsidRPr="00541A54" w:rsidSect="00541A54">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Bahnschrift Light Condensed">
    <w:panose1 w:val="020B0502040204020203"/>
    <w:charset w:val="00"/>
    <w:family w:val="swiss"/>
    <w:pitch w:val="variable"/>
    <w:sig w:usb0="A00002C7" w:usb1="00000002" w:usb2="00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62D"/>
    <w:rsid w:val="000C56FB"/>
    <w:rsid w:val="000E4204"/>
    <w:rsid w:val="00197B1F"/>
    <w:rsid w:val="00210CD9"/>
    <w:rsid w:val="0029426A"/>
    <w:rsid w:val="002A4D16"/>
    <w:rsid w:val="003568F8"/>
    <w:rsid w:val="003A5A7C"/>
    <w:rsid w:val="00541A54"/>
    <w:rsid w:val="0059079B"/>
    <w:rsid w:val="00701F5A"/>
    <w:rsid w:val="007872C3"/>
    <w:rsid w:val="008F4C82"/>
    <w:rsid w:val="009772E8"/>
    <w:rsid w:val="00A3650A"/>
    <w:rsid w:val="00B419D3"/>
    <w:rsid w:val="00B63947"/>
    <w:rsid w:val="00BC6B73"/>
    <w:rsid w:val="00E4004F"/>
    <w:rsid w:val="00E41B38"/>
    <w:rsid w:val="00EF7435"/>
    <w:rsid w:val="00F92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43D4E"/>
  <w15:chartTrackingRefBased/>
  <w15:docId w15:val="{A4BA130D-13ED-461E-9CB2-B83599790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Body">
    <w:name w:val="G-Body"/>
    <w:basedOn w:val="Normal"/>
    <w:qFormat/>
    <w:rsid w:val="00E41B38"/>
    <w:pPr>
      <w:suppressAutoHyphens/>
      <w:spacing w:line="276" w:lineRule="auto"/>
    </w:pPr>
    <w:rPr>
      <w:rFonts w:ascii="Georgia" w:eastAsia="Arial" w:hAnsi="Georgia" w:cs="Arial"/>
      <w:color w:val="000000" w:themeColor="text1"/>
      <w:kern w:val="0"/>
      <w:sz w:val="24"/>
      <w14:ligatures w14:val="none"/>
    </w:rPr>
  </w:style>
  <w:style w:type="paragraph" w:customStyle="1" w:styleId="G-Intro">
    <w:name w:val="G-Intro"/>
    <w:basedOn w:val="Normal"/>
    <w:next w:val="Normal"/>
    <w:qFormat/>
    <w:rsid w:val="00E41B38"/>
    <w:pPr>
      <w:keepNext/>
      <w:keepLines/>
      <w:pageBreakBefore/>
      <w:suppressAutoHyphens/>
      <w:spacing w:before="240" w:after="240" w:line="276" w:lineRule="auto"/>
    </w:pPr>
    <w:rPr>
      <w:rFonts w:ascii="Georgia" w:eastAsia="Microsoft YaHei" w:hAnsi="Georgia" w:cs="Lucida Sans"/>
      <w:b/>
      <w:kern w:val="0"/>
      <w:sz w:val="32"/>
      <w:szCs w:val="28"/>
      <w14:ligatures w14:val="none"/>
    </w:rPr>
  </w:style>
  <w:style w:type="paragraph" w:customStyle="1" w:styleId="G-Intro2">
    <w:name w:val="G-Intro2"/>
    <w:basedOn w:val="G-Intro"/>
    <w:next w:val="G-Body"/>
    <w:qFormat/>
    <w:rsid w:val="00E41B38"/>
    <w:pPr>
      <w:pageBreakBefore w:val="0"/>
    </w:pPr>
  </w:style>
  <w:style w:type="paragraph" w:customStyle="1" w:styleId="G-BlockQuo">
    <w:name w:val="G-BlockQuo"/>
    <w:basedOn w:val="G-Body"/>
    <w:qFormat/>
    <w:rsid w:val="00E41B38"/>
    <w:pPr>
      <w:ind w:left="432"/>
    </w:pPr>
    <w:rPr>
      <w:sz w:val="22"/>
    </w:rPr>
  </w:style>
  <w:style w:type="paragraph" w:customStyle="1" w:styleId="G-SideTitle">
    <w:name w:val="G-SideTitle"/>
    <w:basedOn w:val="G-Body"/>
    <w:next w:val="Normal"/>
    <w:qFormat/>
    <w:rsid w:val="00E41B38"/>
    <w:pPr>
      <w:keepNext/>
      <w:pBdr>
        <w:top w:val="single" w:sz="18" w:space="8" w:color="auto"/>
        <w:right w:val="single" w:sz="18" w:space="8" w:color="auto"/>
      </w:pBdr>
      <w:spacing w:before="240"/>
      <w:ind w:right="1440"/>
    </w:pPr>
    <w:rPr>
      <w:rFonts w:ascii="Arial" w:hAnsi="Arial"/>
      <w:b/>
    </w:rPr>
  </w:style>
  <w:style w:type="paragraph" w:customStyle="1" w:styleId="G-SideBody">
    <w:name w:val="G-SideBody"/>
    <w:basedOn w:val="G-Body"/>
    <w:qFormat/>
    <w:rsid w:val="00E41B38"/>
    <w:pPr>
      <w:pBdr>
        <w:bottom w:val="single" w:sz="18" w:space="5" w:color="auto"/>
        <w:right w:val="single" w:sz="18" w:space="8" w:color="auto"/>
      </w:pBdr>
      <w:spacing w:before="120"/>
      <w:ind w:right="1440"/>
    </w:pPr>
    <w:rPr>
      <w:rFonts w:ascii="Arial" w:hAnsi="Arial"/>
      <w:sz w:val="22"/>
    </w:rPr>
  </w:style>
  <w:style w:type="paragraph" w:customStyle="1" w:styleId="G-Subhead">
    <w:name w:val="G-Subhead"/>
    <w:basedOn w:val="G-Body"/>
    <w:next w:val="G-Body"/>
    <w:qFormat/>
    <w:rsid w:val="00E41B38"/>
    <w:rPr>
      <w:i/>
      <w:sz w:val="28"/>
    </w:rPr>
  </w:style>
  <w:style w:type="paragraph" w:customStyle="1" w:styleId="G-Subhead2">
    <w:name w:val="G-Subhead2"/>
    <w:basedOn w:val="G-Subhead"/>
    <w:next w:val="G-Body"/>
    <w:qFormat/>
    <w:rsid w:val="00E41B38"/>
    <w:rPr>
      <w:b/>
      <w:bCs/>
      <w:sz w:val="24"/>
    </w:rPr>
  </w:style>
  <w:style w:type="paragraph" w:customStyle="1" w:styleId="T-Bible">
    <w:name w:val="T-Bible"/>
    <w:basedOn w:val="Normal"/>
    <w:next w:val="G-Body"/>
    <w:qFormat/>
    <w:rsid w:val="00E41B38"/>
    <w:pPr>
      <w:keepLines/>
      <w:shd w:val="clear" w:color="auto" w:fill="FFFFFF"/>
      <w:suppressAutoHyphens/>
      <w:spacing w:before="120" w:after="120" w:line="276" w:lineRule="auto"/>
      <w:ind w:left="576" w:right="576"/>
    </w:pPr>
    <w:rPr>
      <w:rFonts w:ascii="Times New Roman" w:eastAsia="Times New Roman" w:hAnsi="Times New Roman" w:cs="Times New Roman"/>
      <w:i/>
      <w:color w:val="000000" w:themeColor="text1"/>
      <w:kern w:val="0"/>
      <w:sz w:val="24"/>
      <w:szCs w:val="24"/>
      <w14:ligatures w14:val="none"/>
    </w:rPr>
  </w:style>
  <w:style w:type="paragraph" w:customStyle="1" w:styleId="EP-para">
    <w:name w:val="EP-para"/>
    <w:basedOn w:val="Normal"/>
    <w:link w:val="EP-paraChar"/>
    <w:qFormat/>
    <w:rsid w:val="003A5A7C"/>
    <w:pPr>
      <w:spacing w:after="200" w:line="276" w:lineRule="auto"/>
    </w:pPr>
    <w:rPr>
      <w:rFonts w:ascii="Bahnschrift Light Condensed" w:hAnsi="Bahnschrift Light Condensed"/>
    </w:rPr>
  </w:style>
  <w:style w:type="character" w:customStyle="1" w:styleId="EP-paraChar">
    <w:name w:val="EP-para Char"/>
    <w:basedOn w:val="DefaultParagraphFont"/>
    <w:link w:val="EP-para"/>
    <w:rsid w:val="003A5A7C"/>
    <w:rPr>
      <w:rFonts w:ascii="Bahnschrift Light Condensed" w:hAnsi="Bahnschrift Light Condensed"/>
    </w:rPr>
  </w:style>
  <w:style w:type="paragraph" w:styleId="PlainText">
    <w:name w:val="Plain Text"/>
    <w:basedOn w:val="Normal"/>
    <w:link w:val="PlainTextChar"/>
    <w:uiPriority w:val="99"/>
    <w:unhideWhenUsed/>
    <w:rsid w:val="00597B3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97B38"/>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doNotRelyOnCS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153</Pages>
  <Words>45584</Words>
  <Characters>259833</Characters>
  <Application>Microsoft Office Word</Application>
  <DocSecurity>0</DocSecurity>
  <Lines>2165</Lines>
  <Paragraphs>609</Paragraphs>
  <ScaleCrop>false</ScaleCrop>
  <Company/>
  <LinksUpToDate>false</LinksUpToDate>
  <CharactersWithSpaces>304808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Pement</dc:creator>
  <cp:keywords>, docId:EC3109828D2EA0F316ED9ABB8A1DC599</cp:keywords>
  <dc:description/>
  <cp:lastModifiedBy>Eric Pement</cp:lastModifiedBy>
  <cp:revision>7</cp:revision>
  <dcterms:created xsi:type="dcterms:W3CDTF">2026-05-01T04:19:00Z</dcterms:created>
  <dcterms:modified xsi:type="dcterms:W3CDTF">2026-05-02T21:52:00Z</dcterms:modified>
</cp:coreProperties>
</file>