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AE722" w14:textId="48DE4DC7" w:rsidR="00BA7E69" w:rsidRPr="00BA7E69" w:rsidRDefault="00BA7E69">
      <w:pPr>
        <w:rPr>
          <w:b/>
          <w:bCs/>
        </w:rPr>
      </w:pPr>
      <w:r w:rsidRPr="00BA7E69">
        <w:rPr>
          <w:b/>
          <w:bCs/>
        </w:rPr>
        <w:t>Website Project: Logo &amp; Style Guide:</w:t>
      </w:r>
    </w:p>
    <w:p w14:paraId="3092499E" w14:textId="07A19167" w:rsidR="00BA7E69" w:rsidRPr="00BA7E69" w:rsidRDefault="007F053A">
      <w:pPr>
        <w:rPr>
          <w:b/>
          <w:bCs/>
        </w:rPr>
      </w:pPr>
      <w:r w:rsidRPr="00BA7E6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AE43919" wp14:editId="568F65C5">
            <wp:simplePos x="0" y="0"/>
            <wp:positionH relativeFrom="column">
              <wp:posOffset>447675</wp:posOffset>
            </wp:positionH>
            <wp:positionV relativeFrom="paragraph">
              <wp:posOffset>64135</wp:posOffset>
            </wp:positionV>
            <wp:extent cx="1790700" cy="1790700"/>
            <wp:effectExtent l="0" t="0" r="0" b="0"/>
            <wp:wrapNone/>
            <wp:docPr id="173832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E69" w:rsidRPr="00BA7E69">
        <w:rPr>
          <w:b/>
          <w:bCs/>
        </w:rPr>
        <w:t>Logo:</w:t>
      </w:r>
    </w:p>
    <w:p w14:paraId="7AE73B20" w14:textId="7B7D0E7B" w:rsidR="00BA7E69" w:rsidRDefault="00BA7E69"/>
    <w:p w14:paraId="37474969" w14:textId="77777777" w:rsidR="00032A8F" w:rsidRDefault="00032A8F"/>
    <w:p w14:paraId="2FA19D77" w14:textId="77777777" w:rsidR="00032A8F" w:rsidRDefault="00032A8F"/>
    <w:p w14:paraId="59E8BFA5" w14:textId="77777777" w:rsidR="00032A8F" w:rsidRDefault="00032A8F"/>
    <w:p w14:paraId="7BD10C64" w14:textId="77777777" w:rsidR="00032A8F" w:rsidRDefault="00032A8F"/>
    <w:p w14:paraId="1B75F962" w14:textId="77777777" w:rsidR="00032A8F" w:rsidRDefault="00032A8F"/>
    <w:p w14:paraId="1973E891" w14:textId="7E37A9F8" w:rsidR="00D94C27" w:rsidRDefault="00032A8F">
      <w:pPr>
        <w:rPr>
          <w:b/>
          <w:bCs/>
        </w:rPr>
      </w:pPr>
      <w:r w:rsidRPr="00032A8F">
        <w:rPr>
          <w:b/>
          <w:bCs/>
        </w:rPr>
        <w:t>Color Palette:</w:t>
      </w:r>
    </w:p>
    <w:p w14:paraId="1D1F645C" w14:textId="6B3633F3" w:rsidR="00FA228B" w:rsidRPr="00D94C27" w:rsidRDefault="000A1C35">
      <w:r w:rsidRPr="00D94C27">
        <w:t>Primary-Color</w:t>
      </w:r>
      <w:r w:rsidR="00D94C27" w:rsidRPr="00D94C27">
        <w:t xml:space="preserve"> - b5e2fa – Light Blue</w:t>
      </w:r>
    </w:p>
    <w:p w14:paraId="636D9E80" w14:textId="5D68848C" w:rsidR="000A1C35" w:rsidRPr="00D94C27" w:rsidRDefault="000A1C35">
      <w:r w:rsidRPr="00D94C27">
        <w:t>Secondary-Color</w:t>
      </w:r>
      <w:r w:rsidR="00D94C27" w:rsidRPr="00D94C27">
        <w:t xml:space="preserve"> - 00171f - Black</w:t>
      </w:r>
    </w:p>
    <w:p w14:paraId="58664EB9" w14:textId="40F74FC9" w:rsidR="000A1C35" w:rsidRPr="00D94C27" w:rsidRDefault="000A1C35">
      <w:r w:rsidRPr="00D94C27">
        <w:t>Accent1-Color</w:t>
      </w:r>
      <w:r w:rsidR="00D94C27" w:rsidRPr="00D94C27">
        <w:t xml:space="preserve"> - f18701 - Orange</w:t>
      </w:r>
    </w:p>
    <w:p w14:paraId="2459F31C" w14:textId="7BD701A0" w:rsidR="006244AA" w:rsidRDefault="000A1C35">
      <w:r w:rsidRPr="00D94C27">
        <w:t>Accent2-Color</w:t>
      </w:r>
      <w:r w:rsidR="00D94C27" w:rsidRPr="00D94C27">
        <w:t xml:space="preserve"> - ffd400 </w:t>
      </w:r>
      <w:r w:rsidR="002E4DAD">
        <w:t>–</w:t>
      </w:r>
      <w:r w:rsidR="00D94C27" w:rsidRPr="00D94C27">
        <w:t xml:space="preserve"> Yellow</w:t>
      </w:r>
    </w:p>
    <w:p w14:paraId="2A4B0D9C" w14:textId="77777777" w:rsidR="00D331B9" w:rsidRDefault="00D331B9"/>
    <w:p w14:paraId="1DE90287" w14:textId="6371F289" w:rsidR="004C1599" w:rsidRPr="00283D4F" w:rsidRDefault="00283D4F">
      <w:pPr>
        <w:rPr>
          <w:b/>
          <w:bCs/>
        </w:rPr>
      </w:pPr>
      <w:r w:rsidRPr="00283D4F">
        <w:rPr>
          <w:b/>
          <w:bCs/>
        </w:rPr>
        <w:t>Fonts:</w:t>
      </w:r>
    </w:p>
    <w:p w14:paraId="2497B1A4" w14:textId="05BDA1C1" w:rsidR="00A84BDD" w:rsidRPr="00283D4F" w:rsidRDefault="00283D4F">
      <w:pPr>
        <w:rPr>
          <w:b/>
          <w:bCs/>
        </w:rPr>
      </w:pPr>
      <w:r w:rsidRPr="00283D4F">
        <w:rPr>
          <w:b/>
          <w:bCs/>
        </w:rPr>
        <w:t>Heading-font:</w:t>
      </w:r>
      <w:r>
        <w:rPr>
          <w:b/>
          <w:bCs/>
        </w:rPr>
        <w:t xml:space="preserve"> </w:t>
      </w:r>
      <w:r w:rsidR="00EE00A7" w:rsidRPr="00EE00A7">
        <w:t>Passion One</w:t>
      </w:r>
    </w:p>
    <w:p w14:paraId="74878504" w14:textId="6D7BACF0" w:rsidR="00283D4F" w:rsidRPr="00283D4F" w:rsidRDefault="00283D4F">
      <w:pPr>
        <w:rPr>
          <w:b/>
          <w:bCs/>
        </w:rPr>
      </w:pPr>
      <w:r w:rsidRPr="00283D4F">
        <w:rPr>
          <w:b/>
          <w:bCs/>
        </w:rPr>
        <w:t xml:space="preserve">Text-font: </w:t>
      </w:r>
      <w:r w:rsidR="000908B1" w:rsidRPr="00A16C46">
        <w:t>Neuton</w:t>
      </w:r>
    </w:p>
    <w:p w14:paraId="31493D9D" w14:textId="77777777" w:rsidR="00283D4F" w:rsidRDefault="00283D4F"/>
    <w:p w14:paraId="495B46F0" w14:textId="77777777" w:rsidR="00D331B9" w:rsidRDefault="00D331B9" w:rsidP="00D331B9">
      <w:hyperlink r:id="rId5" w:history="1">
        <w:r w:rsidRPr="00F81A27">
          <w:rPr>
            <w:rStyle w:val="Hyperlink"/>
          </w:rPr>
          <w:t>https://coolors.co/b5e2fa-00171f-f18701-ffd400</w:t>
        </w:r>
      </w:hyperlink>
    </w:p>
    <w:p w14:paraId="00D51CA1" w14:textId="77777777" w:rsidR="002E4DAD" w:rsidRPr="00D94C27" w:rsidRDefault="002E4DAD"/>
    <w:sectPr w:rsidR="002E4DAD" w:rsidRPr="00D9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69"/>
    <w:rsid w:val="00002997"/>
    <w:rsid w:val="00032A8F"/>
    <w:rsid w:val="000908B1"/>
    <w:rsid w:val="000A1C35"/>
    <w:rsid w:val="00283D4F"/>
    <w:rsid w:val="002E4DAD"/>
    <w:rsid w:val="00336834"/>
    <w:rsid w:val="0049578A"/>
    <w:rsid w:val="004C1599"/>
    <w:rsid w:val="00552D73"/>
    <w:rsid w:val="006244AA"/>
    <w:rsid w:val="006A270B"/>
    <w:rsid w:val="006F35E0"/>
    <w:rsid w:val="007F053A"/>
    <w:rsid w:val="00A14B44"/>
    <w:rsid w:val="00A16C46"/>
    <w:rsid w:val="00A63824"/>
    <w:rsid w:val="00A84BDD"/>
    <w:rsid w:val="00BA209E"/>
    <w:rsid w:val="00BA7E69"/>
    <w:rsid w:val="00BB0F0F"/>
    <w:rsid w:val="00C72868"/>
    <w:rsid w:val="00D331B9"/>
    <w:rsid w:val="00D94C27"/>
    <w:rsid w:val="00DB6DF7"/>
    <w:rsid w:val="00DF727A"/>
    <w:rsid w:val="00ED42ED"/>
    <w:rsid w:val="00EE00A7"/>
    <w:rsid w:val="00F9082C"/>
    <w:rsid w:val="00FA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8527"/>
  <w15:chartTrackingRefBased/>
  <w15:docId w15:val="{05DB9332-36DC-4AAD-89AD-B44EB9B1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E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4B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b5e2fa-00171f-f18701-ffd40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Pena</dc:creator>
  <cp:keywords/>
  <dc:description/>
  <cp:lastModifiedBy>Erika Pena</cp:lastModifiedBy>
  <cp:revision>28</cp:revision>
  <dcterms:created xsi:type="dcterms:W3CDTF">2025-03-22T18:34:00Z</dcterms:created>
  <dcterms:modified xsi:type="dcterms:W3CDTF">2025-03-22T19:12:00Z</dcterms:modified>
</cp:coreProperties>
</file>