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41FC" w14:textId="38D4935B" w:rsidR="001C4D38" w:rsidRDefault="001C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 Perdieu</w:t>
      </w:r>
    </w:p>
    <w:p w14:paraId="1BF2DF44" w14:textId="2E410F2E" w:rsidR="001C4D38" w:rsidRDefault="001C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CIT-42000</w:t>
      </w:r>
    </w:p>
    <w:p w14:paraId="6537731B" w14:textId="60A1AA2D" w:rsidR="001C4D38" w:rsidRDefault="001C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HW1: Data Carving</w:t>
      </w:r>
    </w:p>
    <w:p w14:paraId="69FECBED" w14:textId="76DADEE2" w:rsidR="001C4D38" w:rsidRDefault="001C4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28</w:t>
      </w:r>
      <w:r w:rsidRPr="001C4D3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603"/>
        <w:gridCol w:w="1376"/>
        <w:gridCol w:w="1230"/>
        <w:gridCol w:w="763"/>
        <w:gridCol w:w="6415"/>
      </w:tblGrid>
      <w:tr w:rsidR="00117591" w14:paraId="2D444B8E" w14:textId="70E92AFB" w:rsidTr="00117591">
        <w:trPr>
          <w:trHeight w:val="404"/>
        </w:trPr>
        <w:tc>
          <w:tcPr>
            <w:tcW w:w="985" w:type="dxa"/>
            <w:shd w:val="clear" w:color="auto" w:fill="83CAEB" w:themeFill="accent1" w:themeFillTint="66"/>
          </w:tcPr>
          <w:p w14:paraId="0AD6CF42" w14:textId="05232959" w:rsidR="00117591" w:rsidRPr="00CA0371" w:rsidRDefault="001175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#</w:t>
            </w:r>
          </w:p>
        </w:tc>
        <w:tc>
          <w:tcPr>
            <w:tcW w:w="1890" w:type="dxa"/>
            <w:shd w:val="clear" w:color="auto" w:fill="83CAEB" w:themeFill="accent1" w:themeFillTint="66"/>
          </w:tcPr>
          <w:p w14:paraId="6DD9C8F4" w14:textId="7A85B7F2" w:rsidR="00117591" w:rsidRPr="00E15A14" w:rsidRDefault="001175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Filename</w:t>
            </w:r>
          </w:p>
        </w:tc>
        <w:tc>
          <w:tcPr>
            <w:tcW w:w="1230" w:type="dxa"/>
            <w:shd w:val="clear" w:color="auto" w:fill="83CAEB" w:themeFill="accent1" w:themeFillTint="66"/>
          </w:tcPr>
          <w:p w14:paraId="56FF1866" w14:textId="77524069" w:rsidR="00117591" w:rsidRPr="00E15A14" w:rsidRDefault="00117591">
            <w:pPr>
              <w:rPr>
                <w:rFonts w:ascii="Times New Roman" w:hAnsi="Times New Roman" w:cs="Times New Roman"/>
                <w:b/>
                <w:bCs/>
              </w:rPr>
            </w:pPr>
            <w:r w:rsidRPr="00E15A14">
              <w:rPr>
                <w:rFonts w:ascii="Times New Roman" w:hAnsi="Times New Roman" w:cs="Times New Roman"/>
                <w:b/>
                <w:bCs/>
              </w:rPr>
              <w:t>Extension</w:t>
            </w:r>
          </w:p>
        </w:tc>
        <w:tc>
          <w:tcPr>
            <w:tcW w:w="1290" w:type="dxa"/>
            <w:shd w:val="clear" w:color="auto" w:fill="83CAEB" w:themeFill="accent1" w:themeFillTint="66"/>
          </w:tcPr>
          <w:p w14:paraId="1357E04B" w14:textId="083417E6" w:rsidR="00117591" w:rsidRPr="00E15A14" w:rsidRDefault="001175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Type</w:t>
            </w:r>
          </w:p>
        </w:tc>
        <w:tc>
          <w:tcPr>
            <w:tcW w:w="4950" w:type="dxa"/>
            <w:shd w:val="clear" w:color="auto" w:fill="83CAEB" w:themeFill="accent1" w:themeFillTint="66"/>
          </w:tcPr>
          <w:p w14:paraId="3C22C53D" w14:textId="54E01D7C" w:rsidR="00117591" w:rsidRDefault="001175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SHA-256 Hash</w:t>
            </w:r>
          </w:p>
        </w:tc>
      </w:tr>
      <w:tr w:rsidR="00117591" w14:paraId="4413639A" w14:textId="617D6D8C" w:rsidTr="00117591">
        <w:tc>
          <w:tcPr>
            <w:tcW w:w="985" w:type="dxa"/>
          </w:tcPr>
          <w:p w14:paraId="301343CE" w14:textId="54BA647C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14:paraId="6E1CF8AB" w14:textId="1442004D" w:rsidR="00117591" w:rsidRDefault="001741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Recovery1</w:t>
            </w:r>
          </w:p>
        </w:tc>
        <w:tc>
          <w:tcPr>
            <w:tcW w:w="1230" w:type="dxa"/>
          </w:tcPr>
          <w:p w14:paraId="687CB938" w14:textId="03BD5FFA" w:rsidR="00117591" w:rsidRDefault="001741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.jpg</w:t>
            </w:r>
          </w:p>
        </w:tc>
        <w:tc>
          <w:tcPr>
            <w:tcW w:w="1290" w:type="dxa"/>
          </w:tcPr>
          <w:p w14:paraId="13DA985A" w14:textId="54F36A95" w:rsidR="00117591" w:rsidRDefault="001741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4950" w:type="dxa"/>
          </w:tcPr>
          <w:p w14:paraId="23E08826" w14:textId="5495CC5D" w:rsidR="00117591" w:rsidRPr="00674ADE" w:rsidRDefault="00674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ADE">
              <w:rPr>
                <w:rFonts w:ascii="Times New Roman" w:hAnsi="Times New Roman" w:cs="Times New Roman"/>
                <w:sz w:val="20"/>
                <w:szCs w:val="20"/>
              </w:rPr>
              <w:t>df429bde3695716ffdc00fdb1206a6796d54c820cf9537cb4109d69908f1b925</w:t>
            </w:r>
          </w:p>
        </w:tc>
      </w:tr>
      <w:tr w:rsidR="00117591" w14:paraId="5D60A464" w14:textId="3A06CFD3" w:rsidTr="00117591">
        <w:tc>
          <w:tcPr>
            <w:tcW w:w="985" w:type="dxa"/>
          </w:tcPr>
          <w:p w14:paraId="36E0D98C" w14:textId="458610BE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14:paraId="6B069817" w14:textId="77973B3D" w:rsidR="00117591" w:rsidRDefault="00674A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Recovery2</w:t>
            </w:r>
          </w:p>
        </w:tc>
        <w:tc>
          <w:tcPr>
            <w:tcW w:w="1230" w:type="dxa"/>
          </w:tcPr>
          <w:p w14:paraId="77058816" w14:textId="3644AD58" w:rsidR="00117591" w:rsidRDefault="003348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.jpg</w:t>
            </w:r>
          </w:p>
        </w:tc>
        <w:tc>
          <w:tcPr>
            <w:tcW w:w="1290" w:type="dxa"/>
          </w:tcPr>
          <w:p w14:paraId="2A42BD30" w14:textId="32C91FF5" w:rsidR="00117591" w:rsidRDefault="003348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4950" w:type="dxa"/>
          </w:tcPr>
          <w:p w14:paraId="325F9BD5" w14:textId="22649281" w:rsidR="00117591" w:rsidRPr="000652A8" w:rsidRDefault="000652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2A8">
              <w:rPr>
                <w:rFonts w:ascii="Times New Roman" w:hAnsi="Times New Roman" w:cs="Times New Roman"/>
                <w:sz w:val="20"/>
                <w:szCs w:val="20"/>
              </w:rPr>
              <w:t>040a2e0836d0e79778a7b3af4a7d7f11ef2bbe954db1180bca8327886bc842de</w:t>
            </w:r>
          </w:p>
        </w:tc>
      </w:tr>
      <w:tr w:rsidR="00117591" w14:paraId="6ED99691" w14:textId="1F928AAF" w:rsidTr="00117591">
        <w:tc>
          <w:tcPr>
            <w:tcW w:w="985" w:type="dxa"/>
          </w:tcPr>
          <w:p w14:paraId="5F8F74E1" w14:textId="0B702B7B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14:paraId="1D83D2CD" w14:textId="3A05DB9C" w:rsidR="00117591" w:rsidRDefault="00674A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Recovery3</w:t>
            </w:r>
          </w:p>
        </w:tc>
        <w:tc>
          <w:tcPr>
            <w:tcW w:w="1230" w:type="dxa"/>
          </w:tcPr>
          <w:p w14:paraId="653ACE00" w14:textId="41C654EC" w:rsidR="00117591" w:rsidRDefault="00420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.jpg</w:t>
            </w:r>
          </w:p>
        </w:tc>
        <w:tc>
          <w:tcPr>
            <w:tcW w:w="1290" w:type="dxa"/>
          </w:tcPr>
          <w:p w14:paraId="1BFDB370" w14:textId="79E3E1A2" w:rsidR="00117591" w:rsidRDefault="00420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4950" w:type="dxa"/>
          </w:tcPr>
          <w:p w14:paraId="53DF2E72" w14:textId="6972817D" w:rsidR="00117591" w:rsidRDefault="00CF4BCC">
            <w:pPr>
              <w:rPr>
                <w:rFonts w:ascii="Times New Roman" w:hAnsi="Times New Roman" w:cs="Times New Roman"/>
              </w:rPr>
            </w:pPr>
            <w:r w:rsidRPr="00674ADE">
              <w:rPr>
                <w:rFonts w:ascii="Times New Roman" w:hAnsi="Times New Roman" w:cs="Times New Roman"/>
                <w:sz w:val="20"/>
                <w:szCs w:val="20"/>
              </w:rPr>
              <w:t>df429bde3695716ffdc00fdb1206a6796d54c820cf9537cb4109d69908f1b925</w:t>
            </w:r>
          </w:p>
        </w:tc>
      </w:tr>
      <w:tr w:rsidR="00117591" w14:paraId="4C5B3BDC" w14:textId="26E8F3D1" w:rsidTr="00117591">
        <w:tc>
          <w:tcPr>
            <w:tcW w:w="985" w:type="dxa"/>
          </w:tcPr>
          <w:p w14:paraId="2C723270" w14:textId="6940B804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14:paraId="3405AC9C" w14:textId="4D265EE1" w:rsidR="00117591" w:rsidRDefault="00674A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Recovery4</w:t>
            </w:r>
          </w:p>
        </w:tc>
        <w:tc>
          <w:tcPr>
            <w:tcW w:w="1230" w:type="dxa"/>
          </w:tcPr>
          <w:p w14:paraId="58BB9FCE" w14:textId="1F43AF85" w:rsidR="00117591" w:rsidRDefault="00D56E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.pdf</w:t>
            </w:r>
          </w:p>
        </w:tc>
        <w:tc>
          <w:tcPr>
            <w:tcW w:w="1290" w:type="dxa"/>
          </w:tcPr>
          <w:p w14:paraId="30EE9873" w14:textId="07552E79" w:rsidR="00117591" w:rsidRDefault="00C56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4950" w:type="dxa"/>
          </w:tcPr>
          <w:p w14:paraId="51DE52EB" w14:textId="781E1BBE" w:rsidR="00117591" w:rsidRPr="00AF662A" w:rsidRDefault="00AF6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F662A">
              <w:rPr>
                <w:rFonts w:ascii="Times New Roman" w:hAnsi="Times New Roman" w:cs="Times New Roman"/>
                <w:sz w:val="20"/>
                <w:szCs w:val="20"/>
              </w:rPr>
              <w:t>e89eb467984936502043e9ccb28667dba832c4c990e38262aaf578452365f59a</w:t>
            </w:r>
          </w:p>
        </w:tc>
      </w:tr>
      <w:tr w:rsidR="00117591" w14:paraId="739AE799" w14:textId="07097342" w:rsidTr="00117591">
        <w:tc>
          <w:tcPr>
            <w:tcW w:w="985" w:type="dxa"/>
          </w:tcPr>
          <w:p w14:paraId="631436B8" w14:textId="72E06357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14:paraId="19841BD8" w14:textId="20A9F090" w:rsidR="00117591" w:rsidRDefault="00674A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Recovery5</w:t>
            </w:r>
          </w:p>
        </w:tc>
        <w:tc>
          <w:tcPr>
            <w:tcW w:w="1230" w:type="dxa"/>
          </w:tcPr>
          <w:p w14:paraId="7C2CEFA1" w14:textId="248B625B" w:rsidR="00117591" w:rsidRDefault="00037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.docx</w:t>
            </w:r>
          </w:p>
        </w:tc>
        <w:tc>
          <w:tcPr>
            <w:tcW w:w="1290" w:type="dxa"/>
          </w:tcPr>
          <w:p w14:paraId="62F1DC3C" w14:textId="1145C5E9" w:rsidR="00117591" w:rsidRDefault="00037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Doc</w:t>
            </w:r>
          </w:p>
        </w:tc>
        <w:tc>
          <w:tcPr>
            <w:tcW w:w="4950" w:type="dxa"/>
          </w:tcPr>
          <w:p w14:paraId="109750E5" w14:textId="4C31FAAD" w:rsidR="00117591" w:rsidRPr="00EF03D6" w:rsidRDefault="00EF03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03D6">
              <w:rPr>
                <w:rFonts w:ascii="Times New Roman" w:hAnsi="Times New Roman" w:cs="Times New Roman"/>
                <w:sz w:val="20"/>
                <w:szCs w:val="20"/>
              </w:rPr>
              <w:t>d7679831d53a474e3b95e00295799a99ab1341073a84b0a0eeaff7ebbfc4624d</w:t>
            </w:r>
          </w:p>
        </w:tc>
      </w:tr>
      <w:tr w:rsidR="00117591" w14:paraId="2D6EDA68" w14:textId="5F93FF2A" w:rsidTr="00117591">
        <w:trPr>
          <w:trHeight w:val="215"/>
        </w:trPr>
        <w:tc>
          <w:tcPr>
            <w:tcW w:w="985" w:type="dxa"/>
          </w:tcPr>
          <w:p w14:paraId="18B3D7D0" w14:textId="25500468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14:paraId="466B0A86" w14:textId="36C0C210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30" w:type="dxa"/>
          </w:tcPr>
          <w:p w14:paraId="137F86DB" w14:textId="54A9721B" w:rsidR="00117591" w:rsidRDefault="00061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.gif</w:t>
            </w:r>
          </w:p>
        </w:tc>
        <w:tc>
          <w:tcPr>
            <w:tcW w:w="1290" w:type="dxa"/>
          </w:tcPr>
          <w:p w14:paraId="1E6540AC" w14:textId="240BE120" w:rsidR="00117591" w:rsidRDefault="00061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GIF</w:t>
            </w:r>
          </w:p>
        </w:tc>
        <w:tc>
          <w:tcPr>
            <w:tcW w:w="4950" w:type="dxa"/>
          </w:tcPr>
          <w:p w14:paraId="4BB0D19D" w14:textId="174E5081" w:rsidR="00117591" w:rsidRPr="00A442AD" w:rsidRDefault="00A442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42AD">
              <w:rPr>
                <w:rFonts w:ascii="Times New Roman" w:hAnsi="Times New Roman" w:cs="Times New Roman"/>
                <w:sz w:val="20"/>
                <w:szCs w:val="20"/>
              </w:rPr>
              <w:t>40c11856f89ed2911d0194f300d08e44fb90174eb3ea49a39b1ab1517ddc7558</w:t>
            </w:r>
          </w:p>
        </w:tc>
      </w:tr>
      <w:tr w:rsidR="00117591" w14:paraId="0D99F03D" w14:textId="286B75D7" w:rsidTr="00117591">
        <w:tc>
          <w:tcPr>
            <w:tcW w:w="985" w:type="dxa"/>
          </w:tcPr>
          <w:p w14:paraId="10BD8C0B" w14:textId="09C5D0BE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14:paraId="52B247AE" w14:textId="1BE1B588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0" w:type="dxa"/>
          </w:tcPr>
          <w:p w14:paraId="1C74B535" w14:textId="099FBD45" w:rsidR="00117591" w:rsidRDefault="00ED1F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  <w:proofErr w:type="spellStart"/>
            <w:r>
              <w:rPr>
                <w:rFonts w:ascii="Times New Roman" w:hAnsi="Times New Roman" w:cs="Times New Roman"/>
              </w:rPr>
              <w:t>asf</w:t>
            </w:r>
            <w:proofErr w:type="spellEnd"/>
          </w:p>
        </w:tc>
        <w:tc>
          <w:tcPr>
            <w:tcW w:w="1290" w:type="dxa"/>
          </w:tcPr>
          <w:p w14:paraId="4458614F" w14:textId="4DDEE04D" w:rsidR="00117591" w:rsidRDefault="00910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ASF</w:t>
            </w:r>
          </w:p>
        </w:tc>
        <w:tc>
          <w:tcPr>
            <w:tcW w:w="4950" w:type="dxa"/>
          </w:tcPr>
          <w:p w14:paraId="3D9491F9" w14:textId="2D984A3E" w:rsidR="00117591" w:rsidRPr="00E609AD" w:rsidRDefault="00E609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09AD">
              <w:rPr>
                <w:rFonts w:ascii="Times New Roman" w:hAnsi="Times New Roman" w:cs="Times New Roman"/>
                <w:sz w:val="20"/>
                <w:szCs w:val="20"/>
              </w:rPr>
              <w:t>c4a60ba3244dbc580f8b12ad5aaaf499e0612f06ac3e2c9aa5a381bdc6edf909</w:t>
            </w:r>
          </w:p>
        </w:tc>
      </w:tr>
      <w:tr w:rsidR="00117591" w14:paraId="2B7B9E65" w14:textId="677717B0" w:rsidTr="00117591">
        <w:tc>
          <w:tcPr>
            <w:tcW w:w="985" w:type="dxa"/>
          </w:tcPr>
          <w:p w14:paraId="65A21426" w14:textId="04E5BD07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14:paraId="15EBD44B" w14:textId="025F7554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30" w:type="dxa"/>
          </w:tcPr>
          <w:p w14:paraId="133BF699" w14:textId="7A4ADF15" w:rsidR="00117591" w:rsidRDefault="00ED1F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  <w:proofErr w:type="spellStart"/>
            <w:r>
              <w:rPr>
                <w:rFonts w:ascii="Times New Roman" w:hAnsi="Times New Roman" w:cs="Times New Roman"/>
              </w:rPr>
              <w:t>asf</w:t>
            </w:r>
            <w:proofErr w:type="spellEnd"/>
          </w:p>
        </w:tc>
        <w:tc>
          <w:tcPr>
            <w:tcW w:w="1290" w:type="dxa"/>
          </w:tcPr>
          <w:p w14:paraId="7E700BA4" w14:textId="3D211D9E" w:rsidR="00117591" w:rsidRDefault="00910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ASF</w:t>
            </w:r>
          </w:p>
        </w:tc>
        <w:tc>
          <w:tcPr>
            <w:tcW w:w="4950" w:type="dxa"/>
          </w:tcPr>
          <w:p w14:paraId="5ED4B478" w14:textId="61323B55" w:rsidR="00117591" w:rsidRPr="00B65374" w:rsidRDefault="00B65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5374">
              <w:rPr>
                <w:rFonts w:ascii="Times New Roman" w:hAnsi="Times New Roman" w:cs="Times New Roman"/>
                <w:sz w:val="20"/>
                <w:szCs w:val="20"/>
              </w:rPr>
              <w:t>520e992dfa9a54931f3760f64817fc9a356cde5bf1855278811dcb3f8c533bad</w:t>
            </w:r>
          </w:p>
        </w:tc>
      </w:tr>
      <w:tr w:rsidR="00117591" w14:paraId="4DA9E966" w14:textId="2BAD2142" w:rsidTr="00117591">
        <w:tc>
          <w:tcPr>
            <w:tcW w:w="985" w:type="dxa"/>
          </w:tcPr>
          <w:p w14:paraId="4078606F" w14:textId="7C916B43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90" w:type="dxa"/>
          </w:tcPr>
          <w:p w14:paraId="651850B3" w14:textId="6709E9E9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30" w:type="dxa"/>
          </w:tcPr>
          <w:p w14:paraId="70DCBCB7" w14:textId="74D6DF5E" w:rsidR="00117591" w:rsidRDefault="005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.xlsx</w:t>
            </w:r>
          </w:p>
        </w:tc>
        <w:tc>
          <w:tcPr>
            <w:tcW w:w="1290" w:type="dxa"/>
          </w:tcPr>
          <w:p w14:paraId="5F40A294" w14:textId="6E3E8B80" w:rsidR="00117591" w:rsidRDefault="005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4950" w:type="dxa"/>
          </w:tcPr>
          <w:p w14:paraId="2BE1B340" w14:textId="623201EF" w:rsidR="00117591" w:rsidRPr="00582462" w:rsidRDefault="005824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2462">
              <w:rPr>
                <w:rFonts w:ascii="Times New Roman" w:hAnsi="Times New Roman" w:cs="Times New Roman"/>
                <w:sz w:val="20"/>
                <w:szCs w:val="20"/>
              </w:rPr>
              <w:t>d7679831d53a474e3b95e00295799a99ab1341073a84b0a0eeaff7ebbfc4624d</w:t>
            </w:r>
          </w:p>
        </w:tc>
      </w:tr>
      <w:tr w:rsidR="00117591" w14:paraId="2134D3C6" w14:textId="04B08535" w:rsidTr="00117591">
        <w:tc>
          <w:tcPr>
            <w:tcW w:w="985" w:type="dxa"/>
          </w:tcPr>
          <w:p w14:paraId="0A6BBB89" w14:textId="36482BB9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0" w:type="dxa"/>
          </w:tcPr>
          <w:p w14:paraId="62062333" w14:textId="52A03479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30" w:type="dxa"/>
          </w:tcPr>
          <w:p w14:paraId="208150B8" w14:textId="0D591B6D" w:rsidR="00117591" w:rsidRDefault="000E41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.wav</w:t>
            </w:r>
          </w:p>
        </w:tc>
        <w:tc>
          <w:tcPr>
            <w:tcW w:w="1290" w:type="dxa"/>
          </w:tcPr>
          <w:p w14:paraId="1C02599E" w14:textId="06B65DFB" w:rsidR="00117591" w:rsidRDefault="000E41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Wave</w:t>
            </w:r>
          </w:p>
        </w:tc>
        <w:tc>
          <w:tcPr>
            <w:tcW w:w="4950" w:type="dxa"/>
          </w:tcPr>
          <w:p w14:paraId="02F2F210" w14:textId="49C67793" w:rsidR="00117591" w:rsidRPr="00306484" w:rsidRDefault="003064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6484">
              <w:rPr>
                <w:rFonts w:ascii="Times New Roman" w:hAnsi="Times New Roman" w:cs="Times New Roman"/>
                <w:sz w:val="20"/>
                <w:szCs w:val="20"/>
              </w:rPr>
              <w:t>76ada0efdc7168b28745feebd563b2ae9be9f49f601e05b11ea583c0d34b4090</w:t>
            </w:r>
          </w:p>
        </w:tc>
      </w:tr>
      <w:tr w:rsidR="00117591" w14:paraId="29CD9559" w14:textId="606BDD51" w:rsidTr="00117591">
        <w:tc>
          <w:tcPr>
            <w:tcW w:w="985" w:type="dxa"/>
          </w:tcPr>
          <w:p w14:paraId="02AD1073" w14:textId="76AE2E91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90" w:type="dxa"/>
          </w:tcPr>
          <w:p w14:paraId="445CC420" w14:textId="50138341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30" w:type="dxa"/>
          </w:tcPr>
          <w:p w14:paraId="35DCC9E2" w14:textId="53027925" w:rsidR="00117591" w:rsidRDefault="00E82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.jpg</w:t>
            </w:r>
          </w:p>
        </w:tc>
        <w:tc>
          <w:tcPr>
            <w:tcW w:w="1290" w:type="dxa"/>
          </w:tcPr>
          <w:p w14:paraId="7239ADCD" w14:textId="162CF7DC" w:rsidR="00117591" w:rsidRDefault="00E82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4950" w:type="dxa"/>
          </w:tcPr>
          <w:p w14:paraId="25166895" w14:textId="7C1FA590" w:rsidR="00117591" w:rsidRPr="00C3644D" w:rsidRDefault="00C364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3644D">
              <w:rPr>
                <w:rFonts w:ascii="Times New Roman" w:hAnsi="Times New Roman" w:cs="Times New Roman"/>
                <w:sz w:val="20"/>
                <w:szCs w:val="20"/>
              </w:rPr>
              <w:t>b1858da367a85d7a256a4cf8ead8d055a3dcac3a9f049ad667e5258d71aad218</w:t>
            </w:r>
          </w:p>
        </w:tc>
      </w:tr>
      <w:tr w:rsidR="00117591" w14:paraId="53CFAC94" w14:textId="771537CB" w:rsidTr="00117591">
        <w:tc>
          <w:tcPr>
            <w:tcW w:w="985" w:type="dxa"/>
          </w:tcPr>
          <w:p w14:paraId="4EE7452F" w14:textId="3720397C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90" w:type="dxa"/>
          </w:tcPr>
          <w:p w14:paraId="1955EB5A" w14:textId="3C2EB3A5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30" w:type="dxa"/>
          </w:tcPr>
          <w:p w14:paraId="103295EB" w14:textId="086D9D82" w:rsidR="00117591" w:rsidRDefault="00E24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.jpg</w:t>
            </w:r>
          </w:p>
        </w:tc>
        <w:tc>
          <w:tcPr>
            <w:tcW w:w="1290" w:type="dxa"/>
          </w:tcPr>
          <w:p w14:paraId="7FAE1103" w14:textId="7ECD947C" w:rsidR="00117591" w:rsidRDefault="00E24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4950" w:type="dxa"/>
          </w:tcPr>
          <w:p w14:paraId="040A575E" w14:textId="77C47CB3" w:rsidR="00117591" w:rsidRPr="00A50A34" w:rsidRDefault="00A50A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0A34">
              <w:rPr>
                <w:rFonts w:ascii="Times New Roman" w:hAnsi="Times New Roman" w:cs="Times New Roman"/>
                <w:sz w:val="20"/>
                <w:szCs w:val="20"/>
              </w:rPr>
              <w:t>dfbba1db8ac68cf568876c23d6c2949bf72289e4f0f38325788a9aad2fdff307</w:t>
            </w:r>
          </w:p>
        </w:tc>
      </w:tr>
      <w:tr w:rsidR="00117591" w14:paraId="54682276" w14:textId="095D5611" w:rsidTr="00117591">
        <w:tc>
          <w:tcPr>
            <w:tcW w:w="985" w:type="dxa"/>
          </w:tcPr>
          <w:p w14:paraId="611C99C8" w14:textId="2CB188AD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90" w:type="dxa"/>
          </w:tcPr>
          <w:p w14:paraId="21447CB4" w14:textId="269541AF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230" w:type="dxa"/>
          </w:tcPr>
          <w:p w14:paraId="5B70C035" w14:textId="04B1E867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290" w:type="dxa"/>
          </w:tcPr>
          <w:p w14:paraId="0F8AA1A6" w14:textId="76021B60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4950" w:type="dxa"/>
          </w:tcPr>
          <w:p w14:paraId="5CBB7389" w14:textId="5ED07406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 not locate</w:t>
            </w:r>
          </w:p>
        </w:tc>
      </w:tr>
      <w:tr w:rsidR="00117591" w14:paraId="5C3C0C14" w14:textId="4767DC7D" w:rsidTr="00117591">
        <w:tc>
          <w:tcPr>
            <w:tcW w:w="985" w:type="dxa"/>
          </w:tcPr>
          <w:p w14:paraId="39FEFBCF" w14:textId="58649F04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90" w:type="dxa"/>
          </w:tcPr>
          <w:p w14:paraId="060F001B" w14:textId="655923EC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230" w:type="dxa"/>
          </w:tcPr>
          <w:p w14:paraId="0883BF5D" w14:textId="6E825183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290" w:type="dxa"/>
          </w:tcPr>
          <w:p w14:paraId="41510510" w14:textId="27C5F87C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4950" w:type="dxa"/>
          </w:tcPr>
          <w:p w14:paraId="7682824C" w14:textId="2C3528B7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 not locate</w:t>
            </w:r>
          </w:p>
        </w:tc>
      </w:tr>
      <w:tr w:rsidR="00117591" w14:paraId="55562952" w14:textId="51A024B0" w:rsidTr="00117591">
        <w:tc>
          <w:tcPr>
            <w:tcW w:w="985" w:type="dxa"/>
          </w:tcPr>
          <w:p w14:paraId="06A8503C" w14:textId="41EBF056" w:rsidR="00117591" w:rsidRDefault="0011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90" w:type="dxa"/>
          </w:tcPr>
          <w:p w14:paraId="021AAFAB" w14:textId="70E8105F" w:rsidR="00117591" w:rsidRDefault="00740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30" w:type="dxa"/>
          </w:tcPr>
          <w:p w14:paraId="54D1EA7E" w14:textId="12A0512C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290" w:type="dxa"/>
          </w:tcPr>
          <w:p w14:paraId="141DC689" w14:textId="4E2FEDEF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4950" w:type="dxa"/>
          </w:tcPr>
          <w:p w14:paraId="07AC5B44" w14:textId="0E67C15C" w:rsidR="00117591" w:rsidRDefault="00A50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 not locate</w:t>
            </w:r>
          </w:p>
        </w:tc>
      </w:tr>
    </w:tbl>
    <w:p w14:paraId="79CBB657" w14:textId="77777777" w:rsidR="001C4D38" w:rsidRDefault="001C4D38">
      <w:pPr>
        <w:rPr>
          <w:rFonts w:ascii="Times New Roman" w:hAnsi="Times New Roman" w:cs="Times New Roman"/>
        </w:rPr>
      </w:pPr>
    </w:p>
    <w:p w14:paraId="1DBD8A9C" w14:textId="1E191031" w:rsidR="001C4D38" w:rsidRDefault="004C6A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Process:</w:t>
      </w:r>
    </w:p>
    <w:p w14:paraId="00B23F9C" w14:textId="1EEA1C68" w:rsidR="004C6AF5" w:rsidRPr="00B63B72" w:rsidRDefault="00CC4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Opening the DD file with HxD editor</w:t>
      </w:r>
    </w:p>
    <w:p w14:paraId="79C145C6" w14:textId="19241A6F" w:rsidR="004C6AF5" w:rsidRDefault="00B63B72">
      <w:pPr>
        <w:rPr>
          <w:rFonts w:ascii="Times New Roman" w:hAnsi="Times New Roman" w:cs="Times New Roman"/>
        </w:rPr>
      </w:pPr>
      <w:r w:rsidRPr="00B63B72">
        <w:rPr>
          <w:rFonts w:ascii="Times New Roman" w:hAnsi="Times New Roman" w:cs="Times New Roman"/>
        </w:rPr>
        <w:drawing>
          <wp:inline distT="0" distB="0" distL="0" distR="0" wp14:anchorId="1916C0C2" wp14:editId="6F61D386">
            <wp:extent cx="5943600" cy="2110740"/>
            <wp:effectExtent l="0" t="0" r="0" b="3810"/>
            <wp:docPr id="2750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5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A7A6" w14:textId="77777777" w:rsidR="00CC48F0" w:rsidRDefault="00CC48F0">
      <w:pPr>
        <w:rPr>
          <w:rFonts w:ascii="Times New Roman" w:hAnsi="Times New Roman" w:cs="Times New Roman"/>
        </w:rPr>
      </w:pPr>
    </w:p>
    <w:p w14:paraId="5D556D69" w14:textId="77777777" w:rsidR="00CC48F0" w:rsidRDefault="00CC48F0">
      <w:pPr>
        <w:rPr>
          <w:rFonts w:ascii="Times New Roman" w:hAnsi="Times New Roman" w:cs="Times New Roman"/>
        </w:rPr>
      </w:pPr>
    </w:p>
    <w:p w14:paraId="5F274C40" w14:textId="77777777" w:rsidR="00CC48F0" w:rsidRDefault="00CC48F0">
      <w:pPr>
        <w:rPr>
          <w:rFonts w:ascii="Times New Roman" w:hAnsi="Times New Roman" w:cs="Times New Roman"/>
        </w:rPr>
      </w:pPr>
    </w:p>
    <w:p w14:paraId="38D384E7" w14:textId="1D47CFAA" w:rsidR="00CC48F0" w:rsidRDefault="00743E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Searching for JPEG Files</w:t>
      </w:r>
      <w:r w:rsidR="008E2FDA">
        <w:rPr>
          <w:rFonts w:ascii="Times New Roman" w:hAnsi="Times New Roman" w:cs="Times New Roman"/>
        </w:rPr>
        <w:t xml:space="preserve"> + </w:t>
      </w:r>
      <w:r w:rsidR="008E2FDA">
        <w:rPr>
          <w:rFonts w:ascii="Times New Roman" w:hAnsi="Times New Roman" w:cs="Times New Roman"/>
        </w:rPr>
        <w:t>Retrieving Start Offset for Full Block</w:t>
      </w:r>
    </w:p>
    <w:p w14:paraId="64D57BD3" w14:textId="6CBE644E" w:rsidR="003F2318" w:rsidRDefault="008E2FDA">
      <w:pPr>
        <w:rPr>
          <w:rFonts w:ascii="Times New Roman" w:hAnsi="Times New Roman" w:cs="Times New Roman"/>
        </w:rPr>
      </w:pPr>
      <w:r w:rsidRPr="008E2FDA">
        <w:rPr>
          <w:rFonts w:ascii="Times New Roman" w:hAnsi="Times New Roman" w:cs="Times New Roman"/>
        </w:rPr>
        <w:drawing>
          <wp:inline distT="0" distB="0" distL="0" distR="0" wp14:anchorId="7C62CEF8" wp14:editId="1848A0CC">
            <wp:extent cx="5215467" cy="3792915"/>
            <wp:effectExtent l="0" t="0" r="4445" b="0"/>
            <wp:docPr id="20732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6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881" cy="38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8DD5" w14:textId="2D73C445" w:rsidR="003B7946" w:rsidRDefault="003B7946">
      <w:pPr>
        <w:rPr>
          <w:rFonts w:ascii="Times New Roman" w:hAnsi="Times New Roman" w:cs="Times New Roman"/>
        </w:rPr>
      </w:pPr>
    </w:p>
    <w:p w14:paraId="6254A989" w14:textId="4436A723" w:rsidR="003B7946" w:rsidRDefault="000C3A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Retrieving End Offset for Full Block</w:t>
      </w:r>
      <w:r w:rsidR="005974B9">
        <w:rPr>
          <w:rFonts w:ascii="Times New Roman" w:hAnsi="Times New Roman" w:cs="Times New Roman"/>
        </w:rPr>
        <w:t xml:space="preserve"> + </w:t>
      </w:r>
      <w:r w:rsidR="00223F9D">
        <w:rPr>
          <w:rFonts w:ascii="Times New Roman" w:hAnsi="Times New Roman" w:cs="Times New Roman"/>
        </w:rPr>
        <w:t>Retrieving Full Block</w:t>
      </w:r>
    </w:p>
    <w:p w14:paraId="2A1E470F" w14:textId="26BB46C6" w:rsidR="00275D69" w:rsidRDefault="00981A6A">
      <w:pPr>
        <w:rPr>
          <w:rFonts w:ascii="Times New Roman" w:hAnsi="Times New Roman" w:cs="Times New Roman"/>
        </w:rPr>
      </w:pPr>
      <w:r w:rsidRPr="00981A6A">
        <w:rPr>
          <w:rFonts w:ascii="Times New Roman" w:hAnsi="Times New Roman" w:cs="Times New Roman"/>
        </w:rPr>
        <w:drawing>
          <wp:inline distT="0" distB="0" distL="0" distR="0" wp14:anchorId="2AB85C10" wp14:editId="1E1E6BFA">
            <wp:extent cx="5302045" cy="2798302"/>
            <wp:effectExtent l="0" t="0" r="0" b="2540"/>
            <wp:docPr id="8529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8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552" cy="28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39EA" w14:textId="4A864EC5" w:rsidR="00275D69" w:rsidRDefault="00DA7839">
      <w:pPr>
        <w:rPr>
          <w:rFonts w:ascii="Times New Roman" w:hAnsi="Times New Roman" w:cs="Times New Roman"/>
        </w:rPr>
      </w:pPr>
      <w:r w:rsidRPr="00DA7839">
        <w:rPr>
          <w:rFonts w:ascii="Times New Roman" w:hAnsi="Times New Roman" w:cs="Times New Roman"/>
        </w:rPr>
        <w:lastRenderedPageBreak/>
        <w:drawing>
          <wp:inline distT="0" distB="0" distL="0" distR="0" wp14:anchorId="1D88B3C2" wp14:editId="4D1ABE7C">
            <wp:extent cx="5943600" cy="5400040"/>
            <wp:effectExtent l="0" t="0" r="0" b="0"/>
            <wp:docPr id="35348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7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6304" w14:textId="77777777" w:rsidR="00275D69" w:rsidRDefault="00275D69">
      <w:pPr>
        <w:rPr>
          <w:rFonts w:ascii="Times New Roman" w:hAnsi="Times New Roman" w:cs="Times New Roman"/>
        </w:rPr>
      </w:pPr>
    </w:p>
    <w:p w14:paraId="17558B25" w14:textId="413087CC" w:rsidR="003B7946" w:rsidRDefault="00126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and Pasted into Separate file + .jpg</w:t>
      </w:r>
    </w:p>
    <w:p w14:paraId="613DFDF0" w14:textId="69909145" w:rsidR="00A100A2" w:rsidRDefault="00A100A2">
      <w:pPr>
        <w:rPr>
          <w:rFonts w:ascii="Times New Roman" w:hAnsi="Times New Roman" w:cs="Times New Roman"/>
        </w:rPr>
      </w:pPr>
      <w:r w:rsidRPr="00A100A2">
        <w:rPr>
          <w:rFonts w:ascii="Times New Roman" w:hAnsi="Times New Roman" w:cs="Times New Roman"/>
        </w:rPr>
        <w:drawing>
          <wp:inline distT="0" distB="0" distL="0" distR="0" wp14:anchorId="6A21FF79" wp14:editId="44F4B562">
            <wp:extent cx="3644053" cy="1500836"/>
            <wp:effectExtent l="0" t="0" r="0" b="4445"/>
            <wp:docPr id="20627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62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139" cy="15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1AC9" w14:textId="77777777" w:rsidR="008011A8" w:rsidRDefault="008011A8">
      <w:pPr>
        <w:rPr>
          <w:rFonts w:ascii="Times New Roman" w:hAnsi="Times New Roman" w:cs="Times New Roman"/>
        </w:rPr>
      </w:pPr>
    </w:p>
    <w:p w14:paraId="70BF0158" w14:textId="01A3B705" w:rsidR="00A100A2" w:rsidRDefault="00174144">
      <w:pPr>
        <w:rPr>
          <w:rFonts w:ascii="Times New Roman" w:hAnsi="Times New Roman" w:cs="Times New Roman"/>
        </w:rPr>
      </w:pPr>
      <w:r w:rsidRPr="00174144">
        <w:rPr>
          <w:rFonts w:ascii="Times New Roman" w:hAnsi="Times New Roman" w:cs="Times New Roman"/>
        </w:rPr>
        <w:lastRenderedPageBreak/>
        <w:drawing>
          <wp:inline distT="0" distB="0" distL="0" distR="0" wp14:anchorId="00B0E0F6" wp14:editId="57774D2A">
            <wp:extent cx="5943600" cy="3076575"/>
            <wp:effectExtent l="0" t="0" r="0" b="9525"/>
            <wp:docPr id="15107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45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E2E0" w14:textId="77777777" w:rsidR="008011A8" w:rsidRDefault="008011A8">
      <w:pPr>
        <w:rPr>
          <w:rFonts w:ascii="Times New Roman" w:hAnsi="Times New Roman" w:cs="Times New Roman"/>
        </w:rPr>
      </w:pPr>
    </w:p>
    <w:p w14:paraId="261C8D24" w14:textId="622E279A" w:rsidR="008011A8" w:rsidRPr="001266C7" w:rsidRDefault="00052BF0">
      <w:pPr>
        <w:rPr>
          <w:rFonts w:ascii="Times New Roman" w:hAnsi="Times New Roman" w:cs="Times New Roman"/>
        </w:rPr>
      </w:pPr>
      <w:r w:rsidRPr="001266C7">
        <w:rPr>
          <w:rFonts w:ascii="Times New Roman" w:hAnsi="Times New Roman" w:cs="Times New Roman"/>
        </w:rPr>
        <w:t>Retrieving the SHA-256 Hash Value</w:t>
      </w:r>
    </w:p>
    <w:p w14:paraId="76ABA220" w14:textId="466D231E" w:rsidR="003528AF" w:rsidRDefault="00321B76">
      <w:pPr>
        <w:rPr>
          <w:rFonts w:ascii="Times New Roman" w:hAnsi="Times New Roman" w:cs="Times New Roman"/>
        </w:rPr>
      </w:pPr>
      <w:r w:rsidRPr="00321B76">
        <w:rPr>
          <w:rFonts w:ascii="Times New Roman" w:hAnsi="Times New Roman" w:cs="Times New Roman"/>
        </w:rPr>
        <w:drawing>
          <wp:inline distT="0" distB="0" distL="0" distR="0" wp14:anchorId="63E907DE" wp14:editId="4D16DD41">
            <wp:extent cx="5943600" cy="1257300"/>
            <wp:effectExtent l="0" t="0" r="0" b="0"/>
            <wp:docPr id="16549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2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517D" w14:textId="77777777" w:rsidR="00321B76" w:rsidRDefault="00321B76">
      <w:pPr>
        <w:rPr>
          <w:rFonts w:ascii="Times New Roman" w:hAnsi="Times New Roman" w:cs="Times New Roman"/>
        </w:rPr>
      </w:pPr>
    </w:p>
    <w:p w14:paraId="467FED04" w14:textId="2372AAB1" w:rsidR="00321B76" w:rsidRPr="00E14AFF" w:rsidRDefault="00334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Repeated for </w:t>
      </w:r>
      <w:r w:rsidR="00E14AF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Other </w:t>
      </w:r>
      <w:r w:rsidR="00AA7D89">
        <w:rPr>
          <w:rFonts w:ascii="Times New Roman" w:hAnsi="Times New Roman" w:cs="Times New Roman"/>
        </w:rPr>
        <w:t xml:space="preserve">JPG files. </w:t>
      </w:r>
      <w:r w:rsidR="00E14AFF">
        <w:rPr>
          <w:rFonts w:ascii="Times New Roman" w:hAnsi="Times New Roman" w:cs="Times New Roman"/>
        </w:rPr>
        <w:t>(</w:t>
      </w:r>
      <w:r w:rsidR="00E14AFF">
        <w:rPr>
          <w:rFonts w:ascii="Times New Roman" w:hAnsi="Times New Roman" w:cs="Times New Roman"/>
          <w:b/>
          <w:bCs/>
        </w:rPr>
        <w:t>3 Total</w:t>
      </w:r>
      <w:r w:rsidR="00E14AFF">
        <w:rPr>
          <w:rFonts w:ascii="Times New Roman" w:hAnsi="Times New Roman" w:cs="Times New Roman"/>
        </w:rPr>
        <w:t>)</w:t>
      </w:r>
    </w:p>
    <w:p w14:paraId="2303AF44" w14:textId="38B1D4D8" w:rsidR="00AA7D89" w:rsidRDefault="00AA7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Offsets:</w:t>
      </w:r>
    </w:p>
    <w:p w14:paraId="26367FB2" w14:textId="5E8B1D4C" w:rsidR="00AA7D89" w:rsidRDefault="00FA40FC" w:rsidP="00AA7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D868D4">
        <w:rPr>
          <w:rFonts w:ascii="Times New Roman" w:hAnsi="Times New Roman" w:cs="Times New Roman"/>
        </w:rPr>
        <w:t xml:space="preserve">A0A00 </w:t>
      </w:r>
      <w:r w:rsidR="00E05D02">
        <w:rPr>
          <w:rFonts w:ascii="Times New Roman" w:hAnsi="Times New Roman" w:cs="Times New Roman"/>
        </w:rPr>
        <w:t>(Recovery2.jpg)</w:t>
      </w:r>
    </w:p>
    <w:p w14:paraId="308F76A1" w14:textId="583943A6" w:rsidR="00E05D02" w:rsidRDefault="00034BD3" w:rsidP="00AA7D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4BD3">
        <w:rPr>
          <w:rFonts w:ascii="Times New Roman" w:hAnsi="Times New Roman" w:cs="Times New Roman"/>
        </w:rPr>
        <w:t>A14B8C</w:t>
      </w:r>
      <w:r>
        <w:rPr>
          <w:rFonts w:ascii="Times New Roman" w:hAnsi="Times New Roman" w:cs="Times New Roman"/>
        </w:rPr>
        <w:t xml:space="preserve"> (Recovery3.jpg) Same shark Picture but different </w:t>
      </w:r>
      <w:r w:rsidR="00541358">
        <w:rPr>
          <w:rFonts w:ascii="Times New Roman" w:hAnsi="Times New Roman" w:cs="Times New Roman"/>
        </w:rPr>
        <w:t>starting offset</w:t>
      </w:r>
      <w:r w:rsidR="00CF4BCC">
        <w:rPr>
          <w:rFonts w:ascii="Times New Roman" w:hAnsi="Times New Roman" w:cs="Times New Roman"/>
        </w:rPr>
        <w:t xml:space="preserve"> </w:t>
      </w:r>
    </w:p>
    <w:p w14:paraId="5B480CE0" w14:textId="4AF87B75" w:rsidR="00CF4BCC" w:rsidRDefault="00CF4BCC" w:rsidP="00CF4B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Shark picture appears twice after multiple tests.</w:t>
      </w:r>
    </w:p>
    <w:p w14:paraId="28BBD0EF" w14:textId="7A975636" w:rsidR="004204A0" w:rsidRDefault="002E51A7" w:rsidP="00C62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</w:t>
      </w:r>
      <w:r w:rsidR="00C622DE">
        <w:rPr>
          <w:rFonts w:ascii="Times New Roman" w:hAnsi="Times New Roman" w:cs="Times New Roman"/>
        </w:rPr>
        <w:t xml:space="preserve"> were TWO jpg hits off the magic number that seemed to be corrupted.</w:t>
      </w:r>
    </w:p>
    <w:p w14:paraId="49722BD2" w14:textId="77777777" w:rsidR="002E51A7" w:rsidRDefault="002E51A7" w:rsidP="002E51A7">
      <w:pPr>
        <w:rPr>
          <w:rFonts w:ascii="Times New Roman" w:hAnsi="Times New Roman" w:cs="Times New Roman"/>
        </w:rPr>
      </w:pPr>
    </w:p>
    <w:p w14:paraId="26E3AB5D" w14:textId="77777777" w:rsidR="002E51A7" w:rsidRDefault="002E51A7" w:rsidP="002E51A7">
      <w:pPr>
        <w:rPr>
          <w:rFonts w:ascii="Times New Roman" w:hAnsi="Times New Roman" w:cs="Times New Roman"/>
        </w:rPr>
      </w:pPr>
    </w:p>
    <w:p w14:paraId="1C15C915" w14:textId="77777777" w:rsidR="002E51A7" w:rsidRDefault="002E51A7" w:rsidP="002E51A7">
      <w:pPr>
        <w:rPr>
          <w:rFonts w:ascii="Times New Roman" w:hAnsi="Times New Roman" w:cs="Times New Roman"/>
        </w:rPr>
      </w:pPr>
    </w:p>
    <w:p w14:paraId="64F2B32F" w14:textId="77777777" w:rsidR="002E51A7" w:rsidRDefault="002E51A7" w:rsidP="002E51A7">
      <w:pPr>
        <w:rPr>
          <w:rFonts w:ascii="Times New Roman" w:hAnsi="Times New Roman" w:cs="Times New Roman"/>
        </w:rPr>
      </w:pPr>
    </w:p>
    <w:p w14:paraId="659223AD" w14:textId="1A1CA415" w:rsidR="002E51A7" w:rsidRDefault="001266C7" w:rsidP="002E5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Found </w:t>
      </w:r>
      <w:r>
        <w:rPr>
          <w:rFonts w:ascii="Times New Roman" w:hAnsi="Times New Roman" w:cs="Times New Roman"/>
          <w:b/>
          <w:bCs/>
        </w:rPr>
        <w:t xml:space="preserve">ZERO </w:t>
      </w:r>
      <w:r>
        <w:rPr>
          <w:rFonts w:ascii="Times New Roman" w:hAnsi="Times New Roman" w:cs="Times New Roman"/>
        </w:rPr>
        <w:t>PNG Files</w:t>
      </w:r>
    </w:p>
    <w:p w14:paraId="34760F0E" w14:textId="77777777" w:rsidR="001266C7" w:rsidRDefault="001266C7" w:rsidP="002E51A7">
      <w:pPr>
        <w:rPr>
          <w:rFonts w:ascii="Times New Roman" w:hAnsi="Times New Roman" w:cs="Times New Roman"/>
        </w:rPr>
      </w:pPr>
    </w:p>
    <w:p w14:paraId="2E723342" w14:textId="2C8C19D3" w:rsidR="001266C7" w:rsidRDefault="001266C7" w:rsidP="002E5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Searching for </w:t>
      </w:r>
      <w:r w:rsidRPr="00165363">
        <w:rPr>
          <w:rFonts w:ascii="Times New Roman" w:hAnsi="Times New Roman" w:cs="Times New Roman"/>
          <w:b/>
          <w:bCs/>
        </w:rPr>
        <w:t>PDF</w:t>
      </w:r>
      <w:r>
        <w:rPr>
          <w:rFonts w:ascii="Times New Roman" w:hAnsi="Times New Roman" w:cs="Times New Roman"/>
        </w:rPr>
        <w:t xml:space="preserve"> files</w:t>
      </w:r>
      <w:r w:rsidR="00037140">
        <w:rPr>
          <w:rFonts w:ascii="Times New Roman" w:hAnsi="Times New Roman" w:cs="Times New Roman"/>
        </w:rPr>
        <w:t xml:space="preserve"> (TWO hits)</w:t>
      </w:r>
    </w:p>
    <w:p w14:paraId="29F64BF3" w14:textId="182A1FAE" w:rsidR="00037140" w:rsidRDefault="00037140" w:rsidP="002E51A7">
      <w:pPr>
        <w:rPr>
          <w:rFonts w:ascii="Times New Roman" w:hAnsi="Times New Roman" w:cs="Times New Roman"/>
        </w:rPr>
      </w:pPr>
      <w:r w:rsidRPr="00037140">
        <w:rPr>
          <w:rFonts w:ascii="Times New Roman" w:hAnsi="Times New Roman" w:cs="Times New Roman"/>
        </w:rPr>
        <w:drawing>
          <wp:inline distT="0" distB="0" distL="0" distR="0" wp14:anchorId="230E0C76" wp14:editId="67F4E7C7">
            <wp:extent cx="5943600" cy="3783330"/>
            <wp:effectExtent l="0" t="0" r="0" b="7620"/>
            <wp:docPr id="68631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6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A0F5" w14:textId="01A2615D" w:rsidR="001266C7" w:rsidRDefault="000E5FC9" w:rsidP="002E5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Offsets:</w:t>
      </w:r>
    </w:p>
    <w:p w14:paraId="6E2B9D60" w14:textId="5539A3CE" w:rsidR="000E5FC9" w:rsidRDefault="000E5FC9" w:rsidP="000E5F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5FC9">
        <w:rPr>
          <w:rFonts w:ascii="Times New Roman" w:hAnsi="Times New Roman" w:cs="Times New Roman"/>
        </w:rPr>
        <w:t>82CA00</w:t>
      </w:r>
      <w:r w:rsidR="00165363">
        <w:rPr>
          <w:rFonts w:ascii="Times New Roman" w:hAnsi="Times New Roman" w:cs="Times New Roman"/>
        </w:rPr>
        <w:t xml:space="preserve"> (FAILED)</w:t>
      </w:r>
    </w:p>
    <w:p w14:paraId="6849C77B" w14:textId="756C02BB" w:rsidR="000E5FC9" w:rsidRPr="000E5FC9" w:rsidRDefault="0058594E" w:rsidP="000E5F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594E">
        <w:rPr>
          <w:rFonts w:ascii="Times New Roman" w:hAnsi="Times New Roman" w:cs="Times New Roman"/>
        </w:rPr>
        <w:t>982A00</w:t>
      </w:r>
      <w:r>
        <w:rPr>
          <w:rFonts w:ascii="Times New Roman" w:hAnsi="Times New Roman" w:cs="Times New Roman"/>
        </w:rPr>
        <w:t xml:space="preserve"> (WORKED)</w:t>
      </w:r>
    </w:p>
    <w:p w14:paraId="7C86B77F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7A351947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4362FD7C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5FC01906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23F12EAB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430B14DD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0C3C1B97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58FC9DB8" w14:textId="77777777" w:rsidR="0058594E" w:rsidRDefault="0058594E" w:rsidP="002E51A7">
      <w:pPr>
        <w:rPr>
          <w:rFonts w:ascii="Times New Roman" w:hAnsi="Times New Roman" w:cs="Times New Roman"/>
        </w:rPr>
      </w:pPr>
    </w:p>
    <w:p w14:paraId="214FE62F" w14:textId="78FB3A68" w:rsidR="00037140" w:rsidRDefault="00037140" w:rsidP="002E5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Locating </w:t>
      </w:r>
      <w:r w:rsidR="00541358">
        <w:rPr>
          <w:rFonts w:ascii="Times New Roman" w:hAnsi="Times New Roman" w:cs="Times New Roman"/>
        </w:rPr>
        <w:t>END File Signature</w:t>
      </w:r>
    </w:p>
    <w:p w14:paraId="409314B4" w14:textId="34B71C67" w:rsidR="001266C7" w:rsidRDefault="0058594E" w:rsidP="002E51A7">
      <w:pPr>
        <w:rPr>
          <w:rFonts w:ascii="Times New Roman" w:hAnsi="Times New Roman" w:cs="Times New Roman"/>
        </w:rPr>
      </w:pPr>
      <w:r w:rsidRPr="0058594E">
        <w:rPr>
          <w:rFonts w:ascii="Times New Roman" w:hAnsi="Times New Roman" w:cs="Times New Roman"/>
        </w:rPr>
        <w:drawing>
          <wp:inline distT="0" distB="0" distL="0" distR="0" wp14:anchorId="6FC9764E" wp14:editId="48065EBF">
            <wp:extent cx="5943600" cy="2701925"/>
            <wp:effectExtent l="0" t="0" r="0" b="3175"/>
            <wp:docPr id="85239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CD9E" w14:textId="77777777" w:rsidR="00D339DC" w:rsidRDefault="00D339DC" w:rsidP="002E51A7">
      <w:pPr>
        <w:rPr>
          <w:rFonts w:ascii="Times New Roman" w:hAnsi="Times New Roman" w:cs="Times New Roman"/>
        </w:rPr>
      </w:pPr>
    </w:p>
    <w:p w14:paraId="16A363F8" w14:textId="66BF9C94" w:rsidR="00D339DC" w:rsidRDefault="00D339DC" w:rsidP="002E5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 File:</w:t>
      </w:r>
    </w:p>
    <w:p w14:paraId="5A1923A3" w14:textId="738118DF" w:rsidR="00D339DC" w:rsidRPr="001266C7" w:rsidRDefault="00D339DC" w:rsidP="002E51A7">
      <w:pPr>
        <w:rPr>
          <w:rFonts w:ascii="Times New Roman" w:hAnsi="Times New Roman" w:cs="Times New Roman"/>
        </w:rPr>
      </w:pPr>
      <w:r w:rsidRPr="00D339DC">
        <w:rPr>
          <w:rFonts w:ascii="Times New Roman" w:hAnsi="Times New Roman" w:cs="Times New Roman"/>
        </w:rPr>
        <w:drawing>
          <wp:inline distT="0" distB="0" distL="0" distR="0" wp14:anchorId="3AA41B7F" wp14:editId="0A298899">
            <wp:extent cx="5943600" cy="4112895"/>
            <wp:effectExtent l="0" t="0" r="0" b="1905"/>
            <wp:docPr id="18065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63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C278" w14:textId="77777777" w:rsidR="00E14AFF" w:rsidRDefault="00E14AFF" w:rsidP="004204A0">
      <w:pPr>
        <w:rPr>
          <w:rFonts w:ascii="Times New Roman" w:hAnsi="Times New Roman" w:cs="Times New Roman"/>
        </w:rPr>
      </w:pPr>
    </w:p>
    <w:p w14:paraId="1DE62607" w14:textId="7BEF7764" w:rsidR="00E14AFF" w:rsidRDefault="00165363" w:rsidP="00420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Searching for </w:t>
      </w:r>
      <w:r w:rsidRPr="00165363">
        <w:rPr>
          <w:rFonts w:ascii="Times New Roman" w:hAnsi="Times New Roman" w:cs="Times New Roman"/>
          <w:b/>
          <w:bCs/>
        </w:rPr>
        <w:t>WORD</w:t>
      </w:r>
      <w:r>
        <w:rPr>
          <w:rFonts w:ascii="Times New Roman" w:hAnsi="Times New Roman" w:cs="Times New Roman"/>
        </w:rPr>
        <w:t xml:space="preserve"> Documents (</w:t>
      </w:r>
      <w:r w:rsidR="00084ACE">
        <w:rPr>
          <w:rFonts w:ascii="Times New Roman" w:hAnsi="Times New Roman" w:cs="Times New Roman"/>
        </w:rPr>
        <w:t>ONE</w:t>
      </w:r>
      <w:r w:rsidR="008F5C16">
        <w:rPr>
          <w:rFonts w:ascii="Times New Roman" w:hAnsi="Times New Roman" w:cs="Times New Roman"/>
        </w:rPr>
        <w:t xml:space="preserve"> hit)</w:t>
      </w:r>
    </w:p>
    <w:p w14:paraId="3AB3B05E" w14:textId="3C35FB68" w:rsidR="00E14AFF" w:rsidRDefault="00EE31B2" w:rsidP="004204A0">
      <w:pPr>
        <w:rPr>
          <w:rFonts w:ascii="Times New Roman" w:hAnsi="Times New Roman" w:cs="Times New Roman"/>
        </w:rPr>
      </w:pPr>
      <w:r w:rsidRPr="00EE31B2">
        <w:rPr>
          <w:rFonts w:ascii="Times New Roman" w:hAnsi="Times New Roman" w:cs="Times New Roman"/>
        </w:rPr>
        <w:drawing>
          <wp:inline distT="0" distB="0" distL="0" distR="0" wp14:anchorId="4D3FFD2C" wp14:editId="51C8401D">
            <wp:extent cx="4324865" cy="2522376"/>
            <wp:effectExtent l="0" t="0" r="0" b="0"/>
            <wp:docPr id="17669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22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9834" cy="25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F5E3" w14:textId="33018EBB" w:rsidR="00E14AFF" w:rsidRDefault="00EE31B2" w:rsidP="00420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Offset:</w:t>
      </w:r>
    </w:p>
    <w:p w14:paraId="2F45B1EE" w14:textId="6A542667" w:rsidR="00EE31B2" w:rsidRDefault="00B62B50" w:rsidP="00EE3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2B50">
        <w:rPr>
          <w:rFonts w:ascii="Times New Roman" w:hAnsi="Times New Roman" w:cs="Times New Roman"/>
        </w:rPr>
        <w:t>BB5A00</w:t>
      </w:r>
    </w:p>
    <w:p w14:paraId="5A02CE90" w14:textId="77777777" w:rsidR="00B62B50" w:rsidRDefault="00B62B50" w:rsidP="00B62B50">
      <w:pPr>
        <w:rPr>
          <w:rFonts w:ascii="Times New Roman" w:hAnsi="Times New Roman" w:cs="Times New Roman"/>
        </w:rPr>
      </w:pPr>
    </w:p>
    <w:p w14:paraId="2DC1C603" w14:textId="426FE2A5" w:rsidR="00B62B50" w:rsidRDefault="00B8245A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Searching for </w:t>
      </w:r>
      <w:r w:rsidRPr="00B8245A">
        <w:rPr>
          <w:rFonts w:ascii="Times New Roman" w:hAnsi="Times New Roman" w:cs="Times New Roman"/>
          <w:b/>
          <w:bCs/>
        </w:rPr>
        <w:t>ZIP</w:t>
      </w:r>
      <w:r w:rsidR="00B62B50">
        <w:rPr>
          <w:rFonts w:ascii="Times New Roman" w:hAnsi="Times New Roman" w:cs="Times New Roman"/>
        </w:rPr>
        <w:t xml:space="preserve"> END File Signature</w:t>
      </w:r>
      <w:r>
        <w:rPr>
          <w:rFonts w:ascii="Times New Roman" w:hAnsi="Times New Roman" w:cs="Times New Roman"/>
        </w:rPr>
        <w:t xml:space="preserve"> (50 4B 05 06)</w:t>
      </w:r>
    </w:p>
    <w:p w14:paraId="6B7E3889" w14:textId="4C9D77F7" w:rsidR="00B8245A" w:rsidRDefault="00063195" w:rsidP="00B62B50">
      <w:pPr>
        <w:rPr>
          <w:rFonts w:ascii="Times New Roman" w:hAnsi="Times New Roman" w:cs="Times New Roman"/>
        </w:rPr>
      </w:pPr>
      <w:r w:rsidRPr="00063195">
        <w:rPr>
          <w:rFonts w:ascii="Times New Roman" w:hAnsi="Times New Roman" w:cs="Times New Roman"/>
        </w:rPr>
        <w:drawing>
          <wp:inline distT="0" distB="0" distL="0" distR="0" wp14:anchorId="50100AB5" wp14:editId="726D6FC7">
            <wp:extent cx="4193059" cy="4001772"/>
            <wp:effectExtent l="0" t="0" r="0" b="0"/>
            <wp:docPr id="149636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64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3170" cy="40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95E6" w14:textId="56D25D3A" w:rsidR="000377BA" w:rsidRDefault="000377BA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Found .docx file and it is </w:t>
      </w:r>
      <w:r w:rsidR="001F1C7D">
        <w:rPr>
          <w:rFonts w:ascii="Times New Roman" w:hAnsi="Times New Roman" w:cs="Times New Roman"/>
        </w:rPr>
        <w:t>recognized</w:t>
      </w:r>
      <w:r>
        <w:rPr>
          <w:rFonts w:ascii="Times New Roman" w:hAnsi="Times New Roman" w:cs="Times New Roman"/>
        </w:rPr>
        <w:t xml:space="preserve"> but the data is corrupt.</w:t>
      </w:r>
    </w:p>
    <w:p w14:paraId="60F9DFF1" w14:textId="77777777" w:rsidR="00B8245A" w:rsidRDefault="00B8245A" w:rsidP="00B62B50">
      <w:pPr>
        <w:rPr>
          <w:rFonts w:ascii="Times New Roman" w:hAnsi="Times New Roman" w:cs="Times New Roman"/>
        </w:rPr>
      </w:pPr>
    </w:p>
    <w:p w14:paraId="7D11C50F" w14:textId="164BCA1D" w:rsidR="00B62B50" w:rsidRDefault="001F1C7D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Searching for </w:t>
      </w:r>
      <w:r w:rsidRPr="001F1C7D">
        <w:rPr>
          <w:rFonts w:ascii="Times New Roman" w:hAnsi="Times New Roman" w:cs="Times New Roman"/>
          <w:b/>
          <w:bCs/>
        </w:rPr>
        <w:t>GIF</w:t>
      </w:r>
      <w:r>
        <w:rPr>
          <w:rFonts w:ascii="Times New Roman" w:hAnsi="Times New Roman" w:cs="Times New Roman"/>
        </w:rPr>
        <w:t xml:space="preserve"> Start Signature</w:t>
      </w:r>
      <w:r w:rsidR="00EC0DF6">
        <w:rPr>
          <w:rFonts w:ascii="Times New Roman" w:hAnsi="Times New Roman" w:cs="Times New Roman"/>
        </w:rPr>
        <w:t xml:space="preserve">s </w:t>
      </w:r>
    </w:p>
    <w:p w14:paraId="26B257D8" w14:textId="7BDFE664" w:rsidR="00EC0DF6" w:rsidRDefault="00EC0DF6" w:rsidP="00B62B50">
      <w:pPr>
        <w:rPr>
          <w:rFonts w:ascii="Times New Roman" w:hAnsi="Times New Roman" w:cs="Times New Roman"/>
        </w:rPr>
      </w:pPr>
      <w:r w:rsidRPr="00EC0DF6">
        <w:rPr>
          <w:rFonts w:ascii="Times New Roman" w:hAnsi="Times New Roman" w:cs="Times New Roman"/>
        </w:rPr>
        <w:drawing>
          <wp:inline distT="0" distB="0" distL="0" distR="0" wp14:anchorId="579672ED" wp14:editId="610F1E7E">
            <wp:extent cx="5943600" cy="4386580"/>
            <wp:effectExtent l="0" t="0" r="0" b="0"/>
            <wp:docPr id="34344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1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9EDF" w14:textId="77777777" w:rsidR="00EC0DF6" w:rsidRDefault="00EC0DF6" w:rsidP="00B62B50">
      <w:pPr>
        <w:rPr>
          <w:rFonts w:ascii="Times New Roman" w:hAnsi="Times New Roman" w:cs="Times New Roman"/>
        </w:rPr>
      </w:pPr>
    </w:p>
    <w:p w14:paraId="2F4DA52F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773D0159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4469DCE5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7F0DD4B6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164A3FDE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1FFB8572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6B0F1DF8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038BF437" w14:textId="77777777" w:rsidR="000437D8" w:rsidRDefault="000437D8" w:rsidP="00B62B50">
      <w:pPr>
        <w:rPr>
          <w:rFonts w:ascii="Times New Roman" w:hAnsi="Times New Roman" w:cs="Times New Roman"/>
        </w:rPr>
      </w:pPr>
    </w:p>
    <w:p w14:paraId="2F93E1B7" w14:textId="483E9CA5" w:rsidR="00EC0DF6" w:rsidRDefault="00EC0DF6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Locating End File Signature</w:t>
      </w:r>
      <w:r w:rsidR="000437D8">
        <w:rPr>
          <w:rFonts w:ascii="Times New Roman" w:hAnsi="Times New Roman" w:cs="Times New Roman"/>
        </w:rPr>
        <w:t xml:space="preserve"> (3B Followed by 00 Padding)</w:t>
      </w:r>
    </w:p>
    <w:p w14:paraId="34CAF356" w14:textId="3AAC31C3" w:rsidR="000437D8" w:rsidRDefault="000437D8" w:rsidP="00B62B50">
      <w:pPr>
        <w:rPr>
          <w:rFonts w:ascii="Times New Roman" w:hAnsi="Times New Roman" w:cs="Times New Roman"/>
        </w:rPr>
      </w:pPr>
      <w:r w:rsidRPr="000437D8">
        <w:rPr>
          <w:rFonts w:ascii="Times New Roman" w:hAnsi="Times New Roman" w:cs="Times New Roman"/>
        </w:rPr>
        <w:drawing>
          <wp:inline distT="0" distB="0" distL="0" distR="0" wp14:anchorId="7AFDDE67" wp14:editId="48F1EA3E">
            <wp:extent cx="5943600" cy="7517130"/>
            <wp:effectExtent l="0" t="0" r="0" b="7620"/>
            <wp:docPr id="10182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3FD" w14:textId="77777777" w:rsidR="007E3314" w:rsidRDefault="007E3314" w:rsidP="00B62B50">
      <w:pPr>
        <w:rPr>
          <w:rFonts w:ascii="Times New Roman" w:hAnsi="Times New Roman" w:cs="Times New Roman"/>
        </w:rPr>
      </w:pPr>
    </w:p>
    <w:p w14:paraId="4DBB7950" w14:textId="2C5F794C" w:rsidR="007E3314" w:rsidRDefault="007E3314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Recovered GIF:</w:t>
      </w:r>
    </w:p>
    <w:p w14:paraId="2290A221" w14:textId="71BF5A60" w:rsidR="007E3314" w:rsidRDefault="007E3314" w:rsidP="00B62B5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E7DE59" wp14:editId="5166D9D3">
            <wp:extent cx="840740" cy="295275"/>
            <wp:effectExtent l="0" t="0" r="0" b="9525"/>
            <wp:docPr id="188270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4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9026" w14:textId="77777777" w:rsidR="007E3314" w:rsidRDefault="007E3314" w:rsidP="00B62B50">
      <w:pPr>
        <w:rPr>
          <w:rFonts w:ascii="Times New Roman" w:hAnsi="Times New Roman" w:cs="Times New Roman"/>
        </w:rPr>
      </w:pPr>
    </w:p>
    <w:p w14:paraId="050DCBD1" w14:textId="069E4362" w:rsidR="007E3314" w:rsidRDefault="00B72E4B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Searching for </w:t>
      </w:r>
      <w:r>
        <w:rPr>
          <w:rFonts w:ascii="Times New Roman" w:hAnsi="Times New Roman" w:cs="Times New Roman"/>
          <w:b/>
          <w:bCs/>
        </w:rPr>
        <w:t xml:space="preserve">ASF </w:t>
      </w:r>
      <w:r>
        <w:rPr>
          <w:rFonts w:ascii="Times New Roman" w:hAnsi="Times New Roman" w:cs="Times New Roman"/>
        </w:rPr>
        <w:t>Files (</w:t>
      </w:r>
      <w:r w:rsidRPr="00B72E4B">
        <w:rPr>
          <w:rFonts w:ascii="Times New Roman" w:hAnsi="Times New Roman" w:cs="Times New Roman"/>
        </w:rPr>
        <w:t>0 26 B2 75 8E 66 CF 11</w:t>
      </w:r>
      <w:r>
        <w:rPr>
          <w:rFonts w:ascii="Times New Roman" w:hAnsi="Times New Roman" w:cs="Times New Roman"/>
        </w:rPr>
        <w:t xml:space="preserve"> </w:t>
      </w:r>
      <w:r w:rsidRPr="00B72E4B">
        <w:rPr>
          <w:rFonts w:ascii="Times New Roman" w:hAnsi="Times New Roman" w:cs="Times New Roman"/>
        </w:rPr>
        <w:t>A6 D9 00 AA 00 62 CE 6C</w:t>
      </w:r>
      <w:r>
        <w:rPr>
          <w:rFonts w:ascii="Times New Roman" w:hAnsi="Times New Roman" w:cs="Times New Roman"/>
        </w:rPr>
        <w:t>)</w:t>
      </w:r>
    </w:p>
    <w:p w14:paraId="0C71174D" w14:textId="1A29D4C8" w:rsidR="00B72E4B" w:rsidRDefault="004630FA" w:rsidP="00B62B50">
      <w:pPr>
        <w:rPr>
          <w:rFonts w:ascii="Times New Roman" w:hAnsi="Times New Roman" w:cs="Times New Roman"/>
        </w:rPr>
      </w:pPr>
      <w:r w:rsidRPr="004630FA">
        <w:rPr>
          <w:rFonts w:ascii="Times New Roman" w:hAnsi="Times New Roman" w:cs="Times New Roman"/>
        </w:rPr>
        <w:drawing>
          <wp:inline distT="0" distB="0" distL="0" distR="0" wp14:anchorId="51D4B082" wp14:editId="6839FD4C">
            <wp:extent cx="5943600" cy="4072890"/>
            <wp:effectExtent l="0" t="0" r="0" b="3810"/>
            <wp:docPr id="5527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0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9C56" w14:textId="1BE3B0EB" w:rsidR="004630FA" w:rsidRDefault="004630FA" w:rsidP="00B62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Offset</w:t>
      </w:r>
    </w:p>
    <w:p w14:paraId="6A25A48D" w14:textId="3E5A433F" w:rsidR="004630FA" w:rsidRDefault="004630FA" w:rsidP="00463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30FA">
        <w:rPr>
          <w:rFonts w:ascii="Times New Roman" w:hAnsi="Times New Roman" w:cs="Times New Roman"/>
        </w:rPr>
        <w:t>28200</w:t>
      </w:r>
    </w:p>
    <w:p w14:paraId="4092F00A" w14:textId="1D50AFE9" w:rsidR="007F25E3" w:rsidRDefault="003E7BA6" w:rsidP="007F25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BA6">
        <w:rPr>
          <w:rFonts w:ascii="Times New Roman" w:hAnsi="Times New Roman" w:cs="Times New Roman"/>
        </w:rPr>
        <w:t>AB5200</w:t>
      </w:r>
    </w:p>
    <w:p w14:paraId="36FBDA4B" w14:textId="77777777" w:rsidR="007F25E3" w:rsidRDefault="007F25E3" w:rsidP="007F25E3">
      <w:pPr>
        <w:rPr>
          <w:rFonts w:ascii="Times New Roman" w:hAnsi="Times New Roman" w:cs="Times New Roman"/>
        </w:rPr>
      </w:pPr>
    </w:p>
    <w:p w14:paraId="2E4AAF96" w14:textId="77777777" w:rsidR="002D0FF1" w:rsidRDefault="002D0FF1" w:rsidP="007F25E3">
      <w:pPr>
        <w:rPr>
          <w:rFonts w:ascii="Times New Roman" w:hAnsi="Times New Roman" w:cs="Times New Roman"/>
        </w:rPr>
      </w:pPr>
    </w:p>
    <w:p w14:paraId="42AD9482" w14:textId="77777777" w:rsidR="002D0FF1" w:rsidRDefault="002D0FF1" w:rsidP="007F25E3">
      <w:pPr>
        <w:rPr>
          <w:rFonts w:ascii="Times New Roman" w:hAnsi="Times New Roman" w:cs="Times New Roman"/>
        </w:rPr>
      </w:pPr>
    </w:p>
    <w:p w14:paraId="2DD1772C" w14:textId="77777777" w:rsidR="002D0FF1" w:rsidRDefault="002D0FF1" w:rsidP="007F25E3">
      <w:pPr>
        <w:rPr>
          <w:rFonts w:ascii="Times New Roman" w:hAnsi="Times New Roman" w:cs="Times New Roman"/>
        </w:rPr>
      </w:pPr>
    </w:p>
    <w:p w14:paraId="3A45B87B" w14:textId="77777777" w:rsidR="002D0FF1" w:rsidRDefault="002D0FF1" w:rsidP="007F25E3">
      <w:pPr>
        <w:rPr>
          <w:rFonts w:ascii="Times New Roman" w:hAnsi="Times New Roman" w:cs="Times New Roman"/>
        </w:rPr>
      </w:pPr>
    </w:p>
    <w:p w14:paraId="1C4200AA" w14:textId="77777777" w:rsidR="002D0FF1" w:rsidRDefault="002D0FF1" w:rsidP="007F25E3">
      <w:pPr>
        <w:rPr>
          <w:rFonts w:ascii="Times New Roman" w:hAnsi="Times New Roman" w:cs="Times New Roman"/>
        </w:rPr>
      </w:pPr>
    </w:p>
    <w:p w14:paraId="4765DC90" w14:textId="5C466344" w:rsidR="007F25E3" w:rsidRDefault="007F25E3" w:rsidP="007F2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Locating ARF End File Signature </w:t>
      </w:r>
    </w:p>
    <w:p w14:paraId="305B4ED0" w14:textId="71FDDAA5" w:rsidR="002D0FF1" w:rsidRDefault="002D0FF1" w:rsidP="007F25E3">
      <w:pPr>
        <w:rPr>
          <w:rFonts w:ascii="Times New Roman" w:hAnsi="Times New Roman" w:cs="Times New Roman"/>
        </w:rPr>
      </w:pPr>
      <w:r w:rsidRPr="002D0FF1">
        <w:rPr>
          <w:rFonts w:ascii="Times New Roman" w:hAnsi="Times New Roman" w:cs="Times New Roman"/>
        </w:rPr>
        <w:drawing>
          <wp:inline distT="0" distB="0" distL="0" distR="0" wp14:anchorId="32B9DA29" wp14:editId="33C363A0">
            <wp:extent cx="5943600" cy="2553335"/>
            <wp:effectExtent l="0" t="0" r="0" b="0"/>
            <wp:docPr id="8378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3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724" w14:textId="0CC53338" w:rsidR="002D0FF1" w:rsidRDefault="00ED5750" w:rsidP="007F2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Retrieved 3 </w:t>
      </w:r>
      <w:r w:rsidR="00856227">
        <w:rPr>
          <w:rFonts w:ascii="Times New Roman" w:hAnsi="Times New Roman" w:cs="Times New Roman"/>
        </w:rPr>
        <w:t>minutes</w:t>
      </w:r>
      <w:r>
        <w:rPr>
          <w:rFonts w:ascii="Times New Roman" w:hAnsi="Times New Roman" w:cs="Times New Roman"/>
        </w:rPr>
        <w:t xml:space="preserve"> and 7 second video.</w:t>
      </w:r>
    </w:p>
    <w:p w14:paraId="79E40B09" w14:textId="693C997F" w:rsidR="007F25E3" w:rsidRDefault="00856227" w:rsidP="007F2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Retrieved 36 second video of someone surfing.</w:t>
      </w:r>
    </w:p>
    <w:p w14:paraId="364E7FA4" w14:textId="77777777" w:rsidR="00ED1F3C" w:rsidRDefault="00ED1F3C" w:rsidP="007F25E3">
      <w:pPr>
        <w:rPr>
          <w:rFonts w:ascii="Times New Roman" w:hAnsi="Times New Roman" w:cs="Times New Roman"/>
        </w:rPr>
      </w:pPr>
    </w:p>
    <w:p w14:paraId="25D8A09F" w14:textId="7FBB6DC7" w:rsidR="00ED1F3C" w:rsidRDefault="00ED1F3C" w:rsidP="005D5CE0">
      <w:pPr>
        <w:tabs>
          <w:tab w:val="left" w:pos="3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Searching for </w:t>
      </w:r>
      <w:r w:rsidRPr="00ED1F3C">
        <w:rPr>
          <w:rFonts w:ascii="Times New Roman" w:hAnsi="Times New Roman" w:cs="Times New Roman"/>
          <w:b/>
          <w:bCs/>
        </w:rPr>
        <w:t>EXCEL</w:t>
      </w:r>
      <w:r>
        <w:rPr>
          <w:rFonts w:ascii="Times New Roman" w:hAnsi="Times New Roman" w:cs="Times New Roman"/>
        </w:rPr>
        <w:t xml:space="preserve"> files </w:t>
      </w:r>
      <w:r w:rsidR="005D5CE0">
        <w:rPr>
          <w:rFonts w:ascii="Times New Roman" w:hAnsi="Times New Roman" w:cs="Times New Roman"/>
        </w:rPr>
        <w:t>(5</w:t>
      </w:r>
      <w:r w:rsidR="005D5CE0" w:rsidRPr="005D5CE0">
        <w:rPr>
          <w:rFonts w:ascii="Times New Roman" w:hAnsi="Times New Roman" w:cs="Times New Roman"/>
        </w:rPr>
        <w:t>0 4B 03 04</w:t>
      </w:r>
      <w:r w:rsidR="005D5CE0">
        <w:rPr>
          <w:rFonts w:ascii="Times New Roman" w:hAnsi="Times New Roman" w:cs="Times New Roman"/>
        </w:rPr>
        <w:t>)</w:t>
      </w:r>
      <w:r w:rsidR="00F53707">
        <w:rPr>
          <w:rFonts w:ascii="Times New Roman" w:hAnsi="Times New Roman" w:cs="Times New Roman"/>
        </w:rPr>
        <w:t xml:space="preserve"> </w:t>
      </w:r>
    </w:p>
    <w:p w14:paraId="7BA4977E" w14:textId="7EDBBD4E" w:rsidR="005D5CE0" w:rsidRDefault="00EE378B" w:rsidP="005D5CE0">
      <w:pPr>
        <w:tabs>
          <w:tab w:val="left" w:pos="3368"/>
        </w:tabs>
        <w:rPr>
          <w:rFonts w:ascii="Times New Roman" w:hAnsi="Times New Roman" w:cs="Times New Roman"/>
        </w:rPr>
      </w:pPr>
      <w:r w:rsidRPr="00EE378B">
        <w:rPr>
          <w:rFonts w:ascii="Times New Roman" w:hAnsi="Times New Roman" w:cs="Times New Roman"/>
        </w:rPr>
        <w:drawing>
          <wp:inline distT="0" distB="0" distL="0" distR="0" wp14:anchorId="4EFA430F" wp14:editId="79D39BAE">
            <wp:extent cx="5943600" cy="2250440"/>
            <wp:effectExtent l="0" t="0" r="0" b="0"/>
            <wp:docPr id="984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4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DB28" w14:textId="106A73E7" w:rsidR="00F53707" w:rsidRDefault="003203F9" w:rsidP="005D5CE0">
      <w:pPr>
        <w:tabs>
          <w:tab w:val="left" w:pos="3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one Hit and scrolled until padding. </w:t>
      </w:r>
    </w:p>
    <w:p w14:paraId="00F6A5DB" w14:textId="77777777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314103C5" w14:textId="77777777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2BD05609" w14:textId="77777777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6AB362B7" w14:textId="77777777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3C19ADD3" w14:textId="3809EC80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Locating a WAV File (52 49 46 46)</w:t>
      </w:r>
    </w:p>
    <w:p w14:paraId="4D553624" w14:textId="2B914EA7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  <w:r w:rsidRPr="00CD455C">
        <w:rPr>
          <w:rFonts w:ascii="Times New Roman" w:hAnsi="Times New Roman" w:cs="Times New Roman"/>
        </w:rPr>
        <w:drawing>
          <wp:inline distT="0" distB="0" distL="0" distR="0" wp14:anchorId="00833862" wp14:editId="3F0EF145">
            <wp:extent cx="5943600" cy="2328545"/>
            <wp:effectExtent l="0" t="0" r="0" b="0"/>
            <wp:docPr id="92469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94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FC9A" w14:textId="77777777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4262A449" w14:textId="7652294C" w:rsidR="00CD455C" w:rsidRDefault="00CD455C" w:rsidP="005D5CE0">
      <w:pPr>
        <w:tabs>
          <w:tab w:val="left" w:pos="3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Locating the End Signature of the .wav file</w:t>
      </w:r>
    </w:p>
    <w:p w14:paraId="756CF277" w14:textId="65CD4184" w:rsidR="00CD455C" w:rsidRDefault="00E53A51" w:rsidP="005D5CE0">
      <w:pPr>
        <w:tabs>
          <w:tab w:val="left" w:pos="3368"/>
        </w:tabs>
        <w:rPr>
          <w:rFonts w:ascii="Times New Roman" w:hAnsi="Times New Roman" w:cs="Times New Roman"/>
        </w:rPr>
      </w:pPr>
      <w:r w:rsidRPr="00E53A51">
        <w:rPr>
          <w:rFonts w:ascii="Times New Roman" w:hAnsi="Times New Roman" w:cs="Times New Roman"/>
        </w:rPr>
        <w:drawing>
          <wp:inline distT="0" distB="0" distL="0" distR="0" wp14:anchorId="0E575679" wp14:editId="653C1807">
            <wp:extent cx="5943600" cy="3162300"/>
            <wp:effectExtent l="0" t="0" r="0" b="0"/>
            <wp:docPr id="98149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8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4AE1" w14:textId="77777777" w:rsidR="00E53A51" w:rsidRDefault="00E53A51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50285276" w14:textId="16DFF542" w:rsidR="003203F9" w:rsidRDefault="00E53A51" w:rsidP="005D5CE0">
      <w:pPr>
        <w:tabs>
          <w:tab w:val="left" w:pos="3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Audio File contained </w:t>
      </w:r>
      <w:r w:rsidR="00306484">
        <w:rPr>
          <w:rFonts w:ascii="Times New Roman" w:hAnsi="Times New Roman" w:cs="Times New Roman"/>
        </w:rPr>
        <w:t>the captain of the USS enterprise speaking.</w:t>
      </w:r>
    </w:p>
    <w:p w14:paraId="6359309E" w14:textId="77777777" w:rsidR="003203F9" w:rsidRDefault="003203F9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0F56F441" w14:textId="77777777" w:rsidR="003203F9" w:rsidRDefault="003203F9" w:rsidP="005D5CE0">
      <w:pPr>
        <w:tabs>
          <w:tab w:val="left" w:pos="3368"/>
        </w:tabs>
        <w:rPr>
          <w:rFonts w:ascii="Times New Roman" w:hAnsi="Times New Roman" w:cs="Times New Roman"/>
        </w:rPr>
      </w:pPr>
    </w:p>
    <w:p w14:paraId="5E3016C0" w14:textId="77777777" w:rsidR="00EE378B" w:rsidRPr="00ED1F3C" w:rsidRDefault="00EE378B" w:rsidP="005D5CE0">
      <w:pPr>
        <w:tabs>
          <w:tab w:val="left" w:pos="3368"/>
        </w:tabs>
        <w:rPr>
          <w:rFonts w:ascii="Times New Roman" w:hAnsi="Times New Roman" w:cs="Times New Roman"/>
        </w:rPr>
      </w:pPr>
    </w:p>
    <w:sectPr w:rsidR="00EE378B" w:rsidRPr="00ED1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E4020"/>
    <w:multiLevelType w:val="hybridMultilevel"/>
    <w:tmpl w:val="1148752A"/>
    <w:lvl w:ilvl="0" w:tplc="16E46F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94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38"/>
    <w:rsid w:val="00034BD3"/>
    <w:rsid w:val="00037140"/>
    <w:rsid w:val="000377BA"/>
    <w:rsid w:val="000437D8"/>
    <w:rsid w:val="00052BF0"/>
    <w:rsid w:val="00061789"/>
    <w:rsid w:val="00063195"/>
    <w:rsid w:val="000652A8"/>
    <w:rsid w:val="00075953"/>
    <w:rsid w:val="00084ACE"/>
    <w:rsid w:val="000A0B05"/>
    <w:rsid w:val="000C3A96"/>
    <w:rsid w:val="000E4176"/>
    <w:rsid w:val="000E5FC9"/>
    <w:rsid w:val="00102922"/>
    <w:rsid w:val="00117591"/>
    <w:rsid w:val="001266C7"/>
    <w:rsid w:val="00126995"/>
    <w:rsid w:val="00165363"/>
    <w:rsid w:val="00174144"/>
    <w:rsid w:val="001C4D38"/>
    <w:rsid w:val="001F1C7D"/>
    <w:rsid w:val="00223F9D"/>
    <w:rsid w:val="00275D69"/>
    <w:rsid w:val="0028152D"/>
    <w:rsid w:val="002D0FF1"/>
    <w:rsid w:val="002E51A7"/>
    <w:rsid w:val="002F3C03"/>
    <w:rsid w:val="00306484"/>
    <w:rsid w:val="003203F9"/>
    <w:rsid w:val="00321B76"/>
    <w:rsid w:val="0033484A"/>
    <w:rsid w:val="00342747"/>
    <w:rsid w:val="003528AF"/>
    <w:rsid w:val="00384B9A"/>
    <w:rsid w:val="003B7946"/>
    <w:rsid w:val="003C33BC"/>
    <w:rsid w:val="003E7BA6"/>
    <w:rsid w:val="003F2318"/>
    <w:rsid w:val="004204A0"/>
    <w:rsid w:val="004630FA"/>
    <w:rsid w:val="004C6AF5"/>
    <w:rsid w:val="00503F63"/>
    <w:rsid w:val="00507081"/>
    <w:rsid w:val="00541358"/>
    <w:rsid w:val="00547DC8"/>
    <w:rsid w:val="00582462"/>
    <w:rsid w:val="0058594E"/>
    <w:rsid w:val="005974B9"/>
    <w:rsid w:val="005D5CE0"/>
    <w:rsid w:val="00656AFB"/>
    <w:rsid w:val="00674ADE"/>
    <w:rsid w:val="00740EF0"/>
    <w:rsid w:val="00743E80"/>
    <w:rsid w:val="007B5626"/>
    <w:rsid w:val="007E3314"/>
    <w:rsid w:val="007F25E3"/>
    <w:rsid w:val="007F461B"/>
    <w:rsid w:val="008011A8"/>
    <w:rsid w:val="00823DBA"/>
    <w:rsid w:val="00856227"/>
    <w:rsid w:val="00874522"/>
    <w:rsid w:val="008E2FDA"/>
    <w:rsid w:val="008F5C16"/>
    <w:rsid w:val="00910F30"/>
    <w:rsid w:val="00981A6A"/>
    <w:rsid w:val="00984525"/>
    <w:rsid w:val="009B145B"/>
    <w:rsid w:val="009C61F5"/>
    <w:rsid w:val="00A100A2"/>
    <w:rsid w:val="00A442AD"/>
    <w:rsid w:val="00A50A34"/>
    <w:rsid w:val="00AA10F2"/>
    <w:rsid w:val="00AA3241"/>
    <w:rsid w:val="00AA7D89"/>
    <w:rsid w:val="00AF662A"/>
    <w:rsid w:val="00B62B50"/>
    <w:rsid w:val="00B63B72"/>
    <w:rsid w:val="00B64D65"/>
    <w:rsid w:val="00B65374"/>
    <w:rsid w:val="00B72E4B"/>
    <w:rsid w:val="00B8245A"/>
    <w:rsid w:val="00C3644D"/>
    <w:rsid w:val="00C5654C"/>
    <w:rsid w:val="00C622DE"/>
    <w:rsid w:val="00CA0371"/>
    <w:rsid w:val="00CC48F0"/>
    <w:rsid w:val="00CD455C"/>
    <w:rsid w:val="00CF4BCC"/>
    <w:rsid w:val="00D339DC"/>
    <w:rsid w:val="00D44731"/>
    <w:rsid w:val="00D56E69"/>
    <w:rsid w:val="00D868D4"/>
    <w:rsid w:val="00DA7839"/>
    <w:rsid w:val="00DD2AD7"/>
    <w:rsid w:val="00E05D02"/>
    <w:rsid w:val="00E14AFF"/>
    <w:rsid w:val="00E15A14"/>
    <w:rsid w:val="00E17481"/>
    <w:rsid w:val="00E24492"/>
    <w:rsid w:val="00E53931"/>
    <w:rsid w:val="00E53A51"/>
    <w:rsid w:val="00E609AD"/>
    <w:rsid w:val="00E82A39"/>
    <w:rsid w:val="00EC0DF6"/>
    <w:rsid w:val="00ED1F3C"/>
    <w:rsid w:val="00ED5750"/>
    <w:rsid w:val="00EE31B2"/>
    <w:rsid w:val="00EE378B"/>
    <w:rsid w:val="00EF03D6"/>
    <w:rsid w:val="00F35DF5"/>
    <w:rsid w:val="00F4705E"/>
    <w:rsid w:val="00F53707"/>
    <w:rsid w:val="00F9535F"/>
    <w:rsid w:val="00FA40FC"/>
    <w:rsid w:val="00FC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FAAF"/>
  <w15:chartTrackingRefBased/>
  <w15:docId w15:val="{83851E88-EB54-4A3F-B740-074EE840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133</cp:revision>
  <dcterms:created xsi:type="dcterms:W3CDTF">2026-01-28T18:51:00Z</dcterms:created>
  <dcterms:modified xsi:type="dcterms:W3CDTF">2026-01-30T01:20:00Z</dcterms:modified>
</cp:coreProperties>
</file>