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5837" w14:textId="77777777" w:rsidR="00CE086D" w:rsidRDefault="00CE086D">
      <w:pPr>
        <w:rPr>
          <w:rFonts w:ascii="Times New Roman" w:hAnsi="Times New Roman" w:cs="Times New Roman"/>
        </w:rPr>
      </w:pPr>
    </w:p>
    <w:p w14:paraId="11C2677F" w14:textId="77777777" w:rsidR="001B7CFD" w:rsidRDefault="001B7CFD">
      <w:pPr>
        <w:rPr>
          <w:rFonts w:ascii="Times New Roman" w:hAnsi="Times New Roman" w:cs="Times New Roman"/>
        </w:rPr>
      </w:pPr>
    </w:p>
    <w:p w14:paraId="7E17EFD0" w14:textId="77777777" w:rsidR="001B7CFD" w:rsidRDefault="001B7CFD">
      <w:pPr>
        <w:rPr>
          <w:rFonts w:ascii="Times New Roman" w:hAnsi="Times New Roman" w:cs="Times New Roman"/>
        </w:rPr>
      </w:pPr>
    </w:p>
    <w:p w14:paraId="05B018B6" w14:textId="77777777" w:rsidR="001B7CFD" w:rsidRDefault="001B7CFD">
      <w:pPr>
        <w:rPr>
          <w:rFonts w:ascii="Times New Roman" w:hAnsi="Times New Roman" w:cs="Times New Roman"/>
        </w:rPr>
      </w:pPr>
    </w:p>
    <w:p w14:paraId="497F599D" w14:textId="77777777" w:rsidR="001B7CFD" w:rsidRDefault="001B7CFD">
      <w:pPr>
        <w:rPr>
          <w:rFonts w:ascii="Times New Roman" w:hAnsi="Times New Roman" w:cs="Times New Roman"/>
        </w:rPr>
      </w:pPr>
    </w:p>
    <w:p w14:paraId="008A8AB4" w14:textId="77777777" w:rsidR="001B7CFD" w:rsidRDefault="001B7CFD">
      <w:pPr>
        <w:rPr>
          <w:rFonts w:ascii="Times New Roman" w:hAnsi="Times New Roman" w:cs="Times New Roman"/>
        </w:rPr>
      </w:pPr>
    </w:p>
    <w:p w14:paraId="066630B9" w14:textId="77777777" w:rsidR="001B7CFD" w:rsidRDefault="001B7CFD">
      <w:pPr>
        <w:rPr>
          <w:rFonts w:ascii="Times New Roman" w:hAnsi="Times New Roman" w:cs="Times New Roman"/>
        </w:rPr>
      </w:pPr>
    </w:p>
    <w:p w14:paraId="43393E31" w14:textId="77777777" w:rsidR="001B7CFD" w:rsidRDefault="001B7CFD">
      <w:pPr>
        <w:rPr>
          <w:rFonts w:ascii="Times New Roman" w:hAnsi="Times New Roman" w:cs="Times New Roman"/>
        </w:rPr>
      </w:pPr>
    </w:p>
    <w:p w14:paraId="338F8176" w14:textId="41222E9F" w:rsidR="001B7CFD" w:rsidRDefault="00823647" w:rsidP="001B7CF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HW</w:t>
      </w:r>
      <w:r w:rsidR="0027637F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: </w:t>
      </w:r>
      <w:r w:rsidR="0027637F">
        <w:rPr>
          <w:rFonts w:ascii="Times New Roman" w:hAnsi="Times New Roman" w:cs="Times New Roman"/>
          <w:b/>
          <w:bCs/>
        </w:rPr>
        <w:t>You Got Mail!</w:t>
      </w:r>
    </w:p>
    <w:p w14:paraId="23665CCB" w14:textId="77777777" w:rsidR="001B7CFD" w:rsidRDefault="001B7CFD" w:rsidP="001B7CFD">
      <w:pPr>
        <w:jc w:val="center"/>
        <w:rPr>
          <w:rFonts w:ascii="Times New Roman" w:hAnsi="Times New Roman" w:cs="Times New Roman"/>
          <w:b/>
          <w:bCs/>
        </w:rPr>
      </w:pPr>
    </w:p>
    <w:p w14:paraId="290291D1" w14:textId="77777777" w:rsidR="001B7CFD" w:rsidRPr="00515528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Ethan Perdieu</w:t>
      </w:r>
    </w:p>
    <w:p w14:paraId="62A0CFFF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Department of Engineering and Technology</w:t>
      </w:r>
    </w:p>
    <w:p w14:paraId="4E585801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CIT-420: Digital Forensics</w:t>
      </w:r>
    </w:p>
    <w:p w14:paraId="2E350D8F" w14:textId="1B5EBA99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Lint</w:t>
      </w:r>
    </w:p>
    <w:p w14:paraId="4455EFB4" w14:textId="030827FF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March </w:t>
      </w:r>
      <w:r w:rsidR="0027637F">
        <w:rPr>
          <w:rFonts w:ascii="Times New Roman" w:hAnsi="Times New Roman" w:cs="Times New Roman"/>
        </w:rPr>
        <w:t>27t</w:t>
      </w:r>
      <w:r w:rsidR="00D33A7E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, 2026</w:t>
      </w:r>
    </w:p>
    <w:p w14:paraId="3FDA44D5" w14:textId="77777777" w:rsidR="001B7CFD" w:rsidRDefault="001B7CFD">
      <w:pPr>
        <w:rPr>
          <w:rFonts w:ascii="Times New Roman" w:hAnsi="Times New Roman" w:cs="Times New Roman"/>
        </w:rPr>
      </w:pPr>
    </w:p>
    <w:p w14:paraId="4030DB41" w14:textId="77777777" w:rsidR="001B7CFD" w:rsidRDefault="001B7CFD">
      <w:pPr>
        <w:rPr>
          <w:rFonts w:ascii="Times New Roman" w:hAnsi="Times New Roman" w:cs="Times New Roman"/>
        </w:rPr>
      </w:pPr>
    </w:p>
    <w:p w14:paraId="2B9C8CBC" w14:textId="77777777" w:rsidR="001B7CFD" w:rsidRDefault="001B7CFD">
      <w:pPr>
        <w:rPr>
          <w:rFonts w:ascii="Times New Roman" w:hAnsi="Times New Roman" w:cs="Times New Roman"/>
        </w:rPr>
      </w:pPr>
    </w:p>
    <w:p w14:paraId="5223ACEA" w14:textId="77777777" w:rsidR="001B7CFD" w:rsidRDefault="001B7CFD">
      <w:pPr>
        <w:rPr>
          <w:rFonts w:ascii="Times New Roman" w:hAnsi="Times New Roman" w:cs="Times New Roman"/>
        </w:rPr>
      </w:pPr>
    </w:p>
    <w:p w14:paraId="44295825" w14:textId="77777777" w:rsidR="001B7CFD" w:rsidRDefault="001B7CFD">
      <w:pPr>
        <w:rPr>
          <w:rFonts w:ascii="Times New Roman" w:hAnsi="Times New Roman" w:cs="Times New Roman"/>
        </w:rPr>
      </w:pPr>
    </w:p>
    <w:p w14:paraId="5F043B63" w14:textId="77777777" w:rsidR="001B7CFD" w:rsidRDefault="001B7CFD">
      <w:pPr>
        <w:rPr>
          <w:rFonts w:ascii="Times New Roman" w:hAnsi="Times New Roman" w:cs="Times New Roman"/>
        </w:rPr>
      </w:pPr>
    </w:p>
    <w:p w14:paraId="4FED3846" w14:textId="77777777" w:rsidR="001B7CFD" w:rsidRDefault="001B7CFD">
      <w:pPr>
        <w:rPr>
          <w:rFonts w:ascii="Times New Roman" w:hAnsi="Times New Roman" w:cs="Times New Roman"/>
        </w:rPr>
      </w:pPr>
    </w:p>
    <w:p w14:paraId="137C8E1B" w14:textId="77777777" w:rsidR="001B7CFD" w:rsidRDefault="001B7CFD">
      <w:pPr>
        <w:rPr>
          <w:rFonts w:ascii="Times New Roman" w:hAnsi="Times New Roman" w:cs="Times New Roman"/>
        </w:rPr>
      </w:pPr>
    </w:p>
    <w:p w14:paraId="218D1328" w14:textId="77777777" w:rsidR="001B7CFD" w:rsidRDefault="001B7CFD">
      <w:pPr>
        <w:rPr>
          <w:rFonts w:ascii="Times New Roman" w:hAnsi="Times New Roman" w:cs="Times New Roman"/>
        </w:rPr>
      </w:pPr>
    </w:p>
    <w:p w14:paraId="66E5C72B" w14:textId="77777777" w:rsidR="001B7CFD" w:rsidRDefault="001B7CFD">
      <w:pPr>
        <w:rPr>
          <w:rFonts w:ascii="Times New Roman" w:hAnsi="Times New Roman" w:cs="Times New Roman"/>
        </w:rPr>
      </w:pPr>
    </w:p>
    <w:p w14:paraId="3706EDFC" w14:textId="77777777" w:rsidR="001B7CFD" w:rsidRDefault="001B7CFD">
      <w:pPr>
        <w:rPr>
          <w:rFonts w:ascii="Times New Roman" w:hAnsi="Times New Roman" w:cs="Times New Roman"/>
        </w:rPr>
      </w:pPr>
    </w:p>
    <w:p w14:paraId="6DA745F8" w14:textId="77777777" w:rsidR="001B7CFD" w:rsidRDefault="001B7CFD">
      <w:pPr>
        <w:rPr>
          <w:rFonts w:ascii="Times New Roman" w:hAnsi="Times New Roman" w:cs="Times New Roman"/>
        </w:rPr>
      </w:pPr>
    </w:p>
    <w:p w14:paraId="679AF53A" w14:textId="15720F7F" w:rsidR="007836B9" w:rsidRPr="007836B9" w:rsidRDefault="00D608DB" w:rsidP="000903D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E26F5C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59C921B5" w14:textId="016D8C96" w:rsidR="007F60B5" w:rsidRPr="00DA4364" w:rsidRDefault="007F60B5" w:rsidP="007F60B5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2157142B" w14:textId="20D4AEC7" w:rsidR="007F60B5" w:rsidRDefault="001E73E4" w:rsidP="007F6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examination was conducted to investigate a network packet capture (.pcap) file associated with an email harassment case at </w:t>
      </w:r>
      <w:proofErr w:type="spellStart"/>
      <w:r>
        <w:rPr>
          <w:rFonts w:ascii="Times New Roman" w:hAnsi="Times New Roman" w:cs="Times New Roman"/>
        </w:rPr>
        <w:t>Nitroba</w:t>
      </w:r>
      <w:proofErr w:type="spellEnd"/>
      <w:r>
        <w:rPr>
          <w:rFonts w:ascii="Times New Roman" w:hAnsi="Times New Roman" w:cs="Times New Roman"/>
        </w:rPr>
        <w:t xml:space="preserve"> University in 2008.</w:t>
      </w:r>
      <w:r w:rsidR="00220BC2">
        <w:rPr>
          <w:rFonts w:ascii="Times New Roman" w:hAnsi="Times New Roman" w:cs="Times New Roman"/>
        </w:rPr>
        <w:t xml:space="preserve"> The evidence consists of a single .pcap file obtained from Digital Corpora. The analysis was conducted using Wireshark</w:t>
      </w:r>
      <w:r w:rsidR="00622EB0">
        <w:rPr>
          <w:rFonts w:ascii="Times New Roman" w:hAnsi="Times New Roman" w:cs="Times New Roman"/>
        </w:rPr>
        <w:t xml:space="preserve"> </w:t>
      </w:r>
      <w:r w:rsidR="003A73D9">
        <w:rPr>
          <w:rFonts w:ascii="Times New Roman" w:hAnsi="Times New Roman" w:cs="Times New Roman"/>
        </w:rPr>
        <w:t xml:space="preserve">4.6.3 </w:t>
      </w:r>
      <w:r w:rsidR="00622EB0">
        <w:rPr>
          <w:rFonts w:ascii="Times New Roman" w:hAnsi="Times New Roman" w:cs="Times New Roman"/>
        </w:rPr>
        <w:t xml:space="preserve">and was aimed </w:t>
      </w:r>
      <w:r w:rsidR="00933A53">
        <w:rPr>
          <w:rFonts w:ascii="Times New Roman" w:hAnsi="Times New Roman" w:cs="Times New Roman"/>
        </w:rPr>
        <w:t>at identifying</w:t>
      </w:r>
      <w:r w:rsidR="00622EB0">
        <w:rPr>
          <w:rFonts w:ascii="Times New Roman" w:hAnsi="Times New Roman" w:cs="Times New Roman"/>
        </w:rPr>
        <w:t xml:space="preserve"> the </w:t>
      </w:r>
      <w:r w:rsidR="00933A53">
        <w:rPr>
          <w:rFonts w:ascii="Times New Roman" w:hAnsi="Times New Roman" w:cs="Times New Roman"/>
        </w:rPr>
        <w:t>party responsible</w:t>
      </w:r>
      <w:r w:rsidR="00622EB0">
        <w:rPr>
          <w:rFonts w:ascii="Times New Roman" w:hAnsi="Times New Roman" w:cs="Times New Roman"/>
        </w:rPr>
        <w:t xml:space="preserve"> </w:t>
      </w:r>
      <w:r w:rsidR="00190B1D">
        <w:rPr>
          <w:rFonts w:ascii="Times New Roman" w:hAnsi="Times New Roman" w:cs="Times New Roman"/>
        </w:rPr>
        <w:t xml:space="preserve">for sending </w:t>
      </w:r>
      <w:r w:rsidR="00395272">
        <w:rPr>
          <w:rFonts w:ascii="Times New Roman" w:hAnsi="Times New Roman" w:cs="Times New Roman"/>
        </w:rPr>
        <w:t xml:space="preserve">harassing emails to Chemistry 109 </w:t>
      </w:r>
      <w:r w:rsidR="000A4350">
        <w:rPr>
          <w:rFonts w:ascii="Times New Roman" w:hAnsi="Times New Roman" w:cs="Times New Roman"/>
        </w:rPr>
        <w:t>Professor</w:t>
      </w:r>
      <w:r w:rsidR="00395272">
        <w:rPr>
          <w:rFonts w:ascii="Times New Roman" w:hAnsi="Times New Roman" w:cs="Times New Roman"/>
        </w:rPr>
        <w:t xml:space="preserve"> Lily Tuckrige.</w:t>
      </w:r>
      <w:r w:rsidR="00622EB0">
        <w:rPr>
          <w:rFonts w:ascii="Times New Roman" w:hAnsi="Times New Roman" w:cs="Times New Roman"/>
        </w:rPr>
        <w:t xml:space="preserve"> </w:t>
      </w:r>
    </w:p>
    <w:p w14:paraId="730FC76D" w14:textId="77777777" w:rsidR="001E73E4" w:rsidRDefault="001E73E4" w:rsidP="007F60B5">
      <w:pPr>
        <w:rPr>
          <w:rFonts w:ascii="Times New Roman" w:hAnsi="Times New Roman" w:cs="Times New Roman"/>
          <w:b/>
          <w:bCs/>
        </w:rPr>
      </w:pPr>
    </w:p>
    <w:p w14:paraId="6DD8DFBC" w14:textId="77777777" w:rsidR="007243E8" w:rsidRPr="007243E8" w:rsidRDefault="007243E8" w:rsidP="007243E8">
      <w:pPr>
        <w:rPr>
          <w:rFonts w:ascii="Times New Roman" w:hAnsi="Times New Roman" w:cs="Times New Roman"/>
          <w:i/>
          <w:iCs/>
        </w:rPr>
      </w:pPr>
      <w:r w:rsidRPr="007243E8">
        <w:rPr>
          <w:rFonts w:ascii="Times New Roman" w:hAnsi="Times New Roman" w:cs="Times New Roman"/>
          <w:i/>
          <w:iCs/>
        </w:rPr>
        <w:t>Key Findings of the Investigation:</w:t>
      </w:r>
    </w:p>
    <w:p w14:paraId="71E4B3F6" w14:textId="125FFF9D" w:rsidR="007243E8" w:rsidRPr="009A67CF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harassing emails were traced to IP Address </w:t>
      </w:r>
      <w:r>
        <w:rPr>
          <w:rFonts w:ascii="Times New Roman" w:hAnsi="Times New Roman" w:cs="Times New Roman"/>
          <w:i/>
          <w:iCs/>
        </w:rPr>
        <w:t xml:space="preserve">192.168.15.4 </w:t>
      </w:r>
      <w:r>
        <w:rPr>
          <w:rFonts w:ascii="Times New Roman" w:hAnsi="Times New Roman" w:cs="Times New Roman"/>
        </w:rPr>
        <w:t>originating from a student dormitory room</w:t>
      </w:r>
    </w:p>
    <w:p w14:paraId="6847FC93" w14:textId="5FE0B390" w:rsidR="009A67CF" w:rsidRPr="009A67CF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suspect used an anonymous email service called </w:t>
      </w:r>
      <w:r>
        <w:rPr>
          <w:rFonts w:ascii="Times New Roman" w:hAnsi="Times New Roman" w:cs="Times New Roman"/>
          <w:i/>
          <w:iCs/>
        </w:rPr>
        <w:t xml:space="preserve">willselfdestruct.com </w:t>
      </w:r>
      <w:r>
        <w:rPr>
          <w:rFonts w:ascii="Times New Roman" w:hAnsi="Times New Roman" w:cs="Times New Roman"/>
        </w:rPr>
        <w:t xml:space="preserve">to send the harassment message to </w:t>
      </w:r>
      <w:hyperlink r:id="rId7" w:history="1">
        <w:r w:rsidRPr="00C43AC4">
          <w:rPr>
            <w:rStyle w:val="Hyperlink"/>
            <w:rFonts w:ascii="Times New Roman" w:hAnsi="Times New Roman" w:cs="Times New Roman"/>
            <w:i/>
            <w:iCs/>
          </w:rPr>
          <w:t>lilytuckrige@yahoo.com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p w14:paraId="1CAFD013" w14:textId="531CDBA7" w:rsidR="009A67CF" w:rsidRPr="001D5846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harassment message stated “you can’t find us. Stop teaching. Start running.” and </w:t>
      </w:r>
      <w:r w:rsidR="001D5846">
        <w:rPr>
          <w:rFonts w:ascii="Times New Roman" w:hAnsi="Times New Roman" w:cs="Times New Roman"/>
        </w:rPr>
        <w:t>found via HTTP POST on July 22, 2008, at 07:24:45 GMT</w:t>
      </w:r>
    </w:p>
    <w:p w14:paraId="4CB1D445" w14:textId="6AA5C556" w:rsidR="001D5846" w:rsidRPr="001D5846" w:rsidRDefault="001D5846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suspect’s device was identified as MAC Address </w:t>
      </w:r>
      <w:r>
        <w:rPr>
          <w:rFonts w:ascii="Times New Roman" w:hAnsi="Times New Roman" w:cs="Times New Roman"/>
          <w:i/>
          <w:iCs/>
        </w:rPr>
        <w:t xml:space="preserve">00:17:f2:e2:c0:ce </w:t>
      </w:r>
      <w:r>
        <w:rPr>
          <w:rFonts w:ascii="Times New Roman" w:hAnsi="Times New Roman" w:cs="Times New Roman"/>
        </w:rPr>
        <w:t>which belonged to an apple device</w:t>
      </w:r>
    </w:p>
    <w:p w14:paraId="4DD0815E" w14:textId="7C50A810" w:rsidR="001D5846" w:rsidRPr="001A3E55" w:rsidRDefault="001D5846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1D5846">
        <w:rPr>
          <w:rFonts w:ascii="Times New Roman" w:hAnsi="Times New Roman" w:cs="Times New Roman"/>
        </w:rPr>
        <w:t xml:space="preserve">HTTP cookie analysis identified the suspect’s email as </w:t>
      </w:r>
      <w:hyperlink r:id="rId8" w:history="1">
        <w:r w:rsidR="001A3E55" w:rsidRPr="00C43AC4">
          <w:rPr>
            <w:rStyle w:val="Hyperlink"/>
            <w:rFonts w:ascii="Times New Roman" w:hAnsi="Times New Roman" w:cs="Times New Roman"/>
            <w:i/>
            <w:iCs/>
          </w:rPr>
          <w:t>jcoachj@gmail.com</w:t>
        </w:r>
      </w:hyperlink>
      <w:r w:rsidR="001A3E55">
        <w:rPr>
          <w:rFonts w:ascii="Times New Roman" w:hAnsi="Times New Roman" w:cs="Times New Roman"/>
          <w:i/>
          <w:iCs/>
        </w:rPr>
        <w:t xml:space="preserve"> </w:t>
      </w:r>
      <w:r w:rsidR="001A3E55">
        <w:rPr>
          <w:rFonts w:ascii="Times New Roman" w:hAnsi="Times New Roman" w:cs="Times New Roman"/>
        </w:rPr>
        <w:t>matching Johnny Coach</w:t>
      </w:r>
    </w:p>
    <w:p w14:paraId="614DFF36" w14:textId="77777777" w:rsidR="002D7316" w:rsidRPr="002D7316" w:rsidRDefault="002D7316" w:rsidP="002D7316">
      <w:pPr>
        <w:rPr>
          <w:rFonts w:ascii="Times New Roman" w:hAnsi="Times New Roman" w:cs="Times New Roman"/>
          <w:b/>
          <w:bCs/>
        </w:rPr>
      </w:pPr>
    </w:p>
    <w:p w14:paraId="30BD9913" w14:textId="6360EB42" w:rsidR="00095357" w:rsidRPr="00095357" w:rsidRDefault="00095357" w:rsidP="00095357">
      <w:pPr>
        <w:rPr>
          <w:rFonts w:ascii="Times New Roman" w:hAnsi="Times New Roman" w:cs="Times New Roman"/>
          <w:i/>
          <w:iCs/>
        </w:rPr>
      </w:pPr>
      <w:r w:rsidRPr="00095357">
        <w:rPr>
          <w:rFonts w:ascii="Times New Roman" w:hAnsi="Times New Roman" w:cs="Times New Roman"/>
          <w:b/>
          <w:bCs/>
        </w:rPr>
        <w:t>Examiner</w:t>
      </w:r>
      <w:r w:rsidRPr="00095357">
        <w:rPr>
          <w:rFonts w:ascii="Times New Roman" w:hAnsi="Times New Roman" w:cs="Times New Roman"/>
        </w:rPr>
        <w:t xml:space="preserve">: </w:t>
      </w:r>
      <w:r w:rsidRPr="00095357">
        <w:rPr>
          <w:rFonts w:ascii="Times New Roman" w:hAnsi="Times New Roman" w:cs="Times New Roman"/>
          <w:i/>
          <w:iCs/>
        </w:rPr>
        <w:t>Ethan Perdieu</w:t>
      </w:r>
      <w:r w:rsidRPr="00095357">
        <w:rPr>
          <w:rFonts w:ascii="Times New Roman" w:hAnsi="Times New Roman" w:cs="Times New Roman"/>
          <w:i/>
          <w:iCs/>
        </w:rPr>
        <w:tab/>
      </w:r>
      <w:r w:rsidRPr="00095357">
        <w:rPr>
          <w:rFonts w:ascii="Times New Roman" w:hAnsi="Times New Roman" w:cs="Times New Roman"/>
          <w:b/>
          <w:bCs/>
        </w:rPr>
        <w:t>Date</w:t>
      </w:r>
      <w:r w:rsidRPr="00095357">
        <w:rPr>
          <w:rFonts w:ascii="Times New Roman" w:hAnsi="Times New Roman" w:cs="Times New Roman"/>
        </w:rPr>
        <w:t xml:space="preserve">: </w:t>
      </w:r>
      <w:r w:rsidR="00366007">
        <w:rPr>
          <w:rFonts w:ascii="Times New Roman" w:hAnsi="Times New Roman" w:cs="Times New Roman"/>
          <w:i/>
          <w:iCs/>
        </w:rPr>
        <w:t>July 22nd, 2008</w:t>
      </w:r>
      <w:r w:rsidR="003F064A">
        <w:rPr>
          <w:rFonts w:ascii="Times New Roman" w:hAnsi="Times New Roman" w:cs="Times New Roman"/>
          <w:i/>
          <w:iCs/>
        </w:rPr>
        <w:t xml:space="preserve"> </w:t>
      </w:r>
      <w:r w:rsidRPr="00095357">
        <w:rPr>
          <w:rFonts w:ascii="Times New Roman" w:hAnsi="Times New Roman" w:cs="Times New Roman"/>
          <w:i/>
          <w:iCs/>
        </w:rPr>
        <w:t>(Evidence Date) / March 27</w:t>
      </w:r>
      <w:r w:rsidRPr="00095357">
        <w:rPr>
          <w:rFonts w:ascii="Times New Roman" w:hAnsi="Times New Roman" w:cs="Times New Roman"/>
          <w:i/>
          <w:iCs/>
          <w:vertAlign w:val="superscript"/>
        </w:rPr>
        <w:t>th</w:t>
      </w:r>
      <w:r w:rsidRPr="00095357">
        <w:rPr>
          <w:rFonts w:ascii="Times New Roman" w:hAnsi="Times New Roman" w:cs="Times New Roman"/>
          <w:i/>
          <w:iCs/>
        </w:rPr>
        <w:t>, 2026 (Analysis)</w:t>
      </w:r>
    </w:p>
    <w:p w14:paraId="70AB43CF" w14:textId="77777777" w:rsidR="001E0D7B" w:rsidRDefault="001E0D7B" w:rsidP="001E0D7B">
      <w:pPr>
        <w:rPr>
          <w:rFonts w:ascii="Times New Roman" w:hAnsi="Times New Roman" w:cs="Times New Roman"/>
        </w:rPr>
      </w:pPr>
    </w:p>
    <w:p w14:paraId="42B898A7" w14:textId="77777777" w:rsidR="00095357" w:rsidRDefault="00095357" w:rsidP="001E0D7B">
      <w:pPr>
        <w:rPr>
          <w:rFonts w:ascii="Times New Roman" w:hAnsi="Times New Roman" w:cs="Times New Roman"/>
        </w:rPr>
      </w:pPr>
    </w:p>
    <w:p w14:paraId="3A275943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755D854D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03BF0308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3450F532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16F2CF91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4F3A1A7B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1AD32EC9" w14:textId="77777777" w:rsidR="00B86ED4" w:rsidRDefault="00B86ED4" w:rsidP="001E0D7B">
      <w:pPr>
        <w:rPr>
          <w:rFonts w:ascii="Times New Roman" w:hAnsi="Times New Roman" w:cs="Times New Roman"/>
        </w:rPr>
      </w:pPr>
    </w:p>
    <w:p w14:paraId="469C098E" w14:textId="77777777" w:rsidR="00B86ED4" w:rsidRPr="001E0D7B" w:rsidRDefault="00B86ED4" w:rsidP="001E0D7B">
      <w:pPr>
        <w:rPr>
          <w:rFonts w:ascii="Times New Roman" w:hAnsi="Times New Roman" w:cs="Times New Roman"/>
        </w:rPr>
      </w:pPr>
    </w:p>
    <w:p w14:paraId="16F35485" w14:textId="3A6C1F9B" w:rsidR="00BE1B5B" w:rsidRPr="00DA4364" w:rsidRDefault="000E413E" w:rsidP="001B7CFD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lastRenderedPageBreak/>
        <w:t>Case 2 – 2012 National Gallery DC Attack</w:t>
      </w:r>
    </w:p>
    <w:p w14:paraId="2DF2FB3E" w14:textId="39E8B0D0" w:rsidR="007F60B5" w:rsidRDefault="0020673F" w:rsidP="001B7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examination was conducted to investigate a set of 12 email log files (.eml) </w:t>
      </w:r>
      <w:r w:rsidR="009B7117">
        <w:rPr>
          <w:rFonts w:ascii="Times New Roman" w:hAnsi="Times New Roman" w:cs="Times New Roman"/>
        </w:rPr>
        <w:t>on a MacBook Air belonging to the individual, Tracy Sumtwelve, who is an employee of the National Gallery in Washington, DC.</w:t>
      </w:r>
      <w:r w:rsidR="00B15D9A">
        <w:rPr>
          <w:rFonts w:ascii="Times New Roman" w:hAnsi="Times New Roman" w:cs="Times New Roman"/>
        </w:rPr>
        <w:t xml:space="preserve"> The evidence was obtained from </w:t>
      </w:r>
      <w:r w:rsidR="003D1BFC">
        <w:rPr>
          <w:rFonts w:ascii="Times New Roman" w:hAnsi="Times New Roman" w:cs="Times New Roman"/>
        </w:rPr>
        <w:t xml:space="preserve"> a verified link and was </w:t>
      </w:r>
      <w:r w:rsidR="00E36280">
        <w:rPr>
          <w:rFonts w:ascii="Times New Roman" w:hAnsi="Times New Roman" w:cs="Times New Roman"/>
        </w:rPr>
        <w:t>cross verified</w:t>
      </w:r>
      <w:r w:rsidR="003D1BFC">
        <w:rPr>
          <w:rFonts w:ascii="Times New Roman" w:hAnsi="Times New Roman" w:cs="Times New Roman"/>
        </w:rPr>
        <w:t xml:space="preserve"> with correct evidence hashes to </w:t>
      </w:r>
      <w:r w:rsidR="00E36280">
        <w:rPr>
          <w:rFonts w:ascii="Times New Roman" w:hAnsi="Times New Roman" w:cs="Times New Roman"/>
        </w:rPr>
        <w:t xml:space="preserve">ensure the evidence was not tampered with. </w:t>
      </w:r>
      <w:r w:rsidR="008777B7">
        <w:rPr>
          <w:rFonts w:ascii="Times New Roman" w:hAnsi="Times New Roman" w:cs="Times New Roman"/>
        </w:rPr>
        <w:t>It consists of 12 .eml files spanning June 28</w:t>
      </w:r>
      <w:r w:rsidR="008777B7" w:rsidRPr="008777B7">
        <w:rPr>
          <w:rFonts w:ascii="Times New Roman" w:hAnsi="Times New Roman" w:cs="Times New Roman"/>
          <w:vertAlign w:val="superscript"/>
        </w:rPr>
        <w:t>th</w:t>
      </w:r>
      <w:r w:rsidR="008777B7">
        <w:rPr>
          <w:rFonts w:ascii="Times New Roman" w:hAnsi="Times New Roman" w:cs="Times New Roman"/>
        </w:rPr>
        <w:t xml:space="preserve"> through July 12</w:t>
      </w:r>
      <w:r w:rsidR="008777B7" w:rsidRPr="008777B7">
        <w:rPr>
          <w:rFonts w:ascii="Times New Roman" w:hAnsi="Times New Roman" w:cs="Times New Roman"/>
          <w:vertAlign w:val="superscript"/>
        </w:rPr>
        <w:t>th</w:t>
      </w:r>
      <w:r w:rsidR="008777B7">
        <w:rPr>
          <w:rFonts w:ascii="Times New Roman" w:hAnsi="Times New Roman" w:cs="Times New Roman"/>
        </w:rPr>
        <w:t xml:space="preserve">, </w:t>
      </w:r>
      <w:r w:rsidR="00821953">
        <w:rPr>
          <w:rFonts w:ascii="Times New Roman" w:hAnsi="Times New Roman" w:cs="Times New Roman"/>
        </w:rPr>
        <w:t>2012,</w:t>
      </w:r>
      <w:r w:rsidR="008777B7">
        <w:rPr>
          <w:rFonts w:ascii="Times New Roman" w:hAnsi="Times New Roman" w:cs="Times New Roman"/>
        </w:rPr>
        <w:t xml:space="preserve"> and the emails were generated by a keylogger known as LogKext. This was running as root on Tracy’s machine and captured keystrokes to external Gmail accounts. The analysis was performed using Autopsy 4.22.1.</w:t>
      </w:r>
    </w:p>
    <w:p w14:paraId="40B573F0" w14:textId="77777777" w:rsidR="00A249A7" w:rsidRPr="0020673F" w:rsidRDefault="00A249A7" w:rsidP="001B7CFD">
      <w:pPr>
        <w:rPr>
          <w:rFonts w:ascii="Times New Roman" w:hAnsi="Times New Roman" w:cs="Times New Roman"/>
        </w:rPr>
      </w:pPr>
    </w:p>
    <w:p w14:paraId="6B97204D" w14:textId="79CE07DC" w:rsidR="004C18A3" w:rsidRPr="007243E8" w:rsidRDefault="004C18A3" w:rsidP="001B7CFD">
      <w:pPr>
        <w:rPr>
          <w:rFonts w:ascii="Times New Roman" w:hAnsi="Times New Roman" w:cs="Times New Roman"/>
          <w:i/>
          <w:iCs/>
        </w:rPr>
      </w:pPr>
      <w:r w:rsidRPr="007243E8">
        <w:rPr>
          <w:rFonts w:ascii="Times New Roman" w:hAnsi="Times New Roman" w:cs="Times New Roman"/>
          <w:i/>
          <w:iCs/>
        </w:rPr>
        <w:t>Key Findings of the Investigation:</w:t>
      </w:r>
    </w:p>
    <w:p w14:paraId="659DB76F" w14:textId="1C3BF08D" w:rsidR="0070158B" w:rsidRDefault="004C4CDB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Kernel-level keylogger (LogKext) was installed on Tracy </w:t>
      </w:r>
      <w:proofErr w:type="spellStart"/>
      <w:r>
        <w:rPr>
          <w:rFonts w:ascii="Times New Roman" w:hAnsi="Times New Roman" w:cs="Times New Roman"/>
        </w:rPr>
        <w:t>Sumtwelve’s</w:t>
      </w:r>
      <w:proofErr w:type="spellEnd"/>
      <w:r>
        <w:rPr>
          <w:rFonts w:ascii="Times New Roman" w:hAnsi="Times New Roman" w:cs="Times New Roman"/>
        </w:rPr>
        <w:t xml:space="preserve"> </w:t>
      </w:r>
      <w:r w:rsidR="00697EC3">
        <w:rPr>
          <w:rFonts w:ascii="Times New Roman" w:hAnsi="Times New Roman" w:cs="Times New Roman"/>
        </w:rPr>
        <w:t>MacBook</w:t>
      </w:r>
      <w:r>
        <w:rPr>
          <w:rFonts w:ascii="Times New Roman" w:hAnsi="Times New Roman" w:cs="Times New Roman"/>
        </w:rPr>
        <w:t xml:space="preserve"> Air</w:t>
      </w:r>
      <w:r w:rsidR="00697EC3">
        <w:rPr>
          <w:rFonts w:ascii="Times New Roman" w:hAnsi="Times New Roman" w:cs="Times New Roman"/>
        </w:rPr>
        <w:t>. Covertly operate</w:t>
      </w:r>
      <w:r w:rsidR="00E141A9">
        <w:rPr>
          <w:rFonts w:ascii="Times New Roman" w:hAnsi="Times New Roman" w:cs="Times New Roman"/>
        </w:rPr>
        <w:t>d</w:t>
      </w:r>
      <w:r w:rsidR="00697EC3">
        <w:rPr>
          <w:rFonts w:ascii="Times New Roman" w:hAnsi="Times New Roman" w:cs="Times New Roman"/>
        </w:rPr>
        <w:t xml:space="preserve"> with root privileges</w:t>
      </w:r>
    </w:p>
    <w:p w14:paraId="7160621E" w14:textId="36EB3323" w:rsidR="00697EC3" w:rsidRDefault="00E141A9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Tracy Sumtwelve communicated inside information about high-value contracts such as </w:t>
      </w:r>
      <w:proofErr w:type="spellStart"/>
      <w:r>
        <w:rPr>
          <w:rFonts w:ascii="Times New Roman" w:hAnsi="Times New Roman" w:cs="Times New Roman"/>
        </w:rPr>
        <w:t>legalBee</w:t>
      </w:r>
      <w:proofErr w:type="spellEnd"/>
    </w:p>
    <w:p w14:paraId="6ED0B0B0" w14:textId="4114042B" w:rsidR="00E141A9" w:rsidRPr="00704256" w:rsidRDefault="00704256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Encrypted gallery documents were transmitted to a contact named Perry using the password </w:t>
      </w:r>
      <w:r>
        <w:rPr>
          <w:rFonts w:ascii="Times New Roman" w:hAnsi="Times New Roman" w:cs="Times New Roman"/>
          <w:i/>
          <w:iCs/>
        </w:rPr>
        <w:t>Hercules</w:t>
      </w:r>
    </w:p>
    <w:p w14:paraId="6C60E7A7" w14:textId="41A4B1A5" w:rsidR="00704256" w:rsidRDefault="00704256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Tracy offered to bypass National Gallery Security </w:t>
      </w:r>
      <w:r w:rsidR="00247B0C">
        <w:rPr>
          <w:rFonts w:ascii="Times New Roman" w:hAnsi="Times New Roman" w:cs="Times New Roman"/>
        </w:rPr>
        <w:t>to allow an authorized individual to bring a tablet into the exhibit</w:t>
      </w:r>
    </w:p>
    <w:p w14:paraId="39DBDEA2" w14:textId="31EAF63A" w:rsidR="00247B0C" w:rsidRDefault="00247B0C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second user was identified on the machine, Terry Sumtwelve</w:t>
      </w:r>
    </w:p>
    <w:p w14:paraId="541E5C58" w14:textId="6D730C86" w:rsidR="00247B0C" w:rsidRPr="00321904" w:rsidRDefault="001A52A9" w:rsidP="00321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</w:t>
      </w:r>
      <w:r w:rsidR="00247B0C">
        <w:rPr>
          <w:rFonts w:ascii="Times New Roman" w:hAnsi="Times New Roman" w:cs="Times New Roman"/>
        </w:rPr>
        <w:t xml:space="preserve"> contacts were identified including </w:t>
      </w:r>
      <w:proofErr w:type="spellStart"/>
      <w:r w:rsidR="00247B0C">
        <w:rPr>
          <w:rFonts w:ascii="Times New Roman" w:hAnsi="Times New Roman" w:cs="Times New Roman"/>
        </w:rPr>
        <w:t>legalBee</w:t>
      </w:r>
      <w:proofErr w:type="spellEnd"/>
      <w:r w:rsidR="00247B0C">
        <w:rPr>
          <w:rFonts w:ascii="Times New Roman" w:hAnsi="Times New Roman" w:cs="Times New Roman"/>
        </w:rPr>
        <w:t xml:space="preserve">, Perry, </w:t>
      </w:r>
      <w:hyperlink r:id="rId9" w:history="1">
        <w:r w:rsidR="00247B0C" w:rsidRPr="00C43AC4">
          <w:rPr>
            <w:rStyle w:val="Hyperlink"/>
            <w:rFonts w:ascii="Times New Roman" w:hAnsi="Times New Roman" w:cs="Times New Roman"/>
          </w:rPr>
          <w:t>coralblue2@yahoo.com</w:t>
        </w:r>
      </w:hyperlink>
      <w:r w:rsidR="00247B0C">
        <w:rPr>
          <w:rFonts w:ascii="Times New Roman" w:hAnsi="Times New Roman" w:cs="Times New Roman"/>
        </w:rPr>
        <w:t xml:space="preserve">, </w:t>
      </w:r>
      <w:hyperlink r:id="rId10" w:history="1">
        <w:r w:rsidR="00247B0C" w:rsidRPr="00C43AC4">
          <w:rPr>
            <w:rStyle w:val="Hyperlink"/>
            <w:rFonts w:ascii="Times New Roman" w:hAnsi="Times New Roman" w:cs="Times New Roman"/>
          </w:rPr>
          <w:t>coralbluestwo@hotmail.com</w:t>
        </w:r>
      </w:hyperlink>
      <w:r w:rsidR="00247B0C">
        <w:rPr>
          <w:rFonts w:ascii="Times New Roman" w:hAnsi="Times New Roman" w:cs="Times New Roman"/>
        </w:rPr>
        <w:t xml:space="preserve">,  </w:t>
      </w:r>
      <w:hyperlink r:id="rId11" w:history="1">
        <w:r w:rsidR="00247B0C" w:rsidRPr="00C43AC4">
          <w:rPr>
            <w:rStyle w:val="Hyperlink"/>
            <w:rFonts w:ascii="Times New Roman" w:hAnsi="Times New Roman" w:cs="Times New Roman"/>
          </w:rPr>
          <w:t>n.throsam@m57.biz</w:t>
        </w:r>
      </w:hyperlink>
      <w:r w:rsidR="00247B0C">
        <w:rPr>
          <w:rFonts w:ascii="Times New Roman" w:hAnsi="Times New Roman" w:cs="Times New Roman"/>
        </w:rPr>
        <w:t xml:space="preserve"> and </w:t>
      </w:r>
      <w:proofErr w:type="spellStart"/>
      <w:r w:rsidR="00247B0C">
        <w:rPr>
          <w:rFonts w:ascii="Times New Roman" w:hAnsi="Times New Roman" w:cs="Times New Roman"/>
        </w:rPr>
        <w:t>Carrym</w:t>
      </w:r>
      <w:proofErr w:type="spellEnd"/>
    </w:p>
    <w:p w14:paraId="60DE85B8" w14:textId="79A124C9" w:rsidR="00D608DB" w:rsidRDefault="00D608DB" w:rsidP="001B7CFD">
      <w:pPr>
        <w:rPr>
          <w:rFonts w:ascii="Times New Roman" w:hAnsi="Times New Roman" w:cs="Times New Roman"/>
          <w:b/>
          <w:bCs/>
        </w:rPr>
      </w:pPr>
    </w:p>
    <w:p w14:paraId="249A90D4" w14:textId="1FB57384" w:rsidR="00AD08CC" w:rsidRDefault="00AD08CC" w:rsidP="001B7CFD">
      <w:pPr>
        <w:rPr>
          <w:rFonts w:ascii="Times New Roman" w:hAnsi="Times New Roman" w:cs="Times New Roman"/>
          <w:i/>
          <w:iCs/>
        </w:rPr>
      </w:pPr>
      <w:r w:rsidRPr="00F768B7">
        <w:rPr>
          <w:rFonts w:ascii="Times New Roman" w:hAnsi="Times New Roman" w:cs="Times New Roman"/>
          <w:b/>
          <w:bCs/>
        </w:rPr>
        <w:t>Examiner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/>
          <w:iCs/>
        </w:rPr>
        <w:t>Ethan Perdieu</w:t>
      </w:r>
      <w:r w:rsidR="00EA49A7">
        <w:rPr>
          <w:rFonts w:ascii="Times New Roman" w:hAnsi="Times New Roman" w:cs="Times New Roman"/>
          <w:i/>
          <w:iCs/>
        </w:rPr>
        <w:tab/>
      </w:r>
      <w:r w:rsidR="00EA49A7" w:rsidRPr="00F768B7">
        <w:rPr>
          <w:rFonts w:ascii="Times New Roman" w:hAnsi="Times New Roman" w:cs="Times New Roman"/>
          <w:b/>
          <w:bCs/>
        </w:rPr>
        <w:t>Date</w:t>
      </w:r>
      <w:r w:rsidR="00EA49A7">
        <w:rPr>
          <w:rFonts w:ascii="Times New Roman" w:hAnsi="Times New Roman" w:cs="Times New Roman"/>
        </w:rPr>
        <w:t xml:space="preserve">: </w:t>
      </w:r>
      <w:r w:rsidR="00B035E5">
        <w:rPr>
          <w:rFonts w:ascii="Times New Roman" w:hAnsi="Times New Roman" w:cs="Times New Roman"/>
          <w:i/>
          <w:iCs/>
        </w:rPr>
        <w:t xml:space="preserve">June 28, 2012 – July 12, 2012 </w:t>
      </w:r>
      <w:r w:rsidR="00EA49A7">
        <w:rPr>
          <w:rFonts w:ascii="Times New Roman" w:hAnsi="Times New Roman" w:cs="Times New Roman"/>
          <w:i/>
          <w:iCs/>
        </w:rPr>
        <w:t xml:space="preserve">(Evidence Date) / </w:t>
      </w:r>
      <w:r w:rsidR="00A07A25">
        <w:rPr>
          <w:rFonts w:ascii="Times New Roman" w:hAnsi="Times New Roman" w:cs="Times New Roman"/>
          <w:i/>
          <w:iCs/>
        </w:rPr>
        <w:t xml:space="preserve">March </w:t>
      </w:r>
      <w:r w:rsidR="002C03C5">
        <w:rPr>
          <w:rFonts w:ascii="Times New Roman" w:hAnsi="Times New Roman" w:cs="Times New Roman"/>
          <w:i/>
          <w:iCs/>
        </w:rPr>
        <w:t>27</w:t>
      </w:r>
      <w:r w:rsidR="00A07A25" w:rsidRPr="00A07A25">
        <w:rPr>
          <w:rFonts w:ascii="Times New Roman" w:hAnsi="Times New Roman" w:cs="Times New Roman"/>
          <w:i/>
          <w:iCs/>
          <w:vertAlign w:val="superscript"/>
        </w:rPr>
        <w:t>th</w:t>
      </w:r>
      <w:r w:rsidR="00A07A25">
        <w:rPr>
          <w:rFonts w:ascii="Times New Roman" w:hAnsi="Times New Roman" w:cs="Times New Roman"/>
          <w:i/>
          <w:iCs/>
        </w:rPr>
        <w:t xml:space="preserve">, 2026 </w:t>
      </w:r>
      <w:r w:rsidR="00084BEC">
        <w:rPr>
          <w:rFonts w:ascii="Times New Roman" w:hAnsi="Times New Roman" w:cs="Times New Roman"/>
          <w:i/>
          <w:iCs/>
        </w:rPr>
        <w:t>(Analysis)</w:t>
      </w:r>
    </w:p>
    <w:p w14:paraId="70F71643" w14:textId="2546DC9B" w:rsidR="00A07A25" w:rsidRDefault="00A07A25" w:rsidP="001B7CFD">
      <w:pPr>
        <w:rPr>
          <w:rFonts w:ascii="Times New Roman" w:hAnsi="Times New Roman" w:cs="Times New Roman"/>
          <w:i/>
          <w:iCs/>
        </w:rPr>
      </w:pPr>
      <w:r w:rsidRPr="00F768B7">
        <w:rPr>
          <w:rFonts w:ascii="Times New Roman" w:hAnsi="Times New Roman" w:cs="Times New Roman"/>
          <w:b/>
          <w:bCs/>
        </w:rPr>
        <w:t>Course</w:t>
      </w:r>
      <w:r>
        <w:rPr>
          <w:rFonts w:ascii="Times New Roman" w:hAnsi="Times New Roman" w:cs="Times New Roman"/>
          <w:b/>
          <w:bCs/>
        </w:rPr>
        <w:t xml:space="preserve">: </w:t>
      </w:r>
      <w:r w:rsidRPr="00B3066D">
        <w:rPr>
          <w:rFonts w:ascii="Times New Roman" w:hAnsi="Times New Roman" w:cs="Times New Roman"/>
          <w:i/>
          <w:iCs/>
        </w:rPr>
        <w:t>CIT</w:t>
      </w:r>
      <w:r w:rsidR="00B3066D" w:rsidRPr="00B3066D">
        <w:rPr>
          <w:rFonts w:ascii="Times New Roman" w:hAnsi="Times New Roman" w:cs="Times New Roman"/>
          <w:i/>
          <w:iCs/>
        </w:rPr>
        <w:t>-42000 Digital Forensics</w:t>
      </w:r>
    </w:p>
    <w:p w14:paraId="1012DC0A" w14:textId="77777777" w:rsidR="009258CE" w:rsidRDefault="009258CE" w:rsidP="001B7CFD">
      <w:pPr>
        <w:rPr>
          <w:rFonts w:ascii="Times New Roman" w:hAnsi="Times New Roman" w:cs="Times New Roman"/>
        </w:rPr>
      </w:pPr>
    </w:p>
    <w:p w14:paraId="2F64DDEB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2CAE0F56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0A209F3B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4DB29E7F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769A8AC0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5AB1A35A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586582FA" w14:textId="77777777" w:rsidR="0016280A" w:rsidRPr="00A07A25" w:rsidRDefault="0016280A" w:rsidP="001B7CFD">
      <w:pPr>
        <w:rPr>
          <w:rFonts w:ascii="Times New Roman" w:hAnsi="Times New Roman" w:cs="Times New Roman"/>
        </w:rPr>
      </w:pPr>
    </w:p>
    <w:p w14:paraId="0B0AB125" w14:textId="33A98C88" w:rsidR="00D608DB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</w:t>
      </w:r>
    </w:p>
    <w:p w14:paraId="59F2BA94" w14:textId="77777777" w:rsidR="00A562C8" w:rsidRDefault="00A562C8" w:rsidP="00A562C8">
      <w:pPr>
        <w:rPr>
          <w:rFonts w:ascii="Times New Roman" w:hAnsi="Times New Roman" w:cs="Times New Roman"/>
          <w:b/>
          <w:bCs/>
        </w:rPr>
      </w:pPr>
    </w:p>
    <w:p w14:paraId="6D7B2D3F" w14:textId="663B4E06" w:rsidR="00F457D1" w:rsidRDefault="00F457D1" w:rsidP="00F45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tasks were outlined for the forensic investigation of the .pcap file associated with the </w:t>
      </w:r>
      <w:r w:rsidRPr="00F457D1">
        <w:rPr>
          <w:rFonts w:ascii="Times New Roman" w:hAnsi="Times New Roman" w:cs="Times New Roman"/>
        </w:rPr>
        <w:t xml:space="preserve">2008 </w:t>
      </w:r>
      <w:proofErr w:type="spellStart"/>
      <w:r w:rsidRPr="00F457D1">
        <w:rPr>
          <w:rFonts w:ascii="Times New Roman" w:hAnsi="Times New Roman" w:cs="Times New Roman"/>
        </w:rPr>
        <w:t>Nitroba</w:t>
      </w:r>
      <w:proofErr w:type="spellEnd"/>
      <w:r w:rsidRPr="00F457D1">
        <w:rPr>
          <w:rFonts w:ascii="Times New Roman" w:hAnsi="Times New Roman" w:cs="Times New Roman"/>
        </w:rPr>
        <w:t xml:space="preserve"> University Email Harassment</w:t>
      </w:r>
      <w:r>
        <w:rPr>
          <w:rFonts w:ascii="Times New Roman" w:hAnsi="Times New Roman" w:cs="Times New Roman"/>
        </w:rPr>
        <w:t>:</w:t>
      </w:r>
    </w:p>
    <w:p w14:paraId="37264067" w14:textId="201759D5" w:rsidR="00B31861" w:rsidRPr="00210B97" w:rsidRDefault="00B3186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Verify</w:t>
      </w:r>
      <w:r w:rsidRPr="008A0361">
        <w:rPr>
          <w:rFonts w:ascii="Times New Roman" w:hAnsi="Times New Roman" w:cs="Times New Roman"/>
          <w:b/>
          <w:bCs/>
        </w:rPr>
        <w:t xml:space="preserve"> Evidence Integrity</w:t>
      </w:r>
      <w:r>
        <w:rPr>
          <w:rFonts w:ascii="Times New Roman" w:hAnsi="Times New Roman" w:cs="Times New Roman"/>
        </w:rPr>
        <w:t xml:space="preserve"> – Generate</w:t>
      </w:r>
      <w:r w:rsidRPr="00210B9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compare</w:t>
      </w:r>
      <w:r w:rsidRPr="00210B97">
        <w:rPr>
          <w:rFonts w:ascii="Times New Roman" w:hAnsi="Times New Roman" w:cs="Times New Roman"/>
        </w:rPr>
        <w:t xml:space="preserve"> the MD5 hash values to a verified source</w:t>
      </w:r>
      <w:r>
        <w:rPr>
          <w:rFonts w:ascii="Times New Roman" w:hAnsi="Times New Roman" w:cs="Times New Roman"/>
        </w:rPr>
        <w:t xml:space="preserve"> to ensure no tampering occurred</w:t>
      </w:r>
    </w:p>
    <w:p w14:paraId="772A3DAC" w14:textId="47D98762" w:rsidR="000B454A" w:rsidRPr="000B454A" w:rsidRDefault="00FD0A16" w:rsidP="000B45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Identify the Source IP Address</w:t>
      </w:r>
      <w:r w:rsidR="000B454A">
        <w:rPr>
          <w:rFonts w:ascii="Times New Roman" w:hAnsi="Times New Roman" w:cs="Times New Roman"/>
          <w:b/>
          <w:bCs/>
        </w:rPr>
        <w:t xml:space="preserve"> – </w:t>
      </w:r>
      <w:r w:rsidR="000B454A">
        <w:rPr>
          <w:rFonts w:ascii="Times New Roman" w:hAnsi="Times New Roman" w:cs="Times New Roman"/>
        </w:rPr>
        <w:t>Determine which IP address was response for accessing willselfdestruct.com and submitting harassing messages</w:t>
      </w:r>
    </w:p>
    <w:p w14:paraId="3C872A06" w14:textId="447A57DA" w:rsidR="00FD0A16" w:rsidRPr="00FD0A16" w:rsidRDefault="00FD0A16" w:rsidP="00F457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Recover the Harassment Message Content</w:t>
      </w:r>
      <w:r w:rsidR="000B454A">
        <w:rPr>
          <w:rFonts w:ascii="Times New Roman" w:hAnsi="Times New Roman" w:cs="Times New Roman"/>
          <w:b/>
          <w:bCs/>
        </w:rPr>
        <w:t xml:space="preserve"> – </w:t>
      </w:r>
      <w:r w:rsidR="000B454A" w:rsidRPr="000B454A">
        <w:rPr>
          <w:rFonts w:ascii="Times New Roman" w:hAnsi="Times New Roman" w:cs="Times New Roman"/>
        </w:rPr>
        <w:t>Extract and document full message content</w:t>
      </w:r>
    </w:p>
    <w:p w14:paraId="6B1FA65D" w14:textId="7ADEA144" w:rsidR="00FD0A16" w:rsidRPr="00B330DE" w:rsidRDefault="00FD0A16" w:rsidP="00B330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Identify the Suspect’s Device</w:t>
      </w:r>
      <w:r w:rsidR="00B330DE">
        <w:rPr>
          <w:rFonts w:ascii="Times New Roman" w:hAnsi="Times New Roman" w:cs="Times New Roman"/>
          <w:b/>
          <w:bCs/>
        </w:rPr>
        <w:t xml:space="preserve"> – </w:t>
      </w:r>
      <w:r w:rsidR="00B330DE" w:rsidRPr="00B330DE">
        <w:rPr>
          <w:rFonts w:ascii="Times New Roman" w:hAnsi="Times New Roman" w:cs="Times New Roman"/>
        </w:rPr>
        <w:t>Link the MAC address of the device used to send the harassment message</w:t>
      </w:r>
    </w:p>
    <w:p w14:paraId="13A2186D" w14:textId="2C5EB087" w:rsidR="00715D8D" w:rsidRPr="00715D8D" w:rsidRDefault="00FD0A16" w:rsidP="00715D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Identify the </w:t>
      </w:r>
      <w:r w:rsidRPr="00FD0A16">
        <w:rPr>
          <w:rFonts w:ascii="Times New Roman" w:hAnsi="Times New Roman" w:cs="Times New Roman"/>
          <w:b/>
          <w:bCs/>
        </w:rPr>
        <w:t>Suspect</w:t>
      </w:r>
      <w:r w:rsidR="00B330DE">
        <w:rPr>
          <w:rFonts w:ascii="Times New Roman" w:hAnsi="Times New Roman" w:cs="Times New Roman"/>
          <w:b/>
          <w:bCs/>
        </w:rPr>
        <w:t xml:space="preserve"> – </w:t>
      </w:r>
      <w:r w:rsidR="000B454A">
        <w:rPr>
          <w:rFonts w:ascii="Times New Roman" w:hAnsi="Times New Roman" w:cs="Times New Roman"/>
        </w:rPr>
        <w:t xml:space="preserve">Link the MAC address to a specific individual </w:t>
      </w:r>
    </w:p>
    <w:p w14:paraId="4AABBF7E" w14:textId="1372E56C" w:rsidR="00715D8D" w:rsidRPr="00715D8D" w:rsidRDefault="00715D8D" w:rsidP="00715D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15D8D">
        <w:rPr>
          <w:rFonts w:ascii="Times New Roman" w:hAnsi="Times New Roman" w:cs="Times New Roman"/>
          <w:b/>
          <w:bCs/>
        </w:rPr>
        <w:t xml:space="preserve">Build a Chronological Timeline – </w:t>
      </w:r>
      <w:r w:rsidRPr="00715D8D">
        <w:rPr>
          <w:rFonts w:ascii="Times New Roman" w:hAnsi="Times New Roman" w:cs="Times New Roman"/>
        </w:rPr>
        <w:t xml:space="preserve">Construct a detailed timeline of the significant events captured within </w:t>
      </w:r>
      <w:r w:rsidR="009903EE">
        <w:rPr>
          <w:rFonts w:ascii="Times New Roman" w:hAnsi="Times New Roman" w:cs="Times New Roman"/>
        </w:rPr>
        <w:t>.pcap file</w:t>
      </w:r>
    </w:p>
    <w:p w14:paraId="66FB40E3" w14:textId="4E2DB5FE" w:rsidR="00C03464" w:rsidRPr="00BC4168" w:rsidRDefault="00C03464" w:rsidP="00BC41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03464">
        <w:rPr>
          <w:rFonts w:ascii="Times New Roman" w:hAnsi="Times New Roman" w:cs="Times New Roman"/>
          <w:b/>
          <w:bCs/>
        </w:rPr>
        <w:t xml:space="preserve">Present all Findings </w:t>
      </w:r>
      <w:r w:rsidR="00BC4168">
        <w:rPr>
          <w:rFonts w:ascii="Times New Roman" w:hAnsi="Times New Roman" w:cs="Times New Roman"/>
          <w:b/>
          <w:bCs/>
        </w:rPr>
        <w:t xml:space="preserve">– </w:t>
      </w:r>
      <w:r w:rsidRPr="00BC4168">
        <w:rPr>
          <w:rFonts w:ascii="Times New Roman" w:hAnsi="Times New Roman" w:cs="Times New Roman"/>
        </w:rPr>
        <w:t>Present supporting evidence and investigative conclusions</w:t>
      </w:r>
    </w:p>
    <w:p w14:paraId="4A335C47" w14:textId="77777777" w:rsidR="00F457D1" w:rsidRDefault="00F457D1" w:rsidP="00B676C6">
      <w:pPr>
        <w:rPr>
          <w:rFonts w:ascii="Times New Roman" w:hAnsi="Times New Roman" w:cs="Times New Roman"/>
          <w:b/>
          <w:bCs/>
        </w:rPr>
      </w:pPr>
    </w:p>
    <w:p w14:paraId="3B4104A6" w14:textId="77777777" w:rsidR="00B676C6" w:rsidRDefault="00B676C6" w:rsidP="00B676C6">
      <w:pPr>
        <w:rPr>
          <w:rFonts w:ascii="Times New Roman" w:hAnsi="Times New Roman" w:cs="Times New Roman"/>
          <w:b/>
          <w:bCs/>
        </w:rPr>
      </w:pPr>
    </w:p>
    <w:p w14:paraId="3EFF4E98" w14:textId="77777777" w:rsidR="00F457D1" w:rsidRPr="00A562C8" w:rsidRDefault="00F457D1" w:rsidP="00A562C8">
      <w:pPr>
        <w:rPr>
          <w:rFonts w:ascii="Times New Roman" w:hAnsi="Times New Roman" w:cs="Times New Roman"/>
          <w:b/>
          <w:bCs/>
        </w:rPr>
      </w:pPr>
    </w:p>
    <w:p w14:paraId="0FE4DC88" w14:textId="4D2627FC" w:rsidR="005A03B0" w:rsidRDefault="005A03B0" w:rsidP="005A0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tasks were outlined for the forensic investigation</w:t>
      </w:r>
      <w:r w:rsidR="00716D11">
        <w:rPr>
          <w:rFonts w:ascii="Times New Roman" w:hAnsi="Times New Roman" w:cs="Times New Roman"/>
        </w:rPr>
        <w:t xml:space="preserve"> of the 12 .eml files associated with the 2012 National Gallery DC Attack</w:t>
      </w:r>
      <w:r w:rsidR="0016602B">
        <w:rPr>
          <w:rFonts w:ascii="Times New Roman" w:hAnsi="Times New Roman" w:cs="Times New Roman"/>
        </w:rPr>
        <w:t>:</w:t>
      </w:r>
    </w:p>
    <w:p w14:paraId="17C41DFE" w14:textId="2F98B50F" w:rsidR="005A03B0" w:rsidRPr="00210B97" w:rsidRDefault="00393AC7" w:rsidP="00210B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Verify</w:t>
      </w:r>
      <w:r w:rsidR="008A0361" w:rsidRPr="008A0361">
        <w:rPr>
          <w:rFonts w:ascii="Times New Roman" w:hAnsi="Times New Roman" w:cs="Times New Roman"/>
          <w:b/>
          <w:bCs/>
        </w:rPr>
        <w:t xml:space="preserve"> Evidence Integrity</w:t>
      </w:r>
      <w:r w:rsidR="008A0361">
        <w:rPr>
          <w:rFonts w:ascii="Times New Roman" w:hAnsi="Times New Roman" w:cs="Times New Roman"/>
        </w:rPr>
        <w:t xml:space="preserve"> </w:t>
      </w:r>
      <w:r w:rsidR="00210B97">
        <w:rPr>
          <w:rFonts w:ascii="Times New Roman" w:hAnsi="Times New Roman" w:cs="Times New Roman"/>
        </w:rPr>
        <w:t>–</w:t>
      </w:r>
      <w:r w:rsidR="00DB04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Generate</w:t>
      </w:r>
      <w:r w:rsidR="00DB0440" w:rsidRPr="00210B9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compare</w:t>
      </w:r>
      <w:r w:rsidR="00DB0440" w:rsidRPr="00210B97">
        <w:rPr>
          <w:rFonts w:ascii="Times New Roman" w:hAnsi="Times New Roman" w:cs="Times New Roman"/>
        </w:rPr>
        <w:t xml:space="preserve"> the MD5 hash values to a verified source</w:t>
      </w:r>
      <w:r w:rsidR="00B31861">
        <w:rPr>
          <w:rFonts w:ascii="Times New Roman" w:hAnsi="Times New Roman" w:cs="Times New Roman"/>
        </w:rPr>
        <w:t xml:space="preserve"> to ensure no tampering occurred</w:t>
      </w:r>
    </w:p>
    <w:p w14:paraId="0886571F" w14:textId="5DF0FB45" w:rsidR="00ED5F27" w:rsidRPr="00210B97" w:rsidRDefault="00393AC7" w:rsidP="00ED5F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Identify </w:t>
      </w:r>
      <w:r w:rsidR="00210B97">
        <w:rPr>
          <w:rFonts w:ascii="Times New Roman" w:hAnsi="Times New Roman" w:cs="Times New Roman"/>
          <w:b/>
          <w:bCs/>
        </w:rPr>
        <w:t xml:space="preserve">the Spyware and Functionality – </w:t>
      </w:r>
      <w:r w:rsidR="0050328B">
        <w:rPr>
          <w:rFonts w:ascii="Times New Roman" w:hAnsi="Times New Roman" w:cs="Times New Roman"/>
          <w:b/>
          <w:bCs/>
        </w:rPr>
        <w:t xml:space="preserve"> </w:t>
      </w:r>
      <w:r w:rsidR="0050328B">
        <w:rPr>
          <w:rFonts w:ascii="Times New Roman" w:hAnsi="Times New Roman" w:cs="Times New Roman"/>
        </w:rPr>
        <w:t>Determine the type of malicious software and how it operate</w:t>
      </w:r>
      <w:r>
        <w:rPr>
          <w:rFonts w:ascii="Times New Roman" w:hAnsi="Times New Roman" w:cs="Times New Roman"/>
        </w:rPr>
        <w:t>s</w:t>
      </w:r>
      <w:r w:rsidR="0050328B">
        <w:rPr>
          <w:rFonts w:ascii="Times New Roman" w:hAnsi="Times New Roman" w:cs="Times New Roman"/>
        </w:rPr>
        <w:t>/what data it could capture and transmit</w:t>
      </w:r>
    </w:p>
    <w:p w14:paraId="581F2AF2" w14:textId="145BA993" w:rsidR="00210B97" w:rsidRPr="0050328B" w:rsidRDefault="00210B97" w:rsidP="005032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</w:t>
      </w:r>
      <w:r w:rsidR="00393AC7">
        <w:rPr>
          <w:rFonts w:ascii="Times New Roman" w:hAnsi="Times New Roman" w:cs="Times New Roman"/>
          <w:b/>
          <w:bCs/>
        </w:rPr>
        <w:t>ify</w:t>
      </w:r>
      <w:r>
        <w:rPr>
          <w:rFonts w:ascii="Times New Roman" w:hAnsi="Times New Roman" w:cs="Times New Roman"/>
          <w:b/>
          <w:bCs/>
        </w:rPr>
        <w:t xml:space="preserve"> all Key Individuals Involved –</w:t>
      </w:r>
      <w:r w:rsidR="00393AC7">
        <w:rPr>
          <w:rFonts w:ascii="Times New Roman" w:hAnsi="Times New Roman" w:cs="Times New Roman"/>
        </w:rPr>
        <w:t xml:space="preserve"> Establish </w:t>
      </w:r>
      <w:r w:rsidR="0050328B">
        <w:rPr>
          <w:rFonts w:ascii="Times New Roman" w:hAnsi="Times New Roman" w:cs="Times New Roman"/>
        </w:rPr>
        <w:t>Owner and any additional users of the device and all external contacts that were referenced</w:t>
      </w:r>
    </w:p>
    <w:p w14:paraId="2EE4D059" w14:textId="47E69134" w:rsidR="00210B97" w:rsidRPr="00210B97" w:rsidRDefault="00210B97" w:rsidP="00ED5F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Buil</w:t>
      </w:r>
      <w:r w:rsidR="00393AC7">
        <w:rPr>
          <w:rFonts w:ascii="Times New Roman" w:hAnsi="Times New Roman" w:cs="Times New Roman"/>
          <w:b/>
          <w:bCs/>
        </w:rPr>
        <w:t xml:space="preserve">d </w:t>
      </w:r>
      <w:r>
        <w:rPr>
          <w:rFonts w:ascii="Times New Roman" w:hAnsi="Times New Roman" w:cs="Times New Roman"/>
          <w:b/>
          <w:bCs/>
        </w:rPr>
        <w:t>a Chronological Timeline –</w:t>
      </w:r>
      <w:r w:rsidR="0050328B">
        <w:rPr>
          <w:rFonts w:ascii="Times New Roman" w:hAnsi="Times New Roman" w:cs="Times New Roman"/>
          <w:b/>
          <w:bCs/>
        </w:rPr>
        <w:t xml:space="preserve"> </w:t>
      </w:r>
      <w:r w:rsidR="0050328B">
        <w:rPr>
          <w:rFonts w:ascii="Times New Roman" w:hAnsi="Times New Roman" w:cs="Times New Roman"/>
        </w:rPr>
        <w:t>Construct a detailed timeline of the significant events captured within the 12 .eml log files</w:t>
      </w:r>
    </w:p>
    <w:p w14:paraId="09C2AF36" w14:textId="42BE7F67" w:rsidR="00122610" w:rsidRPr="00122610" w:rsidRDefault="00122610" w:rsidP="00122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Present</w:t>
      </w:r>
      <w:r w:rsidR="00393AC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all Findings – </w:t>
      </w:r>
      <w:r w:rsidR="003E4C40">
        <w:rPr>
          <w:rFonts w:ascii="Times New Roman" w:hAnsi="Times New Roman" w:cs="Times New Roman"/>
        </w:rPr>
        <w:t>Present</w:t>
      </w:r>
      <w:r>
        <w:rPr>
          <w:rFonts w:ascii="Times New Roman" w:hAnsi="Times New Roman" w:cs="Times New Roman"/>
        </w:rPr>
        <w:t xml:space="preserve"> supporting evidence and investigative conclusions</w:t>
      </w:r>
    </w:p>
    <w:p w14:paraId="354DC464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1571E866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25AC8193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51E4AD0F" w14:textId="77777777" w:rsidR="009B0422" w:rsidRPr="00ED5F27" w:rsidRDefault="009B0422" w:rsidP="00ED5F27">
      <w:pPr>
        <w:rPr>
          <w:rFonts w:ascii="Times New Roman" w:hAnsi="Times New Roman" w:cs="Times New Roman"/>
        </w:rPr>
      </w:pPr>
    </w:p>
    <w:p w14:paraId="1146AD06" w14:textId="577E5E8B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Evidence Analyzed</w:t>
      </w:r>
    </w:p>
    <w:p w14:paraId="6A9F7B8B" w14:textId="77777777" w:rsidR="001C6BCD" w:rsidRDefault="001C6BCD" w:rsidP="006A3330">
      <w:pPr>
        <w:rPr>
          <w:rFonts w:ascii="Times New Roman" w:hAnsi="Times New Roman" w:cs="Times New Roman"/>
        </w:rPr>
      </w:pPr>
    </w:p>
    <w:p w14:paraId="31A62D1A" w14:textId="5D7BE490" w:rsidR="001C6BCD" w:rsidRDefault="005E2279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values were calculated for each file prior to analysis to verify the integrity of the evidence:</w:t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4140"/>
        <w:gridCol w:w="5537"/>
        <w:gridCol w:w="1123"/>
      </w:tblGrid>
      <w:tr w:rsidR="000D5FE0" w14:paraId="2FA9695E" w14:textId="77777777" w:rsidTr="00036E63">
        <w:tc>
          <w:tcPr>
            <w:tcW w:w="4140" w:type="dxa"/>
          </w:tcPr>
          <w:p w14:paraId="091895DE" w14:textId="41CEF26F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5537" w:type="dxa"/>
          </w:tcPr>
          <w:p w14:paraId="0F3A0C8A" w14:textId="552D31BB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MD5 Hash</w:t>
            </w:r>
          </w:p>
        </w:tc>
        <w:tc>
          <w:tcPr>
            <w:tcW w:w="1123" w:type="dxa"/>
          </w:tcPr>
          <w:p w14:paraId="40FFC806" w14:textId="721B5525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Integrity Verified</w:t>
            </w:r>
          </w:p>
        </w:tc>
      </w:tr>
      <w:tr w:rsidR="000D5FE0" w14:paraId="752BA1F2" w14:textId="77777777" w:rsidTr="00036E63">
        <w:tc>
          <w:tcPr>
            <w:tcW w:w="4140" w:type="dxa"/>
          </w:tcPr>
          <w:p w14:paraId="49515BD5" w14:textId="741E46FA" w:rsidR="000D5FE0" w:rsidRDefault="000D5FE0" w:rsidP="006A33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Nitroba.pcap</w:t>
            </w:r>
            <w:proofErr w:type="spellEnd"/>
          </w:p>
        </w:tc>
        <w:tc>
          <w:tcPr>
            <w:tcW w:w="5537" w:type="dxa"/>
          </w:tcPr>
          <w:p w14:paraId="513CCF59" w14:textId="1F4ACB89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470DC7">
              <w:rPr>
                <w:rFonts w:ascii="Times New Roman" w:hAnsi="Times New Roman" w:cs="Times New Roman"/>
              </w:rPr>
              <w:t>9981827f11968773ff815e39f5458ec8</w:t>
            </w:r>
          </w:p>
        </w:tc>
        <w:tc>
          <w:tcPr>
            <w:tcW w:w="1123" w:type="dxa"/>
          </w:tcPr>
          <w:p w14:paraId="24EB626C" w14:textId="0948E896" w:rsidR="000D5FE0" w:rsidRPr="00517C6F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51BC4633" w14:textId="77777777" w:rsidTr="00036E63">
        <w:tc>
          <w:tcPr>
            <w:tcW w:w="4140" w:type="dxa"/>
          </w:tcPr>
          <w:p w14:paraId="20896982" w14:textId="5FB348A5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032142">
              <w:rPr>
                <w:rFonts w:ascii="Times New Roman" w:hAnsi="Times New Roman" w:cs="Times New Roman"/>
              </w:rPr>
              <w:t>logfile-2012-06-28- 1600.eml</w:t>
            </w:r>
          </w:p>
        </w:tc>
        <w:tc>
          <w:tcPr>
            <w:tcW w:w="5537" w:type="dxa"/>
          </w:tcPr>
          <w:p w14:paraId="52A16FCD" w14:textId="0C4DB334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032142">
              <w:rPr>
                <w:rFonts w:ascii="Times New Roman" w:hAnsi="Times New Roman" w:cs="Times New Roman"/>
              </w:rPr>
              <w:t>df2f439f28af342ca8a8fd9f0b740f53</w:t>
            </w:r>
          </w:p>
        </w:tc>
        <w:tc>
          <w:tcPr>
            <w:tcW w:w="1123" w:type="dxa"/>
          </w:tcPr>
          <w:p w14:paraId="164AE191" w14:textId="023605E4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0BF6E557" w14:textId="77777777" w:rsidTr="00036E63">
        <w:tc>
          <w:tcPr>
            <w:tcW w:w="4140" w:type="dxa"/>
          </w:tcPr>
          <w:p w14:paraId="64D28C06" w14:textId="09A662E6" w:rsidR="000D5FE0" w:rsidRDefault="000D5FE0" w:rsidP="00894B12">
            <w:pPr>
              <w:rPr>
                <w:rFonts w:ascii="Times New Roman" w:hAnsi="Times New Roman" w:cs="Times New Roman"/>
              </w:rPr>
            </w:pPr>
            <w:r w:rsidRPr="00894B12">
              <w:rPr>
                <w:rFonts w:ascii="Times New Roman" w:hAnsi="Times New Roman" w:cs="Times New Roman"/>
              </w:rPr>
              <w:t>logfile-2012-06-29- 1100.eml</w:t>
            </w:r>
          </w:p>
        </w:tc>
        <w:tc>
          <w:tcPr>
            <w:tcW w:w="5537" w:type="dxa"/>
          </w:tcPr>
          <w:p w14:paraId="7C52A48F" w14:textId="49182202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7F13FF">
              <w:rPr>
                <w:rFonts w:ascii="Times New Roman" w:hAnsi="Times New Roman" w:cs="Times New Roman"/>
              </w:rPr>
              <w:t>c891901bb05b6a65228d6709a8e27173</w:t>
            </w:r>
          </w:p>
        </w:tc>
        <w:tc>
          <w:tcPr>
            <w:tcW w:w="1123" w:type="dxa"/>
          </w:tcPr>
          <w:p w14:paraId="097FEEC0" w14:textId="5B3D812C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4757860D" w14:textId="77777777" w:rsidTr="00036E63">
        <w:tc>
          <w:tcPr>
            <w:tcW w:w="4140" w:type="dxa"/>
          </w:tcPr>
          <w:p w14:paraId="4B4B99D8" w14:textId="1BA67C1D" w:rsidR="000D5FE0" w:rsidRDefault="000D5FE0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logfil</w:t>
            </w:r>
            <w:r w:rsidRPr="00894B12">
              <w:rPr>
                <w:rFonts w:ascii="Times New Roman" w:hAnsi="Times New Roman" w:cs="Times New Roman"/>
              </w:rPr>
              <w:t>e-2012-07-02- 1200.eml</w:t>
            </w:r>
          </w:p>
        </w:tc>
        <w:tc>
          <w:tcPr>
            <w:tcW w:w="5537" w:type="dxa"/>
          </w:tcPr>
          <w:p w14:paraId="2E59DCF8" w14:textId="29054431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9D35CB">
              <w:rPr>
                <w:rFonts w:ascii="Times New Roman" w:hAnsi="Times New Roman" w:cs="Times New Roman"/>
              </w:rPr>
              <w:t>88061c1ea9c7feb5ee2a4ff76c305a21</w:t>
            </w:r>
          </w:p>
        </w:tc>
        <w:tc>
          <w:tcPr>
            <w:tcW w:w="1123" w:type="dxa"/>
          </w:tcPr>
          <w:p w14:paraId="487EE657" w14:textId="7BAF44DF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73F592F6" w14:textId="77777777" w:rsidTr="00036E63">
        <w:tc>
          <w:tcPr>
            <w:tcW w:w="4140" w:type="dxa"/>
          </w:tcPr>
          <w:p w14:paraId="3BEF8951" w14:textId="07A77A29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9F3221">
              <w:rPr>
                <w:rFonts w:ascii="Times New Roman" w:hAnsi="Times New Roman" w:cs="Times New Roman"/>
              </w:rPr>
              <w:t>logfile-2012-07-02- 1500.eml</w:t>
            </w:r>
          </w:p>
        </w:tc>
        <w:tc>
          <w:tcPr>
            <w:tcW w:w="5537" w:type="dxa"/>
          </w:tcPr>
          <w:p w14:paraId="6F73AA96" w14:textId="2E61CE42" w:rsidR="000D5FE0" w:rsidRDefault="0047144B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0D5FE0" w:rsidRPr="009D35CB">
              <w:rPr>
                <w:rFonts w:ascii="Times New Roman" w:hAnsi="Times New Roman" w:cs="Times New Roman"/>
              </w:rPr>
              <w:t>5d2132926e1dc71c4f477dc5f02f74f</w:t>
            </w:r>
          </w:p>
        </w:tc>
        <w:tc>
          <w:tcPr>
            <w:tcW w:w="1123" w:type="dxa"/>
          </w:tcPr>
          <w:p w14:paraId="4364253E" w14:textId="6C907155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003C0327" w14:textId="77777777" w:rsidTr="00036E63">
        <w:tc>
          <w:tcPr>
            <w:tcW w:w="4140" w:type="dxa"/>
          </w:tcPr>
          <w:p w14:paraId="05402CA3" w14:textId="6257BEB3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9F3221">
              <w:rPr>
                <w:rFonts w:ascii="Times New Roman" w:hAnsi="Times New Roman" w:cs="Times New Roman"/>
              </w:rPr>
              <w:t>logfile-2012-07-02- 1600.eml</w:t>
            </w:r>
          </w:p>
        </w:tc>
        <w:tc>
          <w:tcPr>
            <w:tcW w:w="5537" w:type="dxa"/>
          </w:tcPr>
          <w:p w14:paraId="09FD24B6" w14:textId="42BB5DAF" w:rsidR="000D5FE0" w:rsidRPr="009D35CB" w:rsidRDefault="000D5FE0" w:rsidP="006A3330">
            <w:pPr>
              <w:rPr>
                <w:rFonts w:ascii="Times New Roman" w:hAnsi="Times New Roman" w:cs="Times New Roman"/>
              </w:rPr>
            </w:pPr>
            <w:r w:rsidRPr="00CD6E76">
              <w:rPr>
                <w:rFonts w:ascii="Times New Roman" w:hAnsi="Times New Roman" w:cs="Times New Roman"/>
              </w:rPr>
              <w:t>a4f064444a8c62443e03e8e29735dcd2</w:t>
            </w:r>
          </w:p>
        </w:tc>
        <w:tc>
          <w:tcPr>
            <w:tcW w:w="1123" w:type="dxa"/>
          </w:tcPr>
          <w:p w14:paraId="4F761622" w14:textId="734D69E5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1A0A3AD6" w14:textId="77777777" w:rsidTr="00036E63">
        <w:tc>
          <w:tcPr>
            <w:tcW w:w="4140" w:type="dxa"/>
          </w:tcPr>
          <w:p w14:paraId="233EB11E" w14:textId="22EED673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9F3221">
              <w:rPr>
                <w:rFonts w:ascii="Times New Roman" w:hAnsi="Times New Roman" w:cs="Times New Roman"/>
              </w:rPr>
              <w:t>logfile-2012-07-03- 1000.eml</w:t>
            </w:r>
          </w:p>
        </w:tc>
        <w:tc>
          <w:tcPr>
            <w:tcW w:w="5537" w:type="dxa"/>
          </w:tcPr>
          <w:p w14:paraId="371D8EBC" w14:textId="4759FD58" w:rsidR="000D5FE0" w:rsidRPr="009D35CB" w:rsidRDefault="000D5FE0" w:rsidP="006A3330">
            <w:pPr>
              <w:rPr>
                <w:rFonts w:ascii="Times New Roman" w:hAnsi="Times New Roman" w:cs="Times New Roman"/>
              </w:rPr>
            </w:pPr>
            <w:r w:rsidRPr="00CD6E76">
              <w:rPr>
                <w:rFonts w:ascii="Times New Roman" w:hAnsi="Times New Roman" w:cs="Times New Roman"/>
              </w:rPr>
              <w:t>68e9fa3bb0716a10a9021cf77bc5a0e7</w:t>
            </w:r>
          </w:p>
        </w:tc>
        <w:tc>
          <w:tcPr>
            <w:tcW w:w="1123" w:type="dxa"/>
          </w:tcPr>
          <w:p w14:paraId="03F99D0A" w14:textId="769E921C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6CE82307" w14:textId="77777777" w:rsidTr="00036E63">
        <w:tc>
          <w:tcPr>
            <w:tcW w:w="4140" w:type="dxa"/>
          </w:tcPr>
          <w:p w14:paraId="0FD617CB" w14:textId="0191E632" w:rsidR="000D5FE0" w:rsidRDefault="000D5FE0" w:rsidP="009F3221">
            <w:pPr>
              <w:rPr>
                <w:rFonts w:ascii="Times New Roman" w:hAnsi="Times New Roman" w:cs="Times New Roman"/>
              </w:rPr>
            </w:pPr>
            <w:r w:rsidRPr="009F3221">
              <w:rPr>
                <w:rFonts w:ascii="Times New Roman" w:hAnsi="Times New Roman" w:cs="Times New Roman"/>
              </w:rPr>
              <w:t>logfile-2012-07-06- 1100.eml</w:t>
            </w:r>
          </w:p>
        </w:tc>
        <w:tc>
          <w:tcPr>
            <w:tcW w:w="5537" w:type="dxa"/>
          </w:tcPr>
          <w:p w14:paraId="235B8FE1" w14:textId="1754CB0A" w:rsidR="000D5FE0" w:rsidRPr="009D35CB" w:rsidRDefault="000D5FE0" w:rsidP="006A3330">
            <w:pPr>
              <w:rPr>
                <w:rFonts w:ascii="Times New Roman" w:hAnsi="Times New Roman" w:cs="Times New Roman"/>
              </w:rPr>
            </w:pPr>
            <w:r w:rsidRPr="00CD6E76">
              <w:rPr>
                <w:rFonts w:ascii="Times New Roman" w:hAnsi="Times New Roman" w:cs="Times New Roman"/>
              </w:rPr>
              <w:t>630dd4a71d4e8a082d57a0eb7d8a168d</w:t>
            </w:r>
          </w:p>
        </w:tc>
        <w:tc>
          <w:tcPr>
            <w:tcW w:w="1123" w:type="dxa"/>
          </w:tcPr>
          <w:p w14:paraId="0AAB6902" w14:textId="092509A1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50E309FD" w14:textId="77777777" w:rsidTr="00036E63">
        <w:tc>
          <w:tcPr>
            <w:tcW w:w="4140" w:type="dxa"/>
          </w:tcPr>
          <w:p w14:paraId="2215F2E3" w14:textId="44409150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0E2E3C">
              <w:rPr>
                <w:rFonts w:ascii="Times New Roman" w:hAnsi="Times New Roman" w:cs="Times New Roman"/>
              </w:rPr>
              <w:t>logfile-2012-07-06- 1400.eml</w:t>
            </w:r>
          </w:p>
        </w:tc>
        <w:tc>
          <w:tcPr>
            <w:tcW w:w="5537" w:type="dxa"/>
          </w:tcPr>
          <w:p w14:paraId="3F13A204" w14:textId="4F13392B" w:rsidR="000D5FE0" w:rsidRPr="009D35CB" w:rsidRDefault="000D5FE0" w:rsidP="006A3330">
            <w:pPr>
              <w:rPr>
                <w:rFonts w:ascii="Times New Roman" w:hAnsi="Times New Roman" w:cs="Times New Roman"/>
              </w:rPr>
            </w:pPr>
            <w:r w:rsidRPr="00CD6E76">
              <w:rPr>
                <w:rFonts w:ascii="Times New Roman" w:hAnsi="Times New Roman" w:cs="Times New Roman"/>
              </w:rPr>
              <w:t>970ab8abc50e5ef1a1241488c3b41adb</w:t>
            </w:r>
          </w:p>
        </w:tc>
        <w:tc>
          <w:tcPr>
            <w:tcW w:w="1123" w:type="dxa"/>
          </w:tcPr>
          <w:p w14:paraId="6F3B4C17" w14:textId="5B33DAB3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68E68BB6" w14:textId="77777777" w:rsidTr="00036E63">
        <w:tc>
          <w:tcPr>
            <w:tcW w:w="4140" w:type="dxa"/>
          </w:tcPr>
          <w:p w14:paraId="4FFEAC15" w14:textId="48861015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0E2E3C">
              <w:rPr>
                <w:rFonts w:ascii="Times New Roman" w:hAnsi="Times New Roman" w:cs="Times New Roman"/>
              </w:rPr>
              <w:t>logfile-2012-07-09- 1300.eml</w:t>
            </w:r>
          </w:p>
        </w:tc>
        <w:tc>
          <w:tcPr>
            <w:tcW w:w="5537" w:type="dxa"/>
          </w:tcPr>
          <w:p w14:paraId="781C764B" w14:textId="1F68885C" w:rsidR="000D5FE0" w:rsidRPr="009D35CB" w:rsidRDefault="000D5FE0" w:rsidP="00CD6E76">
            <w:pPr>
              <w:tabs>
                <w:tab w:val="left" w:pos="1376"/>
              </w:tabs>
              <w:rPr>
                <w:rFonts w:ascii="Times New Roman" w:hAnsi="Times New Roman" w:cs="Times New Roman"/>
              </w:rPr>
            </w:pPr>
            <w:r w:rsidRPr="00CD6E76">
              <w:rPr>
                <w:rFonts w:ascii="Times New Roman" w:hAnsi="Times New Roman" w:cs="Times New Roman"/>
              </w:rPr>
              <w:t>7479cdc87ae4f0d96d4e692828e380d7</w:t>
            </w:r>
          </w:p>
        </w:tc>
        <w:tc>
          <w:tcPr>
            <w:tcW w:w="1123" w:type="dxa"/>
          </w:tcPr>
          <w:p w14:paraId="76F32530" w14:textId="2724BC0C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395D984F" w14:textId="77777777" w:rsidTr="00036E63">
        <w:tc>
          <w:tcPr>
            <w:tcW w:w="4140" w:type="dxa"/>
          </w:tcPr>
          <w:p w14:paraId="38DB0FD3" w14:textId="050CF3CD" w:rsidR="000D5FE0" w:rsidRPr="000E2E3C" w:rsidRDefault="000D5FE0" w:rsidP="006A3330">
            <w:pPr>
              <w:rPr>
                <w:rFonts w:ascii="Times New Roman" w:hAnsi="Times New Roman" w:cs="Times New Roman"/>
              </w:rPr>
            </w:pPr>
            <w:r w:rsidRPr="000D5FE0">
              <w:rPr>
                <w:rFonts w:ascii="Times New Roman" w:hAnsi="Times New Roman" w:cs="Times New Roman"/>
              </w:rPr>
              <w:t>logfile-2012-07-10- 1000.em</w:t>
            </w: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5537" w:type="dxa"/>
          </w:tcPr>
          <w:p w14:paraId="46FAD1CA" w14:textId="3DDFDF7B" w:rsidR="000D5FE0" w:rsidRPr="009D35CB" w:rsidRDefault="008F3C82" w:rsidP="006A3330">
            <w:pPr>
              <w:rPr>
                <w:rFonts w:ascii="Times New Roman" w:hAnsi="Times New Roman" w:cs="Times New Roman"/>
              </w:rPr>
            </w:pPr>
            <w:r w:rsidRPr="008F3C82">
              <w:rPr>
                <w:rFonts w:ascii="Times New Roman" w:hAnsi="Times New Roman" w:cs="Times New Roman"/>
              </w:rPr>
              <w:t>dd23022018c86f474ba6c2961fdae35e</w:t>
            </w:r>
          </w:p>
        </w:tc>
        <w:tc>
          <w:tcPr>
            <w:tcW w:w="1123" w:type="dxa"/>
          </w:tcPr>
          <w:p w14:paraId="1F4F1ECE" w14:textId="0C01F662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373FA2BD" w14:textId="77777777" w:rsidTr="00036E63">
        <w:tc>
          <w:tcPr>
            <w:tcW w:w="4140" w:type="dxa"/>
          </w:tcPr>
          <w:p w14:paraId="44E14A03" w14:textId="7210FEBC" w:rsidR="000D5FE0" w:rsidRPr="000E2E3C" w:rsidRDefault="008F3C82" w:rsidP="006A33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8F3C82">
              <w:rPr>
                <w:rFonts w:ascii="Times New Roman" w:hAnsi="Times New Roman" w:cs="Times New Roman"/>
              </w:rPr>
              <w:t>ogfile-2012-07-11- 1500.eml</w:t>
            </w:r>
          </w:p>
        </w:tc>
        <w:tc>
          <w:tcPr>
            <w:tcW w:w="5537" w:type="dxa"/>
          </w:tcPr>
          <w:p w14:paraId="11E12A23" w14:textId="3E84D952" w:rsidR="000D5FE0" w:rsidRPr="009D35CB" w:rsidRDefault="008F3C82" w:rsidP="006A3330">
            <w:pPr>
              <w:rPr>
                <w:rFonts w:ascii="Times New Roman" w:hAnsi="Times New Roman" w:cs="Times New Roman"/>
              </w:rPr>
            </w:pPr>
            <w:r w:rsidRPr="008F3C82">
              <w:rPr>
                <w:rFonts w:ascii="Times New Roman" w:hAnsi="Times New Roman" w:cs="Times New Roman"/>
              </w:rPr>
              <w:t>59469076816371618619a028948df12a</w:t>
            </w:r>
          </w:p>
        </w:tc>
        <w:tc>
          <w:tcPr>
            <w:tcW w:w="1123" w:type="dxa"/>
          </w:tcPr>
          <w:p w14:paraId="061A3A6A" w14:textId="424B253E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  <w:tr w:rsidR="000D5FE0" w14:paraId="76AB1171" w14:textId="77777777" w:rsidTr="00036E63">
        <w:tc>
          <w:tcPr>
            <w:tcW w:w="4140" w:type="dxa"/>
          </w:tcPr>
          <w:p w14:paraId="37C6A50B" w14:textId="16F265AE" w:rsidR="000D5FE0" w:rsidRPr="000E2E3C" w:rsidRDefault="008F3C82" w:rsidP="006A3330">
            <w:pPr>
              <w:rPr>
                <w:rFonts w:ascii="Times New Roman" w:hAnsi="Times New Roman" w:cs="Times New Roman"/>
              </w:rPr>
            </w:pPr>
            <w:r w:rsidRPr="008F3C82">
              <w:rPr>
                <w:rFonts w:ascii="Times New Roman" w:hAnsi="Times New Roman" w:cs="Times New Roman"/>
              </w:rPr>
              <w:t>logfile-2012-07-12- 1200.eml</w:t>
            </w:r>
          </w:p>
        </w:tc>
        <w:tc>
          <w:tcPr>
            <w:tcW w:w="5537" w:type="dxa"/>
          </w:tcPr>
          <w:p w14:paraId="5AB67076" w14:textId="013D3D37" w:rsidR="000D5FE0" w:rsidRPr="009D35CB" w:rsidRDefault="008F3C82" w:rsidP="006A3330">
            <w:pPr>
              <w:rPr>
                <w:rFonts w:ascii="Times New Roman" w:hAnsi="Times New Roman" w:cs="Times New Roman"/>
              </w:rPr>
            </w:pPr>
            <w:r w:rsidRPr="008F3C82">
              <w:rPr>
                <w:rFonts w:ascii="Times New Roman" w:hAnsi="Times New Roman" w:cs="Times New Roman"/>
              </w:rPr>
              <w:t>a224f7fdf6af727a16bc4d7ae0bb9125</w:t>
            </w:r>
          </w:p>
        </w:tc>
        <w:tc>
          <w:tcPr>
            <w:tcW w:w="1123" w:type="dxa"/>
          </w:tcPr>
          <w:p w14:paraId="24053410" w14:textId="06BC4AA1" w:rsidR="000D5FE0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B722FEF" w14:textId="77777777" w:rsidR="00855492" w:rsidRDefault="00855492" w:rsidP="006A3330">
      <w:pPr>
        <w:rPr>
          <w:rFonts w:ascii="Times New Roman" w:hAnsi="Times New Roman" w:cs="Times New Roman"/>
        </w:rPr>
      </w:pPr>
    </w:p>
    <w:p w14:paraId="690B35F8" w14:textId="77777777" w:rsidR="009B0422" w:rsidRDefault="009B0422" w:rsidP="006A3330">
      <w:pPr>
        <w:rPr>
          <w:rFonts w:ascii="Times New Roman" w:hAnsi="Times New Roman" w:cs="Times New Roman"/>
        </w:rPr>
      </w:pPr>
    </w:p>
    <w:p w14:paraId="762D74F8" w14:textId="77A389F8" w:rsidR="0054113F" w:rsidRDefault="00464B10" w:rsidP="006A3330">
      <w:pPr>
        <w:rPr>
          <w:rFonts w:ascii="Times New Roman" w:hAnsi="Times New Roman" w:cs="Times New Roman"/>
        </w:rPr>
      </w:pPr>
      <w:r w:rsidRPr="00464B10">
        <w:rPr>
          <w:rFonts w:ascii="Times New Roman" w:hAnsi="Times New Roman" w:cs="Times New Roman"/>
          <w:noProof/>
        </w:rPr>
        <w:drawing>
          <wp:inline distT="0" distB="0" distL="0" distR="0" wp14:anchorId="57F0F404" wp14:editId="073C5415">
            <wp:extent cx="5943600" cy="1357630"/>
            <wp:effectExtent l="0" t="0" r="0" b="0"/>
            <wp:docPr id="17304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82F" w14:textId="754FCE56" w:rsidR="00385931" w:rsidRDefault="00385931" w:rsidP="003859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1:</w:t>
      </w:r>
      <w:r w:rsidR="00CE0607">
        <w:rPr>
          <w:rFonts w:ascii="Times New Roman" w:hAnsi="Times New Roman" w:cs="Times New Roman"/>
          <w:i/>
          <w:iCs/>
        </w:rPr>
        <w:t xml:space="preserve"> Process of </w:t>
      </w:r>
      <w:r>
        <w:rPr>
          <w:rFonts w:ascii="Times New Roman" w:hAnsi="Times New Roman" w:cs="Times New Roman"/>
          <w:i/>
          <w:iCs/>
        </w:rPr>
        <w:t xml:space="preserve"> </w:t>
      </w:r>
      <w:r w:rsidR="00CE0607"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  <w:i/>
          <w:iCs/>
        </w:rPr>
        <w:t>dentifying the MD5 Hash Value</w:t>
      </w:r>
      <w:r w:rsidR="00CE0607">
        <w:rPr>
          <w:rFonts w:ascii="Times New Roman" w:hAnsi="Times New Roman" w:cs="Times New Roman"/>
          <w:i/>
          <w:iCs/>
        </w:rPr>
        <w:t>s</w:t>
      </w:r>
    </w:p>
    <w:p w14:paraId="2FCD14EB" w14:textId="77777777" w:rsidR="00470DC7" w:rsidRDefault="00470DC7" w:rsidP="006A3330">
      <w:pPr>
        <w:rPr>
          <w:rFonts w:ascii="Times New Roman" w:hAnsi="Times New Roman" w:cs="Times New Roman"/>
        </w:rPr>
      </w:pPr>
    </w:p>
    <w:p w14:paraId="2CF47982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5291C166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11F93381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59B5DFDD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05B80147" w14:textId="77777777" w:rsidR="004F373A" w:rsidRPr="002903C1" w:rsidRDefault="004F373A" w:rsidP="006A3330">
      <w:pPr>
        <w:rPr>
          <w:rFonts w:ascii="Times New Roman" w:hAnsi="Times New Roman" w:cs="Times New Roman"/>
        </w:rPr>
      </w:pPr>
    </w:p>
    <w:p w14:paraId="4F552EF6" w14:textId="722F43F9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Relevant Findings</w:t>
      </w:r>
    </w:p>
    <w:p w14:paraId="66484A4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0EE159BC" w14:textId="66869D94" w:rsidR="00375F10" w:rsidRDefault="00375F10" w:rsidP="00375F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following key findings were identified during the </w:t>
      </w:r>
      <w:r w:rsidR="00506C51" w:rsidRPr="00506C51">
        <w:rPr>
          <w:rFonts w:ascii="Times New Roman" w:hAnsi="Times New Roman" w:cs="Times New Roman"/>
          <w:b/>
          <w:bCs/>
        </w:rPr>
        <w:t>2008</w:t>
      </w:r>
      <w:r w:rsidRPr="00506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06C51" w:rsidRPr="00506C51">
        <w:rPr>
          <w:rFonts w:ascii="Times New Roman" w:hAnsi="Times New Roman" w:cs="Times New Roman"/>
          <w:b/>
          <w:bCs/>
        </w:rPr>
        <w:t>Nitroba</w:t>
      </w:r>
      <w:proofErr w:type="spellEnd"/>
      <w:r w:rsidR="00506C51" w:rsidRPr="00506C51">
        <w:rPr>
          <w:rFonts w:ascii="Times New Roman" w:hAnsi="Times New Roman" w:cs="Times New Roman"/>
          <w:b/>
          <w:bCs/>
        </w:rPr>
        <w:t xml:space="preserve"> University Email Harassment</w:t>
      </w:r>
      <w:r w:rsidRPr="00506C51">
        <w:rPr>
          <w:rFonts w:ascii="Times New Roman" w:hAnsi="Times New Roman" w:cs="Times New Roman"/>
          <w:b/>
          <w:bCs/>
        </w:rPr>
        <w:t>:</w:t>
      </w:r>
    </w:p>
    <w:p w14:paraId="2167AD7B" w14:textId="0CEB0DB7" w:rsidR="00B13981" w:rsidRPr="00B13981" w:rsidRDefault="00182716" w:rsidP="00B139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Source IP Address Identified</w:t>
      </w:r>
    </w:p>
    <w:p w14:paraId="50FA58D8" w14:textId="3C8DCDD0" w:rsidR="00B13981" w:rsidRPr="00B13981" w:rsidRDefault="00B13981" w:rsidP="00B1398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traffic analysis confirmed the IP address </w:t>
      </w:r>
      <w:r>
        <w:rPr>
          <w:rFonts w:ascii="Times New Roman" w:hAnsi="Times New Roman" w:cs="Times New Roman"/>
          <w:i/>
          <w:iCs/>
        </w:rPr>
        <w:t xml:space="preserve">192.168.15.4 </w:t>
      </w:r>
      <w:r>
        <w:rPr>
          <w:rFonts w:ascii="Times New Roman" w:hAnsi="Times New Roman" w:cs="Times New Roman"/>
        </w:rPr>
        <w:t xml:space="preserve">was used to access </w:t>
      </w:r>
      <w:hyperlink r:id="rId13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 w:rsidR="00A12271">
        <w:rPr>
          <w:rFonts w:ascii="Times New Roman" w:hAnsi="Times New Roman" w:cs="Times New Roman"/>
        </w:rPr>
        <w:t xml:space="preserve">and submit the malicious message. The destination IP was </w:t>
      </w:r>
      <w:r w:rsidR="00A12271">
        <w:rPr>
          <w:rFonts w:ascii="Times New Roman" w:hAnsi="Times New Roman" w:cs="Times New Roman"/>
          <w:i/>
          <w:iCs/>
        </w:rPr>
        <w:t>69.25.94.22</w:t>
      </w:r>
    </w:p>
    <w:p w14:paraId="36177DB0" w14:textId="1099F667" w:rsidR="00182716" w:rsidRPr="00A12271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Harassment Message Recovered</w:t>
      </w:r>
    </w:p>
    <w:p w14:paraId="332D9414" w14:textId="0DE4FDB4" w:rsidR="00A12271" w:rsidRPr="00182716" w:rsidRDefault="00A12271" w:rsidP="00A1227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HTTP POST request submitted on </w:t>
      </w:r>
      <w:hyperlink r:id="rId14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was recovered during the packet captured. This packet contained a message directed to </w:t>
      </w:r>
      <w:hyperlink r:id="rId15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lilytuckrige@yahoo.com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with the content “You can’t find us. Stop teaching. Start Running.” Which was recorded on July 22, 2008, at 07:24:45 GMT</w:t>
      </w:r>
    </w:p>
    <w:p w14:paraId="5D7833EF" w14:textId="2A3EC0F1" w:rsidR="00182716" w:rsidRPr="009454F5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Device Identified</w:t>
      </w:r>
    </w:p>
    <w:p w14:paraId="75D1C998" w14:textId="09CE31AD" w:rsidR="009454F5" w:rsidRPr="00182716" w:rsidRDefault="009454F5" w:rsidP="009454F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MAC address of the device used to submit </w:t>
      </w:r>
      <w:proofErr w:type="gramStart"/>
      <w:r>
        <w:rPr>
          <w:rFonts w:ascii="Times New Roman" w:hAnsi="Times New Roman" w:cs="Times New Roman"/>
        </w:rPr>
        <w:t>the malicious</w:t>
      </w:r>
      <w:proofErr w:type="gramEnd"/>
      <w:r>
        <w:rPr>
          <w:rFonts w:ascii="Times New Roman" w:hAnsi="Times New Roman" w:cs="Times New Roman"/>
        </w:rPr>
        <w:t xml:space="preserve"> message was </w:t>
      </w:r>
      <w:r>
        <w:rPr>
          <w:rFonts w:ascii="Times New Roman" w:hAnsi="Times New Roman" w:cs="Times New Roman"/>
          <w:i/>
          <w:iCs/>
        </w:rPr>
        <w:t xml:space="preserve">00:17:f2:e2:c0:ce </w:t>
      </w:r>
      <w:r>
        <w:rPr>
          <w:rFonts w:ascii="Times New Roman" w:hAnsi="Times New Roman" w:cs="Times New Roman"/>
        </w:rPr>
        <w:t>which was confirmed to be an apple device</w:t>
      </w:r>
    </w:p>
    <w:p w14:paraId="7677A05E" w14:textId="47C6B029" w:rsidR="00182716" w:rsidRPr="009454F5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Identity Established via Cookie Analysis</w:t>
      </w:r>
    </w:p>
    <w:p w14:paraId="76A976D1" w14:textId="42F74414" w:rsidR="009454F5" w:rsidRPr="00182716" w:rsidRDefault="009454F5" w:rsidP="009454F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 cookie analysis </w:t>
      </w:r>
      <w:r w:rsidR="00CC1DDA">
        <w:rPr>
          <w:rFonts w:ascii="Times New Roman" w:hAnsi="Times New Roman" w:cs="Times New Roman"/>
        </w:rPr>
        <w:t xml:space="preserve">with the mac address </w:t>
      </w:r>
      <w:r w:rsidR="00CC1DDA">
        <w:rPr>
          <w:rFonts w:ascii="Times New Roman" w:hAnsi="Times New Roman" w:cs="Times New Roman"/>
          <w:i/>
          <w:iCs/>
        </w:rPr>
        <w:t xml:space="preserve">00:17:f2:e2:c0:ce </w:t>
      </w:r>
      <w:r w:rsidR="00CC1DDA">
        <w:rPr>
          <w:rFonts w:ascii="Times New Roman" w:hAnsi="Times New Roman" w:cs="Times New Roman"/>
        </w:rPr>
        <w:t xml:space="preserve">revealed </w:t>
      </w:r>
      <w:hyperlink r:id="rId16" w:history="1">
        <w:r w:rsidR="00CC1DDA" w:rsidRPr="00E411FF">
          <w:rPr>
            <w:rStyle w:val="Hyperlink"/>
            <w:rFonts w:ascii="Times New Roman" w:hAnsi="Times New Roman" w:cs="Times New Roman"/>
          </w:rPr>
          <w:t>OL_SESSION=jcoachj@gmail.com-cal</w:t>
        </w:r>
      </w:hyperlink>
      <w:r w:rsidR="00CC1DDA">
        <w:rPr>
          <w:rFonts w:ascii="Times New Roman" w:hAnsi="Times New Roman" w:cs="Times New Roman"/>
        </w:rPr>
        <w:t>, identifying the Gmail Account</w:t>
      </w:r>
    </w:p>
    <w:p w14:paraId="1E6E4B91" w14:textId="63ADAE1F" w:rsidR="00182716" w:rsidRPr="00CC1DDA" w:rsidRDefault="00F01C9E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Matched to Class Roster</w:t>
      </w:r>
    </w:p>
    <w:p w14:paraId="27F68FC2" w14:textId="179ABDEA" w:rsidR="00CC1DDA" w:rsidRPr="00182716" w:rsidRDefault="00CC1DDA" w:rsidP="00CC1DD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 referencing allowed us to find a match with </w:t>
      </w:r>
      <w:r>
        <w:rPr>
          <w:rFonts w:ascii="Times New Roman" w:hAnsi="Times New Roman" w:cs="Times New Roman"/>
          <w:i/>
          <w:iCs/>
        </w:rPr>
        <w:t xml:space="preserve">Johnny </w:t>
      </w:r>
      <w:proofErr w:type="gramStart"/>
      <w:r>
        <w:rPr>
          <w:rFonts w:ascii="Times New Roman" w:hAnsi="Times New Roman" w:cs="Times New Roman"/>
          <w:i/>
          <w:iCs/>
        </w:rPr>
        <w:t>Coach,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 student enrolled in Professor Lily Tuckrige’s Chemistry 109 </w:t>
      </w:r>
      <w:proofErr w:type="gramStart"/>
      <w:r>
        <w:rPr>
          <w:rFonts w:ascii="Times New Roman" w:hAnsi="Times New Roman" w:cs="Times New Roman"/>
        </w:rPr>
        <w:t>class</w:t>
      </w:r>
      <w:proofErr w:type="gramEnd"/>
      <w:r>
        <w:rPr>
          <w:rFonts w:ascii="Times New Roman" w:hAnsi="Times New Roman" w:cs="Times New Roman"/>
        </w:rPr>
        <w:t xml:space="preserve"> was responsible for the malicious messages.</w:t>
      </w:r>
    </w:p>
    <w:p w14:paraId="725AEE0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1B8706D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3B659BA7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5F2804A0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2F1DBF8E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7B122EEC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0A9E5AFD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633D4A06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5EBFB846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0413C25B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14C71CBB" w14:textId="402E26EB" w:rsidR="00375F10" w:rsidRDefault="00375F10" w:rsidP="00375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key findings were identified during the examination</w:t>
      </w:r>
      <w:r w:rsidR="00E86EC7">
        <w:rPr>
          <w:rFonts w:ascii="Times New Roman" w:hAnsi="Times New Roman" w:cs="Times New Roman"/>
        </w:rPr>
        <w:t xml:space="preserve"> of the 12 .eml log files associated with the </w:t>
      </w:r>
      <w:r w:rsidR="00E86EC7" w:rsidRPr="00506C51">
        <w:rPr>
          <w:rFonts w:ascii="Times New Roman" w:hAnsi="Times New Roman" w:cs="Times New Roman"/>
          <w:b/>
          <w:bCs/>
        </w:rPr>
        <w:t>2012 National Gallery DC Attack</w:t>
      </w:r>
      <w:r w:rsidRPr="00506C51">
        <w:rPr>
          <w:rFonts w:ascii="Times New Roman" w:hAnsi="Times New Roman" w:cs="Times New Roman"/>
          <w:b/>
          <w:bCs/>
        </w:rPr>
        <w:t>:</w:t>
      </w:r>
    </w:p>
    <w:p w14:paraId="0ACC700B" w14:textId="4E7D4ABB" w:rsidR="00211BE9" w:rsidRPr="000809B3" w:rsidRDefault="00211BE9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Presence of Keylogging Spyware (LogKext)</w:t>
      </w:r>
    </w:p>
    <w:p w14:paraId="7AE0975F" w14:textId="047C43A0" w:rsidR="000809B3" w:rsidRPr="00211BE9" w:rsidRDefault="00794349" w:rsidP="000809B3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Kernel-level keylogger known as LogKext was found on Tracy’s MacBook Air. The spyware had root priv</w:t>
      </w:r>
      <w:r w:rsidR="00685B20">
        <w:rPr>
          <w:rFonts w:ascii="Times New Roman" w:hAnsi="Times New Roman" w:cs="Times New Roman"/>
        </w:rPr>
        <w:t>ileges and was seen to automatically generate log files and keystrokes that then get transmitted through email.</w:t>
      </w:r>
      <w:r w:rsidR="00926CBB">
        <w:rPr>
          <w:rFonts w:ascii="Times New Roman" w:hAnsi="Times New Roman" w:cs="Times New Roman"/>
        </w:rPr>
        <w:t xml:space="preserve"> These emails were transmitted through the address </w:t>
      </w:r>
      <w:hyperlink r:id="rId17" w:history="1">
        <w:r w:rsidR="00926CBB" w:rsidRPr="00C43AC4">
          <w:rPr>
            <w:rStyle w:val="Hyperlink"/>
            <w:rFonts w:ascii="Times New Roman" w:hAnsi="Times New Roman" w:cs="Times New Roman"/>
          </w:rPr>
          <w:t>joe.sum.tweleve@gmail.com</w:t>
        </w:r>
      </w:hyperlink>
      <w:r w:rsidR="00926CBB">
        <w:rPr>
          <w:rFonts w:ascii="Times New Roman" w:hAnsi="Times New Roman" w:cs="Times New Roman"/>
        </w:rPr>
        <w:t>.</w:t>
      </w:r>
    </w:p>
    <w:p w14:paraId="632C776C" w14:textId="47648FEA" w:rsidR="00211BE9" w:rsidRPr="000809B3" w:rsidRDefault="00211BE9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Primary Suspect IDed</w:t>
      </w:r>
    </w:p>
    <w:p w14:paraId="257A1DE8" w14:textId="409B831B" w:rsidR="000809B3" w:rsidRPr="00211BE9" w:rsidRDefault="009E428A" w:rsidP="000809B3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suspect of the device was identified as Tracy Sumtwelve aka</w:t>
      </w:r>
      <w:r w:rsidR="0030505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E428A">
        <w:rPr>
          <w:rFonts w:ascii="Times New Roman" w:hAnsi="Times New Roman" w:cs="Times New Roman"/>
          <w:i/>
          <w:iCs/>
        </w:rPr>
        <w:t>tracysumtwelve</w:t>
      </w:r>
      <w:proofErr w:type="spellEnd"/>
      <w:r>
        <w:rPr>
          <w:rFonts w:ascii="Times New Roman" w:hAnsi="Times New Roman" w:cs="Times New Roman"/>
        </w:rPr>
        <w:t xml:space="preserve">. </w:t>
      </w:r>
      <w:r w:rsidR="00305056">
        <w:rPr>
          <w:rFonts w:ascii="Times New Roman" w:hAnsi="Times New Roman" w:cs="Times New Roman"/>
        </w:rPr>
        <w:t xml:space="preserve">Tracy seemed to be an employee at the National Gallery in Washington DC based on information within the emails themselves. </w:t>
      </w:r>
      <w:r w:rsidR="002C6419">
        <w:rPr>
          <w:rFonts w:ascii="Times New Roman" w:hAnsi="Times New Roman" w:cs="Times New Roman"/>
        </w:rPr>
        <w:t xml:space="preserve">This conclusion was made due to </w:t>
      </w:r>
      <w:r w:rsidR="00B83DDF">
        <w:rPr>
          <w:rFonts w:ascii="Times New Roman" w:hAnsi="Times New Roman" w:cs="Times New Roman"/>
        </w:rPr>
        <w:t xml:space="preserve">the </w:t>
      </w:r>
      <w:r w:rsidR="002C6419">
        <w:rPr>
          <w:rFonts w:ascii="Times New Roman" w:hAnsi="Times New Roman" w:cs="Times New Roman"/>
        </w:rPr>
        <w:t>emails referencing internal operations, new exhibits and security procedures.</w:t>
      </w:r>
    </w:p>
    <w:p w14:paraId="128B5A05" w14:textId="6EFB3A46" w:rsidR="00211BE9" w:rsidRPr="000809B3" w:rsidRDefault="00211BE9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Insider Threat/Disclosure of Sensitive Information</w:t>
      </w:r>
    </w:p>
    <w:p w14:paraId="405B8D21" w14:textId="0BB645D0" w:rsidR="000809B3" w:rsidRPr="00211BE9" w:rsidRDefault="00B83DDF" w:rsidP="000809B3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Tracy was found to have repeatedly </w:t>
      </w:r>
      <w:proofErr w:type="gramStart"/>
      <w:r>
        <w:rPr>
          <w:rFonts w:ascii="Times New Roman" w:hAnsi="Times New Roman" w:cs="Times New Roman"/>
        </w:rPr>
        <w:t>transmit</w:t>
      </w:r>
      <w:proofErr w:type="gramEnd"/>
      <w:r>
        <w:rPr>
          <w:rFonts w:ascii="Times New Roman" w:hAnsi="Times New Roman" w:cs="Times New Roman"/>
        </w:rPr>
        <w:t xml:space="preserve"> sensitive information about the National Gallery to </w:t>
      </w:r>
      <w:r w:rsidR="00D13038">
        <w:rPr>
          <w:rFonts w:ascii="Times New Roman" w:hAnsi="Times New Roman" w:cs="Times New Roman"/>
        </w:rPr>
        <w:t>outside sources. Details such as incoming high-value exhibits, shipping costs and internal paperwork/memos related to the exhibits.</w:t>
      </w:r>
    </w:p>
    <w:p w14:paraId="5054225C" w14:textId="3C212EBA" w:rsidR="00211BE9" w:rsidRPr="000809B3" w:rsidRDefault="00211BE9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Internal </w:t>
      </w:r>
      <w:r w:rsidR="00F15017">
        <w:rPr>
          <w:rFonts w:ascii="Times New Roman" w:hAnsi="Times New Roman" w:cs="Times New Roman"/>
          <w:b/>
          <w:bCs/>
        </w:rPr>
        <w:t>Documents transmitted</w:t>
      </w:r>
    </w:p>
    <w:p w14:paraId="65FC937B" w14:textId="177EFCDC" w:rsidR="000809B3" w:rsidRPr="00F15017" w:rsidRDefault="00EB7D6F" w:rsidP="000809B3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Tracy was observer using terminal commands to encrypt </w:t>
      </w:r>
      <w:r w:rsidR="00AB3A5E">
        <w:rPr>
          <w:rFonts w:ascii="Times New Roman" w:hAnsi="Times New Roman" w:cs="Times New Roman"/>
        </w:rPr>
        <w:t xml:space="preserve">documents using the command </w:t>
      </w:r>
      <w:r w:rsidR="00AB3A5E">
        <w:rPr>
          <w:rFonts w:ascii="Times New Roman" w:hAnsi="Times New Roman" w:cs="Times New Roman"/>
          <w:i/>
          <w:iCs/>
        </w:rPr>
        <w:t xml:space="preserve">zip -e </w:t>
      </w:r>
      <w:r w:rsidR="00AB3A5E">
        <w:rPr>
          <w:rFonts w:ascii="Times New Roman" w:hAnsi="Times New Roman" w:cs="Times New Roman"/>
        </w:rPr>
        <w:t xml:space="preserve">with the password </w:t>
      </w:r>
      <w:r w:rsidR="00AB3A5E">
        <w:rPr>
          <w:rFonts w:ascii="Times New Roman" w:hAnsi="Times New Roman" w:cs="Times New Roman"/>
          <w:i/>
          <w:iCs/>
        </w:rPr>
        <w:t>Hercules</w:t>
      </w:r>
      <w:r w:rsidR="00AB3A5E">
        <w:rPr>
          <w:rFonts w:ascii="Times New Roman" w:hAnsi="Times New Roman" w:cs="Times New Roman"/>
        </w:rPr>
        <w:t xml:space="preserve"> and then would transmit these files as Perry.</w:t>
      </w:r>
      <w:r w:rsidR="00583687">
        <w:rPr>
          <w:rFonts w:ascii="Times New Roman" w:hAnsi="Times New Roman" w:cs="Times New Roman"/>
        </w:rPr>
        <w:t xml:space="preserve"> The password was seen in a separate email than where the command was found.</w:t>
      </w:r>
    </w:p>
    <w:p w14:paraId="0C18D88B" w14:textId="421F31E1" w:rsidR="00F15017" w:rsidRPr="000809B3" w:rsidRDefault="00F15017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Allowing </w:t>
      </w:r>
      <w:r w:rsidR="00A337C4">
        <w:rPr>
          <w:rFonts w:ascii="Times New Roman" w:hAnsi="Times New Roman" w:cs="Times New Roman"/>
          <w:b/>
          <w:bCs/>
        </w:rPr>
        <w:t>Unauthorized Access</w:t>
      </w:r>
    </w:p>
    <w:p w14:paraId="54B3A5F4" w14:textId="250A68EA" w:rsidR="000809B3" w:rsidRPr="00A337C4" w:rsidRDefault="00583687" w:rsidP="000809B3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Tracy offered an individual to bypass the security at the National Gallery. This was for the unauthorized individual to bring a tablet in.</w:t>
      </w:r>
    </w:p>
    <w:p w14:paraId="78481598" w14:textId="4E0A6AB6" w:rsidR="00A337C4" w:rsidRPr="000809B3" w:rsidRDefault="00A337C4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Secondary Device User</w:t>
      </w:r>
    </w:p>
    <w:p w14:paraId="418697BE" w14:textId="77777777" w:rsidR="00CF42B7" w:rsidRPr="000809B3" w:rsidRDefault="001F61F7" w:rsidP="00CF42B7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second user known as Terry Sumtwelve was identified using a username </w:t>
      </w:r>
      <w:r>
        <w:rPr>
          <w:rFonts w:ascii="Times New Roman" w:hAnsi="Times New Roman" w:cs="Times New Roman"/>
          <w:i/>
          <w:iCs/>
        </w:rPr>
        <w:t xml:space="preserve">terrysumtwelve. </w:t>
      </w:r>
      <w:r>
        <w:rPr>
          <w:rFonts w:ascii="Times New Roman" w:hAnsi="Times New Roman" w:cs="Times New Roman"/>
        </w:rPr>
        <w:t xml:space="preserve">Terry is believed to be related </w:t>
      </w:r>
      <w:r w:rsidR="00CF42B7">
        <w:rPr>
          <w:rFonts w:ascii="Times New Roman" w:hAnsi="Times New Roman" w:cs="Times New Roman"/>
        </w:rPr>
        <w:t>to Tracy and was seen doing normal school behavior such as schoolwork and socializing.</w:t>
      </w:r>
    </w:p>
    <w:p w14:paraId="42E3E02B" w14:textId="04CFF35C" w:rsidR="000809B3" w:rsidRPr="00583687" w:rsidRDefault="000809B3" w:rsidP="00211B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Abnormal Timestamps</w:t>
      </w:r>
    </w:p>
    <w:p w14:paraId="714E22A5" w14:textId="4BC372F5" w:rsidR="00583687" w:rsidRPr="00211BE9" w:rsidRDefault="007E54CF" w:rsidP="00583687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timestamps dating to </w:t>
      </w:r>
      <w:r w:rsidR="00C613AC">
        <w:rPr>
          <w:rFonts w:ascii="Times New Roman" w:hAnsi="Times New Roman" w:cs="Times New Roman"/>
        </w:rPr>
        <w:t>Dec</w:t>
      </w:r>
      <w:r>
        <w:rPr>
          <w:rFonts w:ascii="Times New Roman" w:hAnsi="Times New Roman" w:cs="Times New Roman"/>
        </w:rPr>
        <w:t xml:space="preserve"> </w:t>
      </w:r>
      <w:r w:rsidR="00C613A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, </w:t>
      </w:r>
      <w:r w:rsidR="00C613AC">
        <w:rPr>
          <w:rFonts w:ascii="Times New Roman" w:hAnsi="Times New Roman" w:cs="Times New Roman"/>
        </w:rPr>
        <w:t>2006</w:t>
      </w:r>
      <w:r w:rsidR="005934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were identified </w:t>
      </w:r>
      <w:r w:rsidR="0059349C">
        <w:rPr>
          <w:rFonts w:ascii="Times New Roman" w:hAnsi="Times New Roman" w:cs="Times New Roman"/>
        </w:rPr>
        <w:t>within the LogKext logs. This could prove possible system clock manipulation.</w:t>
      </w:r>
    </w:p>
    <w:p w14:paraId="6136F7A3" w14:textId="77777777" w:rsidR="00375F10" w:rsidRDefault="00375F10" w:rsidP="00D842E8">
      <w:pPr>
        <w:rPr>
          <w:rFonts w:ascii="Times New Roman" w:hAnsi="Times New Roman" w:cs="Times New Roman"/>
          <w:b/>
          <w:bCs/>
        </w:rPr>
      </w:pPr>
    </w:p>
    <w:p w14:paraId="3517C9F7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19258C74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5B7958DB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54E873FB" w14:textId="77777777" w:rsidR="00010D7C" w:rsidRPr="00D842E8" w:rsidRDefault="00010D7C" w:rsidP="00D842E8">
      <w:pPr>
        <w:rPr>
          <w:rFonts w:ascii="Times New Roman" w:hAnsi="Times New Roman" w:cs="Times New Roman"/>
          <w:b/>
          <w:bCs/>
        </w:rPr>
      </w:pPr>
    </w:p>
    <w:p w14:paraId="6D284D99" w14:textId="38EB9F06" w:rsidR="00A15657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="00E949C5">
        <w:rPr>
          <w:rFonts w:ascii="Times New Roman" w:hAnsi="Times New Roman" w:cs="Times New Roman"/>
          <w:b/>
          <w:bCs/>
        </w:rPr>
        <w:t>upporting Details</w:t>
      </w:r>
    </w:p>
    <w:p w14:paraId="5F0EF4CD" w14:textId="77777777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40EA5CF" w14:textId="38ADFB31" w:rsidR="00702D93" w:rsidRDefault="009974CC" w:rsidP="003D0DC1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6A027511" w14:textId="08C6C4A8" w:rsidR="0053736E" w:rsidRDefault="00702D93" w:rsidP="003D0DC1">
      <w:pPr>
        <w:rPr>
          <w:rFonts w:ascii="Times New Roman" w:hAnsi="Times New Roman" w:cs="Times New Roman"/>
        </w:rPr>
      </w:pPr>
      <w:r w:rsidRPr="00702D93">
        <w:rPr>
          <w:rFonts w:ascii="Times New Roman" w:hAnsi="Times New Roman" w:cs="Times New Roman"/>
          <w:b/>
          <w:bCs/>
        </w:rPr>
        <w:t>5.1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Source IP and Website Identification</w:t>
      </w:r>
    </w:p>
    <w:p w14:paraId="27F52D66" w14:textId="4C6C5975" w:rsidR="00E343C8" w:rsidRPr="00252853" w:rsidRDefault="00252853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the </w:t>
      </w:r>
      <w:r w:rsidR="00366CB7">
        <w:rPr>
          <w:rFonts w:ascii="Times New Roman" w:hAnsi="Times New Roman" w:cs="Times New Roman"/>
        </w:rPr>
        <w:t>filter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52853">
        <w:rPr>
          <w:rFonts w:ascii="Times New Roman" w:hAnsi="Times New Roman" w:cs="Times New Roman"/>
          <w:i/>
          <w:iCs/>
        </w:rPr>
        <w:t>http.request.method</w:t>
      </w:r>
      <w:proofErr w:type="spellEnd"/>
      <w:r w:rsidRPr="00252853">
        <w:rPr>
          <w:rFonts w:ascii="Times New Roman" w:hAnsi="Times New Roman" w:cs="Times New Roman"/>
          <w:i/>
          <w:iCs/>
        </w:rPr>
        <w:t xml:space="preserve"> == "GET" &amp;&amp; http.host==</w:t>
      </w:r>
      <w:hyperlink r:id="rId18" w:history="1">
        <w:r w:rsidRPr="00E411FF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to confirm the IP address that accessed the website. The activity included /secure/submit and /secure/success showing that the form was processed successfully and that the message was sent.</w:t>
      </w:r>
    </w:p>
    <w:p w14:paraId="18A1C983" w14:textId="57697AD5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09EB286" w14:textId="163F7845" w:rsidR="003D0DC1" w:rsidRDefault="00BE0F15" w:rsidP="003D0DC1">
      <w:pPr>
        <w:rPr>
          <w:rFonts w:ascii="Times New Roman" w:hAnsi="Times New Roman" w:cs="Times New Roman"/>
          <w:b/>
          <w:bCs/>
        </w:rPr>
      </w:pPr>
      <w:r w:rsidRPr="00BE0F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F59AC1" wp14:editId="7F10557D">
            <wp:extent cx="5943600" cy="1200785"/>
            <wp:effectExtent l="0" t="0" r="0" b="0"/>
            <wp:docPr id="4936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50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7F96" w14:textId="4FD3DF51" w:rsidR="002E2AAE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: </w:t>
      </w:r>
      <w:r w:rsidR="00803B2B">
        <w:rPr>
          <w:rFonts w:ascii="Times New Roman" w:hAnsi="Times New Roman" w:cs="Times New Roman"/>
          <w:i/>
          <w:iCs/>
        </w:rPr>
        <w:t xml:space="preserve">Wireshark filter results confirming 192.168.15.4 accessing </w:t>
      </w:r>
      <w:proofErr w:type="spellStart"/>
      <w:r w:rsidR="000E3812">
        <w:rPr>
          <w:rFonts w:ascii="Times New Roman" w:hAnsi="Times New Roman" w:cs="Times New Roman"/>
          <w:i/>
          <w:iCs/>
        </w:rPr>
        <w:t>willselfdestruct</w:t>
      </w:r>
      <w:proofErr w:type="spellEnd"/>
    </w:p>
    <w:p w14:paraId="1D607B85" w14:textId="77777777" w:rsidR="00A51357" w:rsidRDefault="00A51357" w:rsidP="003D0DC1">
      <w:pPr>
        <w:rPr>
          <w:rFonts w:ascii="Times New Roman" w:hAnsi="Times New Roman" w:cs="Times New Roman"/>
          <w:i/>
          <w:iCs/>
        </w:rPr>
      </w:pPr>
    </w:p>
    <w:p w14:paraId="23BE767B" w14:textId="77777777" w:rsidR="00CC6F61" w:rsidRDefault="00CC6F61" w:rsidP="003D0DC1">
      <w:pPr>
        <w:rPr>
          <w:rFonts w:ascii="Times New Roman" w:hAnsi="Times New Roman" w:cs="Times New Roman"/>
          <w:i/>
          <w:iCs/>
        </w:rPr>
      </w:pPr>
    </w:p>
    <w:p w14:paraId="61A30913" w14:textId="66AD7E27" w:rsidR="00A51357" w:rsidRDefault="00A51357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5.2 </w:t>
      </w:r>
      <w:r>
        <w:rPr>
          <w:rFonts w:ascii="Times New Roman" w:hAnsi="Times New Roman" w:cs="Times New Roman"/>
          <w:i/>
          <w:iCs/>
        </w:rPr>
        <w:t>Harassment Message Content</w:t>
      </w:r>
    </w:p>
    <w:p w14:paraId="1973C3F5" w14:textId="66C8EF17" w:rsidR="00C83299" w:rsidRDefault="00366CB7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the filter </w:t>
      </w:r>
      <w:r w:rsidRPr="00366CB7">
        <w:rPr>
          <w:rFonts w:ascii="Times New Roman" w:hAnsi="Times New Roman" w:cs="Times New Roman"/>
          <w:i/>
          <w:iCs/>
        </w:rPr>
        <w:t>(</w:t>
      </w:r>
      <w:proofErr w:type="spellStart"/>
      <w:r w:rsidRPr="00366CB7">
        <w:rPr>
          <w:rFonts w:ascii="Times New Roman" w:hAnsi="Times New Roman" w:cs="Times New Roman"/>
          <w:i/>
          <w:iCs/>
        </w:rPr>
        <w:t>ip.src</w:t>
      </w:r>
      <w:proofErr w:type="spellEnd"/>
      <w:r w:rsidRPr="00366CB7">
        <w:rPr>
          <w:rFonts w:ascii="Times New Roman" w:hAnsi="Times New Roman" w:cs="Times New Roman"/>
          <w:i/>
          <w:iCs/>
        </w:rPr>
        <w:t xml:space="preserve"> == 192.168.15.4) &amp;&amp; (</w:t>
      </w:r>
      <w:proofErr w:type="spellStart"/>
      <w:r w:rsidRPr="00366CB7">
        <w:rPr>
          <w:rFonts w:ascii="Times New Roman" w:hAnsi="Times New Roman" w:cs="Times New Roman"/>
          <w:i/>
          <w:iCs/>
        </w:rPr>
        <w:t>ip.dst</w:t>
      </w:r>
      <w:proofErr w:type="spellEnd"/>
      <w:r w:rsidRPr="00366CB7">
        <w:rPr>
          <w:rFonts w:ascii="Times New Roman" w:hAnsi="Times New Roman" w:cs="Times New Roman"/>
          <w:i/>
          <w:iCs/>
        </w:rPr>
        <w:t xml:space="preserve"> == 69.25.94.22)</w:t>
      </w:r>
      <w:r w:rsidRPr="00366C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was able to locate Frame 83601 which was an HTTP POST to /secure/submit. This contained the exact contents of the malicious message. </w:t>
      </w:r>
    </w:p>
    <w:p w14:paraId="3A337F2E" w14:textId="77777777" w:rsidR="00366CB7" w:rsidRPr="00366CB7" w:rsidRDefault="00366CB7" w:rsidP="003D0DC1">
      <w:pPr>
        <w:rPr>
          <w:rFonts w:ascii="Times New Roman" w:hAnsi="Times New Roman" w:cs="Times New Roman"/>
          <w:i/>
          <w:iCs/>
        </w:rPr>
      </w:pPr>
    </w:p>
    <w:p w14:paraId="62C77070" w14:textId="77BB6FAF" w:rsidR="003D0DC1" w:rsidRDefault="00D61FCF" w:rsidP="003D0DC1">
      <w:pPr>
        <w:rPr>
          <w:rFonts w:ascii="Times New Roman" w:hAnsi="Times New Roman" w:cs="Times New Roman"/>
          <w:b/>
          <w:bCs/>
        </w:rPr>
      </w:pPr>
      <w:r w:rsidRPr="00D61F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71A6D1" wp14:editId="73806A57">
            <wp:extent cx="5943600" cy="1822450"/>
            <wp:effectExtent l="0" t="0" r="0" b="6350"/>
            <wp:docPr id="16225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1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94" w14:textId="09703FC5" w:rsidR="002E2AAE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>:</w:t>
      </w:r>
      <w:r w:rsidR="00902206">
        <w:rPr>
          <w:rFonts w:ascii="Times New Roman" w:hAnsi="Times New Roman" w:cs="Times New Roman"/>
          <w:i/>
          <w:iCs/>
        </w:rPr>
        <w:t>Frame 83601 containing the harassment message and recipient</w:t>
      </w:r>
    </w:p>
    <w:p w14:paraId="24EA2FB6" w14:textId="35F859F8" w:rsidR="00163BCC" w:rsidRDefault="00163BCC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5.3 </w:t>
      </w:r>
      <w:r>
        <w:rPr>
          <w:rFonts w:ascii="Times New Roman" w:hAnsi="Times New Roman" w:cs="Times New Roman"/>
        </w:rPr>
        <w:t>Suspect Device Mac A</w:t>
      </w:r>
      <w:r w:rsidR="00BC05EB">
        <w:rPr>
          <w:rFonts w:ascii="Times New Roman" w:hAnsi="Times New Roman" w:cs="Times New Roman"/>
        </w:rPr>
        <w:t>ddress</w:t>
      </w:r>
    </w:p>
    <w:p w14:paraId="05E30425" w14:textId="6E9D8076" w:rsidR="00BC05EB" w:rsidRDefault="00BC05EB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ethernet layer of Frame 83601 revealed the source MAC address. This was then able to be used to identify that the device was an Apple manufactured device.</w:t>
      </w:r>
    </w:p>
    <w:p w14:paraId="21F452E9" w14:textId="77777777" w:rsidR="00BC05EB" w:rsidRPr="00163BCC" w:rsidRDefault="00BC05EB" w:rsidP="003D0DC1">
      <w:pPr>
        <w:rPr>
          <w:rFonts w:ascii="Times New Roman" w:hAnsi="Times New Roman" w:cs="Times New Roman"/>
        </w:rPr>
      </w:pPr>
    </w:p>
    <w:p w14:paraId="3C289DD0" w14:textId="0002F90D" w:rsidR="003D0DC1" w:rsidRDefault="00691D2B" w:rsidP="003D0DC1">
      <w:pPr>
        <w:rPr>
          <w:rFonts w:ascii="Times New Roman" w:hAnsi="Times New Roman" w:cs="Times New Roman"/>
          <w:b/>
          <w:bCs/>
        </w:rPr>
      </w:pPr>
      <w:r w:rsidRPr="00691D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183D6F" wp14:editId="3C0D3420">
            <wp:extent cx="5943600" cy="1292225"/>
            <wp:effectExtent l="0" t="0" r="0" b="3175"/>
            <wp:docPr id="16138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4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A53" w14:textId="47DFF86D" w:rsidR="00691D2B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</w:t>
      </w:r>
      <w:r w:rsidR="00770650">
        <w:rPr>
          <w:rFonts w:ascii="Times New Roman" w:hAnsi="Times New Roman" w:cs="Times New Roman"/>
          <w:i/>
          <w:iCs/>
        </w:rPr>
        <w:t xml:space="preserve"> 4</w:t>
      </w:r>
      <w:r>
        <w:rPr>
          <w:rFonts w:ascii="Times New Roman" w:hAnsi="Times New Roman" w:cs="Times New Roman"/>
          <w:i/>
          <w:iCs/>
        </w:rPr>
        <w:t>:</w:t>
      </w:r>
      <w:r w:rsidR="00BC05EB">
        <w:rPr>
          <w:rFonts w:ascii="Times New Roman" w:hAnsi="Times New Roman" w:cs="Times New Roman"/>
          <w:i/>
          <w:iCs/>
        </w:rPr>
        <w:t xml:space="preserve"> Packet details showing MAC Address</w:t>
      </w:r>
    </w:p>
    <w:p w14:paraId="1E0E60DE" w14:textId="77777777" w:rsidR="002E2AAE" w:rsidRDefault="002E2AAE" w:rsidP="003D0DC1">
      <w:pPr>
        <w:rPr>
          <w:rFonts w:ascii="Times New Roman" w:hAnsi="Times New Roman" w:cs="Times New Roman"/>
          <w:b/>
          <w:bCs/>
        </w:rPr>
      </w:pPr>
    </w:p>
    <w:p w14:paraId="2A6D48B2" w14:textId="77777777" w:rsidR="003B18D5" w:rsidRDefault="003B18D5" w:rsidP="003D0DC1">
      <w:pPr>
        <w:rPr>
          <w:rFonts w:ascii="Times New Roman" w:hAnsi="Times New Roman" w:cs="Times New Roman"/>
          <w:b/>
          <w:bCs/>
        </w:rPr>
      </w:pPr>
    </w:p>
    <w:p w14:paraId="07FFCE75" w14:textId="6A75089A" w:rsidR="003B18D5" w:rsidRDefault="003B18D5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5.4 </w:t>
      </w:r>
      <w:r>
        <w:rPr>
          <w:rFonts w:ascii="Times New Roman" w:hAnsi="Times New Roman" w:cs="Times New Roman"/>
        </w:rPr>
        <w:t>Cookie Analysis/Suspect Identification</w:t>
      </w:r>
    </w:p>
    <w:p w14:paraId="79192404" w14:textId="40589567" w:rsidR="00C74E02" w:rsidRDefault="003F63F0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filter </w:t>
      </w:r>
      <w:proofErr w:type="spellStart"/>
      <w:r w:rsidRPr="003F63F0">
        <w:rPr>
          <w:rFonts w:ascii="Times New Roman" w:hAnsi="Times New Roman" w:cs="Times New Roman"/>
          <w:i/>
          <w:iCs/>
        </w:rPr>
        <w:t>eth.src</w:t>
      </w:r>
      <w:proofErr w:type="spellEnd"/>
      <w:r w:rsidRPr="003F63F0">
        <w:rPr>
          <w:rFonts w:ascii="Times New Roman" w:hAnsi="Times New Roman" w:cs="Times New Roman"/>
          <w:i/>
          <w:iCs/>
        </w:rPr>
        <w:t xml:space="preserve"> == 00:17:f2:e2:c0:ce &amp;&amp; </w:t>
      </w:r>
      <w:proofErr w:type="spellStart"/>
      <w:r w:rsidRPr="003F63F0">
        <w:rPr>
          <w:rFonts w:ascii="Times New Roman" w:hAnsi="Times New Roman" w:cs="Times New Roman"/>
          <w:i/>
          <w:iCs/>
        </w:rPr>
        <w:t>http.cookie</w:t>
      </w:r>
      <w:proofErr w:type="spellEnd"/>
      <w:r w:rsidRPr="003F63F0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3F63F0">
        <w:rPr>
          <w:rFonts w:ascii="Times New Roman" w:hAnsi="Times New Roman" w:cs="Times New Roman"/>
          <w:i/>
          <w:iCs/>
        </w:rPr>
        <w:t>contains "@"</w:t>
      </w:r>
      <w:r>
        <w:rPr>
          <w:rFonts w:ascii="Times New Roman" w:hAnsi="Times New Roman" w:cs="Times New Roman"/>
          <w:i/>
          <w:iCs/>
        </w:rPr>
        <w:t xml:space="preserve"> </w:t>
      </w:r>
      <w:r w:rsidR="00A06030">
        <w:rPr>
          <w:rFonts w:ascii="Times New Roman" w:hAnsi="Times New Roman" w:cs="Times New Roman"/>
        </w:rPr>
        <w:t>showed</w:t>
      </w:r>
      <w:proofErr w:type="gramEnd"/>
      <w:r w:rsidR="00A06030">
        <w:rPr>
          <w:rFonts w:ascii="Times New Roman" w:hAnsi="Times New Roman" w:cs="Times New Roman"/>
        </w:rPr>
        <w:t xml:space="preserve"> packets so the cookies could be analyzed for emails. This directly led us to </w:t>
      </w:r>
      <w:hyperlink r:id="rId22" w:history="1">
        <w:r w:rsidR="00A06030" w:rsidRPr="00E411FF">
          <w:rPr>
            <w:rStyle w:val="Hyperlink"/>
            <w:rFonts w:ascii="Times New Roman" w:hAnsi="Times New Roman" w:cs="Times New Roman"/>
          </w:rPr>
          <w:t>OL_SESSION=jcoachj@gmail.com-cal</w:t>
        </w:r>
      </w:hyperlink>
      <w:r w:rsidR="00A06030">
        <w:rPr>
          <w:rFonts w:ascii="Times New Roman" w:hAnsi="Times New Roman" w:cs="Times New Roman"/>
        </w:rPr>
        <w:t>, directly linking that email address to the harassment messages.</w:t>
      </w:r>
    </w:p>
    <w:p w14:paraId="11465E5B" w14:textId="77777777" w:rsidR="00C51D92" w:rsidRPr="00A06030" w:rsidRDefault="00C51D92" w:rsidP="003D0DC1">
      <w:pPr>
        <w:rPr>
          <w:rFonts w:ascii="Times New Roman" w:hAnsi="Times New Roman" w:cs="Times New Roman"/>
          <w:i/>
          <w:iCs/>
        </w:rPr>
      </w:pPr>
    </w:p>
    <w:p w14:paraId="14A4C57A" w14:textId="3C56656B" w:rsidR="00691D2B" w:rsidRDefault="0046047C" w:rsidP="003D0DC1">
      <w:pPr>
        <w:rPr>
          <w:rFonts w:ascii="Times New Roman" w:hAnsi="Times New Roman" w:cs="Times New Roman"/>
          <w:b/>
          <w:bCs/>
        </w:rPr>
      </w:pPr>
      <w:r w:rsidRPr="004604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7DA0D2" wp14:editId="08B5F900">
            <wp:extent cx="5943600" cy="2629535"/>
            <wp:effectExtent l="0" t="0" r="0" b="0"/>
            <wp:docPr id="8382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6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2974" w14:textId="6CD35E52" w:rsidR="003D0DC1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>:</w:t>
      </w:r>
      <w:r w:rsidR="00AA2288">
        <w:rPr>
          <w:rFonts w:ascii="Times New Roman" w:hAnsi="Times New Roman" w:cs="Times New Roman"/>
          <w:i/>
          <w:iCs/>
        </w:rPr>
        <w:t xml:space="preserve"> Email visible under Cookie Pair in HTTP Layer</w:t>
      </w:r>
    </w:p>
    <w:p w14:paraId="32EDA7AA" w14:textId="77777777" w:rsidR="002F253B" w:rsidRDefault="002F253B" w:rsidP="003D0DC1">
      <w:pPr>
        <w:rPr>
          <w:rFonts w:ascii="Times New Roman" w:hAnsi="Times New Roman" w:cs="Times New Roman"/>
          <w:i/>
          <w:iCs/>
        </w:rPr>
      </w:pPr>
    </w:p>
    <w:p w14:paraId="3AF137CB" w14:textId="1391A387" w:rsidR="002E2AAE" w:rsidRPr="002F253B" w:rsidRDefault="002F253B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5.5 </w:t>
      </w:r>
      <w:r>
        <w:rPr>
          <w:rFonts w:ascii="Times New Roman" w:hAnsi="Times New Roman" w:cs="Times New Roman"/>
        </w:rPr>
        <w:t>Suspect Matched to Class Roster</w:t>
      </w:r>
    </w:p>
    <w:p w14:paraId="73DAD76E" w14:textId="6BEC9036" w:rsidR="002F253B" w:rsidRDefault="00B8287E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email involving </w:t>
      </w:r>
      <w:proofErr w:type="spellStart"/>
      <w:r>
        <w:rPr>
          <w:rFonts w:ascii="Times New Roman" w:hAnsi="Times New Roman" w:cs="Times New Roman"/>
        </w:rPr>
        <w:t>jcoach</w:t>
      </w:r>
      <w:proofErr w:type="spellEnd"/>
      <w:r>
        <w:rPr>
          <w:rFonts w:ascii="Times New Roman" w:hAnsi="Times New Roman" w:cs="Times New Roman"/>
        </w:rPr>
        <w:t xml:space="preserve"> was matched to </w:t>
      </w:r>
      <w:r>
        <w:rPr>
          <w:rFonts w:ascii="Times New Roman" w:hAnsi="Times New Roman" w:cs="Times New Roman"/>
          <w:i/>
          <w:iCs/>
        </w:rPr>
        <w:t xml:space="preserve">Johnny Coach, </w:t>
      </w:r>
      <w:r>
        <w:rPr>
          <w:rFonts w:ascii="Times New Roman" w:hAnsi="Times New Roman" w:cs="Times New Roman"/>
        </w:rPr>
        <w:t xml:space="preserve">a student enrolled in professor </w:t>
      </w:r>
      <w:proofErr w:type="spellStart"/>
      <w:r>
        <w:rPr>
          <w:rFonts w:ascii="Times New Roman" w:hAnsi="Times New Roman" w:cs="Times New Roman"/>
        </w:rPr>
        <w:t>Tuckrige’s</w:t>
      </w:r>
      <w:proofErr w:type="spellEnd"/>
      <w:r>
        <w:rPr>
          <w:rFonts w:ascii="Times New Roman" w:hAnsi="Times New Roman" w:cs="Times New Roman"/>
        </w:rPr>
        <w:t xml:space="preserve"> Chemistry 109 Class.</w:t>
      </w:r>
    </w:p>
    <w:p w14:paraId="65B45BF7" w14:textId="77777777" w:rsidR="00B8287E" w:rsidRPr="00B8287E" w:rsidRDefault="00B8287E" w:rsidP="003D0DC1">
      <w:pPr>
        <w:rPr>
          <w:rFonts w:ascii="Times New Roman" w:hAnsi="Times New Roman" w:cs="Times New Roman"/>
        </w:rPr>
      </w:pPr>
    </w:p>
    <w:p w14:paraId="4A257ED2" w14:textId="2CEBB44D" w:rsidR="003D0DC1" w:rsidRDefault="008C1868" w:rsidP="003D0DC1">
      <w:pPr>
        <w:rPr>
          <w:rFonts w:ascii="Times New Roman" w:hAnsi="Times New Roman" w:cs="Times New Roman"/>
          <w:b/>
          <w:bCs/>
        </w:rPr>
      </w:pPr>
      <w:r w:rsidRPr="008C18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70BBBF" wp14:editId="24DF7D0F">
            <wp:extent cx="2103302" cy="2560542"/>
            <wp:effectExtent l="0" t="0" r="0" b="0"/>
            <wp:docPr id="10880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7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5A0" w14:textId="536426D2" w:rsidR="00770650" w:rsidRDefault="00770650" w:rsidP="0077065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6:</w:t>
      </w:r>
      <w:r w:rsidR="002F253B">
        <w:rPr>
          <w:rFonts w:ascii="Times New Roman" w:hAnsi="Times New Roman" w:cs="Times New Roman"/>
          <w:i/>
          <w:iCs/>
        </w:rPr>
        <w:t xml:space="preserve"> Class Roster supplied by verified GitHub Source</w:t>
      </w:r>
    </w:p>
    <w:p w14:paraId="5EED3204" w14:textId="77777777" w:rsidR="008C1868" w:rsidRDefault="008C1868" w:rsidP="003D0DC1">
      <w:pPr>
        <w:rPr>
          <w:rFonts w:ascii="Times New Roman" w:hAnsi="Times New Roman" w:cs="Times New Roman"/>
          <w:b/>
          <w:bCs/>
        </w:rPr>
      </w:pPr>
    </w:p>
    <w:p w14:paraId="18B45BE4" w14:textId="77777777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E0ADAF5" w14:textId="31BBBEB0" w:rsidR="00B8287E" w:rsidRDefault="00457474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5.6 </w:t>
      </w:r>
      <w:r>
        <w:rPr>
          <w:rFonts w:ascii="Times New Roman" w:hAnsi="Times New Roman" w:cs="Times New Roman"/>
        </w:rPr>
        <w:t>Chronological Timeline of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1476A5" w14:paraId="6E3FAD4C" w14:textId="77777777" w:rsidTr="001476A5">
        <w:trPr>
          <w:trHeight w:val="359"/>
        </w:trPr>
        <w:tc>
          <w:tcPr>
            <w:tcW w:w="2605" w:type="dxa"/>
          </w:tcPr>
          <w:p w14:paraId="290A2C2E" w14:textId="449D3064" w:rsidR="001476A5" w:rsidRPr="001476A5" w:rsidRDefault="001476A5" w:rsidP="003D0D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&amp; Time</w:t>
            </w:r>
          </w:p>
        </w:tc>
        <w:tc>
          <w:tcPr>
            <w:tcW w:w="6745" w:type="dxa"/>
          </w:tcPr>
          <w:p w14:paraId="064DB5AF" w14:textId="5794CC0A" w:rsidR="001476A5" w:rsidRPr="001476A5" w:rsidRDefault="001476A5" w:rsidP="003D0D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</w:tr>
      <w:tr w:rsidR="001476A5" w14:paraId="2D7D6283" w14:textId="77777777" w:rsidTr="001476A5">
        <w:trPr>
          <w:trHeight w:val="620"/>
        </w:trPr>
        <w:tc>
          <w:tcPr>
            <w:tcW w:w="2605" w:type="dxa"/>
          </w:tcPr>
          <w:p w14:paraId="1E786F4C" w14:textId="2A6064D4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>Prior to Jul 22, 2008</w:t>
            </w:r>
          </w:p>
        </w:tc>
        <w:tc>
          <w:tcPr>
            <w:tcW w:w="6745" w:type="dxa"/>
          </w:tcPr>
          <w:p w14:paraId="0D526871" w14:textId="4F3E69AA" w:rsidR="001476A5" w:rsidRPr="00171320" w:rsidRDefault="00171320" w:rsidP="003D0D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Professor Lily Tuckrige receives initial harassment email traced to IP </w:t>
            </w:r>
            <w:r>
              <w:rPr>
                <w:rFonts w:ascii="Times New Roman" w:hAnsi="Times New Roman" w:cs="Times New Roman"/>
                <w:i/>
                <w:iCs/>
              </w:rPr>
              <w:t>192.168.15.4</w:t>
            </w:r>
          </w:p>
        </w:tc>
      </w:tr>
      <w:tr w:rsidR="001476A5" w14:paraId="31817213" w14:textId="77777777" w:rsidTr="001476A5">
        <w:trPr>
          <w:trHeight w:val="620"/>
        </w:trPr>
        <w:tc>
          <w:tcPr>
            <w:tcW w:w="2605" w:type="dxa"/>
          </w:tcPr>
          <w:p w14:paraId="6D5D41CE" w14:textId="4679A648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2DB2700D" w14:textId="0815D630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Suspect at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192.168.15.4 </w:t>
            </w:r>
            <w:r>
              <w:rPr>
                <w:rFonts w:ascii="Times New Roman" w:hAnsi="Times New Roman" w:cs="Times New Roman"/>
              </w:rPr>
              <w:t xml:space="preserve">accessed </w:t>
            </w:r>
            <w:hyperlink r:id="rId25" w:history="1">
              <w:r w:rsidRPr="00E411FF">
                <w:rPr>
                  <w:rStyle w:val="Hyperlink"/>
                  <w:rFonts w:ascii="Times New Roman" w:hAnsi="Times New Roman" w:cs="Times New Roman"/>
                  <w:i/>
                  <w:iCs/>
                </w:rPr>
                <w:t>www.willselfdestruct.com</w:t>
              </w:r>
            </w:hyperlink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via apple device</w:t>
            </w:r>
          </w:p>
        </w:tc>
      </w:tr>
      <w:tr w:rsidR="001476A5" w14:paraId="62E0D826" w14:textId="77777777" w:rsidTr="001476A5">
        <w:trPr>
          <w:trHeight w:val="620"/>
        </w:trPr>
        <w:tc>
          <w:tcPr>
            <w:tcW w:w="2605" w:type="dxa"/>
          </w:tcPr>
          <w:p w14:paraId="0BEB8A95" w14:textId="5424D383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663037FD" w14:textId="2DDD9511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HTTP POST submitted containing harassment message directed to </w:t>
            </w:r>
            <w:hyperlink r:id="rId26" w:history="1">
              <w:r w:rsidRPr="00E411FF">
                <w:rPr>
                  <w:rStyle w:val="Hyperlink"/>
                  <w:rFonts w:ascii="Times New Roman" w:hAnsi="Times New Roman" w:cs="Times New Roman"/>
                </w:rPr>
                <w:t>lilytuckrige@yahoo.com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476A5" w14:paraId="340F0EE2" w14:textId="77777777" w:rsidTr="001476A5">
        <w:trPr>
          <w:trHeight w:val="620"/>
        </w:trPr>
        <w:tc>
          <w:tcPr>
            <w:tcW w:w="2605" w:type="dxa"/>
          </w:tcPr>
          <w:p w14:paraId="1735441B" w14:textId="412C8AF1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71826FFC" w14:textId="4F32494E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redirects to /secure/success confirming successful submit</w:t>
            </w:r>
          </w:p>
        </w:tc>
      </w:tr>
      <w:tr w:rsidR="001476A5" w14:paraId="3AF8C31F" w14:textId="77777777" w:rsidTr="001476A5">
        <w:trPr>
          <w:trHeight w:val="620"/>
        </w:trPr>
        <w:tc>
          <w:tcPr>
            <w:tcW w:w="2605" w:type="dxa"/>
          </w:tcPr>
          <w:p w14:paraId="5768D0E7" w14:textId="1B252B68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~07:25 GMT</w:t>
            </w:r>
          </w:p>
        </w:tc>
        <w:tc>
          <w:tcPr>
            <w:tcW w:w="6745" w:type="dxa"/>
          </w:tcPr>
          <w:p w14:paraId="6B230EB9" w14:textId="51D2F087" w:rsidR="001476A5" w:rsidRPr="0021799E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Cookie analysis reveals </w:t>
            </w:r>
            <w:hyperlink r:id="rId27" w:history="1">
              <w:r w:rsidR="0021799E" w:rsidRPr="00E411FF">
                <w:rPr>
                  <w:rStyle w:val="Hyperlink"/>
                  <w:rFonts w:ascii="Times New Roman" w:hAnsi="Times New Roman" w:cs="Times New Roman"/>
                  <w:i/>
                  <w:iCs/>
                </w:rPr>
                <w:t>OL_SESSION=jcoachj@gmail.com-cal</w:t>
              </w:r>
            </w:hyperlink>
            <w:r w:rsidR="0021799E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="0021799E">
              <w:rPr>
                <w:rFonts w:ascii="Times New Roman" w:hAnsi="Times New Roman" w:cs="Times New Roman"/>
              </w:rPr>
              <w:t>identifying suspect as Johnny Coach</w:t>
            </w:r>
          </w:p>
        </w:tc>
      </w:tr>
    </w:tbl>
    <w:p w14:paraId="14C12E1C" w14:textId="77777777" w:rsidR="00B8287E" w:rsidRDefault="00B8287E" w:rsidP="003D0DC1">
      <w:pPr>
        <w:rPr>
          <w:rFonts w:ascii="Times New Roman" w:hAnsi="Times New Roman" w:cs="Times New Roman"/>
          <w:b/>
          <w:bCs/>
        </w:rPr>
      </w:pPr>
    </w:p>
    <w:p w14:paraId="2FB8F7AB" w14:textId="77777777" w:rsidR="00B8287E" w:rsidRDefault="00B8287E" w:rsidP="003D0DC1">
      <w:pPr>
        <w:rPr>
          <w:rFonts w:ascii="Times New Roman" w:hAnsi="Times New Roman" w:cs="Times New Roman"/>
          <w:b/>
          <w:bCs/>
        </w:rPr>
      </w:pPr>
    </w:p>
    <w:p w14:paraId="507AC706" w14:textId="77777777" w:rsidR="00B8287E" w:rsidRDefault="00B8287E" w:rsidP="003D0DC1">
      <w:pPr>
        <w:rPr>
          <w:rFonts w:ascii="Times New Roman" w:hAnsi="Times New Roman" w:cs="Times New Roman"/>
          <w:b/>
          <w:bCs/>
        </w:rPr>
      </w:pPr>
    </w:p>
    <w:p w14:paraId="0E42CC44" w14:textId="77777777" w:rsidR="009974CC" w:rsidRPr="00DA4364" w:rsidRDefault="009974CC" w:rsidP="009974CC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lastRenderedPageBreak/>
        <w:t>Case 2 – 2012 National Gallery DC Attack</w:t>
      </w:r>
    </w:p>
    <w:p w14:paraId="107084AF" w14:textId="6E21F2C2" w:rsidR="0067442A" w:rsidRDefault="007043DA" w:rsidP="0067442A">
      <w:pPr>
        <w:rPr>
          <w:rFonts w:ascii="Times New Roman" w:hAnsi="Times New Roman" w:cs="Times New Roman"/>
        </w:rPr>
      </w:pPr>
      <w:r w:rsidRPr="00A15657">
        <w:rPr>
          <w:rFonts w:ascii="Times New Roman" w:hAnsi="Times New Roman" w:cs="Times New Roman"/>
          <w:b/>
          <w:bCs/>
        </w:rPr>
        <w:t>5.1</w:t>
      </w:r>
      <w:r>
        <w:rPr>
          <w:rFonts w:ascii="Times New Roman" w:hAnsi="Times New Roman" w:cs="Times New Roman"/>
        </w:rPr>
        <w:t xml:space="preserve"> </w:t>
      </w:r>
      <w:r w:rsidR="00A15657">
        <w:rPr>
          <w:rFonts w:ascii="Times New Roman" w:hAnsi="Times New Roman" w:cs="Times New Roman"/>
        </w:rPr>
        <w:t>Evidence of LogKext Activity</w:t>
      </w:r>
    </w:p>
    <w:p w14:paraId="14526BD3" w14:textId="12664E4F" w:rsidR="008B31F3" w:rsidRDefault="008B31F3" w:rsidP="00674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malicious software identified as LogKext,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open-source kernel-level keylogger on MacOS</w:t>
      </w:r>
      <w:r w:rsidR="00934479">
        <w:rPr>
          <w:rFonts w:ascii="Times New Roman" w:hAnsi="Times New Roman" w:cs="Times New Roman"/>
        </w:rPr>
        <w:t>, was identified</w:t>
      </w:r>
      <w:r>
        <w:rPr>
          <w:rFonts w:ascii="Times New Roman" w:hAnsi="Times New Roman" w:cs="Times New Roman"/>
        </w:rPr>
        <w:t>.</w:t>
      </w:r>
      <w:r w:rsidR="00BE1C48">
        <w:rPr>
          <w:rFonts w:ascii="Times New Roman" w:hAnsi="Times New Roman" w:cs="Times New Roman"/>
        </w:rPr>
        <w:t xml:space="preserve"> Here you can see LogKext was automatically configured to create new log files and </w:t>
      </w:r>
      <w:r w:rsidR="00AC4B8D">
        <w:rPr>
          <w:rFonts w:ascii="Times New Roman" w:hAnsi="Times New Roman" w:cs="Times New Roman"/>
        </w:rPr>
        <w:t xml:space="preserve">transmit them via </w:t>
      </w:r>
      <w:hyperlink r:id="rId28" w:history="1">
        <w:r w:rsidR="00AC4B8D" w:rsidRPr="00C43AC4">
          <w:rPr>
            <w:rStyle w:val="Hyperlink"/>
            <w:rFonts w:ascii="Times New Roman" w:hAnsi="Times New Roman" w:cs="Times New Roman"/>
          </w:rPr>
          <w:t>joe.sum.twelve@gmail.com</w:t>
        </w:r>
      </w:hyperlink>
      <w:r w:rsidR="00AC4B8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</w:p>
    <w:p w14:paraId="3497ACB1" w14:textId="77777777" w:rsidR="00E93364" w:rsidRDefault="00E93364" w:rsidP="0067442A">
      <w:pPr>
        <w:rPr>
          <w:rFonts w:ascii="Times New Roman" w:hAnsi="Times New Roman" w:cs="Times New Roman"/>
        </w:rPr>
      </w:pPr>
    </w:p>
    <w:p w14:paraId="04EC2FAA" w14:textId="72F08453" w:rsidR="00A15657" w:rsidRDefault="00E93012" w:rsidP="0067442A">
      <w:pPr>
        <w:rPr>
          <w:rFonts w:ascii="Times New Roman" w:hAnsi="Times New Roman" w:cs="Times New Roman"/>
        </w:rPr>
      </w:pPr>
      <w:r w:rsidRPr="00E93012">
        <w:rPr>
          <w:rFonts w:ascii="Times New Roman" w:hAnsi="Times New Roman" w:cs="Times New Roman"/>
          <w:noProof/>
        </w:rPr>
        <w:drawing>
          <wp:inline distT="0" distB="0" distL="0" distR="0" wp14:anchorId="10116230" wp14:editId="19F31A7D">
            <wp:extent cx="5943600" cy="2583815"/>
            <wp:effectExtent l="0" t="0" r="0" b="6985"/>
            <wp:docPr id="9839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6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8290" w14:textId="43D42625" w:rsidR="00E93012" w:rsidRDefault="00E93012" w:rsidP="00E9301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3C0B71">
        <w:rPr>
          <w:rFonts w:ascii="Times New Roman" w:hAnsi="Times New Roman" w:cs="Times New Roman"/>
          <w:i/>
          <w:iCs/>
        </w:rPr>
        <w:t>7</w:t>
      </w:r>
      <w:r>
        <w:rPr>
          <w:rFonts w:ascii="Times New Roman" w:hAnsi="Times New Roman" w:cs="Times New Roman"/>
          <w:i/>
          <w:iCs/>
        </w:rPr>
        <w:t xml:space="preserve">: </w:t>
      </w:r>
      <w:r w:rsidR="004F3E3B">
        <w:rPr>
          <w:rFonts w:ascii="Times New Roman" w:hAnsi="Times New Roman" w:cs="Times New Roman"/>
          <w:i/>
          <w:iCs/>
        </w:rPr>
        <w:t>LogKext running as root and transmitting to joe.sum.twelve@gmail.com</w:t>
      </w:r>
    </w:p>
    <w:p w14:paraId="49AA44E5" w14:textId="77777777" w:rsidR="002F457A" w:rsidRDefault="002F457A" w:rsidP="0067442A">
      <w:pPr>
        <w:rPr>
          <w:rFonts w:ascii="Times New Roman" w:hAnsi="Times New Roman" w:cs="Times New Roman"/>
        </w:rPr>
      </w:pPr>
    </w:p>
    <w:p w14:paraId="1EAE64BE" w14:textId="77777777" w:rsidR="002F457A" w:rsidRDefault="002F457A" w:rsidP="0067442A">
      <w:pPr>
        <w:rPr>
          <w:rFonts w:ascii="Times New Roman" w:hAnsi="Times New Roman" w:cs="Times New Roman"/>
        </w:rPr>
      </w:pPr>
    </w:p>
    <w:p w14:paraId="3B1A2360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4D579BEA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23F3923B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22D39A4C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7F6647C3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3E88C348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01B84CCE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116B0D97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201E2FC2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3F498B92" w14:textId="77777777" w:rsidR="006D4D76" w:rsidRDefault="006D4D76" w:rsidP="0067442A">
      <w:pPr>
        <w:rPr>
          <w:rFonts w:ascii="Times New Roman" w:hAnsi="Times New Roman" w:cs="Times New Roman"/>
        </w:rPr>
      </w:pPr>
    </w:p>
    <w:p w14:paraId="3E3A3C25" w14:textId="0E147946" w:rsidR="00867752" w:rsidRDefault="00867752" w:rsidP="00867752">
      <w:pPr>
        <w:rPr>
          <w:rFonts w:ascii="Times New Roman" w:hAnsi="Times New Roman" w:cs="Times New Roman"/>
        </w:rPr>
      </w:pPr>
      <w:r w:rsidRPr="00A15657">
        <w:rPr>
          <w:rFonts w:ascii="Times New Roman" w:hAnsi="Times New Roman" w:cs="Times New Roman"/>
          <w:b/>
          <w:bCs/>
        </w:rPr>
        <w:lastRenderedPageBreak/>
        <w:t>5.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 Chronological Timeline of Events</w:t>
      </w: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2430"/>
        <w:gridCol w:w="1800"/>
        <w:gridCol w:w="3777"/>
        <w:gridCol w:w="3423"/>
      </w:tblGrid>
      <w:tr w:rsidR="001875EE" w14:paraId="521886F8" w14:textId="77777777" w:rsidTr="005630B7">
        <w:tc>
          <w:tcPr>
            <w:tcW w:w="2430" w:type="dxa"/>
          </w:tcPr>
          <w:p w14:paraId="45AD666C" w14:textId="7D1E4196" w:rsidR="001875EE" w:rsidRPr="001875EE" w:rsidRDefault="001875EE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&amp; Time</w:t>
            </w:r>
          </w:p>
        </w:tc>
        <w:tc>
          <w:tcPr>
            <w:tcW w:w="1800" w:type="dxa"/>
          </w:tcPr>
          <w:p w14:paraId="283F1713" w14:textId="654FDDFC" w:rsidR="001875EE" w:rsidRPr="001875EE" w:rsidRDefault="001875EE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3777" w:type="dxa"/>
          </w:tcPr>
          <w:p w14:paraId="17650594" w14:textId="13A80347" w:rsidR="001875EE" w:rsidRPr="001875EE" w:rsidRDefault="001875E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3423" w:type="dxa"/>
          </w:tcPr>
          <w:p w14:paraId="1993B1CB" w14:textId="74230246" w:rsidR="001875EE" w:rsidRPr="001875EE" w:rsidRDefault="001875EE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 File</w:t>
            </w:r>
          </w:p>
        </w:tc>
      </w:tr>
      <w:tr w:rsidR="001875EE" w14:paraId="4BCE2F52" w14:textId="77777777" w:rsidTr="005630B7">
        <w:trPr>
          <w:trHeight w:val="1025"/>
        </w:trPr>
        <w:tc>
          <w:tcPr>
            <w:tcW w:w="2430" w:type="dxa"/>
          </w:tcPr>
          <w:p w14:paraId="11FECA36" w14:textId="21DFF862" w:rsidR="001875EE" w:rsidRDefault="00D74753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  <w:r w:rsidRPr="00D74753">
              <w:rPr>
                <w:rFonts w:ascii="Times New Roman" w:hAnsi="Times New Roman" w:cs="Times New Roman"/>
              </w:rPr>
              <w:t>un 28 16:00 2012</w:t>
            </w:r>
          </w:p>
        </w:tc>
        <w:tc>
          <w:tcPr>
            <w:tcW w:w="1800" w:type="dxa"/>
          </w:tcPr>
          <w:p w14:paraId="76A04597" w14:textId="783BD814" w:rsidR="001875EE" w:rsidRDefault="00D74753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3777" w:type="dxa"/>
          </w:tcPr>
          <w:p w14:paraId="7D9AB919" w14:textId="4D2ACFC3" w:rsidR="001875EE" w:rsidRDefault="005630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LogKext first detected and beings exfiltrating to </w:t>
            </w:r>
            <w:hyperlink r:id="rId30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joe.sun.twelve@gmail.com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23" w:type="dxa"/>
          </w:tcPr>
          <w:p w14:paraId="33BBEF0A" w14:textId="227854AF" w:rsidR="001875EE" w:rsidRDefault="005630B7" w:rsidP="00867752">
            <w:pPr>
              <w:rPr>
                <w:rFonts w:ascii="Times New Roman" w:hAnsi="Times New Roman" w:cs="Times New Roman"/>
              </w:rPr>
            </w:pPr>
            <w:r w:rsidRPr="005630B7">
              <w:rPr>
                <w:rFonts w:ascii="Times New Roman" w:hAnsi="Times New Roman" w:cs="Times New Roman"/>
              </w:rPr>
              <w:t>logfile-2012-06-28-1600.eml</w:t>
            </w:r>
          </w:p>
        </w:tc>
      </w:tr>
      <w:tr w:rsidR="005630B7" w14:paraId="129D6AD2" w14:textId="77777777" w:rsidTr="005630B7">
        <w:trPr>
          <w:trHeight w:val="1025"/>
        </w:trPr>
        <w:tc>
          <w:tcPr>
            <w:tcW w:w="2430" w:type="dxa"/>
          </w:tcPr>
          <w:p w14:paraId="26F51487" w14:textId="01534C8C" w:rsidR="005630B7" w:rsidRDefault="00CB748D" w:rsidP="00867752">
            <w:pPr>
              <w:rPr>
                <w:rFonts w:ascii="Times New Roman" w:hAnsi="Times New Roman" w:cs="Times New Roman"/>
              </w:rPr>
            </w:pPr>
            <w:r w:rsidRPr="00CB748D">
              <w:rPr>
                <w:rFonts w:ascii="Times New Roman" w:hAnsi="Times New Roman" w:cs="Times New Roman"/>
              </w:rPr>
              <w:t>Jun 29 09:14 2012</w:t>
            </w:r>
          </w:p>
        </w:tc>
        <w:tc>
          <w:tcPr>
            <w:tcW w:w="1800" w:type="dxa"/>
          </w:tcPr>
          <w:p w14:paraId="23214E18" w14:textId="3FCC5C6B" w:rsidR="005630B7" w:rsidRDefault="00CB748D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4FBDBA65" w14:textId="52E97288" w:rsidR="005630B7" w:rsidRDefault="00CB748D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Tracy Logged in, references documents and warns </w:t>
            </w:r>
            <w:proofErr w:type="spellStart"/>
            <w:r>
              <w:rPr>
                <w:rFonts w:ascii="Times New Roman" w:hAnsi="Times New Roman" w:cs="Times New Roman"/>
              </w:rPr>
              <w:t>legalBee</w:t>
            </w:r>
            <w:proofErr w:type="spellEnd"/>
            <w:r>
              <w:rPr>
                <w:rFonts w:ascii="Times New Roman" w:hAnsi="Times New Roman" w:cs="Times New Roman"/>
              </w:rPr>
              <w:t xml:space="preserve"> about getting </w:t>
            </w:r>
            <w:proofErr w:type="spellStart"/>
            <w:r>
              <w:rPr>
                <w:rFonts w:ascii="Times New Roman" w:hAnsi="Times New Roman" w:cs="Times New Roman"/>
              </w:rPr>
              <w:t>introuble</w:t>
            </w:r>
            <w:proofErr w:type="spellEnd"/>
          </w:p>
        </w:tc>
        <w:tc>
          <w:tcPr>
            <w:tcW w:w="3423" w:type="dxa"/>
          </w:tcPr>
          <w:p w14:paraId="3CA4A010" w14:textId="6BC7603B" w:rsidR="005630B7" w:rsidRPr="005630B7" w:rsidRDefault="00CB748D" w:rsidP="00867752">
            <w:pPr>
              <w:rPr>
                <w:rFonts w:ascii="Times New Roman" w:hAnsi="Times New Roman" w:cs="Times New Roman"/>
              </w:rPr>
            </w:pPr>
            <w:r w:rsidRPr="00CB748D">
              <w:rPr>
                <w:rFonts w:ascii="Times New Roman" w:hAnsi="Times New Roman" w:cs="Times New Roman"/>
              </w:rPr>
              <w:t>logfile-2012-06-29-1100.eml</w:t>
            </w:r>
          </w:p>
        </w:tc>
      </w:tr>
      <w:tr w:rsidR="00CB748D" w14:paraId="174EA40D" w14:textId="77777777" w:rsidTr="005630B7">
        <w:trPr>
          <w:trHeight w:val="1025"/>
        </w:trPr>
        <w:tc>
          <w:tcPr>
            <w:tcW w:w="2430" w:type="dxa"/>
          </w:tcPr>
          <w:p w14:paraId="7D488BB8" w14:textId="1483E713" w:rsidR="00CB748D" w:rsidRPr="00CB748D" w:rsidRDefault="002F457A" w:rsidP="00867752">
            <w:pPr>
              <w:rPr>
                <w:rFonts w:ascii="Times New Roman" w:hAnsi="Times New Roman" w:cs="Times New Roman"/>
              </w:rPr>
            </w:pPr>
            <w:r w:rsidRPr="002F457A">
              <w:rPr>
                <w:rFonts w:ascii="Times New Roman" w:hAnsi="Times New Roman" w:cs="Times New Roman"/>
              </w:rPr>
              <w:t>Jul 2 11:07 2012</w:t>
            </w:r>
          </w:p>
        </w:tc>
        <w:tc>
          <w:tcPr>
            <w:tcW w:w="1800" w:type="dxa"/>
          </w:tcPr>
          <w:p w14:paraId="63251D35" w14:textId="145AB0F2" w:rsidR="00CB748D" w:rsidRDefault="002F457A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21DE74C4" w14:textId="1C25FFA8" w:rsidR="00CB748D" w:rsidRDefault="002F457A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reference to National Gallery</w:t>
            </w:r>
          </w:p>
        </w:tc>
        <w:tc>
          <w:tcPr>
            <w:tcW w:w="3423" w:type="dxa"/>
          </w:tcPr>
          <w:p w14:paraId="6E323601" w14:textId="73903EB1" w:rsidR="00CB748D" w:rsidRPr="00CB748D" w:rsidRDefault="002F457A" w:rsidP="00867752">
            <w:pPr>
              <w:rPr>
                <w:rFonts w:ascii="Times New Roman" w:hAnsi="Times New Roman" w:cs="Times New Roman"/>
              </w:rPr>
            </w:pPr>
            <w:r w:rsidRPr="002F457A">
              <w:rPr>
                <w:rFonts w:ascii="Times New Roman" w:hAnsi="Times New Roman" w:cs="Times New Roman"/>
              </w:rPr>
              <w:t>logfile-2012-07-02-1500.eml</w:t>
            </w:r>
          </w:p>
        </w:tc>
      </w:tr>
      <w:tr w:rsidR="002F457A" w14:paraId="10C535E8" w14:textId="77777777" w:rsidTr="005630B7">
        <w:trPr>
          <w:trHeight w:val="1025"/>
        </w:trPr>
        <w:tc>
          <w:tcPr>
            <w:tcW w:w="2430" w:type="dxa"/>
          </w:tcPr>
          <w:p w14:paraId="428A4046" w14:textId="04E79CA8" w:rsidR="002F457A" w:rsidRPr="002F457A" w:rsidRDefault="003171DA" w:rsidP="00867752">
            <w:pPr>
              <w:rPr>
                <w:rFonts w:ascii="Times New Roman" w:hAnsi="Times New Roman" w:cs="Times New Roman"/>
              </w:rPr>
            </w:pPr>
            <w:r w:rsidRPr="003171DA">
              <w:rPr>
                <w:rFonts w:ascii="Times New Roman" w:hAnsi="Times New Roman" w:cs="Times New Roman"/>
              </w:rPr>
              <w:t>Jul 2 11:18 2012</w:t>
            </w:r>
          </w:p>
        </w:tc>
        <w:tc>
          <w:tcPr>
            <w:tcW w:w="1800" w:type="dxa"/>
          </w:tcPr>
          <w:p w14:paraId="4CD0909A" w14:textId="614DCAD0" w:rsidR="002F457A" w:rsidRDefault="003171DA" w:rsidP="00867752">
            <w:pPr>
              <w:rPr>
                <w:rFonts w:ascii="Times New Roman" w:hAnsi="Times New Roman" w:cs="Times New Roman"/>
              </w:rPr>
            </w:pPr>
            <w:r w:rsidRPr="003171DA">
              <w:rPr>
                <w:rFonts w:ascii="Times New Roman" w:hAnsi="Times New Roman" w:cs="Times New Roman"/>
              </w:rPr>
              <w:t>terrysumtwelve</w:t>
            </w:r>
          </w:p>
        </w:tc>
        <w:tc>
          <w:tcPr>
            <w:tcW w:w="3777" w:type="dxa"/>
          </w:tcPr>
          <w:p w14:paraId="78482F3F" w14:textId="7D3B6E80" w:rsidR="002F457A" w:rsidRDefault="003171DA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Terry Sumtwelve was identified as the second user on the device</w:t>
            </w:r>
          </w:p>
        </w:tc>
        <w:tc>
          <w:tcPr>
            <w:tcW w:w="3423" w:type="dxa"/>
          </w:tcPr>
          <w:p w14:paraId="044972C9" w14:textId="7673DC9D" w:rsidR="002F457A" w:rsidRPr="002F457A" w:rsidRDefault="003171DA" w:rsidP="00867752">
            <w:pPr>
              <w:rPr>
                <w:rFonts w:ascii="Times New Roman" w:hAnsi="Times New Roman" w:cs="Times New Roman"/>
              </w:rPr>
            </w:pPr>
            <w:r w:rsidRPr="003171DA">
              <w:rPr>
                <w:rFonts w:ascii="Times New Roman" w:hAnsi="Times New Roman" w:cs="Times New Roman"/>
              </w:rPr>
              <w:t>logfile-2012-07-02-1500.eml</w:t>
            </w:r>
          </w:p>
        </w:tc>
      </w:tr>
      <w:tr w:rsidR="003171DA" w14:paraId="35232506" w14:textId="77777777" w:rsidTr="005630B7">
        <w:trPr>
          <w:trHeight w:val="1025"/>
        </w:trPr>
        <w:tc>
          <w:tcPr>
            <w:tcW w:w="2430" w:type="dxa"/>
          </w:tcPr>
          <w:p w14:paraId="2EF816D7" w14:textId="114C0854" w:rsidR="003171DA" w:rsidRPr="003171DA" w:rsidRDefault="003171DA" w:rsidP="00867752">
            <w:pPr>
              <w:rPr>
                <w:rFonts w:ascii="Times New Roman" w:hAnsi="Times New Roman" w:cs="Times New Roman"/>
              </w:rPr>
            </w:pPr>
            <w:r w:rsidRPr="003171DA">
              <w:rPr>
                <w:rFonts w:ascii="Times New Roman" w:hAnsi="Times New Roman" w:cs="Times New Roman"/>
              </w:rPr>
              <w:t>Jul 2 ~</w:t>
            </w:r>
            <w:r w:rsidR="00C613AC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1800" w:type="dxa"/>
          </w:tcPr>
          <w:p w14:paraId="7E9107B3" w14:textId="3E7B1E47" w:rsidR="003171DA" w:rsidRPr="003171DA" w:rsidRDefault="003171DA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</w:t>
            </w:r>
          </w:p>
        </w:tc>
        <w:tc>
          <w:tcPr>
            <w:tcW w:w="3777" w:type="dxa"/>
          </w:tcPr>
          <w:p w14:paraId="1CE156D0" w14:textId="289418AB" w:rsidR="003171DA" w:rsidRDefault="003171DA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Ano</w:t>
            </w:r>
            <w:r w:rsidR="009862E4">
              <w:rPr>
                <w:rFonts w:ascii="Times New Roman" w:hAnsi="Times New Roman" w:cs="Times New Roman"/>
              </w:rPr>
              <w:t xml:space="preserve">malous </w:t>
            </w:r>
            <w:r w:rsidR="00C613AC">
              <w:rPr>
                <w:rFonts w:ascii="Times New Roman" w:hAnsi="Times New Roman" w:cs="Times New Roman"/>
              </w:rPr>
              <w:t>2006</w:t>
            </w:r>
            <w:r w:rsidR="009862E4">
              <w:rPr>
                <w:rFonts w:ascii="Times New Roman" w:hAnsi="Times New Roman" w:cs="Times New Roman"/>
              </w:rPr>
              <w:t xml:space="preserve"> timestamps detected – showing possible clock manipulation</w:t>
            </w:r>
          </w:p>
        </w:tc>
        <w:tc>
          <w:tcPr>
            <w:tcW w:w="3423" w:type="dxa"/>
          </w:tcPr>
          <w:p w14:paraId="0BCC3BEA" w14:textId="03E6CE31" w:rsidR="003171DA" w:rsidRPr="003171DA" w:rsidRDefault="009862E4" w:rsidP="00867752">
            <w:pPr>
              <w:rPr>
                <w:rFonts w:ascii="Times New Roman" w:hAnsi="Times New Roman" w:cs="Times New Roman"/>
              </w:rPr>
            </w:pPr>
            <w:r w:rsidRPr="009862E4">
              <w:rPr>
                <w:rFonts w:ascii="Times New Roman" w:hAnsi="Times New Roman" w:cs="Times New Roman"/>
              </w:rPr>
              <w:t>logfile-2012-07-02-1500.eml</w:t>
            </w:r>
          </w:p>
        </w:tc>
      </w:tr>
      <w:tr w:rsidR="009862E4" w14:paraId="6120BBF0" w14:textId="77777777" w:rsidTr="005630B7">
        <w:trPr>
          <w:trHeight w:val="1025"/>
        </w:trPr>
        <w:tc>
          <w:tcPr>
            <w:tcW w:w="2430" w:type="dxa"/>
          </w:tcPr>
          <w:p w14:paraId="76994A86" w14:textId="5862A55B" w:rsidR="009862E4" w:rsidRPr="003171DA" w:rsidRDefault="009862E4" w:rsidP="00867752">
            <w:pPr>
              <w:rPr>
                <w:rFonts w:ascii="Times New Roman" w:hAnsi="Times New Roman" w:cs="Times New Roman"/>
              </w:rPr>
            </w:pPr>
            <w:r w:rsidRPr="009862E4">
              <w:rPr>
                <w:rFonts w:ascii="Times New Roman" w:hAnsi="Times New Roman" w:cs="Times New Roman"/>
              </w:rPr>
              <w:t>Jul 2 15:00 2012</w:t>
            </w:r>
          </w:p>
        </w:tc>
        <w:tc>
          <w:tcPr>
            <w:tcW w:w="1800" w:type="dxa"/>
          </w:tcPr>
          <w:p w14:paraId="71CCDADB" w14:textId="4FCB4153" w:rsidR="009862E4" w:rsidRDefault="009862E4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5AF4FE37" w14:textId="418DB34F" w:rsidR="009862E4" w:rsidRDefault="009862E4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Tracy informs </w:t>
            </w:r>
            <w:proofErr w:type="spellStart"/>
            <w:r>
              <w:rPr>
                <w:rFonts w:ascii="Times New Roman" w:hAnsi="Times New Roman" w:cs="Times New Roman"/>
              </w:rPr>
              <w:t>legalBee</w:t>
            </w:r>
            <w:proofErr w:type="spellEnd"/>
            <w:r>
              <w:rPr>
                <w:rFonts w:ascii="Times New Roman" w:hAnsi="Times New Roman" w:cs="Times New Roman"/>
              </w:rPr>
              <w:t xml:space="preserve"> about high-value exhibits, notes, and cost anomaly’s</w:t>
            </w:r>
          </w:p>
        </w:tc>
        <w:tc>
          <w:tcPr>
            <w:tcW w:w="3423" w:type="dxa"/>
          </w:tcPr>
          <w:p w14:paraId="03C96B29" w14:textId="5B5AD903" w:rsidR="009862E4" w:rsidRPr="009862E4" w:rsidRDefault="009862E4" w:rsidP="00867752">
            <w:pPr>
              <w:rPr>
                <w:rFonts w:ascii="Times New Roman" w:hAnsi="Times New Roman" w:cs="Times New Roman"/>
              </w:rPr>
            </w:pPr>
            <w:r w:rsidRPr="009862E4">
              <w:rPr>
                <w:rFonts w:ascii="Times New Roman" w:hAnsi="Times New Roman" w:cs="Times New Roman"/>
              </w:rPr>
              <w:t>logfile-2012-07-02-1600.eml</w:t>
            </w:r>
          </w:p>
        </w:tc>
      </w:tr>
      <w:tr w:rsidR="009862E4" w14:paraId="7E1097A8" w14:textId="77777777" w:rsidTr="005630B7">
        <w:trPr>
          <w:trHeight w:val="1025"/>
        </w:trPr>
        <w:tc>
          <w:tcPr>
            <w:tcW w:w="2430" w:type="dxa"/>
          </w:tcPr>
          <w:p w14:paraId="558375AE" w14:textId="4F8C0B10" w:rsidR="009862E4" w:rsidRPr="009862E4" w:rsidRDefault="000F3C2A" w:rsidP="00867752">
            <w:pPr>
              <w:rPr>
                <w:rFonts w:ascii="Times New Roman" w:hAnsi="Times New Roman" w:cs="Times New Roman"/>
              </w:rPr>
            </w:pPr>
            <w:r w:rsidRPr="000F3C2A">
              <w:rPr>
                <w:rFonts w:ascii="Times New Roman" w:hAnsi="Times New Roman" w:cs="Times New Roman"/>
              </w:rPr>
              <w:t>Jul 3 09:18 2012</w:t>
            </w:r>
          </w:p>
        </w:tc>
        <w:tc>
          <w:tcPr>
            <w:tcW w:w="1800" w:type="dxa"/>
          </w:tcPr>
          <w:p w14:paraId="2F467911" w14:textId="06B0F78C" w:rsidR="009862E4" w:rsidRDefault="000F3C2A" w:rsidP="00867752">
            <w:pPr>
              <w:rPr>
                <w:rFonts w:ascii="Times New Roman" w:hAnsi="Times New Roman" w:cs="Times New Roman"/>
              </w:rPr>
            </w:pPr>
            <w:proofErr w:type="spellStart"/>
            <w:r w:rsidRPr="000F3C2A"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3D9F4762" w14:textId="47E99C4E" w:rsidR="009862E4" w:rsidRDefault="00C203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Tracy confirms rare stamp collection</w:t>
            </w:r>
          </w:p>
        </w:tc>
        <w:tc>
          <w:tcPr>
            <w:tcW w:w="3423" w:type="dxa"/>
          </w:tcPr>
          <w:p w14:paraId="22825C03" w14:textId="10A5679B" w:rsidR="009862E4" w:rsidRPr="009862E4" w:rsidRDefault="000F3C2A" w:rsidP="00867752">
            <w:pPr>
              <w:rPr>
                <w:rFonts w:ascii="Times New Roman" w:hAnsi="Times New Roman" w:cs="Times New Roman"/>
              </w:rPr>
            </w:pPr>
            <w:r w:rsidRPr="000F3C2A">
              <w:rPr>
                <w:rFonts w:ascii="Times New Roman" w:hAnsi="Times New Roman" w:cs="Times New Roman"/>
              </w:rPr>
              <w:t>logfile-2012-07-03-1000.eml</w:t>
            </w:r>
          </w:p>
        </w:tc>
      </w:tr>
      <w:tr w:rsidR="000F3C2A" w14:paraId="612D243C" w14:textId="77777777" w:rsidTr="005630B7">
        <w:trPr>
          <w:trHeight w:val="1025"/>
        </w:trPr>
        <w:tc>
          <w:tcPr>
            <w:tcW w:w="2430" w:type="dxa"/>
          </w:tcPr>
          <w:p w14:paraId="449F30B8" w14:textId="68136677" w:rsidR="000F3C2A" w:rsidRPr="000F3C2A" w:rsidRDefault="000F3C2A" w:rsidP="00867752">
            <w:pPr>
              <w:rPr>
                <w:rFonts w:ascii="Times New Roman" w:hAnsi="Times New Roman" w:cs="Times New Roman"/>
              </w:rPr>
            </w:pPr>
            <w:r w:rsidRPr="000F3C2A">
              <w:rPr>
                <w:rFonts w:ascii="Times New Roman" w:hAnsi="Times New Roman" w:cs="Times New Roman"/>
              </w:rPr>
              <w:t>Jul 9 09:22 2012</w:t>
            </w:r>
          </w:p>
        </w:tc>
        <w:tc>
          <w:tcPr>
            <w:tcW w:w="1800" w:type="dxa"/>
          </w:tcPr>
          <w:p w14:paraId="2A1CDD22" w14:textId="7DFF8B8D" w:rsidR="000F3C2A" w:rsidRPr="000F3C2A" w:rsidRDefault="002E15D0" w:rsidP="00867752">
            <w:pPr>
              <w:rPr>
                <w:rFonts w:ascii="Times New Roman" w:hAnsi="Times New Roman" w:cs="Times New Roman"/>
              </w:rPr>
            </w:pPr>
            <w:proofErr w:type="spellStart"/>
            <w:r w:rsidRPr="002E15D0"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305C3679" w14:textId="0B3D77F2" w:rsidR="000F3C2A" w:rsidRPr="00C203B7" w:rsidRDefault="00C203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Tracy encrypts internal documents using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zip -e </w:t>
            </w:r>
            <w:r>
              <w:rPr>
                <w:rFonts w:ascii="Times New Roman" w:hAnsi="Times New Roman" w:cs="Times New Roman"/>
              </w:rPr>
              <w:t>with password “</w:t>
            </w:r>
            <w:r>
              <w:rPr>
                <w:rFonts w:ascii="Times New Roman" w:hAnsi="Times New Roman" w:cs="Times New Roman"/>
                <w:i/>
                <w:iCs/>
              </w:rPr>
              <w:t>Hercules”</w:t>
            </w:r>
          </w:p>
        </w:tc>
        <w:tc>
          <w:tcPr>
            <w:tcW w:w="3423" w:type="dxa"/>
          </w:tcPr>
          <w:p w14:paraId="5CA2809E" w14:textId="5292808F" w:rsidR="000F3C2A" w:rsidRPr="000F3C2A" w:rsidRDefault="000F3C2A" w:rsidP="00867752">
            <w:pPr>
              <w:rPr>
                <w:rFonts w:ascii="Times New Roman" w:hAnsi="Times New Roman" w:cs="Times New Roman"/>
              </w:rPr>
            </w:pPr>
            <w:r w:rsidRPr="000F3C2A">
              <w:rPr>
                <w:rFonts w:ascii="Times New Roman" w:hAnsi="Times New Roman" w:cs="Times New Roman"/>
              </w:rPr>
              <w:t>logfile-2012-07-09-1300.eml</w:t>
            </w:r>
          </w:p>
        </w:tc>
      </w:tr>
      <w:tr w:rsidR="000F3C2A" w14:paraId="20AB1E6A" w14:textId="77777777" w:rsidTr="005630B7">
        <w:trPr>
          <w:trHeight w:val="1025"/>
        </w:trPr>
        <w:tc>
          <w:tcPr>
            <w:tcW w:w="2430" w:type="dxa"/>
          </w:tcPr>
          <w:p w14:paraId="58CB19EE" w14:textId="6EA2F0DF" w:rsidR="000F3C2A" w:rsidRPr="000F3C2A" w:rsidRDefault="000F3C2A" w:rsidP="00867752">
            <w:pPr>
              <w:rPr>
                <w:rFonts w:ascii="Times New Roman" w:hAnsi="Times New Roman" w:cs="Times New Roman"/>
              </w:rPr>
            </w:pPr>
            <w:r w:rsidRPr="000F3C2A">
              <w:rPr>
                <w:rFonts w:ascii="Times New Roman" w:hAnsi="Times New Roman" w:cs="Times New Roman"/>
              </w:rPr>
              <w:t>Jul 9 13:01 2012</w:t>
            </w:r>
          </w:p>
        </w:tc>
        <w:tc>
          <w:tcPr>
            <w:tcW w:w="1800" w:type="dxa"/>
          </w:tcPr>
          <w:p w14:paraId="02AEA717" w14:textId="46397C1B" w:rsidR="000F3C2A" w:rsidRPr="000F3C2A" w:rsidRDefault="002E15D0" w:rsidP="00867752">
            <w:pPr>
              <w:rPr>
                <w:rFonts w:ascii="Times New Roman" w:hAnsi="Times New Roman" w:cs="Times New Roman"/>
              </w:rPr>
            </w:pPr>
            <w:proofErr w:type="spellStart"/>
            <w:r w:rsidRPr="002E15D0"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014CD8DA" w14:textId="7853ECC2" w:rsidR="000F3C2A" w:rsidRDefault="00C203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Tracy emails encrypted documents to Perry with a password hint: “Your old dog’s name”</w:t>
            </w:r>
          </w:p>
        </w:tc>
        <w:tc>
          <w:tcPr>
            <w:tcW w:w="3423" w:type="dxa"/>
          </w:tcPr>
          <w:p w14:paraId="7C27DF36" w14:textId="7AADA321" w:rsidR="000F3C2A" w:rsidRPr="000F3C2A" w:rsidRDefault="002E15D0" w:rsidP="00867752">
            <w:pPr>
              <w:rPr>
                <w:rFonts w:ascii="Times New Roman" w:hAnsi="Times New Roman" w:cs="Times New Roman"/>
              </w:rPr>
            </w:pPr>
            <w:r w:rsidRPr="002E15D0">
              <w:rPr>
                <w:rFonts w:ascii="Times New Roman" w:hAnsi="Times New Roman" w:cs="Times New Roman"/>
              </w:rPr>
              <w:t>logfile-2012-07-09-1300.eml</w:t>
            </w:r>
          </w:p>
        </w:tc>
      </w:tr>
      <w:tr w:rsidR="002E15D0" w14:paraId="6DDA9705" w14:textId="77777777" w:rsidTr="005630B7">
        <w:trPr>
          <w:trHeight w:val="1025"/>
        </w:trPr>
        <w:tc>
          <w:tcPr>
            <w:tcW w:w="2430" w:type="dxa"/>
          </w:tcPr>
          <w:p w14:paraId="462CD91F" w14:textId="00F35F38" w:rsidR="002E15D0" w:rsidRPr="000F3C2A" w:rsidRDefault="002E15D0" w:rsidP="00867752">
            <w:pPr>
              <w:rPr>
                <w:rFonts w:ascii="Times New Roman" w:hAnsi="Times New Roman" w:cs="Times New Roman"/>
              </w:rPr>
            </w:pPr>
            <w:r w:rsidRPr="002E15D0">
              <w:rPr>
                <w:rFonts w:ascii="Times New Roman" w:hAnsi="Times New Roman" w:cs="Times New Roman"/>
              </w:rPr>
              <w:t>Jul 10 09:15 2012</w:t>
            </w:r>
          </w:p>
        </w:tc>
        <w:tc>
          <w:tcPr>
            <w:tcW w:w="1800" w:type="dxa"/>
          </w:tcPr>
          <w:p w14:paraId="41925C91" w14:textId="54DE39B0" w:rsidR="002E15D0" w:rsidRPr="002E15D0" w:rsidRDefault="00831770" w:rsidP="00867752">
            <w:pPr>
              <w:rPr>
                <w:rFonts w:ascii="Times New Roman" w:hAnsi="Times New Roman" w:cs="Times New Roman"/>
              </w:rPr>
            </w:pPr>
            <w:proofErr w:type="spellStart"/>
            <w:r w:rsidRPr="002E15D0"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26F60C81" w14:textId="56FCDA57" w:rsidR="002E15D0" w:rsidRDefault="00C203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Tracy offers to bypass gallery security to allow tablet inside</w:t>
            </w:r>
          </w:p>
        </w:tc>
        <w:tc>
          <w:tcPr>
            <w:tcW w:w="3423" w:type="dxa"/>
          </w:tcPr>
          <w:p w14:paraId="646CCB9C" w14:textId="4089A5C8" w:rsidR="002E15D0" w:rsidRDefault="002E15D0" w:rsidP="00867752">
            <w:pPr>
              <w:rPr>
                <w:rFonts w:ascii="Times New Roman" w:hAnsi="Times New Roman" w:cs="Times New Roman"/>
              </w:rPr>
            </w:pPr>
            <w:r w:rsidRPr="002E15D0">
              <w:rPr>
                <w:rFonts w:ascii="Times New Roman" w:hAnsi="Times New Roman" w:cs="Times New Roman"/>
              </w:rPr>
              <w:t>logfile-2012-07-10-1000.eml</w:t>
            </w:r>
          </w:p>
          <w:p w14:paraId="484A84EF" w14:textId="77777777" w:rsidR="002E15D0" w:rsidRPr="002E15D0" w:rsidRDefault="002E15D0" w:rsidP="002E15D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E15D0" w14:paraId="77D6CD6B" w14:textId="77777777" w:rsidTr="005630B7">
        <w:trPr>
          <w:trHeight w:val="1025"/>
        </w:trPr>
        <w:tc>
          <w:tcPr>
            <w:tcW w:w="2430" w:type="dxa"/>
          </w:tcPr>
          <w:p w14:paraId="63B63187" w14:textId="1D627515" w:rsidR="002E15D0" w:rsidRPr="002E15D0" w:rsidRDefault="002E15D0" w:rsidP="00867752">
            <w:pPr>
              <w:rPr>
                <w:rFonts w:ascii="Times New Roman" w:hAnsi="Times New Roman" w:cs="Times New Roman"/>
              </w:rPr>
            </w:pPr>
            <w:r w:rsidRPr="002E15D0">
              <w:rPr>
                <w:rFonts w:ascii="Times New Roman" w:hAnsi="Times New Roman" w:cs="Times New Roman"/>
              </w:rPr>
              <w:t>Jul 12 11:42 2012</w:t>
            </w:r>
          </w:p>
        </w:tc>
        <w:tc>
          <w:tcPr>
            <w:tcW w:w="1800" w:type="dxa"/>
          </w:tcPr>
          <w:p w14:paraId="5F97028D" w14:textId="6C57FF2F" w:rsidR="002E15D0" w:rsidRPr="002E15D0" w:rsidRDefault="00831770" w:rsidP="00867752">
            <w:pPr>
              <w:rPr>
                <w:rFonts w:ascii="Times New Roman" w:hAnsi="Times New Roman" w:cs="Times New Roman"/>
              </w:rPr>
            </w:pPr>
            <w:proofErr w:type="spellStart"/>
            <w:r w:rsidRPr="002E15D0">
              <w:rPr>
                <w:rFonts w:ascii="Times New Roman" w:hAnsi="Times New Roman" w:cs="Times New Roman"/>
              </w:rPr>
              <w:t>tracysumtwelve</w:t>
            </w:r>
            <w:proofErr w:type="spellEnd"/>
          </w:p>
        </w:tc>
        <w:tc>
          <w:tcPr>
            <w:tcW w:w="3777" w:type="dxa"/>
          </w:tcPr>
          <w:p w14:paraId="3F49B463" w14:textId="40F5DC9C" w:rsidR="002E15D0" w:rsidRDefault="00C203B7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log entry, </w:t>
            </w:r>
            <w:r w:rsidR="00164233">
              <w:rPr>
                <w:rFonts w:ascii="Times New Roman" w:hAnsi="Times New Roman" w:cs="Times New Roman"/>
              </w:rPr>
              <w:t>Tracy</w:t>
            </w:r>
            <w:r>
              <w:rPr>
                <w:rFonts w:ascii="Times New Roman" w:hAnsi="Times New Roman" w:cs="Times New Roman"/>
              </w:rPr>
              <w:t xml:space="preserve"> accessed yahoo.com and </w:t>
            </w:r>
            <w:r w:rsidR="00164233">
              <w:rPr>
                <w:rFonts w:ascii="Times New Roman" w:hAnsi="Times New Roman" w:cs="Times New Roman"/>
              </w:rPr>
              <w:t>received email coralblue2@yahoo.com</w:t>
            </w:r>
          </w:p>
        </w:tc>
        <w:tc>
          <w:tcPr>
            <w:tcW w:w="3423" w:type="dxa"/>
          </w:tcPr>
          <w:p w14:paraId="099A19A7" w14:textId="775ECC88" w:rsidR="002E15D0" w:rsidRPr="002E15D0" w:rsidRDefault="002E15D0" w:rsidP="00867752">
            <w:pPr>
              <w:rPr>
                <w:rFonts w:ascii="Times New Roman" w:hAnsi="Times New Roman" w:cs="Times New Roman"/>
              </w:rPr>
            </w:pPr>
            <w:r w:rsidRPr="002E15D0">
              <w:rPr>
                <w:rFonts w:ascii="Times New Roman" w:hAnsi="Times New Roman" w:cs="Times New Roman"/>
              </w:rPr>
              <w:t>logfile-2012-07-12-1200.eml</w:t>
            </w:r>
          </w:p>
        </w:tc>
      </w:tr>
    </w:tbl>
    <w:p w14:paraId="7AF096A3" w14:textId="77777777" w:rsidR="00D53DFF" w:rsidRDefault="00D53DFF" w:rsidP="00867752">
      <w:pPr>
        <w:rPr>
          <w:rFonts w:ascii="Times New Roman" w:hAnsi="Times New Roman" w:cs="Times New Roman"/>
        </w:rPr>
      </w:pPr>
    </w:p>
    <w:p w14:paraId="4235C034" w14:textId="77777777" w:rsidR="001D36A6" w:rsidRDefault="001D36A6" w:rsidP="00867752">
      <w:pPr>
        <w:rPr>
          <w:rFonts w:ascii="Times New Roman" w:hAnsi="Times New Roman" w:cs="Times New Roman"/>
        </w:rPr>
      </w:pPr>
    </w:p>
    <w:p w14:paraId="3B7B3433" w14:textId="25EFA7EE" w:rsidR="00867752" w:rsidRDefault="00867752" w:rsidP="00867752">
      <w:pPr>
        <w:rPr>
          <w:rFonts w:ascii="Times New Roman" w:hAnsi="Times New Roman" w:cs="Times New Roman"/>
        </w:rPr>
      </w:pPr>
      <w:r w:rsidRPr="00A15657">
        <w:rPr>
          <w:rFonts w:ascii="Times New Roman" w:hAnsi="Times New Roman" w:cs="Times New Roman"/>
          <w:b/>
          <w:bCs/>
        </w:rPr>
        <w:lastRenderedPageBreak/>
        <w:t>5.</w:t>
      </w:r>
      <w:r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</w:rPr>
        <w:t>Network of Contacts</w:t>
      </w:r>
    </w:p>
    <w:p w14:paraId="7CDCF023" w14:textId="7C5483BF" w:rsidR="00867752" w:rsidRDefault="00C71C86" w:rsidP="00867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individuals were identified throughout the keystroke 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808"/>
        <w:gridCol w:w="3117"/>
      </w:tblGrid>
      <w:tr w:rsidR="008D6DE6" w14:paraId="5BCB3C48" w14:textId="77777777" w:rsidTr="008D6DE6">
        <w:tc>
          <w:tcPr>
            <w:tcW w:w="2425" w:type="dxa"/>
          </w:tcPr>
          <w:p w14:paraId="25080A7C" w14:textId="206EC82A" w:rsidR="008D6DE6" w:rsidRPr="008D6DE6" w:rsidRDefault="008D6DE6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808" w:type="dxa"/>
          </w:tcPr>
          <w:p w14:paraId="4086FC35" w14:textId="7755F35B" w:rsidR="008D6DE6" w:rsidRPr="008D6DE6" w:rsidRDefault="008D6DE6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Identifier</w:t>
            </w:r>
          </w:p>
        </w:tc>
        <w:tc>
          <w:tcPr>
            <w:tcW w:w="3117" w:type="dxa"/>
          </w:tcPr>
          <w:p w14:paraId="158649D5" w14:textId="14CB2F8C" w:rsidR="008D6DE6" w:rsidRPr="008D6DE6" w:rsidRDefault="008D6DE6" w:rsidP="008677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8D6DE6" w14:paraId="2E4BF3C9" w14:textId="77777777" w:rsidTr="008D6DE6">
        <w:trPr>
          <w:trHeight w:val="692"/>
        </w:trPr>
        <w:tc>
          <w:tcPr>
            <w:tcW w:w="2425" w:type="dxa"/>
          </w:tcPr>
          <w:p w14:paraId="1ED47013" w14:textId="3C70B218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Tracy Sumtwelve</w:t>
            </w:r>
          </w:p>
        </w:tc>
        <w:tc>
          <w:tcPr>
            <w:tcW w:w="3808" w:type="dxa"/>
          </w:tcPr>
          <w:p w14:paraId="56DC3B2E" w14:textId="5EA4FBFC" w:rsidR="008D6DE6" w:rsidRPr="008D6DE6" w:rsidRDefault="008D6DE6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Tracysumtwelve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hyperlink r:id="rId31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root@Tracys-MacBook-Air.local</w:t>
              </w:r>
            </w:hyperlink>
          </w:p>
        </w:tc>
        <w:tc>
          <w:tcPr>
            <w:tcW w:w="3117" w:type="dxa"/>
          </w:tcPr>
          <w:p w14:paraId="59D728FA" w14:textId="0E559E31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Subject, Employee at the National Gallery</w:t>
            </w:r>
          </w:p>
        </w:tc>
      </w:tr>
      <w:tr w:rsidR="008D6DE6" w14:paraId="117CBB40" w14:textId="77777777" w:rsidTr="008D6DE6">
        <w:trPr>
          <w:trHeight w:val="710"/>
        </w:trPr>
        <w:tc>
          <w:tcPr>
            <w:tcW w:w="2425" w:type="dxa"/>
          </w:tcPr>
          <w:p w14:paraId="32D42E40" w14:textId="7CA9783F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Terry Sumtwelve</w:t>
            </w:r>
          </w:p>
        </w:tc>
        <w:tc>
          <w:tcPr>
            <w:tcW w:w="3808" w:type="dxa"/>
          </w:tcPr>
          <w:p w14:paraId="10FF2AFD" w14:textId="029DDF3C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Terrysumtwelve/ </w:t>
            </w:r>
            <w:hyperlink r:id="rId32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just.terry.22@gmail.com</w:t>
              </w:r>
            </w:hyperlink>
          </w:p>
        </w:tc>
        <w:tc>
          <w:tcPr>
            <w:tcW w:w="3117" w:type="dxa"/>
          </w:tcPr>
          <w:p w14:paraId="2820E84E" w14:textId="23758625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Family member of Tracy, Second Device user</w:t>
            </w:r>
          </w:p>
        </w:tc>
      </w:tr>
      <w:tr w:rsidR="008D6DE6" w14:paraId="47AD7165" w14:textId="77777777" w:rsidTr="00684472">
        <w:trPr>
          <w:trHeight w:val="980"/>
        </w:trPr>
        <w:tc>
          <w:tcPr>
            <w:tcW w:w="2425" w:type="dxa"/>
          </w:tcPr>
          <w:p w14:paraId="79284197" w14:textId="72E4E15D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Joe</w:t>
            </w:r>
          </w:p>
        </w:tc>
        <w:tc>
          <w:tcPr>
            <w:tcW w:w="3808" w:type="dxa"/>
          </w:tcPr>
          <w:p w14:paraId="186938AA" w14:textId="78785150" w:rsidR="008D6DE6" w:rsidRDefault="008D6DE6" w:rsidP="00867752">
            <w:pPr>
              <w:rPr>
                <w:rFonts w:ascii="Times New Roman" w:hAnsi="Times New Roman" w:cs="Times New Roman"/>
              </w:rPr>
            </w:pPr>
            <w:hyperlink r:id="rId33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Joe.sum.twelve@gmail.com</w:t>
              </w:r>
            </w:hyperlink>
          </w:p>
        </w:tc>
        <w:tc>
          <w:tcPr>
            <w:tcW w:w="3117" w:type="dxa"/>
          </w:tcPr>
          <w:p w14:paraId="17AFA083" w14:textId="07A14606" w:rsidR="008D6DE6" w:rsidRDefault="00684472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Spyware operator, Internal Document Recipient/Main Contact</w:t>
            </w:r>
          </w:p>
        </w:tc>
      </w:tr>
      <w:tr w:rsidR="008D6DE6" w14:paraId="6CE17F7E" w14:textId="77777777" w:rsidTr="00E3749E">
        <w:trPr>
          <w:trHeight w:val="719"/>
        </w:trPr>
        <w:tc>
          <w:tcPr>
            <w:tcW w:w="2425" w:type="dxa"/>
          </w:tcPr>
          <w:p w14:paraId="63E4052F" w14:textId="5102C143" w:rsidR="008D6DE6" w:rsidRDefault="008D6DE6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legalBee</w:t>
            </w:r>
            <w:proofErr w:type="spellEnd"/>
          </w:p>
        </w:tc>
        <w:tc>
          <w:tcPr>
            <w:tcW w:w="3808" w:type="dxa"/>
          </w:tcPr>
          <w:p w14:paraId="3DA7BF94" w14:textId="603BA716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Unknown Email</w:t>
            </w:r>
          </w:p>
        </w:tc>
        <w:tc>
          <w:tcPr>
            <w:tcW w:w="3117" w:type="dxa"/>
          </w:tcPr>
          <w:p w14:paraId="676D72FF" w14:textId="425319D8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outside contact who received gallery information</w:t>
            </w:r>
          </w:p>
        </w:tc>
      </w:tr>
      <w:tr w:rsidR="008D6DE6" w14:paraId="634F29E9" w14:textId="77777777" w:rsidTr="00E3749E">
        <w:trPr>
          <w:trHeight w:val="701"/>
        </w:trPr>
        <w:tc>
          <w:tcPr>
            <w:tcW w:w="2425" w:type="dxa"/>
          </w:tcPr>
          <w:p w14:paraId="21E50354" w14:textId="086025FF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Perry</w:t>
            </w:r>
          </w:p>
        </w:tc>
        <w:tc>
          <w:tcPr>
            <w:tcW w:w="3808" w:type="dxa"/>
          </w:tcPr>
          <w:p w14:paraId="69BD7F69" w14:textId="07E2CA78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Unknown Email</w:t>
            </w:r>
          </w:p>
        </w:tc>
        <w:tc>
          <w:tcPr>
            <w:tcW w:w="3117" w:type="dxa"/>
          </w:tcPr>
          <w:p w14:paraId="25CDCD71" w14:textId="4629F533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Received encrypted documents from Tracy</w:t>
            </w:r>
          </w:p>
        </w:tc>
      </w:tr>
      <w:tr w:rsidR="008D6DE6" w14:paraId="30C5D18D" w14:textId="77777777" w:rsidTr="00B602B8">
        <w:trPr>
          <w:trHeight w:val="719"/>
        </w:trPr>
        <w:tc>
          <w:tcPr>
            <w:tcW w:w="2425" w:type="dxa"/>
          </w:tcPr>
          <w:p w14:paraId="15C20AC4" w14:textId="2CFD8CC1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Coral</w:t>
            </w:r>
          </w:p>
        </w:tc>
        <w:tc>
          <w:tcPr>
            <w:tcW w:w="3808" w:type="dxa"/>
          </w:tcPr>
          <w:p w14:paraId="5023ADC9" w14:textId="6E91D713" w:rsidR="008D6DE6" w:rsidRDefault="00E3749E" w:rsidP="00867752">
            <w:pPr>
              <w:rPr>
                <w:rFonts w:ascii="Times New Roman" w:hAnsi="Times New Roman" w:cs="Times New Roman"/>
              </w:rPr>
            </w:pPr>
            <w:hyperlink r:id="rId34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Coralblue2@yahoo.com</w:t>
              </w:r>
            </w:hyperlink>
            <w:r>
              <w:rPr>
                <w:rFonts w:ascii="Times New Roman" w:hAnsi="Times New Roman" w:cs="Times New Roman"/>
              </w:rPr>
              <w:t xml:space="preserve"> / </w:t>
            </w:r>
            <w:hyperlink r:id="rId35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coralbluetwo@hotmail.com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03CED4C9" w14:textId="7CBB1758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of T</w:t>
            </w:r>
            <w:r w:rsidR="008D1DB3">
              <w:rPr>
                <w:rFonts w:ascii="Times New Roman" w:hAnsi="Times New Roman" w:cs="Times New Roman"/>
              </w:rPr>
              <w:t>racy who was referenced positively</w:t>
            </w:r>
          </w:p>
        </w:tc>
      </w:tr>
      <w:tr w:rsidR="008D6DE6" w14:paraId="5CE315FC" w14:textId="77777777" w:rsidTr="008D6DE6">
        <w:tc>
          <w:tcPr>
            <w:tcW w:w="2425" w:type="dxa"/>
          </w:tcPr>
          <w:p w14:paraId="151DC150" w14:textId="4D3C993F" w:rsidR="008D6DE6" w:rsidRDefault="008D6DE6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Awen </w:t>
            </w:r>
            <w:proofErr w:type="spellStart"/>
            <w:r>
              <w:rPr>
                <w:rFonts w:ascii="Times New Roman" w:hAnsi="Times New Roman" w:cs="Times New Roman"/>
              </w:rPr>
              <w:t>Throsam</w:t>
            </w:r>
            <w:proofErr w:type="spellEnd"/>
          </w:p>
        </w:tc>
        <w:tc>
          <w:tcPr>
            <w:tcW w:w="3808" w:type="dxa"/>
          </w:tcPr>
          <w:p w14:paraId="318DDF86" w14:textId="322D3F43" w:rsidR="008D6DE6" w:rsidRDefault="00B602B8" w:rsidP="00867752">
            <w:pPr>
              <w:rPr>
                <w:rFonts w:ascii="Times New Roman" w:hAnsi="Times New Roman" w:cs="Times New Roman"/>
              </w:rPr>
            </w:pPr>
            <w:hyperlink r:id="rId36" w:history="1">
              <w:r w:rsidRPr="00C43AC4">
                <w:rPr>
                  <w:rStyle w:val="Hyperlink"/>
                  <w:rFonts w:ascii="Times New Roman" w:hAnsi="Times New Roman" w:cs="Times New Roman"/>
                </w:rPr>
                <w:t>n.throsam@m57.biz</w:t>
              </w:r>
            </w:hyperlink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awen.throsam</w:t>
            </w:r>
            <w:proofErr w:type="spellEnd"/>
            <w:r>
              <w:rPr>
                <w:rFonts w:ascii="Times New Roman" w:hAnsi="Times New Roman" w:cs="Times New Roman"/>
              </w:rPr>
              <w:t xml:space="preserve">@ </w:t>
            </w:r>
          </w:p>
        </w:tc>
        <w:tc>
          <w:tcPr>
            <w:tcW w:w="3117" w:type="dxa"/>
          </w:tcPr>
          <w:p w14:paraId="2AC4D9C5" w14:textId="0B1EB0C5" w:rsidR="008D6DE6" w:rsidRDefault="008D1DB3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of Terry</w:t>
            </w:r>
          </w:p>
        </w:tc>
      </w:tr>
      <w:tr w:rsidR="008D6DE6" w14:paraId="3C066B7A" w14:textId="77777777" w:rsidTr="008D1DB3">
        <w:trPr>
          <w:trHeight w:val="683"/>
        </w:trPr>
        <w:tc>
          <w:tcPr>
            <w:tcW w:w="2425" w:type="dxa"/>
          </w:tcPr>
          <w:p w14:paraId="52FF6D70" w14:textId="49B05E2A" w:rsidR="008D6DE6" w:rsidRDefault="008D6DE6" w:rsidP="008677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Carrym</w:t>
            </w:r>
            <w:proofErr w:type="spellEnd"/>
          </w:p>
        </w:tc>
        <w:tc>
          <w:tcPr>
            <w:tcW w:w="3808" w:type="dxa"/>
          </w:tcPr>
          <w:p w14:paraId="2C165527" w14:textId="227E0B14" w:rsidR="008D6DE6" w:rsidRDefault="00E3749E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Unknown Email</w:t>
            </w:r>
          </w:p>
        </w:tc>
        <w:tc>
          <w:tcPr>
            <w:tcW w:w="3117" w:type="dxa"/>
          </w:tcPr>
          <w:p w14:paraId="6FCD8F7C" w14:textId="0FE73BD0" w:rsidR="008D6DE6" w:rsidRDefault="008D1DB3" w:rsidP="00867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contact involving Tracy</w:t>
            </w:r>
          </w:p>
        </w:tc>
      </w:tr>
    </w:tbl>
    <w:p w14:paraId="65DCFCD0" w14:textId="77777777" w:rsidR="00C71C86" w:rsidRDefault="00C71C86" w:rsidP="00867752">
      <w:pPr>
        <w:rPr>
          <w:rFonts w:ascii="Times New Roman" w:hAnsi="Times New Roman" w:cs="Times New Roman"/>
        </w:rPr>
      </w:pPr>
    </w:p>
    <w:p w14:paraId="6690F4F6" w14:textId="77777777" w:rsidR="00733202" w:rsidRDefault="00733202" w:rsidP="00867752">
      <w:pPr>
        <w:rPr>
          <w:rFonts w:ascii="Times New Roman" w:hAnsi="Times New Roman" w:cs="Times New Roman"/>
        </w:rPr>
      </w:pPr>
    </w:p>
    <w:p w14:paraId="4F304E87" w14:textId="5EDF6729" w:rsidR="00867752" w:rsidRDefault="00867752" w:rsidP="00867752">
      <w:pPr>
        <w:rPr>
          <w:rFonts w:ascii="Times New Roman" w:hAnsi="Times New Roman" w:cs="Times New Roman"/>
        </w:rPr>
      </w:pPr>
      <w:r w:rsidRPr="00A15657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 xml:space="preserve">4 </w:t>
      </w:r>
      <w:r>
        <w:rPr>
          <w:rFonts w:ascii="Times New Roman" w:hAnsi="Times New Roman" w:cs="Times New Roman"/>
        </w:rPr>
        <w:t xml:space="preserve">Insider Communications – </w:t>
      </w:r>
      <w:proofErr w:type="spellStart"/>
      <w:r>
        <w:rPr>
          <w:rFonts w:ascii="Times New Roman" w:hAnsi="Times New Roman" w:cs="Times New Roman"/>
        </w:rPr>
        <w:t>LegalBee</w:t>
      </w:r>
      <w:proofErr w:type="spellEnd"/>
    </w:p>
    <w:p w14:paraId="5F5B5DF4" w14:textId="78BC324A" w:rsidR="00867752" w:rsidRDefault="006B7F93" w:rsidP="00867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seen in </w:t>
      </w:r>
      <w:r w:rsidR="006B2F21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igure </w:t>
      </w:r>
      <w:r w:rsidR="003C0B7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, </w:t>
      </w:r>
      <w:r w:rsidR="00A67FCA">
        <w:rPr>
          <w:rFonts w:ascii="Times New Roman" w:hAnsi="Times New Roman" w:cs="Times New Roman"/>
        </w:rPr>
        <w:t xml:space="preserve">and across multiple other log files, Tracy Sumtwelve was seen sending messages to a contact </w:t>
      </w:r>
      <w:proofErr w:type="spellStart"/>
      <w:r w:rsidR="00A67FCA">
        <w:rPr>
          <w:rFonts w:ascii="Times New Roman" w:hAnsi="Times New Roman" w:cs="Times New Roman"/>
        </w:rPr>
        <w:t>LegalBee</w:t>
      </w:r>
      <w:proofErr w:type="spellEnd"/>
      <w:r w:rsidR="00A67FCA">
        <w:rPr>
          <w:rFonts w:ascii="Times New Roman" w:hAnsi="Times New Roman" w:cs="Times New Roman"/>
        </w:rPr>
        <w:t>. This contained an assortment of sensitive internal information.</w:t>
      </w:r>
    </w:p>
    <w:p w14:paraId="378A1E2A" w14:textId="77777777" w:rsidR="006B7F93" w:rsidRDefault="006B7F93" w:rsidP="00867752">
      <w:pPr>
        <w:rPr>
          <w:rFonts w:ascii="Times New Roman" w:hAnsi="Times New Roman" w:cs="Times New Roman"/>
        </w:rPr>
      </w:pPr>
    </w:p>
    <w:p w14:paraId="287E5B5A" w14:textId="22431B1A" w:rsidR="00583876" w:rsidRDefault="00583876" w:rsidP="00867752">
      <w:pPr>
        <w:rPr>
          <w:rFonts w:ascii="Times New Roman" w:hAnsi="Times New Roman" w:cs="Times New Roman"/>
        </w:rPr>
      </w:pPr>
      <w:r w:rsidRPr="00583876">
        <w:rPr>
          <w:rFonts w:ascii="Times New Roman" w:hAnsi="Times New Roman" w:cs="Times New Roman"/>
          <w:noProof/>
        </w:rPr>
        <w:drawing>
          <wp:inline distT="0" distB="0" distL="0" distR="0" wp14:anchorId="0373715E" wp14:editId="6E87D297">
            <wp:extent cx="5943600" cy="1267460"/>
            <wp:effectExtent l="0" t="0" r="0" b="8890"/>
            <wp:docPr id="18205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025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DBA3" w14:textId="67BD3ED1" w:rsidR="00D91567" w:rsidRDefault="00583876" w:rsidP="0086775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3C0B71">
        <w:rPr>
          <w:rFonts w:ascii="Times New Roman" w:hAnsi="Times New Roman" w:cs="Times New Roman"/>
          <w:i/>
          <w:iCs/>
        </w:rPr>
        <w:t>8</w:t>
      </w:r>
      <w:r>
        <w:rPr>
          <w:rFonts w:ascii="Times New Roman" w:hAnsi="Times New Roman" w:cs="Times New Roman"/>
          <w:i/>
          <w:iCs/>
        </w:rPr>
        <w:t xml:space="preserve">: </w:t>
      </w:r>
      <w:r w:rsidR="00B24DD0">
        <w:rPr>
          <w:rFonts w:ascii="Times New Roman" w:hAnsi="Times New Roman" w:cs="Times New Roman"/>
          <w:i/>
          <w:iCs/>
        </w:rPr>
        <w:t xml:space="preserve">Tracy disclosing </w:t>
      </w:r>
      <w:r w:rsidR="006B7F93">
        <w:rPr>
          <w:rFonts w:ascii="Times New Roman" w:hAnsi="Times New Roman" w:cs="Times New Roman"/>
          <w:i/>
          <w:iCs/>
        </w:rPr>
        <w:t xml:space="preserve">exhibit shipping information </w:t>
      </w:r>
    </w:p>
    <w:p w14:paraId="5C7FA8ED" w14:textId="77777777" w:rsidR="00C170E2" w:rsidRPr="00EB19E0" w:rsidRDefault="00C170E2" w:rsidP="00867752">
      <w:pPr>
        <w:rPr>
          <w:rFonts w:ascii="Times New Roman" w:hAnsi="Times New Roman" w:cs="Times New Roman"/>
          <w:i/>
          <w:iCs/>
        </w:rPr>
      </w:pPr>
    </w:p>
    <w:p w14:paraId="235D749A" w14:textId="7F1876EB" w:rsidR="00867752" w:rsidRDefault="00867752" w:rsidP="00867752">
      <w:pPr>
        <w:rPr>
          <w:rFonts w:ascii="Times New Roman" w:hAnsi="Times New Roman" w:cs="Times New Roman"/>
        </w:rPr>
      </w:pPr>
      <w:r w:rsidRPr="00A15657">
        <w:rPr>
          <w:rFonts w:ascii="Times New Roman" w:hAnsi="Times New Roman" w:cs="Times New Roman"/>
          <w:b/>
          <w:bCs/>
        </w:rPr>
        <w:lastRenderedPageBreak/>
        <w:t>5.</w:t>
      </w:r>
      <w:r>
        <w:rPr>
          <w:rFonts w:ascii="Times New Roman" w:hAnsi="Times New Roman" w:cs="Times New Roman"/>
          <w:b/>
          <w:bCs/>
        </w:rPr>
        <w:t xml:space="preserve">5 </w:t>
      </w:r>
      <w:r>
        <w:rPr>
          <w:rFonts w:ascii="Times New Roman" w:hAnsi="Times New Roman" w:cs="Times New Roman"/>
        </w:rPr>
        <w:t>Encryption and Transmission</w:t>
      </w:r>
    </w:p>
    <w:p w14:paraId="05BF0A30" w14:textId="0FAE68EA" w:rsidR="00867752" w:rsidRDefault="006B2F21" w:rsidP="00867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shown in Figure </w:t>
      </w:r>
      <w:r w:rsidR="003C0B71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Tracy uses the </w:t>
      </w:r>
      <w:r>
        <w:rPr>
          <w:rFonts w:ascii="Times New Roman" w:hAnsi="Times New Roman" w:cs="Times New Roman"/>
          <w:i/>
          <w:iCs/>
        </w:rPr>
        <w:t xml:space="preserve">zip -e </w:t>
      </w:r>
      <w:r>
        <w:rPr>
          <w:rFonts w:ascii="Times New Roman" w:hAnsi="Times New Roman" w:cs="Times New Roman"/>
        </w:rPr>
        <w:t xml:space="preserve">command to encrypt internal documents with the password </w:t>
      </w:r>
      <w:r>
        <w:rPr>
          <w:rFonts w:ascii="Times New Roman" w:hAnsi="Times New Roman" w:cs="Times New Roman"/>
          <w:i/>
          <w:iCs/>
        </w:rPr>
        <w:t>Hercules</w:t>
      </w:r>
      <w:r w:rsidR="00623519">
        <w:rPr>
          <w:rFonts w:ascii="Times New Roman" w:hAnsi="Times New Roman" w:cs="Times New Roman"/>
          <w:i/>
          <w:iCs/>
        </w:rPr>
        <w:t xml:space="preserve">. </w:t>
      </w:r>
      <w:r w:rsidR="00623519">
        <w:rPr>
          <w:rFonts w:ascii="Times New Roman" w:hAnsi="Times New Roman" w:cs="Times New Roman"/>
        </w:rPr>
        <w:t>She then emailed this message to a contact named Perry with a message saying the password was Perry’s old dog name.</w:t>
      </w:r>
    </w:p>
    <w:p w14:paraId="38C65BED" w14:textId="77777777" w:rsidR="00623519" w:rsidRPr="00623519" w:rsidRDefault="00623519" w:rsidP="00867752">
      <w:pPr>
        <w:rPr>
          <w:rFonts w:ascii="Times New Roman" w:hAnsi="Times New Roman" w:cs="Times New Roman"/>
        </w:rPr>
      </w:pPr>
    </w:p>
    <w:p w14:paraId="4D80318C" w14:textId="0DB86A7D" w:rsidR="00D91567" w:rsidRDefault="00D91567" w:rsidP="00867752">
      <w:pPr>
        <w:rPr>
          <w:rFonts w:ascii="Times New Roman" w:hAnsi="Times New Roman" w:cs="Times New Roman"/>
        </w:rPr>
      </w:pPr>
      <w:r w:rsidRPr="00D91567">
        <w:rPr>
          <w:rFonts w:ascii="Times New Roman" w:hAnsi="Times New Roman" w:cs="Times New Roman"/>
          <w:noProof/>
        </w:rPr>
        <w:drawing>
          <wp:inline distT="0" distB="0" distL="0" distR="0" wp14:anchorId="76D9F5E7" wp14:editId="22BB9D79">
            <wp:extent cx="3093988" cy="1371719"/>
            <wp:effectExtent l="0" t="0" r="0" b="0"/>
            <wp:docPr id="12324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56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001" w14:textId="3DA25EB6" w:rsidR="00D91567" w:rsidRDefault="00D91567" w:rsidP="00D9156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3C0B71">
        <w:rPr>
          <w:rFonts w:ascii="Times New Roman" w:hAnsi="Times New Roman" w:cs="Times New Roman"/>
          <w:i/>
          <w:iCs/>
        </w:rPr>
        <w:t>9</w:t>
      </w:r>
      <w:r>
        <w:rPr>
          <w:rFonts w:ascii="Times New Roman" w:hAnsi="Times New Roman" w:cs="Times New Roman"/>
          <w:i/>
          <w:iCs/>
        </w:rPr>
        <w:t xml:space="preserve">: </w:t>
      </w:r>
      <w:r w:rsidR="00C90ADB">
        <w:rPr>
          <w:rFonts w:ascii="Times New Roman" w:hAnsi="Times New Roman" w:cs="Times New Roman"/>
          <w:i/>
          <w:iCs/>
        </w:rPr>
        <w:t>Document Encryption using zip -e and Hercules password</w:t>
      </w:r>
    </w:p>
    <w:p w14:paraId="78B5257D" w14:textId="77777777" w:rsidR="00D91567" w:rsidRDefault="00D91567" w:rsidP="00867752">
      <w:pPr>
        <w:rPr>
          <w:rFonts w:ascii="Times New Roman" w:hAnsi="Times New Roman" w:cs="Times New Roman"/>
        </w:rPr>
      </w:pPr>
    </w:p>
    <w:p w14:paraId="1053754C" w14:textId="77777777" w:rsidR="009C4F29" w:rsidRDefault="009C4F29" w:rsidP="00867752">
      <w:pPr>
        <w:rPr>
          <w:rFonts w:ascii="Times New Roman" w:hAnsi="Times New Roman" w:cs="Times New Roman"/>
        </w:rPr>
      </w:pPr>
    </w:p>
    <w:p w14:paraId="412AC4D3" w14:textId="31ABE477" w:rsidR="00867752" w:rsidRPr="00867752" w:rsidRDefault="00867752" w:rsidP="00867752">
      <w:pPr>
        <w:rPr>
          <w:rFonts w:ascii="Times New Roman" w:hAnsi="Times New Roman" w:cs="Times New Roman"/>
        </w:rPr>
      </w:pPr>
      <w:r w:rsidRPr="00867752">
        <w:rPr>
          <w:rFonts w:ascii="Times New Roman" w:hAnsi="Times New Roman" w:cs="Times New Roman"/>
          <w:b/>
          <w:bCs/>
        </w:rPr>
        <w:t>5.6</w:t>
      </w:r>
      <w:r>
        <w:rPr>
          <w:rFonts w:ascii="Times New Roman" w:hAnsi="Times New Roman" w:cs="Times New Roman"/>
        </w:rPr>
        <w:t xml:space="preserve"> Unauthorized Access Facilitation</w:t>
      </w:r>
    </w:p>
    <w:p w14:paraId="5B412B07" w14:textId="3CD9CE2A" w:rsidR="00867752" w:rsidRDefault="00A1693C" w:rsidP="00867752">
      <w:pPr>
        <w:rPr>
          <w:rFonts w:ascii="Times New Roman" w:hAnsi="Times New Roman" w:cs="Times New Roman"/>
        </w:rPr>
      </w:pPr>
      <w:r w:rsidRPr="00A1693C">
        <w:rPr>
          <w:rFonts w:ascii="Times New Roman" w:hAnsi="Times New Roman" w:cs="Times New Roman"/>
        </w:rPr>
        <w:t>On July 10, 2012, Tracy Sumtwelve composed the following message</w:t>
      </w:r>
      <w:r>
        <w:rPr>
          <w:rFonts w:ascii="Times New Roman" w:hAnsi="Times New Roman" w:cs="Times New Roman"/>
        </w:rPr>
        <w:t>:</w:t>
      </w:r>
    </w:p>
    <w:p w14:paraId="0E03669D" w14:textId="242A1C2C" w:rsidR="00A1693C" w:rsidRDefault="00A1693C" w:rsidP="00867752">
      <w:pPr>
        <w:rPr>
          <w:rFonts w:ascii="Times New Roman" w:hAnsi="Times New Roman" w:cs="Times New Roman"/>
          <w:i/>
          <w:iCs/>
        </w:rPr>
      </w:pPr>
      <w:r w:rsidRPr="002800CE">
        <w:rPr>
          <w:rFonts w:ascii="Times New Roman" w:hAnsi="Times New Roman" w:cs="Times New Roman"/>
          <w:i/>
          <w:iCs/>
        </w:rPr>
        <w:t xml:space="preserve">“Yea sure, that shouldn't be much of a problem. I can </w:t>
      </w:r>
      <w:proofErr w:type="gramStart"/>
      <w:r w:rsidRPr="002800CE">
        <w:rPr>
          <w:rFonts w:ascii="Times New Roman" w:hAnsi="Times New Roman" w:cs="Times New Roman"/>
          <w:i/>
          <w:iCs/>
        </w:rPr>
        <w:t>definitely help</w:t>
      </w:r>
      <w:proofErr w:type="gramEnd"/>
      <w:r w:rsidRPr="002800CE">
        <w:rPr>
          <w:rFonts w:ascii="Times New Roman" w:hAnsi="Times New Roman" w:cs="Times New Roman"/>
          <w:i/>
          <w:iCs/>
        </w:rPr>
        <w:t xml:space="preserve"> get your tablet in. Our security guards can be </w:t>
      </w:r>
      <w:proofErr w:type="gramStart"/>
      <w:r w:rsidRPr="002800CE">
        <w:rPr>
          <w:rFonts w:ascii="Times New Roman" w:hAnsi="Times New Roman" w:cs="Times New Roman"/>
          <w:i/>
          <w:iCs/>
        </w:rPr>
        <w:t>pretty ridiculous</w:t>
      </w:r>
      <w:proofErr w:type="gramEnd"/>
      <w:r w:rsidRPr="002800CE">
        <w:rPr>
          <w:rFonts w:ascii="Times New Roman" w:hAnsi="Times New Roman" w:cs="Times New Roman"/>
          <w:i/>
          <w:iCs/>
        </w:rPr>
        <w:t xml:space="preserve"> sometimes! When would you want to get in and </w:t>
      </w:r>
      <w:proofErr w:type="gramStart"/>
      <w:r w:rsidRPr="002800CE">
        <w:rPr>
          <w:rFonts w:ascii="Times New Roman" w:hAnsi="Times New Roman" w:cs="Times New Roman"/>
          <w:i/>
          <w:iCs/>
        </w:rPr>
        <w:t>take a look</w:t>
      </w:r>
      <w:proofErr w:type="gramEnd"/>
      <w:r w:rsidRPr="002800CE">
        <w:rPr>
          <w:rFonts w:ascii="Times New Roman" w:hAnsi="Times New Roman" w:cs="Times New Roman"/>
          <w:i/>
          <w:iCs/>
        </w:rPr>
        <w:t xml:space="preserve"> around?”</w:t>
      </w:r>
    </w:p>
    <w:p w14:paraId="3A711369" w14:textId="77777777" w:rsidR="00134E6A" w:rsidRPr="002800CE" w:rsidRDefault="00134E6A" w:rsidP="00867752">
      <w:pPr>
        <w:rPr>
          <w:rFonts w:ascii="Times New Roman" w:hAnsi="Times New Roman" w:cs="Times New Roman"/>
          <w:i/>
          <w:iCs/>
        </w:rPr>
      </w:pPr>
    </w:p>
    <w:p w14:paraId="0C1E25F6" w14:textId="3873E36E" w:rsidR="00CA10AB" w:rsidRDefault="00CA10AB" w:rsidP="00867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directly proves Tracy’s willingness to break rules and make exceptions </w:t>
      </w:r>
      <w:proofErr w:type="gramStart"/>
      <w:r>
        <w:rPr>
          <w:rFonts w:ascii="Times New Roman" w:hAnsi="Times New Roman" w:cs="Times New Roman"/>
        </w:rPr>
        <w:t>at</w:t>
      </w:r>
      <w:proofErr w:type="gramEnd"/>
      <w:r>
        <w:rPr>
          <w:rFonts w:ascii="Times New Roman" w:hAnsi="Times New Roman" w:cs="Times New Roman"/>
        </w:rPr>
        <w:t xml:space="preserve"> their own benefit.</w:t>
      </w:r>
    </w:p>
    <w:p w14:paraId="0AE969F9" w14:textId="43D38C14" w:rsidR="00CA10AB" w:rsidRDefault="001131EE" w:rsidP="00867752">
      <w:pPr>
        <w:rPr>
          <w:rFonts w:ascii="Times New Roman" w:hAnsi="Times New Roman" w:cs="Times New Roman"/>
        </w:rPr>
      </w:pPr>
      <w:r w:rsidRPr="001131EE">
        <w:rPr>
          <w:rFonts w:ascii="Times New Roman" w:hAnsi="Times New Roman" w:cs="Times New Roman"/>
          <w:noProof/>
        </w:rPr>
        <w:drawing>
          <wp:inline distT="0" distB="0" distL="0" distR="0" wp14:anchorId="25B1AD9D" wp14:editId="6F48505B">
            <wp:extent cx="5943600" cy="235585"/>
            <wp:effectExtent l="0" t="0" r="0" b="0"/>
            <wp:docPr id="14011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48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7C97" w14:textId="49229224" w:rsidR="00C641C8" w:rsidRDefault="00C641C8" w:rsidP="00C641C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3C0B71">
        <w:rPr>
          <w:rFonts w:ascii="Times New Roman" w:hAnsi="Times New Roman" w:cs="Times New Roman"/>
          <w:i/>
          <w:iCs/>
        </w:rPr>
        <w:t>10</w:t>
      </w:r>
      <w:r>
        <w:rPr>
          <w:rFonts w:ascii="Times New Roman" w:hAnsi="Times New Roman" w:cs="Times New Roman"/>
          <w:i/>
          <w:iCs/>
        </w:rPr>
        <w:t>:</w:t>
      </w:r>
      <w:r w:rsidR="001131EE">
        <w:rPr>
          <w:rFonts w:ascii="Times New Roman" w:hAnsi="Times New Roman" w:cs="Times New Roman"/>
          <w:i/>
          <w:iCs/>
        </w:rPr>
        <w:t xml:space="preserve"> Tracy’s communication of letting someone in</w:t>
      </w:r>
    </w:p>
    <w:p w14:paraId="41ED12CE" w14:textId="77777777" w:rsidR="00587743" w:rsidRDefault="00587743" w:rsidP="00867752">
      <w:pPr>
        <w:rPr>
          <w:rFonts w:ascii="Times New Roman" w:hAnsi="Times New Roman" w:cs="Times New Roman"/>
        </w:rPr>
      </w:pPr>
    </w:p>
    <w:p w14:paraId="46240FE5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5E1DA8C4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62F4F498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595DCB1A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4A4710FC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3A1D2CFB" w14:textId="77777777" w:rsidR="00212D97" w:rsidRDefault="00212D97" w:rsidP="00867752">
      <w:pPr>
        <w:rPr>
          <w:rFonts w:ascii="Times New Roman" w:hAnsi="Times New Roman" w:cs="Times New Roman"/>
        </w:rPr>
      </w:pPr>
    </w:p>
    <w:p w14:paraId="06A43946" w14:textId="66096BB7" w:rsidR="00867752" w:rsidRPr="00867752" w:rsidRDefault="00867752" w:rsidP="008677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5.7 </w:t>
      </w:r>
      <w:r w:rsidRPr="002D1C21">
        <w:rPr>
          <w:rFonts w:ascii="Times New Roman" w:hAnsi="Times New Roman" w:cs="Times New Roman"/>
        </w:rPr>
        <w:t>Ano</w:t>
      </w:r>
      <w:r w:rsidR="00690493" w:rsidRPr="002D1C21">
        <w:rPr>
          <w:rFonts w:ascii="Times New Roman" w:hAnsi="Times New Roman" w:cs="Times New Roman"/>
        </w:rPr>
        <w:t>malous Timestamps</w:t>
      </w:r>
    </w:p>
    <w:p w14:paraId="08FB5151" w14:textId="35DC126A" w:rsidR="000A45F0" w:rsidRDefault="002830D2" w:rsidP="00867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LogKext entries were found bearing unusual timestamps, Sun Jun 16, </w:t>
      </w:r>
      <w:r w:rsidR="00A45E9D">
        <w:rPr>
          <w:rFonts w:ascii="Times New Roman" w:hAnsi="Times New Roman" w:cs="Times New Roman"/>
        </w:rPr>
        <w:t>1985,</w:t>
      </w:r>
      <w:r>
        <w:rPr>
          <w:rFonts w:ascii="Times New Roman" w:hAnsi="Times New Roman" w:cs="Times New Roman"/>
        </w:rPr>
        <w:t xml:space="preserve"> and Tue Dec 5, 2006. </w:t>
      </w:r>
      <w:r w:rsidR="00A45E9D">
        <w:rPr>
          <w:rFonts w:ascii="Times New Roman" w:hAnsi="Times New Roman" w:cs="Times New Roman"/>
        </w:rPr>
        <w:t>These entries were found within the logfile-2012-07-02-1500.eml and were caused by the keylogger software.</w:t>
      </w:r>
    </w:p>
    <w:p w14:paraId="5BDB03E0" w14:textId="77777777" w:rsidR="00831D41" w:rsidRDefault="00831D41" w:rsidP="00867752">
      <w:pPr>
        <w:rPr>
          <w:rFonts w:ascii="Times New Roman" w:hAnsi="Times New Roman" w:cs="Times New Roman"/>
        </w:rPr>
      </w:pPr>
    </w:p>
    <w:p w14:paraId="1625996A" w14:textId="5C717DFE" w:rsidR="00867752" w:rsidRDefault="000A45F0" w:rsidP="00867752">
      <w:pPr>
        <w:rPr>
          <w:rFonts w:ascii="Times New Roman" w:hAnsi="Times New Roman" w:cs="Times New Roman"/>
        </w:rPr>
      </w:pPr>
      <w:r w:rsidRPr="000A45F0">
        <w:rPr>
          <w:rFonts w:ascii="Times New Roman" w:hAnsi="Times New Roman" w:cs="Times New Roman"/>
          <w:noProof/>
        </w:rPr>
        <w:drawing>
          <wp:inline distT="0" distB="0" distL="0" distR="0" wp14:anchorId="0D14414D" wp14:editId="5D19E7EF">
            <wp:extent cx="3055885" cy="236240"/>
            <wp:effectExtent l="0" t="0" r="0" b="0"/>
            <wp:docPr id="18029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7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F653" w14:textId="5B882E1B" w:rsidR="00695A16" w:rsidRDefault="00695A16" w:rsidP="00695A1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3C0B71">
        <w:rPr>
          <w:rFonts w:ascii="Times New Roman" w:hAnsi="Times New Roman" w:cs="Times New Roman"/>
          <w:i/>
          <w:iCs/>
        </w:rPr>
        <w:t>11</w:t>
      </w:r>
      <w:r>
        <w:rPr>
          <w:rFonts w:ascii="Times New Roman" w:hAnsi="Times New Roman" w:cs="Times New Roman"/>
          <w:i/>
          <w:iCs/>
        </w:rPr>
        <w:t xml:space="preserve">: Anomalous Timestamp </w:t>
      </w:r>
    </w:p>
    <w:p w14:paraId="73191A11" w14:textId="77777777" w:rsidR="009F3715" w:rsidRPr="00C72392" w:rsidRDefault="009F3715" w:rsidP="0067442A">
      <w:pPr>
        <w:rPr>
          <w:rFonts w:ascii="Times New Roman" w:hAnsi="Times New Roman" w:cs="Times New Roman"/>
        </w:rPr>
      </w:pPr>
    </w:p>
    <w:p w14:paraId="479EE1CD" w14:textId="2DE75BB6" w:rsidR="0067442A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t>Investigative Leads</w:t>
      </w:r>
    </w:p>
    <w:p w14:paraId="169C313F" w14:textId="507993FD" w:rsidR="009849AA" w:rsidRDefault="009849AA" w:rsidP="009849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investigation of  the </w:t>
      </w:r>
      <w:r w:rsidRPr="009849AA">
        <w:rPr>
          <w:rFonts w:ascii="Times New Roman" w:hAnsi="Times New Roman" w:cs="Times New Roman"/>
        </w:rPr>
        <w:t xml:space="preserve">2008 </w:t>
      </w:r>
      <w:proofErr w:type="spellStart"/>
      <w:r w:rsidRPr="009849AA">
        <w:rPr>
          <w:rFonts w:ascii="Times New Roman" w:hAnsi="Times New Roman" w:cs="Times New Roman"/>
        </w:rPr>
        <w:t>Nitroba</w:t>
      </w:r>
      <w:proofErr w:type="spellEnd"/>
      <w:r w:rsidRPr="009849AA">
        <w:rPr>
          <w:rFonts w:ascii="Times New Roman" w:hAnsi="Times New Roman" w:cs="Times New Roman"/>
        </w:rPr>
        <w:t xml:space="preserve"> University Email Harassment</w:t>
      </w:r>
      <w:r>
        <w:rPr>
          <w:rFonts w:ascii="Times New Roman" w:hAnsi="Times New Roman" w:cs="Times New Roman"/>
        </w:rPr>
        <w:t xml:space="preserve"> has several areas that need to be further investigated:</w:t>
      </w:r>
    </w:p>
    <w:p w14:paraId="238D992A" w14:textId="742A136D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whether </w:t>
      </w:r>
      <w:r>
        <w:rPr>
          <w:rFonts w:ascii="Times New Roman" w:hAnsi="Times New Roman" w:cs="Times New Roman"/>
          <w:b/>
          <w:bCs/>
        </w:rPr>
        <w:t xml:space="preserve">Johnny Coach </w:t>
      </w:r>
      <w:r>
        <w:rPr>
          <w:rFonts w:ascii="Times New Roman" w:hAnsi="Times New Roman" w:cs="Times New Roman"/>
        </w:rPr>
        <w:t>sent any additional harassment emails prior to captured network traffic</w:t>
      </w:r>
    </w:p>
    <w:p w14:paraId="3EEF13E9" w14:textId="1E702C24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Examine </w:t>
      </w:r>
      <w:r>
        <w:rPr>
          <w:rFonts w:ascii="Times New Roman" w:hAnsi="Times New Roman" w:cs="Times New Roman"/>
          <w:b/>
          <w:bCs/>
        </w:rPr>
        <w:t xml:space="preserve">Johnny Coach’s device </w:t>
      </w:r>
      <w:r>
        <w:rPr>
          <w:rFonts w:ascii="Times New Roman" w:hAnsi="Times New Roman" w:cs="Times New Roman"/>
        </w:rPr>
        <w:t>for any other related information to the harassment</w:t>
      </w:r>
    </w:p>
    <w:p w14:paraId="2B2C7940" w14:textId="42434B3C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if any of the </w:t>
      </w:r>
      <w:r>
        <w:rPr>
          <w:rFonts w:ascii="Times New Roman" w:hAnsi="Times New Roman" w:cs="Times New Roman"/>
          <w:b/>
          <w:bCs/>
        </w:rPr>
        <w:t xml:space="preserve">roommates </w:t>
      </w:r>
      <w:r>
        <w:rPr>
          <w:rFonts w:ascii="Times New Roman" w:hAnsi="Times New Roman" w:cs="Times New Roman"/>
        </w:rPr>
        <w:t>may have been involved since the reading came from a shared dormitory</w:t>
      </w:r>
    </w:p>
    <w:p w14:paraId="5789FB89" w14:textId="3D8FA458" w:rsidR="009849AA" w:rsidRP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</w:t>
      </w:r>
      <w:r>
        <w:rPr>
          <w:rFonts w:ascii="Times New Roman" w:hAnsi="Times New Roman" w:cs="Times New Roman"/>
          <w:i/>
          <w:iCs/>
        </w:rPr>
        <w:t xml:space="preserve">willselfdestruct.com </w:t>
      </w:r>
      <w:r w:rsidRPr="009849AA">
        <w:rPr>
          <w:rFonts w:ascii="Times New Roman" w:hAnsi="Times New Roman" w:cs="Times New Roman"/>
          <w:b/>
          <w:bCs/>
        </w:rPr>
        <w:t>server</w:t>
      </w:r>
      <w:r>
        <w:rPr>
          <w:rFonts w:ascii="Times New Roman" w:hAnsi="Times New Roman" w:cs="Times New Roman"/>
          <w:b/>
          <w:bCs/>
        </w:rPr>
        <w:t xml:space="preserve"> logs </w:t>
      </w:r>
      <w:r>
        <w:rPr>
          <w:rFonts w:ascii="Times New Roman" w:hAnsi="Times New Roman" w:cs="Times New Roman"/>
        </w:rPr>
        <w:t>if possible.</w:t>
      </w:r>
    </w:p>
    <w:p w14:paraId="3DA1E86F" w14:textId="77777777" w:rsidR="00DE4D52" w:rsidRDefault="00DE4D52" w:rsidP="002D04E1">
      <w:pPr>
        <w:rPr>
          <w:rFonts w:ascii="Times New Roman" w:hAnsi="Times New Roman" w:cs="Times New Roman"/>
        </w:rPr>
      </w:pPr>
    </w:p>
    <w:p w14:paraId="58EBD8B0" w14:textId="77777777" w:rsidR="00DE4D52" w:rsidRDefault="00DE4D52" w:rsidP="002D04E1">
      <w:pPr>
        <w:rPr>
          <w:rFonts w:ascii="Times New Roman" w:hAnsi="Times New Roman" w:cs="Times New Roman"/>
        </w:rPr>
      </w:pPr>
    </w:p>
    <w:p w14:paraId="65031441" w14:textId="77777777" w:rsidR="00DE4D52" w:rsidRDefault="00DE4D52" w:rsidP="002D04E1">
      <w:pPr>
        <w:rPr>
          <w:rFonts w:ascii="Times New Roman" w:hAnsi="Times New Roman" w:cs="Times New Roman"/>
        </w:rPr>
      </w:pPr>
    </w:p>
    <w:p w14:paraId="7F33DB14" w14:textId="6332DD01" w:rsidR="001303C9" w:rsidRDefault="002D04E1" w:rsidP="00872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investigation of the National Gallery in Washington, DC has </w:t>
      </w:r>
      <w:r w:rsidR="003E34C5">
        <w:rPr>
          <w:rFonts w:ascii="Times New Roman" w:hAnsi="Times New Roman" w:cs="Times New Roman"/>
        </w:rPr>
        <w:t>several</w:t>
      </w:r>
      <w:r>
        <w:rPr>
          <w:rFonts w:ascii="Times New Roman" w:hAnsi="Times New Roman" w:cs="Times New Roman"/>
        </w:rPr>
        <w:t xml:space="preserve"> areas that need to be further investigated:</w:t>
      </w:r>
    </w:p>
    <w:p w14:paraId="02DDF1FE" w14:textId="4048E60C" w:rsidR="002D04E1" w:rsidRDefault="003E34C5" w:rsidP="003E34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legalBee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identity is still unknown and has a large extent of insider information</w:t>
      </w:r>
    </w:p>
    <w:p w14:paraId="646842F4" w14:textId="531C1893" w:rsidR="003E34C5" w:rsidRDefault="003E34C5" w:rsidP="003E34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</w:t>
      </w:r>
      <w:hyperlink r:id="rId41" w:history="1">
        <w:r w:rsidRPr="00C43AC4">
          <w:rPr>
            <w:rStyle w:val="Hyperlink"/>
            <w:rFonts w:ascii="Times New Roman" w:hAnsi="Times New Roman" w:cs="Times New Roman"/>
            <w:b/>
            <w:bCs/>
          </w:rPr>
          <w:t>joe.sum.twelve@gmail.com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to determine who installed LogKext</w:t>
      </w:r>
    </w:p>
    <w:p w14:paraId="0B3F2D94" w14:textId="16272343" w:rsidR="003E34C5" w:rsidRDefault="003E34C5" w:rsidP="003E34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E34C5">
        <w:rPr>
          <w:rFonts w:ascii="Times New Roman" w:hAnsi="Times New Roman" w:cs="Times New Roman"/>
          <w:b/>
          <w:bCs/>
        </w:rPr>
        <w:t>Recover</w:t>
      </w:r>
      <w:r>
        <w:rPr>
          <w:rFonts w:ascii="Times New Roman" w:hAnsi="Times New Roman" w:cs="Times New Roman"/>
        </w:rPr>
        <w:t xml:space="preserve"> encrypted files sent to </w:t>
      </w:r>
      <w:r w:rsidRPr="003E34C5">
        <w:rPr>
          <w:rFonts w:ascii="Times New Roman" w:hAnsi="Times New Roman" w:cs="Times New Roman"/>
        </w:rPr>
        <w:t>Perry</w:t>
      </w:r>
      <w:r>
        <w:rPr>
          <w:rFonts w:ascii="Times New Roman" w:hAnsi="Times New Roman" w:cs="Times New Roman"/>
        </w:rPr>
        <w:t xml:space="preserve"> to determine what was transmitted</w:t>
      </w:r>
    </w:p>
    <w:p w14:paraId="38D4CA2F" w14:textId="448462B3" w:rsidR="003E34C5" w:rsidRDefault="004E53E6" w:rsidP="003E34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</w:t>
      </w:r>
      <w:r>
        <w:rPr>
          <w:rFonts w:ascii="Times New Roman" w:hAnsi="Times New Roman" w:cs="Times New Roman"/>
          <w:b/>
          <w:bCs/>
        </w:rPr>
        <w:t xml:space="preserve">Coral </w:t>
      </w:r>
      <w:r>
        <w:rPr>
          <w:rFonts w:ascii="Times New Roman" w:hAnsi="Times New Roman" w:cs="Times New Roman"/>
        </w:rPr>
        <w:t>origins and a potential second insider</w:t>
      </w:r>
    </w:p>
    <w:p w14:paraId="73AF4B02" w14:textId="72E1453D" w:rsidR="004E53E6" w:rsidRDefault="004E53E6" w:rsidP="00E901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what the </w:t>
      </w:r>
      <w:r>
        <w:rPr>
          <w:rFonts w:ascii="Times New Roman" w:hAnsi="Times New Roman" w:cs="Times New Roman"/>
          <w:b/>
          <w:bCs/>
        </w:rPr>
        <w:t xml:space="preserve">tablet </w:t>
      </w:r>
      <w:r>
        <w:rPr>
          <w:rFonts w:ascii="Times New Roman" w:hAnsi="Times New Roman" w:cs="Times New Roman"/>
        </w:rPr>
        <w:t>was used for and why it was snuck inside</w:t>
      </w:r>
    </w:p>
    <w:p w14:paraId="40F1B6A6" w14:textId="77777777" w:rsidR="00DE4D52" w:rsidRDefault="00DE4D52" w:rsidP="00E90177">
      <w:pPr>
        <w:rPr>
          <w:rFonts w:ascii="Times New Roman" w:hAnsi="Times New Roman" w:cs="Times New Roman"/>
        </w:rPr>
      </w:pPr>
    </w:p>
    <w:p w14:paraId="53ADF8CB" w14:textId="77777777" w:rsidR="00BE750B" w:rsidRDefault="00BE750B" w:rsidP="00E90177">
      <w:pPr>
        <w:rPr>
          <w:rFonts w:ascii="Times New Roman" w:hAnsi="Times New Roman" w:cs="Times New Roman"/>
        </w:rPr>
      </w:pPr>
    </w:p>
    <w:p w14:paraId="4A8C0C01" w14:textId="77777777" w:rsidR="00DE4D52" w:rsidRPr="00E90177" w:rsidRDefault="00DE4D52" w:rsidP="00E90177">
      <w:pPr>
        <w:rPr>
          <w:rFonts w:ascii="Times New Roman" w:hAnsi="Times New Roman" w:cs="Times New Roman"/>
        </w:rPr>
      </w:pPr>
    </w:p>
    <w:p w14:paraId="6D6A2A27" w14:textId="3840D58C" w:rsidR="0067442A" w:rsidRPr="002610CB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lastRenderedPageBreak/>
        <w:t>Conclusion</w:t>
      </w:r>
    </w:p>
    <w:p w14:paraId="4F9B3CBF" w14:textId="77777777" w:rsidR="000C34CC" w:rsidRDefault="000C34CC" w:rsidP="000C34CC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59669627" w14:textId="322C592D" w:rsidR="000C34CC" w:rsidRPr="00172EF4" w:rsidRDefault="000C34CC" w:rsidP="00B84D5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forensic examination of the .pcap file associated with </w:t>
      </w:r>
      <w:proofErr w:type="gramStart"/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Nitroba</w:t>
      </w:r>
      <w:proofErr w:type="spellEnd"/>
      <w:proofErr w:type="gramEnd"/>
      <w:r>
        <w:rPr>
          <w:rFonts w:ascii="Times New Roman" w:hAnsi="Times New Roman" w:cs="Times New Roman"/>
        </w:rPr>
        <w:t xml:space="preserve"> University harassment </w:t>
      </w:r>
      <w:r w:rsidR="00172EF4">
        <w:rPr>
          <w:rFonts w:ascii="Times New Roman" w:hAnsi="Times New Roman" w:cs="Times New Roman"/>
        </w:rPr>
        <w:t xml:space="preserve">was used to successfully identify the suspect. HTTP cookie analysis revealed Johnny Coach as the main </w:t>
      </w:r>
      <w:r w:rsidR="00CB3C83">
        <w:rPr>
          <w:rFonts w:ascii="Times New Roman" w:hAnsi="Times New Roman" w:cs="Times New Roman"/>
        </w:rPr>
        <w:t>harasser. The evidence recovered from the packet capture sufficiently proves Johnny Coach as the sender of the messages and warrant further investigation before the packet capture.</w:t>
      </w:r>
    </w:p>
    <w:p w14:paraId="5AA8B41E" w14:textId="77777777" w:rsidR="000C34CC" w:rsidRDefault="000C34CC" w:rsidP="00B84D53">
      <w:pPr>
        <w:rPr>
          <w:rFonts w:ascii="Times New Roman" w:hAnsi="Times New Roman" w:cs="Times New Roman"/>
        </w:rPr>
      </w:pPr>
    </w:p>
    <w:p w14:paraId="4C5C2DC4" w14:textId="009607A0" w:rsidR="000C34CC" w:rsidRPr="000C34CC" w:rsidRDefault="000C34CC" w:rsidP="00B84D53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>Case 2 – 2012 National Gallery DC Attack</w:t>
      </w:r>
    </w:p>
    <w:p w14:paraId="17ECC5DF" w14:textId="37C72C32" w:rsidR="00BE5C63" w:rsidRPr="009C78E8" w:rsidRDefault="00BE5C63" w:rsidP="00B84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forensic examination of the 12 .eml log files associated with the 2012 National Gallery DC attack revealed significant evidence of insider threats. Tracy Sumtwelve, a </w:t>
      </w:r>
      <w:r w:rsidR="00930257">
        <w:rPr>
          <w:rFonts w:ascii="Times New Roman" w:hAnsi="Times New Roman" w:cs="Times New Roman"/>
        </w:rPr>
        <w:t>national</w:t>
      </w:r>
      <w:r>
        <w:rPr>
          <w:rFonts w:ascii="Times New Roman" w:hAnsi="Times New Roman" w:cs="Times New Roman"/>
        </w:rPr>
        <w:t xml:space="preserve"> gallery employee, was seen using a kernel</w:t>
      </w:r>
      <w:r w:rsidR="00930257">
        <w:rPr>
          <w:rFonts w:ascii="Times New Roman" w:hAnsi="Times New Roman" w:cs="Times New Roman"/>
        </w:rPr>
        <w:t xml:space="preserve">-level keylogger to transmit sensitive information. The evidence strongly suggests </w:t>
      </w:r>
      <w:r w:rsidR="004E725E">
        <w:rPr>
          <w:rFonts w:ascii="Times New Roman" w:hAnsi="Times New Roman" w:cs="Times New Roman"/>
        </w:rPr>
        <w:t>that Tracy was involved in extremely malicious behavior.</w:t>
      </w:r>
      <w:r w:rsidR="00C26140">
        <w:rPr>
          <w:rFonts w:ascii="Times New Roman" w:hAnsi="Times New Roman" w:cs="Times New Roman"/>
        </w:rPr>
        <w:t xml:space="preserve"> The case warrants further investigation and recovery of the documents that were transmitted.</w:t>
      </w:r>
    </w:p>
    <w:sectPr w:rsidR="00BE5C63" w:rsidRPr="009C78E8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A168" w14:textId="77777777" w:rsidR="00036A24" w:rsidRDefault="00036A24" w:rsidP="001B7CFD">
      <w:pPr>
        <w:spacing w:after="0" w:line="240" w:lineRule="auto"/>
      </w:pPr>
      <w:r>
        <w:separator/>
      </w:r>
    </w:p>
  </w:endnote>
  <w:endnote w:type="continuationSeparator" w:id="0">
    <w:p w14:paraId="1DD8F3BF" w14:textId="77777777" w:rsidR="00036A24" w:rsidRDefault="00036A24" w:rsidP="001B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8E72" w14:textId="77777777" w:rsidR="00036A24" w:rsidRDefault="00036A24" w:rsidP="001B7CFD">
      <w:pPr>
        <w:spacing w:after="0" w:line="240" w:lineRule="auto"/>
      </w:pPr>
      <w:r>
        <w:separator/>
      </w:r>
    </w:p>
  </w:footnote>
  <w:footnote w:type="continuationSeparator" w:id="0">
    <w:p w14:paraId="4AD0ECB3" w14:textId="77777777" w:rsidR="00036A24" w:rsidRDefault="00036A24" w:rsidP="001B7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2D1A" w14:textId="2504870B" w:rsidR="001B7CFD" w:rsidRPr="001B7CFD" w:rsidRDefault="001B7CFD">
    <w:pPr>
      <w:pStyle w:val="Header"/>
      <w:jc w:val="right"/>
      <w:rPr>
        <w:rFonts w:ascii="Times New Roman" w:hAnsi="Times New Roman" w:cs="Times New Roman"/>
      </w:rPr>
    </w:pPr>
    <w:r w:rsidRPr="001B7CFD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-5970186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B7CFD">
          <w:rPr>
            <w:rFonts w:ascii="Times New Roman" w:hAnsi="Times New Roman" w:cs="Times New Roman"/>
          </w:rPr>
          <w:fldChar w:fldCharType="begin"/>
        </w:r>
        <w:r w:rsidRPr="001B7CFD">
          <w:rPr>
            <w:rFonts w:ascii="Times New Roman" w:hAnsi="Times New Roman" w:cs="Times New Roman"/>
          </w:rPr>
          <w:instrText xml:space="preserve"> PAGE   \* MERGEFORMAT </w:instrText>
        </w:r>
        <w:r w:rsidRPr="001B7CFD">
          <w:rPr>
            <w:rFonts w:ascii="Times New Roman" w:hAnsi="Times New Roman" w:cs="Times New Roman"/>
          </w:rPr>
          <w:fldChar w:fldCharType="separate"/>
        </w:r>
        <w:r w:rsidRPr="001B7CFD">
          <w:rPr>
            <w:rFonts w:ascii="Times New Roman" w:hAnsi="Times New Roman" w:cs="Times New Roman"/>
            <w:noProof/>
          </w:rPr>
          <w:t>2</w:t>
        </w:r>
        <w:r w:rsidRPr="001B7CF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541EF299" w14:textId="77777777" w:rsidR="001B7CFD" w:rsidRDefault="001B7CFD" w:rsidP="001B7CFD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AD7"/>
    <w:multiLevelType w:val="hybridMultilevel"/>
    <w:tmpl w:val="C1406D6E"/>
    <w:lvl w:ilvl="0" w:tplc="F968C13C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7636A"/>
    <w:multiLevelType w:val="hybridMultilevel"/>
    <w:tmpl w:val="5606B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B3B10"/>
    <w:multiLevelType w:val="hybridMultilevel"/>
    <w:tmpl w:val="56B4B382"/>
    <w:lvl w:ilvl="0" w:tplc="20DC220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6231"/>
    <w:multiLevelType w:val="hybridMultilevel"/>
    <w:tmpl w:val="47DAF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D79AB"/>
    <w:multiLevelType w:val="hybridMultilevel"/>
    <w:tmpl w:val="10C2211A"/>
    <w:lvl w:ilvl="0" w:tplc="2D3473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75BE2"/>
    <w:multiLevelType w:val="hybridMultilevel"/>
    <w:tmpl w:val="80A02220"/>
    <w:lvl w:ilvl="0" w:tplc="9214A3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4D24A2"/>
    <w:multiLevelType w:val="hybridMultilevel"/>
    <w:tmpl w:val="ABD6AB7A"/>
    <w:lvl w:ilvl="0" w:tplc="0180C3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24766"/>
    <w:multiLevelType w:val="hybridMultilevel"/>
    <w:tmpl w:val="56B4B38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07587"/>
    <w:multiLevelType w:val="hybridMultilevel"/>
    <w:tmpl w:val="0302C84A"/>
    <w:lvl w:ilvl="0" w:tplc="3A0EADA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75351"/>
    <w:multiLevelType w:val="hybridMultilevel"/>
    <w:tmpl w:val="32FA2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77606"/>
    <w:multiLevelType w:val="hybridMultilevel"/>
    <w:tmpl w:val="2FDA0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372812">
    <w:abstractNumId w:val="5"/>
  </w:num>
  <w:num w:numId="2" w16cid:durableId="290208321">
    <w:abstractNumId w:val="2"/>
  </w:num>
  <w:num w:numId="3" w16cid:durableId="1054618664">
    <w:abstractNumId w:val="8"/>
  </w:num>
  <w:num w:numId="4" w16cid:durableId="1120681928">
    <w:abstractNumId w:val="1"/>
  </w:num>
  <w:num w:numId="5" w16cid:durableId="1361592109">
    <w:abstractNumId w:val="7"/>
  </w:num>
  <w:num w:numId="6" w16cid:durableId="961158005">
    <w:abstractNumId w:val="0"/>
  </w:num>
  <w:num w:numId="7" w16cid:durableId="1184246136">
    <w:abstractNumId w:val="4"/>
  </w:num>
  <w:num w:numId="8" w16cid:durableId="1853912976">
    <w:abstractNumId w:val="9"/>
  </w:num>
  <w:num w:numId="9" w16cid:durableId="364526789">
    <w:abstractNumId w:val="3"/>
  </w:num>
  <w:num w:numId="10" w16cid:durableId="148447954">
    <w:abstractNumId w:val="6"/>
  </w:num>
  <w:num w:numId="11" w16cid:durableId="1990134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FD"/>
    <w:rsid w:val="00010D7C"/>
    <w:rsid w:val="000138E3"/>
    <w:rsid w:val="0002442B"/>
    <w:rsid w:val="000254FF"/>
    <w:rsid w:val="00027C06"/>
    <w:rsid w:val="00032142"/>
    <w:rsid w:val="0003515D"/>
    <w:rsid w:val="00036A24"/>
    <w:rsid w:val="00036E63"/>
    <w:rsid w:val="00037781"/>
    <w:rsid w:val="00051104"/>
    <w:rsid w:val="00053100"/>
    <w:rsid w:val="000566B9"/>
    <w:rsid w:val="00057960"/>
    <w:rsid w:val="00062952"/>
    <w:rsid w:val="00067FC6"/>
    <w:rsid w:val="00070C03"/>
    <w:rsid w:val="00073737"/>
    <w:rsid w:val="00076805"/>
    <w:rsid w:val="000809B3"/>
    <w:rsid w:val="00084020"/>
    <w:rsid w:val="00084BEC"/>
    <w:rsid w:val="000903D8"/>
    <w:rsid w:val="00095357"/>
    <w:rsid w:val="000A011A"/>
    <w:rsid w:val="000A4350"/>
    <w:rsid w:val="000A45F0"/>
    <w:rsid w:val="000B066A"/>
    <w:rsid w:val="000B1555"/>
    <w:rsid w:val="000B3E33"/>
    <w:rsid w:val="000B454A"/>
    <w:rsid w:val="000C34CC"/>
    <w:rsid w:val="000C624E"/>
    <w:rsid w:val="000C71EB"/>
    <w:rsid w:val="000D5FE0"/>
    <w:rsid w:val="000E0C6C"/>
    <w:rsid w:val="000E2E3C"/>
    <w:rsid w:val="000E3812"/>
    <w:rsid w:val="000E39D0"/>
    <w:rsid w:val="000E413E"/>
    <w:rsid w:val="000E6ABA"/>
    <w:rsid w:val="000F3C2A"/>
    <w:rsid w:val="000F5480"/>
    <w:rsid w:val="000F58FD"/>
    <w:rsid w:val="00106B0B"/>
    <w:rsid w:val="001074B6"/>
    <w:rsid w:val="001106D8"/>
    <w:rsid w:val="001131EE"/>
    <w:rsid w:val="00122610"/>
    <w:rsid w:val="001303C9"/>
    <w:rsid w:val="00130705"/>
    <w:rsid w:val="001323BE"/>
    <w:rsid w:val="00134E6A"/>
    <w:rsid w:val="001476A5"/>
    <w:rsid w:val="00151049"/>
    <w:rsid w:val="001563B0"/>
    <w:rsid w:val="0016280A"/>
    <w:rsid w:val="00163BCC"/>
    <w:rsid w:val="00163D93"/>
    <w:rsid w:val="00164233"/>
    <w:rsid w:val="0016602B"/>
    <w:rsid w:val="00171320"/>
    <w:rsid w:val="00171406"/>
    <w:rsid w:val="001727EF"/>
    <w:rsid w:val="00172EF4"/>
    <w:rsid w:val="001746C0"/>
    <w:rsid w:val="001756C7"/>
    <w:rsid w:val="00177730"/>
    <w:rsid w:val="00182716"/>
    <w:rsid w:val="001875EE"/>
    <w:rsid w:val="00190B1D"/>
    <w:rsid w:val="0019533B"/>
    <w:rsid w:val="001A3E55"/>
    <w:rsid w:val="001A52A9"/>
    <w:rsid w:val="001B3834"/>
    <w:rsid w:val="001B7CFD"/>
    <w:rsid w:val="001C39C6"/>
    <w:rsid w:val="001C5DD4"/>
    <w:rsid w:val="001C6BCD"/>
    <w:rsid w:val="001C6CAE"/>
    <w:rsid w:val="001D0B47"/>
    <w:rsid w:val="001D36A6"/>
    <w:rsid w:val="001D5846"/>
    <w:rsid w:val="001D5BB7"/>
    <w:rsid w:val="001E0D7B"/>
    <w:rsid w:val="001E2231"/>
    <w:rsid w:val="001E61A7"/>
    <w:rsid w:val="001E73E4"/>
    <w:rsid w:val="001F61F7"/>
    <w:rsid w:val="00205D56"/>
    <w:rsid w:val="0020673F"/>
    <w:rsid w:val="00207C5C"/>
    <w:rsid w:val="00210B97"/>
    <w:rsid w:val="00211289"/>
    <w:rsid w:val="0021160E"/>
    <w:rsid w:val="00211BE9"/>
    <w:rsid w:val="00212D97"/>
    <w:rsid w:val="002138B4"/>
    <w:rsid w:val="0021799E"/>
    <w:rsid w:val="00220BC2"/>
    <w:rsid w:val="00230074"/>
    <w:rsid w:val="0024016D"/>
    <w:rsid w:val="0024442A"/>
    <w:rsid w:val="002467DF"/>
    <w:rsid w:val="00247B0C"/>
    <w:rsid w:val="002501A4"/>
    <w:rsid w:val="00252853"/>
    <w:rsid w:val="00254D62"/>
    <w:rsid w:val="002610CB"/>
    <w:rsid w:val="002638BF"/>
    <w:rsid w:val="00264ECD"/>
    <w:rsid w:val="00266298"/>
    <w:rsid w:val="0027102E"/>
    <w:rsid w:val="0027205B"/>
    <w:rsid w:val="0027637F"/>
    <w:rsid w:val="002800CE"/>
    <w:rsid w:val="002830D2"/>
    <w:rsid w:val="0028386A"/>
    <w:rsid w:val="00285333"/>
    <w:rsid w:val="00286330"/>
    <w:rsid w:val="002903C1"/>
    <w:rsid w:val="00290C68"/>
    <w:rsid w:val="00291116"/>
    <w:rsid w:val="002A2118"/>
    <w:rsid w:val="002A2606"/>
    <w:rsid w:val="002A79A8"/>
    <w:rsid w:val="002B7647"/>
    <w:rsid w:val="002C03C5"/>
    <w:rsid w:val="002C20F9"/>
    <w:rsid w:val="002C2C56"/>
    <w:rsid w:val="002C3C55"/>
    <w:rsid w:val="002C6419"/>
    <w:rsid w:val="002D04E1"/>
    <w:rsid w:val="002D1C21"/>
    <w:rsid w:val="002D3AE8"/>
    <w:rsid w:val="002D7316"/>
    <w:rsid w:val="002E0B99"/>
    <w:rsid w:val="002E15D0"/>
    <w:rsid w:val="002E2AAE"/>
    <w:rsid w:val="002E3D2C"/>
    <w:rsid w:val="002E63C8"/>
    <w:rsid w:val="002F1DC3"/>
    <w:rsid w:val="002F253B"/>
    <w:rsid w:val="002F457A"/>
    <w:rsid w:val="002F6F17"/>
    <w:rsid w:val="003030B1"/>
    <w:rsid w:val="00304665"/>
    <w:rsid w:val="00305056"/>
    <w:rsid w:val="00313B9F"/>
    <w:rsid w:val="003171DA"/>
    <w:rsid w:val="00321904"/>
    <w:rsid w:val="00324A89"/>
    <w:rsid w:val="00331EBC"/>
    <w:rsid w:val="00340A78"/>
    <w:rsid w:val="00354863"/>
    <w:rsid w:val="003579E9"/>
    <w:rsid w:val="003608B4"/>
    <w:rsid w:val="00366007"/>
    <w:rsid w:val="00366CB7"/>
    <w:rsid w:val="00375F10"/>
    <w:rsid w:val="00382E2C"/>
    <w:rsid w:val="003834AB"/>
    <w:rsid w:val="00385522"/>
    <w:rsid w:val="00385931"/>
    <w:rsid w:val="00391C12"/>
    <w:rsid w:val="00393AC7"/>
    <w:rsid w:val="00395272"/>
    <w:rsid w:val="003A678A"/>
    <w:rsid w:val="003A73D9"/>
    <w:rsid w:val="003A74E5"/>
    <w:rsid w:val="003B18D5"/>
    <w:rsid w:val="003C0B71"/>
    <w:rsid w:val="003C233B"/>
    <w:rsid w:val="003C5B1B"/>
    <w:rsid w:val="003D0DC1"/>
    <w:rsid w:val="003D1BFC"/>
    <w:rsid w:val="003D1DD0"/>
    <w:rsid w:val="003D5E90"/>
    <w:rsid w:val="003E34C5"/>
    <w:rsid w:val="003E4C40"/>
    <w:rsid w:val="003F064A"/>
    <w:rsid w:val="003F429D"/>
    <w:rsid w:val="003F63F0"/>
    <w:rsid w:val="00403EF8"/>
    <w:rsid w:val="00423EEE"/>
    <w:rsid w:val="00433500"/>
    <w:rsid w:val="00443285"/>
    <w:rsid w:val="00453F99"/>
    <w:rsid w:val="00457474"/>
    <w:rsid w:val="0046047C"/>
    <w:rsid w:val="00464B10"/>
    <w:rsid w:val="0046602E"/>
    <w:rsid w:val="004674E4"/>
    <w:rsid w:val="00467E75"/>
    <w:rsid w:val="00470507"/>
    <w:rsid w:val="00470DC7"/>
    <w:rsid w:val="0047144B"/>
    <w:rsid w:val="00472099"/>
    <w:rsid w:val="00475B44"/>
    <w:rsid w:val="00476375"/>
    <w:rsid w:val="0047759B"/>
    <w:rsid w:val="00482BC5"/>
    <w:rsid w:val="004841D2"/>
    <w:rsid w:val="004848D5"/>
    <w:rsid w:val="00485E91"/>
    <w:rsid w:val="0048715D"/>
    <w:rsid w:val="00497283"/>
    <w:rsid w:val="004C0C39"/>
    <w:rsid w:val="004C18A3"/>
    <w:rsid w:val="004C2D6A"/>
    <w:rsid w:val="004C4CDB"/>
    <w:rsid w:val="004E441D"/>
    <w:rsid w:val="004E53E6"/>
    <w:rsid w:val="004E725E"/>
    <w:rsid w:val="004E7BED"/>
    <w:rsid w:val="004F1573"/>
    <w:rsid w:val="004F373A"/>
    <w:rsid w:val="004F3E3B"/>
    <w:rsid w:val="0050328B"/>
    <w:rsid w:val="00506C51"/>
    <w:rsid w:val="00513745"/>
    <w:rsid w:val="00514D6B"/>
    <w:rsid w:val="00517C6F"/>
    <w:rsid w:val="00521D16"/>
    <w:rsid w:val="0052325A"/>
    <w:rsid w:val="00524C91"/>
    <w:rsid w:val="00532126"/>
    <w:rsid w:val="00535712"/>
    <w:rsid w:val="005372D7"/>
    <w:rsid w:val="0053736E"/>
    <w:rsid w:val="00540137"/>
    <w:rsid w:val="0054113F"/>
    <w:rsid w:val="00542D8C"/>
    <w:rsid w:val="0055795E"/>
    <w:rsid w:val="00557FE0"/>
    <w:rsid w:val="005630B7"/>
    <w:rsid w:val="005827EF"/>
    <w:rsid w:val="00583687"/>
    <w:rsid w:val="00583876"/>
    <w:rsid w:val="00583D48"/>
    <w:rsid w:val="00584279"/>
    <w:rsid w:val="00587743"/>
    <w:rsid w:val="00592428"/>
    <w:rsid w:val="0059349C"/>
    <w:rsid w:val="005A03B0"/>
    <w:rsid w:val="005A1270"/>
    <w:rsid w:val="005A2773"/>
    <w:rsid w:val="005D2529"/>
    <w:rsid w:val="005E2279"/>
    <w:rsid w:val="005F63BC"/>
    <w:rsid w:val="0060077A"/>
    <w:rsid w:val="00600C29"/>
    <w:rsid w:val="006129FA"/>
    <w:rsid w:val="006148E6"/>
    <w:rsid w:val="006163CC"/>
    <w:rsid w:val="00622EB0"/>
    <w:rsid w:val="00623519"/>
    <w:rsid w:val="00631BFA"/>
    <w:rsid w:val="00632400"/>
    <w:rsid w:val="00660899"/>
    <w:rsid w:val="00662B85"/>
    <w:rsid w:val="00666AC1"/>
    <w:rsid w:val="0067442A"/>
    <w:rsid w:val="006810ED"/>
    <w:rsid w:val="00684472"/>
    <w:rsid w:val="00685B20"/>
    <w:rsid w:val="006860AC"/>
    <w:rsid w:val="00690493"/>
    <w:rsid w:val="006911A9"/>
    <w:rsid w:val="00691D2B"/>
    <w:rsid w:val="00695A16"/>
    <w:rsid w:val="00697EC3"/>
    <w:rsid w:val="006A3330"/>
    <w:rsid w:val="006A527D"/>
    <w:rsid w:val="006B2F21"/>
    <w:rsid w:val="006B71D3"/>
    <w:rsid w:val="006B7F93"/>
    <w:rsid w:val="006C0134"/>
    <w:rsid w:val="006C0D85"/>
    <w:rsid w:val="006D4D76"/>
    <w:rsid w:val="006F7F33"/>
    <w:rsid w:val="007013D4"/>
    <w:rsid w:val="0070158B"/>
    <w:rsid w:val="00702D93"/>
    <w:rsid w:val="00704256"/>
    <w:rsid w:val="007043DA"/>
    <w:rsid w:val="007046EF"/>
    <w:rsid w:val="00705F8B"/>
    <w:rsid w:val="00715D8D"/>
    <w:rsid w:val="00716D11"/>
    <w:rsid w:val="007177DA"/>
    <w:rsid w:val="007243E8"/>
    <w:rsid w:val="00727C12"/>
    <w:rsid w:val="00732720"/>
    <w:rsid w:val="00733202"/>
    <w:rsid w:val="007403EC"/>
    <w:rsid w:val="007459AD"/>
    <w:rsid w:val="00751343"/>
    <w:rsid w:val="00760E40"/>
    <w:rsid w:val="00765D4C"/>
    <w:rsid w:val="007660F2"/>
    <w:rsid w:val="00766537"/>
    <w:rsid w:val="00770650"/>
    <w:rsid w:val="0077496B"/>
    <w:rsid w:val="00781CCC"/>
    <w:rsid w:val="007824D5"/>
    <w:rsid w:val="007836B9"/>
    <w:rsid w:val="0079178C"/>
    <w:rsid w:val="00793587"/>
    <w:rsid w:val="00794349"/>
    <w:rsid w:val="007A1F4C"/>
    <w:rsid w:val="007A7922"/>
    <w:rsid w:val="007B0DA1"/>
    <w:rsid w:val="007B5AE3"/>
    <w:rsid w:val="007B5D6F"/>
    <w:rsid w:val="007E4DB2"/>
    <w:rsid w:val="007E54CF"/>
    <w:rsid w:val="007F13FF"/>
    <w:rsid w:val="007F474F"/>
    <w:rsid w:val="007F60B5"/>
    <w:rsid w:val="007F629A"/>
    <w:rsid w:val="00803211"/>
    <w:rsid w:val="00803B2B"/>
    <w:rsid w:val="00803D12"/>
    <w:rsid w:val="00813241"/>
    <w:rsid w:val="008159A0"/>
    <w:rsid w:val="00820129"/>
    <w:rsid w:val="008212E4"/>
    <w:rsid w:val="00821953"/>
    <w:rsid w:val="00823647"/>
    <w:rsid w:val="00831770"/>
    <w:rsid w:val="00831D41"/>
    <w:rsid w:val="008342B7"/>
    <w:rsid w:val="00843CC1"/>
    <w:rsid w:val="00855492"/>
    <w:rsid w:val="00867752"/>
    <w:rsid w:val="008715CA"/>
    <w:rsid w:val="008728C8"/>
    <w:rsid w:val="00876A55"/>
    <w:rsid w:val="008777B7"/>
    <w:rsid w:val="008850D3"/>
    <w:rsid w:val="00886293"/>
    <w:rsid w:val="008876D4"/>
    <w:rsid w:val="00890041"/>
    <w:rsid w:val="00890305"/>
    <w:rsid w:val="00890E28"/>
    <w:rsid w:val="00891DB9"/>
    <w:rsid w:val="00894B12"/>
    <w:rsid w:val="008A0361"/>
    <w:rsid w:val="008B31F3"/>
    <w:rsid w:val="008B5EB5"/>
    <w:rsid w:val="008C0BF9"/>
    <w:rsid w:val="008C1868"/>
    <w:rsid w:val="008D0964"/>
    <w:rsid w:val="008D1DB3"/>
    <w:rsid w:val="008D6DE6"/>
    <w:rsid w:val="008D751C"/>
    <w:rsid w:val="008E12AB"/>
    <w:rsid w:val="008E4FA9"/>
    <w:rsid w:val="008E53B8"/>
    <w:rsid w:val="008F3C82"/>
    <w:rsid w:val="008F45ED"/>
    <w:rsid w:val="00902206"/>
    <w:rsid w:val="0090460E"/>
    <w:rsid w:val="00905C84"/>
    <w:rsid w:val="00915721"/>
    <w:rsid w:val="00920496"/>
    <w:rsid w:val="009258CE"/>
    <w:rsid w:val="00926CBB"/>
    <w:rsid w:val="00930257"/>
    <w:rsid w:val="00931FE7"/>
    <w:rsid w:val="00933A53"/>
    <w:rsid w:val="00934479"/>
    <w:rsid w:val="00935219"/>
    <w:rsid w:val="00942375"/>
    <w:rsid w:val="00942A6F"/>
    <w:rsid w:val="00942AFC"/>
    <w:rsid w:val="009454F5"/>
    <w:rsid w:val="00950D59"/>
    <w:rsid w:val="00954FC6"/>
    <w:rsid w:val="00956E13"/>
    <w:rsid w:val="009577A9"/>
    <w:rsid w:val="00960974"/>
    <w:rsid w:val="009639E5"/>
    <w:rsid w:val="00965CBD"/>
    <w:rsid w:val="00981DCF"/>
    <w:rsid w:val="009844B9"/>
    <w:rsid w:val="009849AA"/>
    <w:rsid w:val="009852EC"/>
    <w:rsid w:val="009862E4"/>
    <w:rsid w:val="009903EE"/>
    <w:rsid w:val="00993173"/>
    <w:rsid w:val="009974CC"/>
    <w:rsid w:val="009A67CF"/>
    <w:rsid w:val="009B0422"/>
    <w:rsid w:val="009B3B33"/>
    <w:rsid w:val="009B7117"/>
    <w:rsid w:val="009B784C"/>
    <w:rsid w:val="009C05A3"/>
    <w:rsid w:val="009C4F29"/>
    <w:rsid w:val="009C78E8"/>
    <w:rsid w:val="009D35CB"/>
    <w:rsid w:val="009D4BFC"/>
    <w:rsid w:val="009D75C8"/>
    <w:rsid w:val="009D767F"/>
    <w:rsid w:val="009E428A"/>
    <w:rsid w:val="009F0F6E"/>
    <w:rsid w:val="009F3221"/>
    <w:rsid w:val="009F3715"/>
    <w:rsid w:val="00A04F87"/>
    <w:rsid w:val="00A06030"/>
    <w:rsid w:val="00A07A25"/>
    <w:rsid w:val="00A12271"/>
    <w:rsid w:val="00A13F9C"/>
    <w:rsid w:val="00A15657"/>
    <w:rsid w:val="00A1693C"/>
    <w:rsid w:val="00A2424A"/>
    <w:rsid w:val="00A249A7"/>
    <w:rsid w:val="00A26549"/>
    <w:rsid w:val="00A279B9"/>
    <w:rsid w:val="00A3032C"/>
    <w:rsid w:val="00A30AD2"/>
    <w:rsid w:val="00A337C4"/>
    <w:rsid w:val="00A45E9D"/>
    <w:rsid w:val="00A51357"/>
    <w:rsid w:val="00A52750"/>
    <w:rsid w:val="00A562C8"/>
    <w:rsid w:val="00A60C20"/>
    <w:rsid w:val="00A63805"/>
    <w:rsid w:val="00A67FCA"/>
    <w:rsid w:val="00A775B7"/>
    <w:rsid w:val="00A83E4D"/>
    <w:rsid w:val="00AA1D39"/>
    <w:rsid w:val="00AA2288"/>
    <w:rsid w:val="00AA6B41"/>
    <w:rsid w:val="00AB00CE"/>
    <w:rsid w:val="00AB1BAF"/>
    <w:rsid w:val="00AB3A5E"/>
    <w:rsid w:val="00AC4B8D"/>
    <w:rsid w:val="00AD08CC"/>
    <w:rsid w:val="00AE2747"/>
    <w:rsid w:val="00AF1307"/>
    <w:rsid w:val="00AF4714"/>
    <w:rsid w:val="00B03133"/>
    <w:rsid w:val="00B035E5"/>
    <w:rsid w:val="00B04019"/>
    <w:rsid w:val="00B05976"/>
    <w:rsid w:val="00B06421"/>
    <w:rsid w:val="00B10488"/>
    <w:rsid w:val="00B12E94"/>
    <w:rsid w:val="00B13981"/>
    <w:rsid w:val="00B15D9A"/>
    <w:rsid w:val="00B24DD0"/>
    <w:rsid w:val="00B3066D"/>
    <w:rsid w:val="00B31861"/>
    <w:rsid w:val="00B330DE"/>
    <w:rsid w:val="00B33D9D"/>
    <w:rsid w:val="00B4243C"/>
    <w:rsid w:val="00B43361"/>
    <w:rsid w:val="00B53E41"/>
    <w:rsid w:val="00B556C9"/>
    <w:rsid w:val="00B602B8"/>
    <w:rsid w:val="00B66820"/>
    <w:rsid w:val="00B676C6"/>
    <w:rsid w:val="00B71141"/>
    <w:rsid w:val="00B7791E"/>
    <w:rsid w:val="00B77E21"/>
    <w:rsid w:val="00B81193"/>
    <w:rsid w:val="00B8287E"/>
    <w:rsid w:val="00B82EE0"/>
    <w:rsid w:val="00B83DDF"/>
    <w:rsid w:val="00B84D53"/>
    <w:rsid w:val="00B86ED4"/>
    <w:rsid w:val="00BA29F2"/>
    <w:rsid w:val="00BA6F62"/>
    <w:rsid w:val="00BC05EB"/>
    <w:rsid w:val="00BC4168"/>
    <w:rsid w:val="00BC65FC"/>
    <w:rsid w:val="00BD49DC"/>
    <w:rsid w:val="00BD6FFA"/>
    <w:rsid w:val="00BE0F15"/>
    <w:rsid w:val="00BE1B5B"/>
    <w:rsid w:val="00BE1C48"/>
    <w:rsid w:val="00BE5C63"/>
    <w:rsid w:val="00BE750B"/>
    <w:rsid w:val="00BE78B1"/>
    <w:rsid w:val="00BF33E5"/>
    <w:rsid w:val="00C03464"/>
    <w:rsid w:val="00C046C4"/>
    <w:rsid w:val="00C05880"/>
    <w:rsid w:val="00C11088"/>
    <w:rsid w:val="00C1109B"/>
    <w:rsid w:val="00C16669"/>
    <w:rsid w:val="00C170E2"/>
    <w:rsid w:val="00C203B7"/>
    <w:rsid w:val="00C26140"/>
    <w:rsid w:val="00C266F2"/>
    <w:rsid w:val="00C33C16"/>
    <w:rsid w:val="00C430B1"/>
    <w:rsid w:val="00C4634D"/>
    <w:rsid w:val="00C51D92"/>
    <w:rsid w:val="00C613AC"/>
    <w:rsid w:val="00C641C8"/>
    <w:rsid w:val="00C71C86"/>
    <w:rsid w:val="00C72392"/>
    <w:rsid w:val="00C7472A"/>
    <w:rsid w:val="00C74E02"/>
    <w:rsid w:val="00C83299"/>
    <w:rsid w:val="00C90ADB"/>
    <w:rsid w:val="00CA04B6"/>
    <w:rsid w:val="00CA10AB"/>
    <w:rsid w:val="00CA1410"/>
    <w:rsid w:val="00CB2C27"/>
    <w:rsid w:val="00CB3C83"/>
    <w:rsid w:val="00CB4FD5"/>
    <w:rsid w:val="00CB6264"/>
    <w:rsid w:val="00CB73E1"/>
    <w:rsid w:val="00CB748D"/>
    <w:rsid w:val="00CC0095"/>
    <w:rsid w:val="00CC0FFC"/>
    <w:rsid w:val="00CC1DDA"/>
    <w:rsid w:val="00CC6F61"/>
    <w:rsid w:val="00CD18E2"/>
    <w:rsid w:val="00CD5C12"/>
    <w:rsid w:val="00CD6E76"/>
    <w:rsid w:val="00CE0607"/>
    <w:rsid w:val="00CE086D"/>
    <w:rsid w:val="00CE0B46"/>
    <w:rsid w:val="00CE0D3E"/>
    <w:rsid w:val="00CE1067"/>
    <w:rsid w:val="00CE2685"/>
    <w:rsid w:val="00CF2308"/>
    <w:rsid w:val="00CF42B7"/>
    <w:rsid w:val="00D00EB0"/>
    <w:rsid w:val="00D047D0"/>
    <w:rsid w:val="00D13038"/>
    <w:rsid w:val="00D1580B"/>
    <w:rsid w:val="00D15D2F"/>
    <w:rsid w:val="00D214DD"/>
    <w:rsid w:val="00D259F2"/>
    <w:rsid w:val="00D33A7E"/>
    <w:rsid w:val="00D35AFD"/>
    <w:rsid w:val="00D466DE"/>
    <w:rsid w:val="00D53DFF"/>
    <w:rsid w:val="00D576AE"/>
    <w:rsid w:val="00D608DB"/>
    <w:rsid w:val="00D61FCF"/>
    <w:rsid w:val="00D74753"/>
    <w:rsid w:val="00D8212D"/>
    <w:rsid w:val="00D83C08"/>
    <w:rsid w:val="00D842E8"/>
    <w:rsid w:val="00D90895"/>
    <w:rsid w:val="00D91567"/>
    <w:rsid w:val="00DA0965"/>
    <w:rsid w:val="00DA4364"/>
    <w:rsid w:val="00DA625A"/>
    <w:rsid w:val="00DB0440"/>
    <w:rsid w:val="00DB4C1C"/>
    <w:rsid w:val="00DE4D52"/>
    <w:rsid w:val="00DF1899"/>
    <w:rsid w:val="00DF3C76"/>
    <w:rsid w:val="00DF63E0"/>
    <w:rsid w:val="00E0219C"/>
    <w:rsid w:val="00E141A9"/>
    <w:rsid w:val="00E15A0B"/>
    <w:rsid w:val="00E17466"/>
    <w:rsid w:val="00E2118A"/>
    <w:rsid w:val="00E22BD0"/>
    <w:rsid w:val="00E26F5C"/>
    <w:rsid w:val="00E27DC4"/>
    <w:rsid w:val="00E343C8"/>
    <w:rsid w:val="00E34781"/>
    <w:rsid w:val="00E359FE"/>
    <w:rsid w:val="00E36280"/>
    <w:rsid w:val="00E3749E"/>
    <w:rsid w:val="00E46C64"/>
    <w:rsid w:val="00E5000B"/>
    <w:rsid w:val="00E571E4"/>
    <w:rsid w:val="00E60B56"/>
    <w:rsid w:val="00E73442"/>
    <w:rsid w:val="00E77D77"/>
    <w:rsid w:val="00E86EC7"/>
    <w:rsid w:val="00E90177"/>
    <w:rsid w:val="00E93012"/>
    <w:rsid w:val="00E93364"/>
    <w:rsid w:val="00E949C5"/>
    <w:rsid w:val="00E97E45"/>
    <w:rsid w:val="00EA49A7"/>
    <w:rsid w:val="00EB19E0"/>
    <w:rsid w:val="00EB4E21"/>
    <w:rsid w:val="00EB7133"/>
    <w:rsid w:val="00EB7D6F"/>
    <w:rsid w:val="00EC6CC0"/>
    <w:rsid w:val="00EC7021"/>
    <w:rsid w:val="00ED5F27"/>
    <w:rsid w:val="00EE0076"/>
    <w:rsid w:val="00EE33EA"/>
    <w:rsid w:val="00EE7AB6"/>
    <w:rsid w:val="00EF02E1"/>
    <w:rsid w:val="00EF5610"/>
    <w:rsid w:val="00F002DE"/>
    <w:rsid w:val="00F0096E"/>
    <w:rsid w:val="00F00AFF"/>
    <w:rsid w:val="00F01C9E"/>
    <w:rsid w:val="00F01CAA"/>
    <w:rsid w:val="00F04946"/>
    <w:rsid w:val="00F07F0D"/>
    <w:rsid w:val="00F10121"/>
    <w:rsid w:val="00F15017"/>
    <w:rsid w:val="00F203F8"/>
    <w:rsid w:val="00F42B31"/>
    <w:rsid w:val="00F44848"/>
    <w:rsid w:val="00F457D1"/>
    <w:rsid w:val="00F60C77"/>
    <w:rsid w:val="00F71455"/>
    <w:rsid w:val="00F74E86"/>
    <w:rsid w:val="00F768B7"/>
    <w:rsid w:val="00FA03A5"/>
    <w:rsid w:val="00FA28D2"/>
    <w:rsid w:val="00FB2661"/>
    <w:rsid w:val="00FB2E84"/>
    <w:rsid w:val="00FB5248"/>
    <w:rsid w:val="00FB636A"/>
    <w:rsid w:val="00FD0A16"/>
    <w:rsid w:val="00FD0B55"/>
    <w:rsid w:val="00FE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6441"/>
  <w15:chartTrackingRefBased/>
  <w15:docId w15:val="{082CACE4-217C-4DE0-861C-351E753A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FD"/>
  </w:style>
  <w:style w:type="paragraph" w:styleId="Footer">
    <w:name w:val="footer"/>
    <w:basedOn w:val="Normal"/>
    <w:link w:val="Foot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CFD"/>
  </w:style>
  <w:style w:type="table" w:styleId="TableGrid">
    <w:name w:val="Table Grid"/>
    <w:basedOn w:val="TableNormal"/>
    <w:uiPriority w:val="39"/>
    <w:rsid w:val="00CD1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7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illselfdestruct.com" TargetMode="External"/><Relationship Id="rId18" Type="http://schemas.openxmlformats.org/officeDocument/2006/relationships/hyperlink" Target="http://www.willselfdestruct.com" TargetMode="External"/><Relationship Id="rId26" Type="http://schemas.openxmlformats.org/officeDocument/2006/relationships/hyperlink" Target="mailto:lilytuckrige@yahoo.com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4.png"/><Relationship Id="rId34" Type="http://schemas.openxmlformats.org/officeDocument/2006/relationships/hyperlink" Target="mailto:Coralblue2@yahoo.com" TargetMode="External"/><Relationship Id="rId42" Type="http://schemas.openxmlformats.org/officeDocument/2006/relationships/header" Target="header1.xml"/><Relationship Id="rId7" Type="http://schemas.openxmlformats.org/officeDocument/2006/relationships/hyperlink" Target="mailto:lilytuckrige@yahoo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OL_SESSION=jcoachj@gmail.com-cal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7.png"/><Relationship Id="rId41" Type="http://schemas.openxmlformats.org/officeDocument/2006/relationships/hyperlink" Target="mailto:joe.sum.twelve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.throsam@m57.biz" TargetMode="External"/><Relationship Id="rId24" Type="http://schemas.openxmlformats.org/officeDocument/2006/relationships/image" Target="media/image6.png"/><Relationship Id="rId32" Type="http://schemas.openxmlformats.org/officeDocument/2006/relationships/hyperlink" Target="mailto:just.terry.22@gmail.com" TargetMode="External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hyperlink" Target="mailto:lilytuckrige@yahoo.com" TargetMode="External"/><Relationship Id="rId23" Type="http://schemas.openxmlformats.org/officeDocument/2006/relationships/image" Target="media/image5.png"/><Relationship Id="rId28" Type="http://schemas.openxmlformats.org/officeDocument/2006/relationships/hyperlink" Target="mailto:joe.sum.twelve@gmail.com" TargetMode="External"/><Relationship Id="rId36" Type="http://schemas.openxmlformats.org/officeDocument/2006/relationships/hyperlink" Target="mailto:n.throsam@m57.biz" TargetMode="External"/><Relationship Id="rId10" Type="http://schemas.openxmlformats.org/officeDocument/2006/relationships/hyperlink" Target="mailto:coralbluestwo@hotmail.com" TargetMode="External"/><Relationship Id="rId19" Type="http://schemas.openxmlformats.org/officeDocument/2006/relationships/image" Target="media/image2.png"/><Relationship Id="rId31" Type="http://schemas.openxmlformats.org/officeDocument/2006/relationships/hyperlink" Target="mailto:root@Tracys-MacBook-Air.loca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oralblue2@yahoo.com" TargetMode="External"/><Relationship Id="rId14" Type="http://schemas.openxmlformats.org/officeDocument/2006/relationships/hyperlink" Target="http://www.willselfdestruct.com" TargetMode="External"/><Relationship Id="rId22" Type="http://schemas.openxmlformats.org/officeDocument/2006/relationships/hyperlink" Target="mailto:OL_SESSION=jcoachj@gmail.com-cal" TargetMode="External"/><Relationship Id="rId27" Type="http://schemas.openxmlformats.org/officeDocument/2006/relationships/hyperlink" Target="mailto:OL_SESSION=jcoachj@gmail.com-cal" TargetMode="External"/><Relationship Id="rId30" Type="http://schemas.openxmlformats.org/officeDocument/2006/relationships/hyperlink" Target="mailto:joe.sun.twelve@gmail.com" TargetMode="External"/><Relationship Id="rId35" Type="http://schemas.openxmlformats.org/officeDocument/2006/relationships/hyperlink" Target="mailto:coralbluetwo@hotmail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jcoachj@g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mailto:joe.sum.tweleve@gmail.com" TargetMode="External"/><Relationship Id="rId25" Type="http://schemas.openxmlformats.org/officeDocument/2006/relationships/hyperlink" Target="http://www.willselfdestruct.com" TargetMode="External"/><Relationship Id="rId33" Type="http://schemas.openxmlformats.org/officeDocument/2006/relationships/hyperlink" Target="mailto:Joe.sum.twelve@gmail.com" TargetMode="External"/><Relationship Id="rId3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3017</TotalTime>
  <Pages>16</Pages>
  <Words>2347</Words>
  <Characters>14312</Characters>
  <Application>Microsoft Office Word</Application>
  <DocSecurity>0</DocSecurity>
  <Lines>526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353</cp:revision>
  <dcterms:created xsi:type="dcterms:W3CDTF">2026-03-25T21:06:00Z</dcterms:created>
  <dcterms:modified xsi:type="dcterms:W3CDTF">2026-04-06T14:40:00Z</dcterms:modified>
</cp:coreProperties>
</file>