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5837" w14:textId="77777777" w:rsidR="00CE086D" w:rsidRDefault="00CE086D">
      <w:pPr>
        <w:rPr>
          <w:rFonts w:ascii="Times New Roman" w:hAnsi="Times New Roman" w:cs="Times New Roman"/>
        </w:rPr>
      </w:pPr>
    </w:p>
    <w:p w14:paraId="11C2677F" w14:textId="77777777" w:rsidR="001B7CFD" w:rsidRDefault="001B7CFD">
      <w:pPr>
        <w:rPr>
          <w:rFonts w:ascii="Times New Roman" w:hAnsi="Times New Roman" w:cs="Times New Roman"/>
        </w:rPr>
      </w:pPr>
    </w:p>
    <w:p w14:paraId="7E17EFD0" w14:textId="77777777" w:rsidR="001B7CFD" w:rsidRDefault="001B7CFD">
      <w:pPr>
        <w:rPr>
          <w:rFonts w:ascii="Times New Roman" w:hAnsi="Times New Roman" w:cs="Times New Roman"/>
        </w:rPr>
      </w:pPr>
    </w:p>
    <w:p w14:paraId="05B018B6" w14:textId="77777777" w:rsidR="001B7CFD" w:rsidRDefault="001B7CFD">
      <w:pPr>
        <w:rPr>
          <w:rFonts w:ascii="Times New Roman" w:hAnsi="Times New Roman" w:cs="Times New Roman"/>
        </w:rPr>
      </w:pPr>
    </w:p>
    <w:p w14:paraId="497F599D" w14:textId="77777777" w:rsidR="001B7CFD" w:rsidRDefault="001B7CFD">
      <w:pPr>
        <w:rPr>
          <w:rFonts w:ascii="Times New Roman" w:hAnsi="Times New Roman" w:cs="Times New Roman"/>
        </w:rPr>
      </w:pPr>
    </w:p>
    <w:p w14:paraId="008A8AB4" w14:textId="77777777" w:rsidR="001B7CFD" w:rsidRDefault="001B7CFD">
      <w:pPr>
        <w:rPr>
          <w:rFonts w:ascii="Times New Roman" w:hAnsi="Times New Roman" w:cs="Times New Roman"/>
        </w:rPr>
      </w:pPr>
    </w:p>
    <w:p w14:paraId="066630B9" w14:textId="77777777" w:rsidR="001B7CFD" w:rsidRDefault="001B7CFD">
      <w:pPr>
        <w:rPr>
          <w:rFonts w:ascii="Times New Roman" w:hAnsi="Times New Roman" w:cs="Times New Roman"/>
        </w:rPr>
      </w:pPr>
    </w:p>
    <w:p w14:paraId="43393E31" w14:textId="77777777" w:rsidR="001B7CFD" w:rsidRDefault="001B7CFD">
      <w:pPr>
        <w:rPr>
          <w:rFonts w:ascii="Times New Roman" w:hAnsi="Times New Roman" w:cs="Times New Roman"/>
        </w:rPr>
      </w:pPr>
    </w:p>
    <w:p w14:paraId="338F8176" w14:textId="730AF311" w:rsidR="001B7CFD" w:rsidRDefault="00823647" w:rsidP="001B7CF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HW</w:t>
      </w:r>
      <w:r w:rsidR="00D32B68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: </w:t>
      </w:r>
      <w:r w:rsidR="00C557C9">
        <w:rPr>
          <w:rFonts w:ascii="Times New Roman" w:hAnsi="Times New Roman" w:cs="Times New Roman"/>
          <w:b/>
          <w:bCs/>
        </w:rPr>
        <w:t>IoT Investigation - Home</w:t>
      </w:r>
    </w:p>
    <w:p w14:paraId="23665CCB" w14:textId="77777777" w:rsidR="001B7CFD" w:rsidRDefault="001B7CFD" w:rsidP="001B7CFD">
      <w:pPr>
        <w:jc w:val="center"/>
        <w:rPr>
          <w:rFonts w:ascii="Times New Roman" w:hAnsi="Times New Roman" w:cs="Times New Roman"/>
          <w:b/>
          <w:bCs/>
        </w:rPr>
      </w:pPr>
    </w:p>
    <w:p w14:paraId="290291D1" w14:textId="77777777" w:rsidR="001B7CFD" w:rsidRPr="00515528" w:rsidRDefault="001B7CFD" w:rsidP="001B7CFD">
      <w:pPr>
        <w:jc w:val="center"/>
        <w:rPr>
          <w:rFonts w:ascii="Times New Roman" w:hAnsi="Times New Roman" w:cs="Times New Roman"/>
        </w:rPr>
      </w:pPr>
      <w:r w:rsidRPr="00515528">
        <w:rPr>
          <w:rFonts w:ascii="Times New Roman" w:hAnsi="Times New Roman" w:cs="Times New Roman"/>
        </w:rPr>
        <w:t>Ethan Perdieu</w:t>
      </w:r>
    </w:p>
    <w:p w14:paraId="62A0CFFF" w14:textId="77777777" w:rsidR="001B7CFD" w:rsidRDefault="001B7CFD" w:rsidP="001B7CFD">
      <w:pPr>
        <w:jc w:val="center"/>
        <w:rPr>
          <w:rFonts w:ascii="Times New Roman" w:hAnsi="Times New Roman" w:cs="Times New Roman"/>
        </w:rPr>
      </w:pPr>
      <w:r w:rsidRPr="00515528">
        <w:rPr>
          <w:rFonts w:ascii="Times New Roman" w:hAnsi="Times New Roman" w:cs="Times New Roman"/>
        </w:rPr>
        <w:t>Department of Engineering and Technology</w:t>
      </w:r>
    </w:p>
    <w:p w14:paraId="4E585801" w14:textId="77777777" w:rsidR="001B7CFD" w:rsidRDefault="001B7CFD" w:rsidP="001B7C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CIT-420: Digital Forensics</w:t>
      </w:r>
    </w:p>
    <w:p w14:paraId="2E350D8F" w14:textId="1B5EBA99" w:rsidR="001B7CFD" w:rsidRDefault="001B7CFD" w:rsidP="001B7C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Lint</w:t>
      </w:r>
    </w:p>
    <w:p w14:paraId="4455EFB4" w14:textId="660F1DAE" w:rsidR="001B7CFD" w:rsidRDefault="00F904E3" w:rsidP="001B7C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April </w:t>
      </w:r>
      <w:r w:rsidR="009A0132"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>th</w:t>
      </w:r>
      <w:r w:rsidR="001B7CFD">
        <w:rPr>
          <w:rFonts w:ascii="Times New Roman" w:hAnsi="Times New Roman" w:cs="Times New Roman"/>
        </w:rPr>
        <w:t>, 2026</w:t>
      </w:r>
    </w:p>
    <w:p w14:paraId="3FDA44D5" w14:textId="77777777" w:rsidR="001B7CFD" w:rsidRDefault="001B7CFD">
      <w:pPr>
        <w:rPr>
          <w:rFonts w:ascii="Times New Roman" w:hAnsi="Times New Roman" w:cs="Times New Roman"/>
        </w:rPr>
      </w:pPr>
    </w:p>
    <w:p w14:paraId="4030DB41" w14:textId="77777777" w:rsidR="001B7CFD" w:rsidRDefault="001B7CFD">
      <w:pPr>
        <w:rPr>
          <w:rFonts w:ascii="Times New Roman" w:hAnsi="Times New Roman" w:cs="Times New Roman"/>
        </w:rPr>
      </w:pPr>
    </w:p>
    <w:p w14:paraId="2B9C8CBC" w14:textId="77777777" w:rsidR="001B7CFD" w:rsidRDefault="001B7CFD">
      <w:pPr>
        <w:rPr>
          <w:rFonts w:ascii="Times New Roman" w:hAnsi="Times New Roman" w:cs="Times New Roman"/>
        </w:rPr>
      </w:pPr>
    </w:p>
    <w:p w14:paraId="5223ACEA" w14:textId="77777777" w:rsidR="001B7CFD" w:rsidRDefault="001B7CFD">
      <w:pPr>
        <w:rPr>
          <w:rFonts w:ascii="Times New Roman" w:hAnsi="Times New Roman" w:cs="Times New Roman"/>
        </w:rPr>
      </w:pPr>
    </w:p>
    <w:p w14:paraId="44295825" w14:textId="77777777" w:rsidR="001B7CFD" w:rsidRDefault="001B7CFD">
      <w:pPr>
        <w:rPr>
          <w:rFonts w:ascii="Times New Roman" w:hAnsi="Times New Roman" w:cs="Times New Roman"/>
        </w:rPr>
      </w:pPr>
    </w:p>
    <w:p w14:paraId="5F043B63" w14:textId="77777777" w:rsidR="001B7CFD" w:rsidRDefault="001B7CFD">
      <w:pPr>
        <w:rPr>
          <w:rFonts w:ascii="Times New Roman" w:hAnsi="Times New Roman" w:cs="Times New Roman"/>
        </w:rPr>
      </w:pPr>
    </w:p>
    <w:p w14:paraId="4FED3846" w14:textId="77777777" w:rsidR="001B7CFD" w:rsidRDefault="001B7CFD">
      <w:pPr>
        <w:rPr>
          <w:rFonts w:ascii="Times New Roman" w:hAnsi="Times New Roman" w:cs="Times New Roman"/>
        </w:rPr>
      </w:pPr>
    </w:p>
    <w:p w14:paraId="137C8E1B" w14:textId="77777777" w:rsidR="001B7CFD" w:rsidRDefault="001B7CFD">
      <w:pPr>
        <w:rPr>
          <w:rFonts w:ascii="Times New Roman" w:hAnsi="Times New Roman" w:cs="Times New Roman"/>
        </w:rPr>
      </w:pPr>
    </w:p>
    <w:p w14:paraId="218D1328" w14:textId="77777777" w:rsidR="001B7CFD" w:rsidRDefault="001B7CFD">
      <w:pPr>
        <w:rPr>
          <w:rFonts w:ascii="Times New Roman" w:hAnsi="Times New Roman" w:cs="Times New Roman"/>
        </w:rPr>
      </w:pPr>
    </w:p>
    <w:p w14:paraId="66E5C72B" w14:textId="77777777" w:rsidR="001B7CFD" w:rsidRDefault="001B7CFD">
      <w:pPr>
        <w:rPr>
          <w:rFonts w:ascii="Times New Roman" w:hAnsi="Times New Roman" w:cs="Times New Roman"/>
        </w:rPr>
      </w:pPr>
    </w:p>
    <w:p w14:paraId="3706EDFC" w14:textId="77777777" w:rsidR="001B7CFD" w:rsidRDefault="001B7CFD">
      <w:pPr>
        <w:rPr>
          <w:rFonts w:ascii="Times New Roman" w:hAnsi="Times New Roman" w:cs="Times New Roman"/>
        </w:rPr>
      </w:pPr>
    </w:p>
    <w:p w14:paraId="6DA745F8" w14:textId="77777777" w:rsidR="001B7CFD" w:rsidRDefault="001B7CFD">
      <w:pPr>
        <w:rPr>
          <w:rFonts w:ascii="Times New Roman" w:hAnsi="Times New Roman" w:cs="Times New Roman"/>
        </w:rPr>
      </w:pPr>
    </w:p>
    <w:p w14:paraId="679AF53A" w14:textId="15720F7F" w:rsidR="007836B9" w:rsidRPr="007836B9" w:rsidRDefault="00D608DB" w:rsidP="000903D8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E26F5C">
        <w:rPr>
          <w:rFonts w:ascii="Times New Roman" w:hAnsi="Times New Roman" w:cs="Times New Roman"/>
          <w:b/>
          <w:bCs/>
        </w:rPr>
        <w:lastRenderedPageBreak/>
        <w:t>Executive Summary</w:t>
      </w:r>
    </w:p>
    <w:p w14:paraId="3AC7FD36" w14:textId="12FD1408" w:rsidR="009716E9" w:rsidRDefault="007367FC" w:rsidP="007F60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forensic examination was conducted on</w:t>
      </w:r>
      <w:r w:rsidR="007D5D44">
        <w:rPr>
          <w:rFonts w:ascii="Times New Roman" w:hAnsi="Times New Roman" w:cs="Times New Roman"/>
        </w:rPr>
        <w:t xml:space="preserve"> two EnCase forensic images, HomeyProPre.E01 and HomeyProPost.E01, captured from a Homey Pro smart home hub running Debian GNU/Linux 11 (Bullseye). The examination was performed to identify the device’s operating system, installed IoT software, network configurations, connected devices, user credentials and any forensically relevant artifacts.</w:t>
      </w:r>
      <w:r>
        <w:rPr>
          <w:rFonts w:ascii="Times New Roman" w:hAnsi="Times New Roman" w:cs="Times New Roman"/>
        </w:rPr>
        <w:t xml:space="preserve"> </w:t>
      </w:r>
    </w:p>
    <w:p w14:paraId="5B3AFA77" w14:textId="77777777" w:rsidR="009716E9" w:rsidRPr="009716E9" w:rsidRDefault="009716E9" w:rsidP="007F60B5">
      <w:pPr>
        <w:rPr>
          <w:rFonts w:ascii="Times New Roman" w:hAnsi="Times New Roman" w:cs="Times New Roman"/>
        </w:rPr>
      </w:pPr>
    </w:p>
    <w:p w14:paraId="6DD8DFBC" w14:textId="77777777" w:rsidR="007243E8" w:rsidRPr="007243E8" w:rsidRDefault="007243E8" w:rsidP="007243E8">
      <w:pPr>
        <w:rPr>
          <w:rFonts w:ascii="Times New Roman" w:hAnsi="Times New Roman" w:cs="Times New Roman"/>
          <w:i/>
          <w:iCs/>
        </w:rPr>
      </w:pPr>
      <w:r w:rsidRPr="007243E8">
        <w:rPr>
          <w:rFonts w:ascii="Times New Roman" w:hAnsi="Times New Roman" w:cs="Times New Roman"/>
          <w:i/>
          <w:iCs/>
        </w:rPr>
        <w:t>Key Findings of the Investigation:</w:t>
      </w:r>
    </w:p>
    <w:p w14:paraId="2E5DCC80" w14:textId="2D118E16" w:rsidR="00C33265" w:rsidRPr="007D5D44" w:rsidRDefault="007D5D44" w:rsidP="00EA328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File integrity was confirmed for both images via SHA-256 Hash Verification</w:t>
      </w:r>
    </w:p>
    <w:p w14:paraId="1E5AC0BF" w14:textId="015EEBC2" w:rsidR="007D5D44" w:rsidRPr="007D5D44" w:rsidRDefault="007D5D44" w:rsidP="00EA328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The device runs Debian GNU/Linux 11 (Bullseye) on a Raspberry Pi-based Homey Pro hub (Model: homey5q, Version 12.4.3)</w:t>
      </w:r>
    </w:p>
    <w:p w14:paraId="42D56756" w14:textId="2719D0B8" w:rsidR="005439FB" w:rsidRPr="005439FB" w:rsidRDefault="005439FB" w:rsidP="00EA328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primary IoT platform is Homey Pro, with two installed applications: Ikea Trafri </w:t>
      </w:r>
    </w:p>
    <w:p w14:paraId="2AF75B6A" w14:textId="2A58E4F5" w:rsidR="007D5D44" w:rsidRDefault="005439FB" w:rsidP="005439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(v 2.8.2) and Datek Eva (v2.5.1)</w:t>
      </w:r>
    </w:p>
    <w:p w14:paraId="771A7B3B" w14:textId="617F31CC" w:rsidR="005439FB" w:rsidRDefault="005439FB" w:rsidP="005439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IoT devices communicate exclusively over the Zigbee protocol</w:t>
      </w:r>
    </w:p>
    <w:p w14:paraId="6EBE35A1" w14:textId="253494F0" w:rsidR="005439FB" w:rsidRDefault="005439FB" w:rsidP="005439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Five IoT devices were identified across two zones, Home and Office (Second Floor)</w:t>
      </w:r>
    </w:p>
    <w:p w14:paraId="2AA48A06" w14:textId="11482A5A" w:rsidR="005439FB" w:rsidRDefault="005439FB" w:rsidP="005439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Wi-Fi Credentials were recovered in plaintext including SSID, BSSID and PSK</w:t>
      </w:r>
    </w:p>
    <w:p w14:paraId="07EE564E" w14:textId="34E07C31" w:rsidR="005439FB" w:rsidRDefault="005439FB" w:rsidP="005439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user account named “UC3’s Homey Pro” was identified as the Owner</w:t>
      </w:r>
    </w:p>
    <w:p w14:paraId="321BEA72" w14:textId="60A1765E" w:rsidR="005439FB" w:rsidRPr="005439FB" w:rsidRDefault="005439FB" w:rsidP="005439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Recoverable password hash found, plaintext Wi-Fi credentials, and an exposed RSA private key</w:t>
      </w:r>
    </w:p>
    <w:p w14:paraId="69DB00F1" w14:textId="77777777" w:rsidR="005439FB" w:rsidRPr="005439FB" w:rsidRDefault="005439FB" w:rsidP="005439FB">
      <w:pPr>
        <w:rPr>
          <w:rFonts w:ascii="Times New Roman" w:hAnsi="Times New Roman" w:cs="Times New Roman"/>
          <w:b/>
          <w:bCs/>
        </w:rPr>
      </w:pPr>
    </w:p>
    <w:p w14:paraId="6CFEE6B4" w14:textId="77777777" w:rsidR="00005C2E" w:rsidRDefault="00005C2E" w:rsidP="00005C2E">
      <w:pPr>
        <w:rPr>
          <w:rFonts w:ascii="Times New Roman" w:hAnsi="Times New Roman" w:cs="Times New Roman"/>
          <w:b/>
          <w:bCs/>
        </w:rPr>
      </w:pPr>
    </w:p>
    <w:p w14:paraId="6204A7CE" w14:textId="77777777" w:rsidR="00410DAC" w:rsidRDefault="00410DAC" w:rsidP="00005C2E">
      <w:pPr>
        <w:rPr>
          <w:rFonts w:ascii="Times New Roman" w:hAnsi="Times New Roman" w:cs="Times New Roman"/>
          <w:b/>
          <w:bCs/>
        </w:rPr>
      </w:pPr>
    </w:p>
    <w:p w14:paraId="780DD5B4" w14:textId="77777777" w:rsidR="00410DAC" w:rsidRDefault="00410DAC" w:rsidP="00005C2E">
      <w:pPr>
        <w:rPr>
          <w:rFonts w:ascii="Times New Roman" w:hAnsi="Times New Roman" w:cs="Times New Roman"/>
          <w:b/>
          <w:bCs/>
        </w:rPr>
      </w:pPr>
    </w:p>
    <w:p w14:paraId="493867EF" w14:textId="77777777" w:rsidR="00410DAC" w:rsidRDefault="00410DAC" w:rsidP="00005C2E">
      <w:pPr>
        <w:rPr>
          <w:rFonts w:ascii="Times New Roman" w:hAnsi="Times New Roman" w:cs="Times New Roman"/>
          <w:b/>
          <w:bCs/>
        </w:rPr>
      </w:pPr>
    </w:p>
    <w:p w14:paraId="1505F542" w14:textId="77777777" w:rsidR="00410DAC" w:rsidRDefault="00410DAC" w:rsidP="00005C2E">
      <w:pPr>
        <w:rPr>
          <w:rFonts w:ascii="Times New Roman" w:hAnsi="Times New Roman" w:cs="Times New Roman"/>
          <w:b/>
          <w:bCs/>
        </w:rPr>
      </w:pPr>
    </w:p>
    <w:p w14:paraId="544E676F" w14:textId="77777777" w:rsidR="005439FB" w:rsidRDefault="005439FB" w:rsidP="00005C2E">
      <w:pPr>
        <w:rPr>
          <w:rFonts w:ascii="Times New Roman" w:hAnsi="Times New Roman" w:cs="Times New Roman"/>
          <w:b/>
          <w:bCs/>
        </w:rPr>
      </w:pPr>
    </w:p>
    <w:p w14:paraId="4482A8A2" w14:textId="77777777" w:rsidR="005439FB" w:rsidRDefault="005439FB" w:rsidP="00005C2E">
      <w:pPr>
        <w:rPr>
          <w:rFonts w:ascii="Times New Roman" w:hAnsi="Times New Roman" w:cs="Times New Roman"/>
          <w:b/>
          <w:bCs/>
        </w:rPr>
      </w:pPr>
    </w:p>
    <w:p w14:paraId="12F6607E" w14:textId="77777777" w:rsidR="005439FB" w:rsidRDefault="005439FB" w:rsidP="00005C2E">
      <w:pPr>
        <w:rPr>
          <w:rFonts w:ascii="Times New Roman" w:hAnsi="Times New Roman" w:cs="Times New Roman"/>
          <w:b/>
          <w:bCs/>
        </w:rPr>
      </w:pPr>
    </w:p>
    <w:p w14:paraId="10660E40" w14:textId="77777777" w:rsidR="005439FB" w:rsidRDefault="005439FB" w:rsidP="00005C2E">
      <w:pPr>
        <w:rPr>
          <w:rFonts w:ascii="Times New Roman" w:hAnsi="Times New Roman" w:cs="Times New Roman"/>
          <w:b/>
          <w:bCs/>
        </w:rPr>
      </w:pPr>
    </w:p>
    <w:p w14:paraId="4A3F6F4F" w14:textId="77777777" w:rsidR="005439FB" w:rsidRDefault="005439FB" w:rsidP="00005C2E">
      <w:pPr>
        <w:rPr>
          <w:rFonts w:ascii="Times New Roman" w:hAnsi="Times New Roman" w:cs="Times New Roman"/>
          <w:b/>
          <w:bCs/>
        </w:rPr>
      </w:pPr>
    </w:p>
    <w:p w14:paraId="6E17E568" w14:textId="77777777" w:rsidR="00410DAC" w:rsidRPr="00005C2E" w:rsidRDefault="00410DAC" w:rsidP="00005C2E">
      <w:pPr>
        <w:rPr>
          <w:rFonts w:ascii="Times New Roman" w:hAnsi="Times New Roman" w:cs="Times New Roman"/>
          <w:b/>
          <w:bCs/>
        </w:rPr>
      </w:pPr>
    </w:p>
    <w:p w14:paraId="7E101829" w14:textId="091A0E9D" w:rsidR="00BE6C4A" w:rsidRPr="00016ED2" w:rsidRDefault="00095357" w:rsidP="001B7CFD">
      <w:pPr>
        <w:rPr>
          <w:rFonts w:ascii="Times New Roman" w:hAnsi="Times New Roman" w:cs="Times New Roman"/>
          <w:i/>
          <w:iCs/>
        </w:rPr>
      </w:pPr>
      <w:r w:rsidRPr="00095357">
        <w:rPr>
          <w:rFonts w:ascii="Times New Roman" w:hAnsi="Times New Roman" w:cs="Times New Roman"/>
          <w:b/>
          <w:bCs/>
        </w:rPr>
        <w:t>Examiner</w:t>
      </w:r>
      <w:r w:rsidRPr="00095357">
        <w:rPr>
          <w:rFonts w:ascii="Times New Roman" w:hAnsi="Times New Roman" w:cs="Times New Roman"/>
        </w:rPr>
        <w:t xml:space="preserve">: </w:t>
      </w:r>
      <w:r w:rsidRPr="00095357">
        <w:rPr>
          <w:rFonts w:ascii="Times New Roman" w:hAnsi="Times New Roman" w:cs="Times New Roman"/>
          <w:i/>
          <w:iCs/>
        </w:rPr>
        <w:t>Ethan Perdieu</w:t>
      </w:r>
      <w:r w:rsidRPr="00095357">
        <w:rPr>
          <w:rFonts w:ascii="Times New Roman" w:hAnsi="Times New Roman" w:cs="Times New Roman"/>
          <w:i/>
          <w:iCs/>
        </w:rPr>
        <w:tab/>
      </w:r>
      <w:r w:rsidR="00D67EAB">
        <w:rPr>
          <w:rFonts w:ascii="Times New Roman" w:hAnsi="Times New Roman" w:cs="Times New Roman"/>
          <w:i/>
          <w:iCs/>
        </w:rPr>
        <w:tab/>
      </w:r>
      <w:r w:rsidR="00D67EAB">
        <w:rPr>
          <w:rFonts w:ascii="Times New Roman" w:hAnsi="Times New Roman" w:cs="Times New Roman"/>
          <w:i/>
          <w:iCs/>
        </w:rPr>
        <w:tab/>
      </w:r>
      <w:r w:rsidR="00D67EAB">
        <w:rPr>
          <w:rFonts w:ascii="Times New Roman" w:hAnsi="Times New Roman" w:cs="Times New Roman"/>
          <w:i/>
          <w:iCs/>
        </w:rPr>
        <w:tab/>
      </w:r>
      <w:r w:rsidR="00D67EAB">
        <w:rPr>
          <w:rFonts w:ascii="Times New Roman" w:hAnsi="Times New Roman" w:cs="Times New Roman"/>
          <w:i/>
          <w:iCs/>
        </w:rPr>
        <w:tab/>
      </w:r>
      <w:r w:rsidRPr="00095357">
        <w:rPr>
          <w:rFonts w:ascii="Times New Roman" w:hAnsi="Times New Roman" w:cs="Times New Roman"/>
          <w:b/>
          <w:bCs/>
        </w:rPr>
        <w:t>Date</w:t>
      </w:r>
      <w:r w:rsidRPr="00095357">
        <w:rPr>
          <w:rFonts w:ascii="Times New Roman" w:hAnsi="Times New Roman" w:cs="Times New Roman"/>
        </w:rPr>
        <w:t xml:space="preserve">: </w:t>
      </w:r>
      <w:r w:rsidR="00906068">
        <w:rPr>
          <w:rFonts w:ascii="Times New Roman" w:hAnsi="Times New Roman" w:cs="Times New Roman"/>
          <w:i/>
          <w:iCs/>
        </w:rPr>
        <w:t xml:space="preserve">April </w:t>
      </w:r>
      <w:r w:rsidR="007B4CC2">
        <w:rPr>
          <w:rFonts w:ascii="Times New Roman" w:hAnsi="Times New Roman" w:cs="Times New Roman"/>
          <w:i/>
          <w:iCs/>
        </w:rPr>
        <w:t>19</w:t>
      </w:r>
      <w:r w:rsidR="00DF7885">
        <w:rPr>
          <w:rFonts w:ascii="Times New Roman" w:hAnsi="Times New Roman" w:cs="Times New Roman"/>
          <w:i/>
          <w:iCs/>
        </w:rPr>
        <w:t>th</w:t>
      </w:r>
      <w:r w:rsidRPr="00095357">
        <w:rPr>
          <w:rFonts w:ascii="Times New Roman" w:hAnsi="Times New Roman" w:cs="Times New Roman"/>
          <w:i/>
          <w:iCs/>
        </w:rPr>
        <w:t>, 2026 (Analysis</w:t>
      </w:r>
      <w:r w:rsidR="00016ED2">
        <w:rPr>
          <w:rFonts w:ascii="Times New Roman" w:hAnsi="Times New Roman" w:cs="Times New Roman"/>
          <w:i/>
          <w:iCs/>
        </w:rPr>
        <w:t>)</w:t>
      </w:r>
    </w:p>
    <w:p w14:paraId="0B0AB125" w14:textId="33A98C88" w:rsidR="00D608DB" w:rsidRDefault="00057960" w:rsidP="00B8119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Objectives</w:t>
      </w:r>
    </w:p>
    <w:p w14:paraId="59F2BA94" w14:textId="77777777" w:rsidR="00A562C8" w:rsidRDefault="00A562C8" w:rsidP="00A562C8">
      <w:pPr>
        <w:rPr>
          <w:rFonts w:ascii="Times New Roman" w:hAnsi="Times New Roman" w:cs="Times New Roman"/>
          <w:b/>
          <w:bCs/>
        </w:rPr>
      </w:pPr>
    </w:p>
    <w:p w14:paraId="6D7B2D3F" w14:textId="124B6ABE" w:rsidR="00F457D1" w:rsidRDefault="00F457D1" w:rsidP="00F457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tasks were outlined for the forensic investigation</w:t>
      </w:r>
      <w:r w:rsidR="00063A27">
        <w:rPr>
          <w:rFonts w:ascii="Times New Roman" w:hAnsi="Times New Roman" w:cs="Times New Roman"/>
        </w:rPr>
        <w:t>:</w:t>
      </w:r>
    </w:p>
    <w:p w14:paraId="37264067" w14:textId="4DDF0D0C" w:rsidR="00B31861" w:rsidRDefault="00EA3281" w:rsidP="00B318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Generate</w:t>
      </w:r>
      <w:r w:rsidR="00B31861" w:rsidRPr="008A0361">
        <w:rPr>
          <w:rFonts w:ascii="Times New Roman" w:hAnsi="Times New Roman" w:cs="Times New Roman"/>
          <w:b/>
          <w:bCs/>
        </w:rPr>
        <w:t xml:space="preserve"> Evidence </w:t>
      </w:r>
      <w:r>
        <w:rPr>
          <w:rFonts w:ascii="Times New Roman" w:hAnsi="Times New Roman" w:cs="Times New Roman"/>
          <w:b/>
          <w:bCs/>
        </w:rPr>
        <w:t>Hashes</w:t>
      </w:r>
      <w:r w:rsidR="00B31861">
        <w:rPr>
          <w:rFonts w:ascii="Times New Roman" w:hAnsi="Times New Roman" w:cs="Times New Roman"/>
        </w:rPr>
        <w:t xml:space="preserve"> – Generate</w:t>
      </w:r>
      <w:r w:rsidR="00B31861" w:rsidRPr="00210B97">
        <w:rPr>
          <w:rFonts w:ascii="Times New Roman" w:hAnsi="Times New Roman" w:cs="Times New Roman"/>
        </w:rPr>
        <w:t xml:space="preserve"> </w:t>
      </w:r>
      <w:r w:rsidR="00E16B57">
        <w:rPr>
          <w:rFonts w:ascii="Times New Roman" w:hAnsi="Times New Roman" w:cs="Times New Roman"/>
        </w:rPr>
        <w:t>and verify SHA-256</w:t>
      </w:r>
      <w:r w:rsidR="00096D94">
        <w:rPr>
          <w:rFonts w:ascii="Times New Roman" w:hAnsi="Times New Roman" w:cs="Times New Roman"/>
        </w:rPr>
        <w:t xml:space="preserve"> hashes for</w:t>
      </w:r>
      <w:r w:rsidR="00E16B57">
        <w:rPr>
          <w:rFonts w:ascii="Times New Roman" w:hAnsi="Times New Roman" w:cs="Times New Roman"/>
        </w:rPr>
        <w:t xml:space="preserve"> both forensic images to confirm</w:t>
      </w:r>
      <w:r w:rsidR="00096D94">
        <w:rPr>
          <w:rFonts w:ascii="Times New Roman" w:hAnsi="Times New Roman" w:cs="Times New Roman"/>
        </w:rPr>
        <w:t xml:space="preserve"> </w:t>
      </w:r>
      <w:r w:rsidR="00E16B57">
        <w:rPr>
          <w:rFonts w:ascii="Times New Roman" w:hAnsi="Times New Roman" w:cs="Times New Roman"/>
        </w:rPr>
        <w:t>they have not been tampered with</w:t>
      </w:r>
    </w:p>
    <w:p w14:paraId="21E160E3" w14:textId="51DE2527" w:rsidR="00E16B57" w:rsidRDefault="00E16B57" w:rsidP="00B318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Examine the Forensic Images </w:t>
      </w:r>
      <w:r>
        <w:rPr>
          <w:rFonts w:ascii="Times New Roman" w:hAnsi="Times New Roman" w:cs="Times New Roman"/>
        </w:rPr>
        <w:t>– Analyze HomeyProPre.E01 and HomeyProPost.E01 to identify the operating system, file system and user information</w:t>
      </w:r>
    </w:p>
    <w:p w14:paraId="1AC3781E" w14:textId="3FCC2E00" w:rsidR="00E16B57" w:rsidRDefault="00E16B57" w:rsidP="00B318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Identify IoT Software and Technologies </w:t>
      </w:r>
      <w:r w:rsidRPr="00E16B5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="00C53D6C" w:rsidRPr="00C53D6C">
        <w:rPr>
          <w:rFonts w:ascii="Times New Roman" w:hAnsi="Times New Roman" w:cs="Times New Roman"/>
        </w:rPr>
        <w:t>Determine the IoT platform, protocols, installed applications, and device model in use</w:t>
      </w:r>
    </w:p>
    <w:p w14:paraId="0D22F873" w14:textId="4BF8D895" w:rsidR="00C53D6C" w:rsidRDefault="00C53D6C" w:rsidP="00B318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53D6C">
        <w:rPr>
          <w:rFonts w:ascii="Times New Roman" w:hAnsi="Times New Roman" w:cs="Times New Roman"/>
          <w:b/>
          <w:bCs/>
        </w:rPr>
        <w:t>Identify Site and User Configurations</w:t>
      </w:r>
      <w:r w:rsidRPr="00C53D6C">
        <w:rPr>
          <w:rFonts w:ascii="Times New Roman" w:hAnsi="Times New Roman" w:cs="Times New Roman"/>
        </w:rPr>
        <w:t xml:space="preserve"> – Recover device locations, account credentials, and Wi-Fi credentials from the images</w:t>
      </w:r>
    </w:p>
    <w:p w14:paraId="340E1D73" w14:textId="066E7452" w:rsidR="00C53D6C" w:rsidRDefault="00C53D6C" w:rsidP="00B318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53D6C">
        <w:rPr>
          <w:rFonts w:ascii="Times New Roman" w:hAnsi="Times New Roman" w:cs="Times New Roman"/>
          <w:b/>
          <w:bCs/>
        </w:rPr>
        <w:t>Map IoT Devices</w:t>
      </w:r>
      <w:r w:rsidRPr="00C53D6C">
        <w:rPr>
          <w:rFonts w:ascii="Times New Roman" w:hAnsi="Times New Roman" w:cs="Times New Roman"/>
        </w:rPr>
        <w:t xml:space="preserve"> – Identify all connected IoT devices, their unique identifiers, protocols, and physical layout within the home</w:t>
      </w:r>
    </w:p>
    <w:p w14:paraId="49F105C6" w14:textId="1CCD6805" w:rsidR="00C53D6C" w:rsidRDefault="00B66A51" w:rsidP="00B318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66A51">
        <w:rPr>
          <w:rFonts w:ascii="Times New Roman" w:hAnsi="Times New Roman" w:cs="Times New Roman"/>
          <w:b/>
          <w:bCs/>
        </w:rPr>
        <w:t>Identify Forensic Artifacts</w:t>
      </w:r>
      <w:r w:rsidRPr="00B66A51">
        <w:rPr>
          <w:rFonts w:ascii="Times New Roman" w:hAnsi="Times New Roman" w:cs="Times New Roman"/>
        </w:rPr>
        <w:t xml:space="preserve"> – Locate and document forensically relevant artifacts that may apply to an investigation</w:t>
      </w:r>
    </w:p>
    <w:p w14:paraId="14CA1BB9" w14:textId="6F47A48D" w:rsidR="00B66A51" w:rsidRDefault="00B66A51" w:rsidP="00B318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66A51">
        <w:rPr>
          <w:rFonts w:ascii="Times New Roman" w:hAnsi="Times New Roman" w:cs="Times New Roman"/>
          <w:b/>
          <w:bCs/>
        </w:rPr>
        <w:t>Build a Chronological Timeline</w:t>
      </w:r>
      <w:r w:rsidRPr="00B66A51">
        <w:rPr>
          <w:rFonts w:ascii="Times New Roman" w:hAnsi="Times New Roman" w:cs="Times New Roman"/>
        </w:rPr>
        <w:t xml:space="preserve"> – Construct a timeline of significant events captured within the forensic images</w:t>
      </w:r>
    </w:p>
    <w:p w14:paraId="0F22E032" w14:textId="6805F3D1" w:rsidR="00B66A51" w:rsidRDefault="00B66A51" w:rsidP="00B318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66A51">
        <w:rPr>
          <w:rFonts w:ascii="Times New Roman" w:hAnsi="Times New Roman" w:cs="Times New Roman"/>
          <w:b/>
          <w:bCs/>
        </w:rPr>
        <w:t>Present all Findings</w:t>
      </w:r>
      <w:r w:rsidRPr="00B66A51">
        <w:rPr>
          <w:rFonts w:ascii="Times New Roman" w:hAnsi="Times New Roman" w:cs="Times New Roman"/>
        </w:rPr>
        <w:t xml:space="preserve"> – Present supporting evidence and investigative conclusions</w:t>
      </w:r>
    </w:p>
    <w:p w14:paraId="4A335C47" w14:textId="77777777" w:rsidR="00F457D1" w:rsidRDefault="00F457D1" w:rsidP="00B676C6">
      <w:pPr>
        <w:rPr>
          <w:rFonts w:ascii="Times New Roman" w:hAnsi="Times New Roman" w:cs="Times New Roman"/>
          <w:b/>
          <w:bCs/>
        </w:rPr>
      </w:pPr>
    </w:p>
    <w:p w14:paraId="3B4104A6" w14:textId="77777777" w:rsidR="00B676C6" w:rsidRDefault="00B676C6" w:rsidP="00B676C6">
      <w:pPr>
        <w:rPr>
          <w:rFonts w:ascii="Times New Roman" w:hAnsi="Times New Roman" w:cs="Times New Roman"/>
          <w:b/>
          <w:bCs/>
        </w:rPr>
      </w:pPr>
    </w:p>
    <w:p w14:paraId="354DC464" w14:textId="77777777" w:rsidR="009B0422" w:rsidRDefault="009B0422" w:rsidP="00ED5F27">
      <w:pPr>
        <w:rPr>
          <w:rFonts w:ascii="Times New Roman" w:hAnsi="Times New Roman" w:cs="Times New Roman"/>
        </w:rPr>
      </w:pPr>
    </w:p>
    <w:p w14:paraId="6FC84295" w14:textId="77777777" w:rsidR="00063A27" w:rsidRDefault="00063A27" w:rsidP="00ED5F27">
      <w:pPr>
        <w:rPr>
          <w:rFonts w:ascii="Times New Roman" w:hAnsi="Times New Roman" w:cs="Times New Roman"/>
        </w:rPr>
      </w:pPr>
    </w:p>
    <w:p w14:paraId="0E5D3BA6" w14:textId="77777777" w:rsidR="00063A27" w:rsidRDefault="00063A27" w:rsidP="00ED5F27">
      <w:pPr>
        <w:rPr>
          <w:rFonts w:ascii="Times New Roman" w:hAnsi="Times New Roman" w:cs="Times New Roman"/>
        </w:rPr>
      </w:pPr>
    </w:p>
    <w:p w14:paraId="2E14B0EE" w14:textId="77777777" w:rsidR="00063A27" w:rsidRDefault="00063A27" w:rsidP="00ED5F27">
      <w:pPr>
        <w:rPr>
          <w:rFonts w:ascii="Times New Roman" w:hAnsi="Times New Roman" w:cs="Times New Roman"/>
        </w:rPr>
      </w:pPr>
    </w:p>
    <w:p w14:paraId="72C687EB" w14:textId="77777777" w:rsidR="00063A27" w:rsidRDefault="00063A27" w:rsidP="00ED5F27">
      <w:pPr>
        <w:rPr>
          <w:rFonts w:ascii="Times New Roman" w:hAnsi="Times New Roman" w:cs="Times New Roman"/>
        </w:rPr>
      </w:pPr>
    </w:p>
    <w:p w14:paraId="0B985BF2" w14:textId="77777777" w:rsidR="00063A27" w:rsidRDefault="00063A27" w:rsidP="00ED5F27">
      <w:pPr>
        <w:rPr>
          <w:rFonts w:ascii="Times New Roman" w:hAnsi="Times New Roman" w:cs="Times New Roman"/>
        </w:rPr>
      </w:pPr>
    </w:p>
    <w:p w14:paraId="3E187C93" w14:textId="77777777" w:rsidR="00063A27" w:rsidRDefault="00063A27" w:rsidP="00ED5F27">
      <w:pPr>
        <w:rPr>
          <w:rFonts w:ascii="Times New Roman" w:hAnsi="Times New Roman" w:cs="Times New Roman"/>
        </w:rPr>
      </w:pPr>
    </w:p>
    <w:p w14:paraId="7C467CB1" w14:textId="77777777" w:rsidR="00063A27" w:rsidRDefault="00063A27" w:rsidP="00ED5F27">
      <w:pPr>
        <w:rPr>
          <w:rFonts w:ascii="Times New Roman" w:hAnsi="Times New Roman" w:cs="Times New Roman"/>
        </w:rPr>
      </w:pPr>
    </w:p>
    <w:p w14:paraId="7885221F" w14:textId="77777777" w:rsidR="00063A27" w:rsidRDefault="00063A27" w:rsidP="00ED5F27">
      <w:pPr>
        <w:rPr>
          <w:rFonts w:ascii="Times New Roman" w:hAnsi="Times New Roman" w:cs="Times New Roman"/>
        </w:rPr>
      </w:pPr>
    </w:p>
    <w:p w14:paraId="587360DE" w14:textId="77777777" w:rsidR="00063A27" w:rsidRDefault="00063A27" w:rsidP="00ED5F27">
      <w:pPr>
        <w:rPr>
          <w:rFonts w:ascii="Times New Roman" w:hAnsi="Times New Roman" w:cs="Times New Roman"/>
        </w:rPr>
      </w:pPr>
    </w:p>
    <w:p w14:paraId="1571E866" w14:textId="77777777" w:rsidR="009B0422" w:rsidRDefault="009B0422" w:rsidP="00ED5F27">
      <w:pPr>
        <w:rPr>
          <w:rFonts w:ascii="Times New Roman" w:hAnsi="Times New Roman" w:cs="Times New Roman"/>
        </w:rPr>
      </w:pPr>
    </w:p>
    <w:p w14:paraId="51E4AD0F" w14:textId="77777777" w:rsidR="009B0422" w:rsidRPr="00ED5F27" w:rsidRDefault="009B0422" w:rsidP="00ED5F27">
      <w:pPr>
        <w:rPr>
          <w:rFonts w:ascii="Times New Roman" w:hAnsi="Times New Roman" w:cs="Times New Roman"/>
        </w:rPr>
      </w:pPr>
    </w:p>
    <w:p w14:paraId="1146AD06" w14:textId="577E5E8B" w:rsidR="00057960" w:rsidRDefault="00057960" w:rsidP="00B8119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Evidence Analyzed</w:t>
      </w:r>
    </w:p>
    <w:p w14:paraId="6B1017E7" w14:textId="3114B9FB" w:rsidR="00BD1EF5" w:rsidRDefault="00561E30" w:rsidP="006A3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Encase forensic image files were examined during the investigation. </w:t>
      </w:r>
      <w:r w:rsidR="00DD2C3B">
        <w:rPr>
          <w:rFonts w:ascii="Times New Roman" w:hAnsi="Times New Roman" w:cs="Times New Roman"/>
        </w:rPr>
        <w:t>SHA-256 h</w:t>
      </w:r>
      <w:r>
        <w:rPr>
          <w:rFonts w:ascii="Times New Roman" w:hAnsi="Times New Roman" w:cs="Times New Roman"/>
        </w:rPr>
        <w:t>ash values were calculated for each file prior to analysis to verify integrity and ensure the evidence has not been tampered with</w:t>
      </w:r>
      <w:r w:rsidR="00C27789">
        <w:rPr>
          <w:rFonts w:ascii="Times New Roman" w:hAnsi="Times New Roman" w:cs="Times New Roman"/>
        </w:rPr>
        <w:t>.</w:t>
      </w:r>
      <w:r w:rsidR="00F43E4D">
        <w:rPr>
          <w:rFonts w:ascii="Times New Roman" w:hAnsi="Times New Roman" w:cs="Times New Roman"/>
        </w:rPr>
        <w:t xml:space="preserve"> </w:t>
      </w:r>
    </w:p>
    <w:p w14:paraId="2A8749CD" w14:textId="77777777" w:rsidR="00422CC5" w:rsidRDefault="00422CC5" w:rsidP="006A3330">
      <w:pPr>
        <w:rPr>
          <w:rFonts w:ascii="Times New Roman" w:hAnsi="Times New Roman" w:cs="Times New Roman"/>
        </w:rPr>
      </w:pPr>
    </w:p>
    <w:p w14:paraId="2D6AEFC7" w14:textId="389266B8" w:rsidR="002B2D6F" w:rsidRPr="002B2D6F" w:rsidRDefault="002B2D6F" w:rsidP="006A3330">
      <w:pPr>
        <w:rPr>
          <w:rFonts w:ascii="Times New Roman" w:hAnsi="Times New Roman" w:cs="Times New Roman"/>
          <w:b/>
          <w:bCs/>
        </w:rPr>
      </w:pPr>
      <w:r w:rsidRPr="002B2D6F">
        <w:rPr>
          <w:rFonts w:ascii="Times New Roman" w:hAnsi="Times New Roman" w:cs="Times New Roman"/>
          <w:b/>
          <w:bCs/>
        </w:rPr>
        <w:t xml:space="preserve">Hash </w:t>
      </w:r>
      <w:r w:rsidR="00A962AC">
        <w:rPr>
          <w:rFonts w:ascii="Times New Roman" w:hAnsi="Times New Roman" w:cs="Times New Roman"/>
          <w:b/>
          <w:bCs/>
        </w:rPr>
        <w:t>Verification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258"/>
        <w:gridCol w:w="6832"/>
        <w:gridCol w:w="2070"/>
      </w:tblGrid>
      <w:tr w:rsidR="00773FE9" w14:paraId="2FA9695E" w14:textId="77777777" w:rsidTr="00FA536F">
        <w:tc>
          <w:tcPr>
            <w:tcW w:w="2258" w:type="dxa"/>
          </w:tcPr>
          <w:p w14:paraId="091895DE" w14:textId="41CEF26F" w:rsidR="00773FE9" w:rsidRPr="00290C68" w:rsidRDefault="00773FE9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6832" w:type="dxa"/>
          </w:tcPr>
          <w:p w14:paraId="0F3A0C8A" w14:textId="64DBEF7A" w:rsidR="00773FE9" w:rsidRPr="00290C68" w:rsidRDefault="00934F42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SHA256</w:t>
            </w:r>
            <w:r w:rsidR="00773FE9">
              <w:rPr>
                <w:rFonts w:ascii="Times New Roman" w:hAnsi="Times New Roman" w:cs="Times New Roman"/>
                <w:b/>
                <w:bCs/>
              </w:rPr>
              <w:t xml:space="preserve"> Hash</w:t>
            </w:r>
          </w:p>
        </w:tc>
        <w:tc>
          <w:tcPr>
            <w:tcW w:w="2070" w:type="dxa"/>
          </w:tcPr>
          <w:p w14:paraId="68709B44" w14:textId="31544993" w:rsidR="00773FE9" w:rsidRDefault="00FB745A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Integrity Verified</w:t>
            </w:r>
          </w:p>
        </w:tc>
      </w:tr>
      <w:tr w:rsidR="00773FE9" w14:paraId="752BA1F2" w14:textId="77777777" w:rsidTr="00FA536F">
        <w:tc>
          <w:tcPr>
            <w:tcW w:w="2258" w:type="dxa"/>
          </w:tcPr>
          <w:p w14:paraId="49515BD5" w14:textId="39244272" w:rsidR="00773FE9" w:rsidRPr="00FF3335" w:rsidRDefault="00D513A6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HomeyProPre.E01</w:t>
            </w:r>
          </w:p>
        </w:tc>
        <w:tc>
          <w:tcPr>
            <w:tcW w:w="6832" w:type="dxa"/>
          </w:tcPr>
          <w:p w14:paraId="513CCF59" w14:textId="5975E27C" w:rsidR="00773FE9" w:rsidRPr="00962581" w:rsidRDefault="00FA536F" w:rsidP="006A33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536F">
              <w:rPr>
                <w:rFonts w:ascii="Times New Roman" w:hAnsi="Times New Roman" w:cs="Times New Roman"/>
                <w:sz w:val="20"/>
                <w:szCs w:val="20"/>
              </w:rPr>
              <w:t>b924fe3259b3109939bee99eb3c28d10a20a8565dc0c3d7e157c55efdf80cfa7</w:t>
            </w:r>
          </w:p>
        </w:tc>
        <w:tc>
          <w:tcPr>
            <w:tcW w:w="2070" w:type="dxa"/>
          </w:tcPr>
          <w:p w14:paraId="07DAAADC" w14:textId="79DA2DC8" w:rsidR="00773FE9" w:rsidRPr="00B663F4" w:rsidRDefault="00B663F4" w:rsidP="006A3330">
            <w:pP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YES</w:t>
            </w:r>
          </w:p>
        </w:tc>
      </w:tr>
      <w:tr w:rsidR="00773FE9" w14:paraId="51BC4633" w14:textId="77777777" w:rsidTr="00FA536F">
        <w:tc>
          <w:tcPr>
            <w:tcW w:w="2258" w:type="dxa"/>
          </w:tcPr>
          <w:p w14:paraId="20896982" w14:textId="0DD6F7FA" w:rsidR="00773FE9" w:rsidRDefault="00D513A6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HomeyProPost.E01</w:t>
            </w:r>
          </w:p>
        </w:tc>
        <w:tc>
          <w:tcPr>
            <w:tcW w:w="6832" w:type="dxa"/>
          </w:tcPr>
          <w:p w14:paraId="52A16FCD" w14:textId="36C3B744" w:rsidR="00773FE9" w:rsidRPr="0062649E" w:rsidRDefault="00FA536F" w:rsidP="006A33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536F">
              <w:rPr>
                <w:rFonts w:ascii="Times New Roman" w:hAnsi="Times New Roman" w:cs="Times New Roman"/>
                <w:sz w:val="20"/>
                <w:szCs w:val="20"/>
              </w:rPr>
              <w:t>3239ba054101b7f1c75970183aa1f4b4320c51b83f7b804b2a7ad6dc0be05842</w:t>
            </w:r>
          </w:p>
        </w:tc>
        <w:tc>
          <w:tcPr>
            <w:tcW w:w="2070" w:type="dxa"/>
          </w:tcPr>
          <w:p w14:paraId="7C7132C1" w14:textId="5C8548DF" w:rsidR="00773FE9" w:rsidRPr="00B663F4" w:rsidRDefault="00B663F4" w:rsidP="006A3330">
            <w:pP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YES</w:t>
            </w:r>
          </w:p>
        </w:tc>
      </w:tr>
    </w:tbl>
    <w:p w14:paraId="0B722FEF" w14:textId="77777777" w:rsidR="00855492" w:rsidRDefault="00855492" w:rsidP="006A3330">
      <w:pPr>
        <w:rPr>
          <w:rFonts w:ascii="Times New Roman" w:hAnsi="Times New Roman" w:cs="Times New Roman"/>
        </w:rPr>
      </w:pPr>
    </w:p>
    <w:p w14:paraId="690B35F8" w14:textId="77777777" w:rsidR="009B0422" w:rsidRDefault="009B0422" w:rsidP="006A3330">
      <w:pPr>
        <w:rPr>
          <w:rFonts w:ascii="Times New Roman" w:hAnsi="Times New Roman" w:cs="Times New Roman"/>
        </w:rPr>
      </w:pPr>
    </w:p>
    <w:p w14:paraId="762D74F8" w14:textId="5F358AE2" w:rsidR="0054113F" w:rsidRDefault="005331F5" w:rsidP="006A3330">
      <w:pPr>
        <w:rPr>
          <w:rFonts w:ascii="Times New Roman" w:hAnsi="Times New Roman" w:cs="Times New Roman"/>
        </w:rPr>
      </w:pPr>
      <w:r w:rsidRPr="005331F5">
        <w:rPr>
          <w:rFonts w:ascii="Times New Roman" w:hAnsi="Times New Roman" w:cs="Times New Roman"/>
          <w:noProof/>
        </w:rPr>
        <w:drawing>
          <wp:inline distT="0" distB="0" distL="0" distR="0" wp14:anchorId="241DF478" wp14:editId="29423A00">
            <wp:extent cx="5943600" cy="1292860"/>
            <wp:effectExtent l="0" t="0" r="0" b="2540"/>
            <wp:docPr id="88799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6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F82F" w14:textId="33F789D3" w:rsidR="00385931" w:rsidRDefault="00385931" w:rsidP="003859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1:</w:t>
      </w:r>
      <w:r w:rsidR="00CE0607">
        <w:rPr>
          <w:rFonts w:ascii="Times New Roman" w:hAnsi="Times New Roman" w:cs="Times New Roman"/>
          <w:i/>
          <w:iCs/>
        </w:rPr>
        <w:t xml:space="preserve"> </w:t>
      </w:r>
      <w:r w:rsidR="002E76D3">
        <w:rPr>
          <w:rFonts w:ascii="Times New Roman" w:hAnsi="Times New Roman" w:cs="Times New Roman"/>
          <w:i/>
          <w:iCs/>
        </w:rPr>
        <w:t xml:space="preserve">Hash Verification in </w:t>
      </w:r>
      <w:r w:rsidR="000A35CB">
        <w:rPr>
          <w:rFonts w:ascii="Times New Roman" w:hAnsi="Times New Roman" w:cs="Times New Roman"/>
          <w:i/>
          <w:iCs/>
        </w:rPr>
        <w:t>PowerShell</w:t>
      </w:r>
    </w:p>
    <w:p w14:paraId="531E7AAD" w14:textId="77777777" w:rsidR="004A1F09" w:rsidRDefault="004A1F09" w:rsidP="006A3330">
      <w:pPr>
        <w:rPr>
          <w:rFonts w:ascii="Times New Roman" w:hAnsi="Times New Roman" w:cs="Times New Roman"/>
        </w:rPr>
      </w:pPr>
    </w:p>
    <w:p w14:paraId="5BCA3126" w14:textId="77777777" w:rsidR="00452FAF" w:rsidRDefault="00452FAF" w:rsidP="006A3330">
      <w:pPr>
        <w:rPr>
          <w:rFonts w:ascii="Times New Roman" w:hAnsi="Times New Roman" w:cs="Times New Roman"/>
        </w:rPr>
      </w:pPr>
    </w:p>
    <w:p w14:paraId="1C797530" w14:textId="2DB79B28" w:rsidR="00452FAF" w:rsidRDefault="00A962AC" w:rsidP="006A33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Image Details</w:t>
      </w:r>
    </w:p>
    <w:p w14:paraId="4F9BAB7C" w14:textId="06A46F5A" w:rsidR="00D42C3A" w:rsidRDefault="00D42C3A" w:rsidP="006A3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images were ingested into Autopsy 4.22.1 for analysis. The following details were identified for each image</w:t>
      </w:r>
      <w:r w:rsidR="002F39B6">
        <w:rPr>
          <w:rFonts w:ascii="Times New Roman" w:hAnsi="Times New Roman" w:cs="Times New Roman"/>
        </w:rPr>
        <w:t>.</w:t>
      </w:r>
      <w:r w:rsidR="00743952">
        <w:rPr>
          <w:rFonts w:ascii="Times New Roman" w:hAnsi="Times New Roman" w:cs="Times New Roman"/>
        </w:rPr>
        <w:t xml:space="preserve"> No immediate discrepancies were found between the images.</w:t>
      </w:r>
    </w:p>
    <w:p w14:paraId="0180802D" w14:textId="77777777" w:rsidR="002F39B6" w:rsidRDefault="002F39B6" w:rsidP="006A3330">
      <w:pPr>
        <w:rPr>
          <w:rFonts w:ascii="Times New Roman" w:hAnsi="Times New Roman" w:cs="Times New Roman"/>
        </w:rPr>
      </w:pPr>
    </w:p>
    <w:tbl>
      <w:tblPr>
        <w:tblStyle w:val="TableGrid"/>
        <w:tblW w:w="10890" w:type="dxa"/>
        <w:tblInd w:w="-635" w:type="dxa"/>
        <w:tblLook w:val="04A0" w:firstRow="1" w:lastRow="0" w:firstColumn="1" w:lastColumn="0" w:noHBand="0" w:noVBand="1"/>
      </w:tblPr>
      <w:tblGrid>
        <w:gridCol w:w="2970"/>
        <w:gridCol w:w="4140"/>
        <w:gridCol w:w="3780"/>
      </w:tblGrid>
      <w:tr w:rsidR="006D212D" w14:paraId="0E512DE4" w14:textId="77777777" w:rsidTr="00A8690A">
        <w:trPr>
          <w:trHeight w:val="422"/>
        </w:trPr>
        <w:tc>
          <w:tcPr>
            <w:tcW w:w="2970" w:type="dxa"/>
          </w:tcPr>
          <w:p w14:paraId="20AB4E65" w14:textId="774342E4" w:rsidR="006D212D" w:rsidRPr="006D212D" w:rsidRDefault="006D212D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6D212D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140" w:type="dxa"/>
          </w:tcPr>
          <w:p w14:paraId="66EB4E42" w14:textId="19C56787" w:rsidR="006D212D" w:rsidRPr="006D212D" w:rsidRDefault="006D212D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6D212D">
              <w:rPr>
                <w:rFonts w:ascii="Times New Roman" w:hAnsi="Times New Roman" w:cs="Times New Roman"/>
                <w:b/>
                <w:bCs/>
              </w:rPr>
              <w:t>HomeyProPre.E01</w:t>
            </w:r>
          </w:p>
        </w:tc>
        <w:tc>
          <w:tcPr>
            <w:tcW w:w="3780" w:type="dxa"/>
          </w:tcPr>
          <w:p w14:paraId="6C262473" w14:textId="3BDA6BEF" w:rsidR="006D212D" w:rsidRPr="006D212D" w:rsidRDefault="006D212D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6D212D">
              <w:rPr>
                <w:rFonts w:ascii="Times New Roman" w:hAnsi="Times New Roman" w:cs="Times New Roman"/>
                <w:b/>
                <w:bCs/>
              </w:rPr>
              <w:t>HomeyProPost.E01</w:t>
            </w:r>
          </w:p>
        </w:tc>
      </w:tr>
      <w:tr w:rsidR="006D212D" w14:paraId="2379BF21" w14:textId="77777777" w:rsidTr="00A8690A">
        <w:trPr>
          <w:trHeight w:val="350"/>
        </w:trPr>
        <w:tc>
          <w:tcPr>
            <w:tcW w:w="2970" w:type="dxa"/>
          </w:tcPr>
          <w:p w14:paraId="695F88D7" w14:textId="74BC6D80" w:rsidR="006D212D" w:rsidRPr="002F48A2" w:rsidRDefault="006D212D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2F48A2">
              <w:rPr>
                <w:rFonts w:ascii="Times New Roman" w:hAnsi="Times New Roman" w:cs="Times New Roman"/>
                <w:b/>
                <w:bCs/>
              </w:rPr>
              <w:t>File Type</w:t>
            </w:r>
          </w:p>
        </w:tc>
        <w:tc>
          <w:tcPr>
            <w:tcW w:w="4140" w:type="dxa"/>
          </w:tcPr>
          <w:p w14:paraId="11118DA7" w14:textId="706C160E" w:rsidR="006D212D" w:rsidRDefault="00036570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EnCase E01</w:t>
            </w:r>
          </w:p>
        </w:tc>
        <w:tc>
          <w:tcPr>
            <w:tcW w:w="3780" w:type="dxa"/>
          </w:tcPr>
          <w:p w14:paraId="69740892" w14:textId="57F60789" w:rsidR="006D212D" w:rsidRDefault="00036570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EnCase E01</w:t>
            </w:r>
          </w:p>
        </w:tc>
      </w:tr>
      <w:tr w:rsidR="006D212D" w14:paraId="4EB64341" w14:textId="77777777" w:rsidTr="00A8690A">
        <w:trPr>
          <w:trHeight w:val="350"/>
        </w:trPr>
        <w:tc>
          <w:tcPr>
            <w:tcW w:w="2970" w:type="dxa"/>
          </w:tcPr>
          <w:p w14:paraId="24D3F826" w14:textId="79E34E46" w:rsidR="006D212D" w:rsidRPr="002F48A2" w:rsidRDefault="006D212D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2F48A2">
              <w:rPr>
                <w:rFonts w:ascii="Times New Roman" w:hAnsi="Times New Roman" w:cs="Times New Roman"/>
                <w:b/>
                <w:bCs/>
              </w:rPr>
              <w:t>Operating System</w:t>
            </w:r>
          </w:p>
        </w:tc>
        <w:tc>
          <w:tcPr>
            <w:tcW w:w="4140" w:type="dxa"/>
          </w:tcPr>
          <w:p w14:paraId="72E384EC" w14:textId="2AFADC2B" w:rsidR="006D212D" w:rsidRDefault="00036570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Debian GNU/Linux 11 (Bullseye)</w:t>
            </w:r>
          </w:p>
        </w:tc>
        <w:tc>
          <w:tcPr>
            <w:tcW w:w="3780" w:type="dxa"/>
          </w:tcPr>
          <w:p w14:paraId="1D6F37A4" w14:textId="4E2081D5" w:rsidR="006D212D" w:rsidRDefault="00A8690A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Debian GNU/Linux 11 (Bullseye)</w:t>
            </w:r>
          </w:p>
        </w:tc>
      </w:tr>
      <w:tr w:rsidR="006D212D" w14:paraId="4E20F4EB" w14:textId="77777777" w:rsidTr="00A8690A">
        <w:trPr>
          <w:trHeight w:val="350"/>
        </w:trPr>
        <w:tc>
          <w:tcPr>
            <w:tcW w:w="2970" w:type="dxa"/>
          </w:tcPr>
          <w:p w14:paraId="3FBF4C43" w14:textId="6423305E" w:rsidR="006D212D" w:rsidRPr="002F48A2" w:rsidRDefault="006D212D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2F48A2">
              <w:rPr>
                <w:rFonts w:ascii="Times New Roman" w:hAnsi="Times New Roman" w:cs="Times New Roman"/>
                <w:b/>
                <w:bCs/>
              </w:rPr>
              <w:t>Hostname</w:t>
            </w:r>
          </w:p>
        </w:tc>
        <w:tc>
          <w:tcPr>
            <w:tcW w:w="4140" w:type="dxa"/>
          </w:tcPr>
          <w:p w14:paraId="28DD8B32" w14:textId="5CB0270D" w:rsidR="006D212D" w:rsidRDefault="00A8690A" w:rsidP="006A3330">
            <w:pPr>
              <w:rPr>
                <w:rFonts w:ascii="Times New Roman" w:hAnsi="Times New Roman" w:cs="Times New Roman"/>
              </w:rPr>
            </w:pPr>
            <w:r w:rsidRPr="00A8690A">
              <w:rPr>
                <w:rFonts w:ascii="Times New Roman" w:hAnsi="Times New Roman" w:cs="Times New Roman"/>
              </w:rPr>
              <w:t>debuerreotype</w:t>
            </w:r>
          </w:p>
        </w:tc>
        <w:tc>
          <w:tcPr>
            <w:tcW w:w="3780" w:type="dxa"/>
          </w:tcPr>
          <w:p w14:paraId="5631C35F" w14:textId="7A0BFDB1" w:rsidR="006D212D" w:rsidRDefault="00A8690A" w:rsidP="006A3330">
            <w:pPr>
              <w:rPr>
                <w:rFonts w:ascii="Times New Roman" w:hAnsi="Times New Roman" w:cs="Times New Roman"/>
              </w:rPr>
            </w:pPr>
            <w:r w:rsidRPr="00A8690A">
              <w:rPr>
                <w:rFonts w:ascii="Times New Roman" w:hAnsi="Times New Roman" w:cs="Times New Roman"/>
              </w:rPr>
              <w:t>debuerreotype</w:t>
            </w:r>
          </w:p>
        </w:tc>
      </w:tr>
      <w:tr w:rsidR="006D212D" w14:paraId="3AFAC305" w14:textId="77777777" w:rsidTr="00A8690A">
        <w:trPr>
          <w:trHeight w:val="350"/>
        </w:trPr>
        <w:tc>
          <w:tcPr>
            <w:tcW w:w="2970" w:type="dxa"/>
          </w:tcPr>
          <w:p w14:paraId="3EA30616" w14:textId="2A49761A" w:rsidR="006D212D" w:rsidRPr="002F48A2" w:rsidRDefault="006D212D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2F48A2">
              <w:rPr>
                <w:rFonts w:ascii="Times New Roman" w:hAnsi="Times New Roman" w:cs="Times New Roman"/>
                <w:b/>
                <w:bCs/>
              </w:rPr>
              <w:t>File System</w:t>
            </w:r>
          </w:p>
        </w:tc>
        <w:tc>
          <w:tcPr>
            <w:tcW w:w="4140" w:type="dxa"/>
          </w:tcPr>
          <w:p w14:paraId="0F2D5495" w14:textId="7DA0E7D1" w:rsidR="006D212D" w:rsidRDefault="005D0924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Ext4</w:t>
            </w:r>
          </w:p>
        </w:tc>
        <w:tc>
          <w:tcPr>
            <w:tcW w:w="3780" w:type="dxa"/>
          </w:tcPr>
          <w:p w14:paraId="5912A2C2" w14:textId="07377D49" w:rsidR="006D212D" w:rsidRDefault="005D0924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Ext4</w:t>
            </w:r>
          </w:p>
        </w:tc>
      </w:tr>
      <w:tr w:rsidR="006D212D" w14:paraId="49F46119" w14:textId="77777777" w:rsidTr="00A8690A">
        <w:trPr>
          <w:trHeight w:val="350"/>
        </w:trPr>
        <w:tc>
          <w:tcPr>
            <w:tcW w:w="2970" w:type="dxa"/>
          </w:tcPr>
          <w:p w14:paraId="251C2A15" w14:textId="561BD015" w:rsidR="006D212D" w:rsidRPr="002F48A2" w:rsidRDefault="006D212D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2F48A2">
              <w:rPr>
                <w:rFonts w:ascii="Times New Roman" w:hAnsi="Times New Roman" w:cs="Times New Roman"/>
                <w:b/>
                <w:bCs/>
              </w:rPr>
              <w:t>Block Size</w:t>
            </w:r>
          </w:p>
        </w:tc>
        <w:tc>
          <w:tcPr>
            <w:tcW w:w="4140" w:type="dxa"/>
          </w:tcPr>
          <w:p w14:paraId="44872EF6" w14:textId="5D2A9327" w:rsidR="006D212D" w:rsidRDefault="005D0924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4096 Bytes</w:t>
            </w:r>
          </w:p>
        </w:tc>
        <w:tc>
          <w:tcPr>
            <w:tcW w:w="3780" w:type="dxa"/>
          </w:tcPr>
          <w:p w14:paraId="11216A36" w14:textId="45622177" w:rsidR="006D212D" w:rsidRDefault="005D0924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4096 Bytes</w:t>
            </w:r>
          </w:p>
        </w:tc>
      </w:tr>
      <w:tr w:rsidR="006D212D" w14:paraId="4E71FEEB" w14:textId="77777777" w:rsidTr="00A8690A">
        <w:trPr>
          <w:trHeight w:val="350"/>
        </w:trPr>
        <w:tc>
          <w:tcPr>
            <w:tcW w:w="2970" w:type="dxa"/>
          </w:tcPr>
          <w:p w14:paraId="091F5922" w14:textId="1FAB8D32" w:rsidR="006D212D" w:rsidRPr="002F48A2" w:rsidRDefault="006D212D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2F48A2">
              <w:rPr>
                <w:rFonts w:ascii="Times New Roman" w:hAnsi="Times New Roman" w:cs="Times New Roman"/>
                <w:b/>
                <w:bCs/>
              </w:rPr>
              <w:t>Primary User</w:t>
            </w:r>
          </w:p>
        </w:tc>
        <w:tc>
          <w:tcPr>
            <w:tcW w:w="4140" w:type="dxa"/>
          </w:tcPr>
          <w:p w14:paraId="12AB18E3" w14:textId="4B67667B" w:rsidR="006D212D" w:rsidRDefault="00341BCF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homey</w:t>
            </w:r>
          </w:p>
        </w:tc>
        <w:tc>
          <w:tcPr>
            <w:tcW w:w="3780" w:type="dxa"/>
          </w:tcPr>
          <w:p w14:paraId="48E68465" w14:textId="77C21CE8" w:rsidR="006D212D" w:rsidRDefault="00341BCF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homey</w:t>
            </w:r>
          </w:p>
        </w:tc>
      </w:tr>
    </w:tbl>
    <w:p w14:paraId="34A650BC" w14:textId="77777777" w:rsidR="00A008E1" w:rsidRDefault="00A008E1" w:rsidP="006A3330">
      <w:pPr>
        <w:rPr>
          <w:rFonts w:ascii="Times New Roman" w:hAnsi="Times New Roman" w:cs="Times New Roman"/>
        </w:rPr>
      </w:pPr>
    </w:p>
    <w:p w14:paraId="43265B4B" w14:textId="0D61DAB7" w:rsidR="00763282" w:rsidRDefault="00763282" w:rsidP="006A3330">
      <w:pPr>
        <w:rPr>
          <w:rFonts w:ascii="Times New Roman" w:hAnsi="Times New Roman" w:cs="Times New Roman"/>
        </w:rPr>
      </w:pPr>
      <w:r w:rsidRPr="007632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10631C" wp14:editId="55B7380F">
            <wp:extent cx="3703641" cy="1592718"/>
            <wp:effectExtent l="0" t="0" r="0" b="7620"/>
            <wp:docPr id="212047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77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2802" w14:textId="735B43D5" w:rsidR="004555E9" w:rsidRDefault="004555E9" w:rsidP="004555E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2: </w:t>
      </w:r>
      <w:r w:rsidR="00424922">
        <w:rPr>
          <w:rFonts w:ascii="Times New Roman" w:hAnsi="Times New Roman" w:cs="Times New Roman"/>
          <w:i/>
          <w:iCs/>
        </w:rPr>
        <w:t>/</w:t>
      </w:r>
      <w:proofErr w:type="spellStart"/>
      <w:r w:rsidR="00424922">
        <w:rPr>
          <w:rFonts w:ascii="Times New Roman" w:hAnsi="Times New Roman" w:cs="Times New Roman"/>
          <w:i/>
          <w:iCs/>
        </w:rPr>
        <w:t>etc</w:t>
      </w:r>
      <w:proofErr w:type="spellEnd"/>
      <w:r w:rsidR="00424922">
        <w:rPr>
          <w:rFonts w:ascii="Times New Roman" w:hAnsi="Times New Roman" w:cs="Times New Roman"/>
          <w:i/>
          <w:iCs/>
        </w:rPr>
        <w:t>/</w:t>
      </w:r>
      <w:proofErr w:type="spellStart"/>
      <w:r w:rsidR="00424922">
        <w:rPr>
          <w:rFonts w:ascii="Times New Roman" w:hAnsi="Times New Roman" w:cs="Times New Roman"/>
          <w:i/>
          <w:iCs/>
        </w:rPr>
        <w:t>os</w:t>
      </w:r>
      <w:proofErr w:type="spellEnd"/>
      <w:r w:rsidR="00424922">
        <w:rPr>
          <w:rFonts w:ascii="Times New Roman" w:hAnsi="Times New Roman" w:cs="Times New Roman"/>
          <w:i/>
          <w:iCs/>
        </w:rPr>
        <w:t xml:space="preserve">-release </w:t>
      </w:r>
      <w:r w:rsidR="00522CA7">
        <w:rPr>
          <w:rFonts w:ascii="Times New Roman" w:hAnsi="Times New Roman" w:cs="Times New Roman"/>
          <w:i/>
          <w:iCs/>
        </w:rPr>
        <w:t>OS Details</w:t>
      </w:r>
    </w:p>
    <w:p w14:paraId="7B7C5A42" w14:textId="77777777" w:rsidR="00763282" w:rsidRDefault="00763282" w:rsidP="006A3330">
      <w:pPr>
        <w:rPr>
          <w:rFonts w:ascii="Times New Roman" w:hAnsi="Times New Roman" w:cs="Times New Roman"/>
        </w:rPr>
      </w:pPr>
    </w:p>
    <w:p w14:paraId="419ED10B" w14:textId="23CA8A70" w:rsidR="00763282" w:rsidRPr="002E7C44" w:rsidRDefault="002E7C44" w:rsidP="006A33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Partition Table</w:t>
      </w:r>
    </w:p>
    <w:p w14:paraId="13FED302" w14:textId="44C7EB21" w:rsidR="00763282" w:rsidRDefault="00682CBF" w:rsidP="006A3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the Pre and Post images contained identical partition layouts, confirming no partitions were created, deleted or modified between the acquisition</w:t>
      </w:r>
      <w:r w:rsidR="00C52392">
        <w:rPr>
          <w:rFonts w:ascii="Times New Roman" w:hAnsi="Times New Roman" w:cs="Times New Roman"/>
        </w:rPr>
        <w:t xml:space="preserve"> process</w:t>
      </w:r>
      <w:r>
        <w:rPr>
          <w:rFonts w:ascii="Times New Roman" w:hAnsi="Times New Roman" w:cs="Times New Roman"/>
        </w:rPr>
        <w:t>.</w:t>
      </w:r>
    </w:p>
    <w:p w14:paraId="2096B152" w14:textId="77777777" w:rsidR="00763282" w:rsidRDefault="00763282" w:rsidP="006A333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575"/>
        <w:gridCol w:w="1870"/>
        <w:gridCol w:w="1870"/>
        <w:gridCol w:w="1870"/>
      </w:tblGrid>
      <w:tr w:rsidR="00637E66" w14:paraId="22E05AF7" w14:textId="77777777" w:rsidTr="00CB3248">
        <w:trPr>
          <w:trHeight w:val="314"/>
        </w:trPr>
        <w:tc>
          <w:tcPr>
            <w:tcW w:w="1165" w:type="dxa"/>
          </w:tcPr>
          <w:p w14:paraId="7701329C" w14:textId="64AEEE25" w:rsidR="00637E66" w:rsidRPr="00637E66" w:rsidRDefault="00637E66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Volume</w:t>
            </w:r>
          </w:p>
        </w:tc>
        <w:tc>
          <w:tcPr>
            <w:tcW w:w="2575" w:type="dxa"/>
          </w:tcPr>
          <w:p w14:paraId="03FF93F2" w14:textId="2348380D" w:rsidR="00637E66" w:rsidRPr="00637E66" w:rsidRDefault="00637E66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70" w:type="dxa"/>
          </w:tcPr>
          <w:p w14:paraId="7EDB5565" w14:textId="0E13F57D" w:rsidR="00637E66" w:rsidRPr="00637E66" w:rsidRDefault="00637E66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Starting Sector</w:t>
            </w:r>
          </w:p>
        </w:tc>
        <w:tc>
          <w:tcPr>
            <w:tcW w:w="1870" w:type="dxa"/>
          </w:tcPr>
          <w:p w14:paraId="3F680385" w14:textId="4EA4F8A1" w:rsidR="00637E66" w:rsidRPr="00CB3248" w:rsidRDefault="00CB3248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Length</w:t>
            </w:r>
          </w:p>
        </w:tc>
        <w:tc>
          <w:tcPr>
            <w:tcW w:w="1870" w:type="dxa"/>
          </w:tcPr>
          <w:p w14:paraId="145BDAAA" w14:textId="0FF332A5" w:rsidR="00CB3248" w:rsidRPr="00CB3248" w:rsidRDefault="00CB3248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Flags</w:t>
            </w:r>
          </w:p>
        </w:tc>
      </w:tr>
      <w:tr w:rsidR="00CB3248" w14:paraId="33FFF2C9" w14:textId="77777777" w:rsidTr="00CB3248">
        <w:trPr>
          <w:trHeight w:val="350"/>
        </w:trPr>
        <w:tc>
          <w:tcPr>
            <w:tcW w:w="1165" w:type="dxa"/>
          </w:tcPr>
          <w:p w14:paraId="7DEAF631" w14:textId="14D9DEBE" w:rsidR="00CB3248" w:rsidRPr="00CB3248" w:rsidRDefault="00CB324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vol1</w:t>
            </w:r>
          </w:p>
        </w:tc>
        <w:tc>
          <w:tcPr>
            <w:tcW w:w="2575" w:type="dxa"/>
          </w:tcPr>
          <w:p w14:paraId="39F3C297" w14:textId="019F6D0A" w:rsidR="00CB3248" w:rsidRPr="00CB3248" w:rsidRDefault="00CB324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Unallocated</w:t>
            </w:r>
          </w:p>
        </w:tc>
        <w:tc>
          <w:tcPr>
            <w:tcW w:w="1870" w:type="dxa"/>
          </w:tcPr>
          <w:p w14:paraId="577D0062" w14:textId="5C26D88C" w:rsidR="00CB3248" w:rsidRPr="00CB3248" w:rsidRDefault="00CB324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71848E29" w14:textId="51950813" w:rsidR="00CB3248" w:rsidRPr="00CB3248" w:rsidRDefault="00CB324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8192</w:t>
            </w:r>
          </w:p>
        </w:tc>
        <w:tc>
          <w:tcPr>
            <w:tcW w:w="1870" w:type="dxa"/>
          </w:tcPr>
          <w:p w14:paraId="054E9D94" w14:textId="0B4142F2" w:rsidR="00CB3248" w:rsidRPr="00CB3248" w:rsidRDefault="00CB324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Unallocated</w:t>
            </w:r>
          </w:p>
        </w:tc>
      </w:tr>
      <w:tr w:rsidR="00CB3248" w14:paraId="4A0B53C2" w14:textId="77777777" w:rsidTr="00CB3248">
        <w:trPr>
          <w:trHeight w:val="350"/>
        </w:trPr>
        <w:tc>
          <w:tcPr>
            <w:tcW w:w="1165" w:type="dxa"/>
          </w:tcPr>
          <w:p w14:paraId="61FFDB61" w14:textId="5A5358D3" w:rsidR="00CB3248" w:rsidRDefault="00CB324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vol2</w:t>
            </w:r>
          </w:p>
        </w:tc>
        <w:tc>
          <w:tcPr>
            <w:tcW w:w="2575" w:type="dxa"/>
          </w:tcPr>
          <w:p w14:paraId="2F900CD4" w14:textId="4C8C23BF" w:rsidR="00CB3248" w:rsidRDefault="00CB324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Win95 F</w:t>
            </w:r>
            <w:r w:rsidR="004807AA">
              <w:rPr>
                <w:rFonts w:ascii="Times New Roman" w:hAnsi="Times New Roman" w:cs="Times New Roman"/>
              </w:rPr>
              <w:t>AT</w:t>
            </w: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870" w:type="dxa"/>
          </w:tcPr>
          <w:p w14:paraId="4448ECC5" w14:textId="66CB4E0E" w:rsidR="00CB3248" w:rsidRDefault="00CB324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8192</w:t>
            </w:r>
          </w:p>
        </w:tc>
        <w:tc>
          <w:tcPr>
            <w:tcW w:w="1870" w:type="dxa"/>
          </w:tcPr>
          <w:p w14:paraId="3CB00D8B" w14:textId="20C38BDA" w:rsidR="00CB3248" w:rsidRDefault="004807AA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67583</w:t>
            </w:r>
          </w:p>
        </w:tc>
        <w:tc>
          <w:tcPr>
            <w:tcW w:w="1870" w:type="dxa"/>
          </w:tcPr>
          <w:p w14:paraId="49046E61" w14:textId="0D3CE725" w:rsidR="00CB3248" w:rsidRDefault="004807AA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Allocated</w:t>
            </w:r>
          </w:p>
        </w:tc>
      </w:tr>
      <w:tr w:rsidR="004807AA" w14:paraId="42622718" w14:textId="77777777" w:rsidTr="00CB3248">
        <w:trPr>
          <w:trHeight w:val="350"/>
        </w:trPr>
        <w:tc>
          <w:tcPr>
            <w:tcW w:w="1165" w:type="dxa"/>
          </w:tcPr>
          <w:p w14:paraId="2C24E41D" w14:textId="6BE92878" w:rsidR="004807AA" w:rsidRDefault="004807AA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vol3</w:t>
            </w:r>
          </w:p>
        </w:tc>
        <w:tc>
          <w:tcPr>
            <w:tcW w:w="2575" w:type="dxa"/>
          </w:tcPr>
          <w:p w14:paraId="1E4FFE49" w14:textId="5D9B4AFD" w:rsidR="004807AA" w:rsidRDefault="004807AA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Unallocated</w:t>
            </w:r>
          </w:p>
        </w:tc>
        <w:tc>
          <w:tcPr>
            <w:tcW w:w="1870" w:type="dxa"/>
          </w:tcPr>
          <w:p w14:paraId="7DDAF083" w14:textId="0AE6C9C1" w:rsidR="004807AA" w:rsidRDefault="004807AA" w:rsidP="006A3330">
            <w:pPr>
              <w:rPr>
                <w:rFonts w:ascii="Times New Roman" w:hAnsi="Times New Roman" w:cs="Times New Roman"/>
              </w:rPr>
            </w:pPr>
            <w:r w:rsidRPr="004807AA">
              <w:rPr>
                <w:rFonts w:ascii="Times New Roman" w:hAnsi="Times New Roman" w:cs="Times New Roman"/>
              </w:rPr>
              <w:t>75775</w:t>
            </w:r>
          </w:p>
        </w:tc>
        <w:tc>
          <w:tcPr>
            <w:tcW w:w="1870" w:type="dxa"/>
          </w:tcPr>
          <w:p w14:paraId="5349C20E" w14:textId="3C47FC8C" w:rsidR="004807AA" w:rsidRDefault="004807AA" w:rsidP="006A3330">
            <w:pPr>
              <w:rPr>
                <w:rFonts w:ascii="Times New Roman" w:hAnsi="Times New Roman" w:cs="Times New Roman"/>
              </w:rPr>
            </w:pPr>
            <w:r w:rsidRPr="004807AA">
              <w:rPr>
                <w:rFonts w:ascii="Times New Roman" w:hAnsi="Times New Roman" w:cs="Times New Roman"/>
              </w:rPr>
              <w:t>8193</w:t>
            </w:r>
          </w:p>
        </w:tc>
        <w:tc>
          <w:tcPr>
            <w:tcW w:w="1870" w:type="dxa"/>
          </w:tcPr>
          <w:p w14:paraId="4FA685A7" w14:textId="2827373B" w:rsidR="004807AA" w:rsidRDefault="004807AA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Unallocated</w:t>
            </w:r>
          </w:p>
        </w:tc>
      </w:tr>
      <w:tr w:rsidR="004807AA" w14:paraId="68758A2E" w14:textId="77777777" w:rsidTr="00CB3248">
        <w:trPr>
          <w:trHeight w:val="350"/>
        </w:trPr>
        <w:tc>
          <w:tcPr>
            <w:tcW w:w="1165" w:type="dxa"/>
          </w:tcPr>
          <w:p w14:paraId="1BEE3AD5" w14:textId="3D85AAB7" w:rsidR="004807AA" w:rsidRDefault="004807AA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vol6</w:t>
            </w:r>
          </w:p>
        </w:tc>
        <w:tc>
          <w:tcPr>
            <w:tcW w:w="2575" w:type="dxa"/>
          </w:tcPr>
          <w:p w14:paraId="1D53BF9E" w14:textId="603BA5F1" w:rsidR="004807AA" w:rsidRDefault="004807AA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Win95 FAT32</w:t>
            </w:r>
          </w:p>
        </w:tc>
        <w:tc>
          <w:tcPr>
            <w:tcW w:w="1870" w:type="dxa"/>
          </w:tcPr>
          <w:p w14:paraId="30EAD9C1" w14:textId="5AD9260D" w:rsidR="004807AA" w:rsidRPr="004807AA" w:rsidRDefault="00C24B71" w:rsidP="006A3330">
            <w:pPr>
              <w:rPr>
                <w:rFonts w:ascii="Times New Roman" w:hAnsi="Times New Roman" w:cs="Times New Roman"/>
              </w:rPr>
            </w:pPr>
            <w:r w:rsidRPr="00C24B71">
              <w:rPr>
                <w:rFonts w:ascii="Times New Roman" w:hAnsi="Times New Roman" w:cs="Times New Roman"/>
              </w:rPr>
              <w:t>83968</w:t>
            </w:r>
          </w:p>
        </w:tc>
        <w:tc>
          <w:tcPr>
            <w:tcW w:w="1870" w:type="dxa"/>
          </w:tcPr>
          <w:p w14:paraId="3CB09449" w14:textId="65277DD0" w:rsidR="004807AA" w:rsidRPr="004807AA" w:rsidRDefault="00C24B71" w:rsidP="006A3330">
            <w:pPr>
              <w:rPr>
                <w:rFonts w:ascii="Times New Roman" w:hAnsi="Times New Roman" w:cs="Times New Roman"/>
              </w:rPr>
            </w:pPr>
            <w:r w:rsidRPr="00C24B71">
              <w:rPr>
                <w:rFonts w:ascii="Times New Roman" w:hAnsi="Times New Roman" w:cs="Times New Roman"/>
              </w:rPr>
              <w:t>524287</w:t>
            </w:r>
          </w:p>
        </w:tc>
        <w:tc>
          <w:tcPr>
            <w:tcW w:w="1870" w:type="dxa"/>
          </w:tcPr>
          <w:p w14:paraId="5D357FD2" w14:textId="6DFE336F" w:rsidR="004807AA" w:rsidRDefault="00C24B71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Allocated</w:t>
            </w:r>
          </w:p>
        </w:tc>
      </w:tr>
      <w:tr w:rsidR="00C24B71" w14:paraId="52B231F5" w14:textId="77777777" w:rsidTr="00CB3248">
        <w:trPr>
          <w:trHeight w:val="350"/>
        </w:trPr>
        <w:tc>
          <w:tcPr>
            <w:tcW w:w="1165" w:type="dxa"/>
          </w:tcPr>
          <w:p w14:paraId="308568A1" w14:textId="1FFF83DD" w:rsidR="00C24B71" w:rsidRDefault="00C24B71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vol9</w:t>
            </w:r>
          </w:p>
        </w:tc>
        <w:tc>
          <w:tcPr>
            <w:tcW w:w="2575" w:type="dxa"/>
          </w:tcPr>
          <w:p w14:paraId="090BAD5A" w14:textId="6AAD8351" w:rsidR="00C24B71" w:rsidRDefault="00C24B71" w:rsidP="006A3330">
            <w:pPr>
              <w:rPr>
                <w:rFonts w:ascii="Times New Roman" w:hAnsi="Times New Roman" w:cs="Times New Roman"/>
              </w:rPr>
            </w:pPr>
            <w:r w:rsidRPr="00C24B71">
              <w:rPr>
                <w:rFonts w:ascii="Times New Roman" w:hAnsi="Times New Roman" w:cs="Times New Roman"/>
              </w:rPr>
              <w:t>Unallocated</w:t>
            </w:r>
          </w:p>
        </w:tc>
        <w:tc>
          <w:tcPr>
            <w:tcW w:w="1870" w:type="dxa"/>
          </w:tcPr>
          <w:p w14:paraId="20060667" w14:textId="5EF52FBE" w:rsidR="00C24B71" w:rsidRPr="00C24B71" w:rsidRDefault="00C24B71" w:rsidP="006A3330">
            <w:pPr>
              <w:rPr>
                <w:rFonts w:ascii="Times New Roman" w:hAnsi="Times New Roman" w:cs="Times New Roman"/>
              </w:rPr>
            </w:pPr>
            <w:r w:rsidRPr="00C24B71">
              <w:rPr>
                <w:rFonts w:ascii="Times New Roman" w:hAnsi="Times New Roman" w:cs="Times New Roman"/>
              </w:rPr>
              <w:t>608255</w:t>
            </w:r>
          </w:p>
        </w:tc>
        <w:tc>
          <w:tcPr>
            <w:tcW w:w="1870" w:type="dxa"/>
          </w:tcPr>
          <w:p w14:paraId="22305372" w14:textId="4C578DD2" w:rsidR="00C24B71" w:rsidRPr="00C24B71" w:rsidRDefault="00C24B71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32FDEE78" w14:textId="5F6AA78F" w:rsidR="00C24B71" w:rsidRDefault="00C24B71" w:rsidP="006A3330">
            <w:pPr>
              <w:rPr>
                <w:rFonts w:ascii="Times New Roman" w:hAnsi="Times New Roman" w:cs="Times New Roman"/>
              </w:rPr>
            </w:pPr>
            <w:r w:rsidRPr="00C24B71">
              <w:rPr>
                <w:rFonts w:ascii="Times New Roman" w:hAnsi="Times New Roman" w:cs="Times New Roman"/>
              </w:rPr>
              <w:t>Unallocated</w:t>
            </w:r>
          </w:p>
        </w:tc>
      </w:tr>
      <w:tr w:rsidR="00C24B71" w14:paraId="1BBC3005" w14:textId="77777777" w:rsidTr="00CB3248">
        <w:trPr>
          <w:trHeight w:val="350"/>
        </w:trPr>
        <w:tc>
          <w:tcPr>
            <w:tcW w:w="1165" w:type="dxa"/>
          </w:tcPr>
          <w:p w14:paraId="4F306FBB" w14:textId="5FB48ED1" w:rsidR="00C24B71" w:rsidRPr="00C24B71" w:rsidRDefault="00C24B71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C24B71">
              <w:rPr>
                <w:rFonts w:ascii="Times New Roman" w:hAnsi="Times New Roman" w:cs="Times New Roman"/>
                <w:b/>
                <w:bCs/>
              </w:rPr>
              <w:t>vol10</w:t>
            </w:r>
          </w:p>
        </w:tc>
        <w:tc>
          <w:tcPr>
            <w:tcW w:w="2575" w:type="dxa"/>
          </w:tcPr>
          <w:p w14:paraId="103B3EB1" w14:textId="2458021D" w:rsidR="00C24B71" w:rsidRPr="00C24B71" w:rsidRDefault="00C24B71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C24B71">
              <w:rPr>
                <w:rFonts w:ascii="Times New Roman" w:hAnsi="Times New Roman" w:cs="Times New Roman"/>
                <w:b/>
                <w:bCs/>
              </w:rPr>
              <w:t>Linux (0x83)</w:t>
            </w:r>
          </w:p>
        </w:tc>
        <w:tc>
          <w:tcPr>
            <w:tcW w:w="1870" w:type="dxa"/>
          </w:tcPr>
          <w:p w14:paraId="4BE0B30A" w14:textId="1283EF12" w:rsidR="00C24B71" w:rsidRPr="00C24B71" w:rsidRDefault="00C24B71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C24B71">
              <w:rPr>
                <w:rFonts w:ascii="Times New Roman" w:hAnsi="Times New Roman" w:cs="Times New Roman"/>
                <w:b/>
                <w:bCs/>
              </w:rPr>
              <w:t>608256</w:t>
            </w:r>
          </w:p>
        </w:tc>
        <w:tc>
          <w:tcPr>
            <w:tcW w:w="1870" w:type="dxa"/>
          </w:tcPr>
          <w:p w14:paraId="06415CF4" w14:textId="636B6A78" w:rsidR="00C24B71" w:rsidRPr="00C24B71" w:rsidRDefault="00C24B71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C24B71">
              <w:rPr>
                <w:rFonts w:ascii="Times New Roman" w:hAnsi="Times New Roman" w:cs="Times New Roman"/>
                <w:b/>
                <w:bCs/>
              </w:rPr>
              <w:t>4194303</w:t>
            </w:r>
          </w:p>
        </w:tc>
        <w:tc>
          <w:tcPr>
            <w:tcW w:w="1870" w:type="dxa"/>
          </w:tcPr>
          <w:p w14:paraId="1497B9B6" w14:textId="7E217C14" w:rsidR="00C24B71" w:rsidRPr="00C24B71" w:rsidRDefault="00C24B71" w:rsidP="006A3330">
            <w:pPr>
              <w:rPr>
                <w:rFonts w:ascii="Times New Roman" w:hAnsi="Times New Roman" w:cs="Times New Roman"/>
                <w:b/>
                <w:bCs/>
              </w:rPr>
            </w:pPr>
            <w:r w:rsidRPr="00C24B71">
              <w:rPr>
                <w:rFonts w:ascii="Times New Roman" w:hAnsi="Times New Roman" w:cs="Times New Roman"/>
                <w:b/>
                <w:bCs/>
              </w:rPr>
              <w:t>Allocated</w:t>
            </w:r>
          </w:p>
        </w:tc>
      </w:tr>
      <w:tr w:rsidR="00C24B71" w14:paraId="021A9935" w14:textId="77777777" w:rsidTr="00CB3248">
        <w:trPr>
          <w:trHeight w:val="350"/>
        </w:trPr>
        <w:tc>
          <w:tcPr>
            <w:tcW w:w="1165" w:type="dxa"/>
          </w:tcPr>
          <w:p w14:paraId="70B252C6" w14:textId="570E10AD" w:rsidR="00C24B71" w:rsidRPr="00C24B71" w:rsidRDefault="00C24B71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vol13</w:t>
            </w:r>
          </w:p>
        </w:tc>
        <w:tc>
          <w:tcPr>
            <w:tcW w:w="2575" w:type="dxa"/>
          </w:tcPr>
          <w:p w14:paraId="041E79A8" w14:textId="1D04A81A" w:rsidR="00C24B71" w:rsidRPr="001C1804" w:rsidRDefault="001C1804" w:rsidP="006A3330">
            <w:pPr>
              <w:rPr>
                <w:rFonts w:ascii="Times New Roman" w:hAnsi="Times New Roman" w:cs="Times New Roman"/>
              </w:rPr>
            </w:pPr>
            <w:r w:rsidRPr="001C1804">
              <w:rPr>
                <w:rFonts w:ascii="Times New Roman" w:hAnsi="Times New Roman" w:cs="Times New Roman"/>
              </w:rPr>
              <w:t>Unallocated</w:t>
            </w:r>
          </w:p>
        </w:tc>
        <w:tc>
          <w:tcPr>
            <w:tcW w:w="1870" w:type="dxa"/>
          </w:tcPr>
          <w:p w14:paraId="202DE219" w14:textId="584CD5D7" w:rsidR="00C24B71" w:rsidRPr="001C1804" w:rsidRDefault="001C1804" w:rsidP="006A3330">
            <w:pPr>
              <w:rPr>
                <w:rFonts w:ascii="Times New Roman" w:hAnsi="Times New Roman" w:cs="Times New Roman"/>
              </w:rPr>
            </w:pPr>
            <w:r w:rsidRPr="001C1804">
              <w:rPr>
                <w:rFonts w:ascii="Times New Roman" w:hAnsi="Times New Roman" w:cs="Times New Roman"/>
              </w:rPr>
              <w:t>4802559</w:t>
            </w:r>
          </w:p>
        </w:tc>
        <w:tc>
          <w:tcPr>
            <w:tcW w:w="1870" w:type="dxa"/>
          </w:tcPr>
          <w:p w14:paraId="1B47982D" w14:textId="4555FB07" w:rsidR="00C24B71" w:rsidRPr="001C1804" w:rsidRDefault="001C1804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24A5A794" w14:textId="2758F035" w:rsidR="00C24B71" w:rsidRPr="001C1804" w:rsidRDefault="001C1804" w:rsidP="006A3330">
            <w:pPr>
              <w:rPr>
                <w:rFonts w:ascii="Times New Roman" w:hAnsi="Times New Roman" w:cs="Times New Roman"/>
              </w:rPr>
            </w:pPr>
            <w:r w:rsidRPr="001C1804">
              <w:rPr>
                <w:rFonts w:ascii="Times New Roman" w:hAnsi="Times New Roman" w:cs="Times New Roman"/>
              </w:rPr>
              <w:t>Unallocated</w:t>
            </w:r>
          </w:p>
        </w:tc>
      </w:tr>
      <w:tr w:rsidR="001C1804" w14:paraId="06F716E5" w14:textId="77777777" w:rsidTr="00CB3248">
        <w:trPr>
          <w:trHeight w:val="350"/>
        </w:trPr>
        <w:tc>
          <w:tcPr>
            <w:tcW w:w="1165" w:type="dxa"/>
          </w:tcPr>
          <w:p w14:paraId="1E2BB5E3" w14:textId="5D5A79AD" w:rsidR="001C1804" w:rsidRDefault="001C1804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vol14</w:t>
            </w:r>
          </w:p>
        </w:tc>
        <w:tc>
          <w:tcPr>
            <w:tcW w:w="2575" w:type="dxa"/>
          </w:tcPr>
          <w:p w14:paraId="0DED7B44" w14:textId="6DC55BDD" w:rsidR="001C1804" w:rsidRPr="001C1804" w:rsidRDefault="001C1804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Win95 FAT32</w:t>
            </w:r>
          </w:p>
        </w:tc>
        <w:tc>
          <w:tcPr>
            <w:tcW w:w="1870" w:type="dxa"/>
          </w:tcPr>
          <w:p w14:paraId="6A9EA336" w14:textId="0ECB4A6F" w:rsidR="001C1804" w:rsidRPr="001C1804" w:rsidRDefault="001C1804" w:rsidP="001C1804">
            <w:pPr>
              <w:rPr>
                <w:rFonts w:ascii="Times New Roman" w:hAnsi="Times New Roman" w:cs="Times New Roman"/>
              </w:rPr>
            </w:pPr>
            <w:r w:rsidRPr="001C1804">
              <w:rPr>
                <w:rFonts w:ascii="Times New Roman" w:hAnsi="Times New Roman" w:cs="Times New Roman"/>
              </w:rPr>
              <w:t>4802560</w:t>
            </w:r>
          </w:p>
        </w:tc>
        <w:tc>
          <w:tcPr>
            <w:tcW w:w="1870" w:type="dxa"/>
          </w:tcPr>
          <w:p w14:paraId="62E841B5" w14:textId="41EF72A4" w:rsidR="001C1804" w:rsidRDefault="001C1804" w:rsidP="006A3330">
            <w:pPr>
              <w:rPr>
                <w:rFonts w:ascii="Times New Roman" w:hAnsi="Times New Roman" w:cs="Times New Roman"/>
              </w:rPr>
            </w:pPr>
            <w:r w:rsidRPr="001C1804">
              <w:rPr>
                <w:rFonts w:ascii="Times New Roman" w:hAnsi="Times New Roman" w:cs="Times New Roman"/>
              </w:rPr>
              <w:t>524287</w:t>
            </w:r>
          </w:p>
        </w:tc>
        <w:tc>
          <w:tcPr>
            <w:tcW w:w="1870" w:type="dxa"/>
          </w:tcPr>
          <w:p w14:paraId="032D9699" w14:textId="51810AD7" w:rsidR="001C1804" w:rsidRPr="001C1804" w:rsidRDefault="001C1804" w:rsidP="001C1804">
            <w:pPr>
              <w:rPr>
                <w:rFonts w:ascii="Times New Roman" w:hAnsi="Times New Roman" w:cs="Times New Roman"/>
              </w:rPr>
            </w:pPr>
            <w:r w:rsidRPr="001C1804">
              <w:rPr>
                <w:rFonts w:ascii="Times New Roman" w:hAnsi="Times New Roman" w:cs="Times New Roman"/>
              </w:rPr>
              <w:t>Allocated</w:t>
            </w:r>
          </w:p>
        </w:tc>
      </w:tr>
      <w:tr w:rsidR="001C1804" w14:paraId="1A860432" w14:textId="77777777" w:rsidTr="00CB3248">
        <w:trPr>
          <w:trHeight w:val="350"/>
        </w:trPr>
        <w:tc>
          <w:tcPr>
            <w:tcW w:w="1165" w:type="dxa"/>
          </w:tcPr>
          <w:p w14:paraId="06B2B698" w14:textId="2D725F7F" w:rsidR="001C1804" w:rsidRDefault="005454BE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vol17</w:t>
            </w:r>
          </w:p>
        </w:tc>
        <w:tc>
          <w:tcPr>
            <w:tcW w:w="2575" w:type="dxa"/>
          </w:tcPr>
          <w:p w14:paraId="1113A177" w14:textId="1A2C2B81" w:rsidR="001C1804" w:rsidRDefault="005454BE" w:rsidP="006A3330">
            <w:pPr>
              <w:rPr>
                <w:rFonts w:ascii="Times New Roman" w:hAnsi="Times New Roman" w:cs="Times New Roman"/>
              </w:rPr>
            </w:pPr>
            <w:r w:rsidRPr="005454BE">
              <w:rPr>
                <w:rFonts w:ascii="Times New Roman" w:hAnsi="Times New Roman" w:cs="Times New Roman"/>
              </w:rPr>
              <w:t>Unallocated</w:t>
            </w:r>
          </w:p>
        </w:tc>
        <w:tc>
          <w:tcPr>
            <w:tcW w:w="1870" w:type="dxa"/>
          </w:tcPr>
          <w:p w14:paraId="39260735" w14:textId="7C9CEEFB" w:rsidR="001C1804" w:rsidRPr="001C1804" w:rsidRDefault="005454BE" w:rsidP="001C1804">
            <w:pPr>
              <w:rPr>
                <w:rFonts w:ascii="Times New Roman" w:hAnsi="Times New Roman" w:cs="Times New Roman"/>
              </w:rPr>
            </w:pPr>
            <w:r w:rsidRPr="005454BE">
              <w:rPr>
                <w:rFonts w:ascii="Times New Roman" w:hAnsi="Times New Roman" w:cs="Times New Roman"/>
              </w:rPr>
              <w:t>5326847</w:t>
            </w:r>
          </w:p>
        </w:tc>
        <w:tc>
          <w:tcPr>
            <w:tcW w:w="1870" w:type="dxa"/>
          </w:tcPr>
          <w:p w14:paraId="02EF3FD8" w14:textId="234179A3" w:rsidR="001C1804" w:rsidRPr="001C1804" w:rsidRDefault="005454BE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2F70EECD" w14:textId="40F72D7C" w:rsidR="001C1804" w:rsidRPr="001C1804" w:rsidRDefault="005454BE" w:rsidP="001C1804">
            <w:pPr>
              <w:rPr>
                <w:rFonts w:ascii="Times New Roman" w:hAnsi="Times New Roman" w:cs="Times New Roman"/>
              </w:rPr>
            </w:pPr>
            <w:r w:rsidRPr="005454BE">
              <w:rPr>
                <w:rFonts w:ascii="Times New Roman" w:hAnsi="Times New Roman" w:cs="Times New Roman"/>
              </w:rPr>
              <w:t>Unallocated</w:t>
            </w:r>
          </w:p>
        </w:tc>
      </w:tr>
      <w:tr w:rsidR="005454BE" w14:paraId="25A04CD4" w14:textId="77777777" w:rsidTr="00CB3248">
        <w:trPr>
          <w:trHeight w:val="350"/>
        </w:trPr>
        <w:tc>
          <w:tcPr>
            <w:tcW w:w="1165" w:type="dxa"/>
          </w:tcPr>
          <w:p w14:paraId="0FD0D6AB" w14:textId="42B92BCE" w:rsidR="005454BE" w:rsidRDefault="005454BE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vol18</w:t>
            </w:r>
          </w:p>
        </w:tc>
        <w:tc>
          <w:tcPr>
            <w:tcW w:w="2575" w:type="dxa"/>
          </w:tcPr>
          <w:p w14:paraId="59C81CD6" w14:textId="4BFA2FA0" w:rsidR="005454BE" w:rsidRPr="005454BE" w:rsidRDefault="00021399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Linux (0x83)</w:t>
            </w:r>
          </w:p>
        </w:tc>
        <w:tc>
          <w:tcPr>
            <w:tcW w:w="1870" w:type="dxa"/>
          </w:tcPr>
          <w:p w14:paraId="6D0718DA" w14:textId="734E396C" w:rsidR="005454BE" w:rsidRPr="005454BE" w:rsidRDefault="00021399" w:rsidP="001C1804">
            <w:pPr>
              <w:rPr>
                <w:rFonts w:ascii="Times New Roman" w:hAnsi="Times New Roman" w:cs="Times New Roman"/>
              </w:rPr>
            </w:pPr>
            <w:r w:rsidRPr="00021399">
              <w:rPr>
                <w:rFonts w:ascii="Times New Roman" w:hAnsi="Times New Roman" w:cs="Times New Roman"/>
              </w:rPr>
              <w:t>5326848</w:t>
            </w:r>
          </w:p>
        </w:tc>
        <w:tc>
          <w:tcPr>
            <w:tcW w:w="1870" w:type="dxa"/>
          </w:tcPr>
          <w:p w14:paraId="44515E9A" w14:textId="61923AD0" w:rsidR="005454BE" w:rsidRDefault="00021399" w:rsidP="006A3330">
            <w:pPr>
              <w:rPr>
                <w:rFonts w:ascii="Times New Roman" w:hAnsi="Times New Roman" w:cs="Times New Roman"/>
              </w:rPr>
            </w:pPr>
            <w:r w:rsidRPr="00021399">
              <w:rPr>
                <w:rFonts w:ascii="Times New Roman" w:hAnsi="Times New Roman" w:cs="Times New Roman"/>
              </w:rPr>
              <w:t>4194303</w:t>
            </w:r>
          </w:p>
        </w:tc>
        <w:tc>
          <w:tcPr>
            <w:tcW w:w="1870" w:type="dxa"/>
          </w:tcPr>
          <w:p w14:paraId="00A71A15" w14:textId="7500012A" w:rsidR="005454BE" w:rsidRPr="005454BE" w:rsidRDefault="00021399" w:rsidP="001C1804">
            <w:pPr>
              <w:rPr>
                <w:rFonts w:ascii="Times New Roman" w:hAnsi="Times New Roman" w:cs="Times New Roman"/>
              </w:rPr>
            </w:pPr>
            <w:r w:rsidRPr="00021399">
              <w:rPr>
                <w:rFonts w:ascii="Times New Roman" w:hAnsi="Times New Roman" w:cs="Times New Roman"/>
              </w:rPr>
              <w:t>Allocated</w:t>
            </w:r>
          </w:p>
        </w:tc>
      </w:tr>
      <w:tr w:rsidR="00021399" w14:paraId="791751BC" w14:textId="77777777" w:rsidTr="00CB3248">
        <w:trPr>
          <w:trHeight w:val="350"/>
        </w:trPr>
        <w:tc>
          <w:tcPr>
            <w:tcW w:w="1165" w:type="dxa"/>
          </w:tcPr>
          <w:p w14:paraId="74C9AFE2" w14:textId="32D7F5FD" w:rsidR="00021399" w:rsidRDefault="008B255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vol21</w:t>
            </w:r>
          </w:p>
        </w:tc>
        <w:tc>
          <w:tcPr>
            <w:tcW w:w="2575" w:type="dxa"/>
          </w:tcPr>
          <w:p w14:paraId="786D69E2" w14:textId="474CA0BC" w:rsidR="00021399" w:rsidRDefault="008B2558" w:rsidP="006A3330">
            <w:pPr>
              <w:rPr>
                <w:rFonts w:ascii="Times New Roman" w:hAnsi="Times New Roman" w:cs="Times New Roman"/>
              </w:rPr>
            </w:pPr>
            <w:r w:rsidRPr="008B2558">
              <w:rPr>
                <w:rFonts w:ascii="Times New Roman" w:hAnsi="Times New Roman" w:cs="Times New Roman"/>
              </w:rPr>
              <w:t>Unallocated</w:t>
            </w:r>
          </w:p>
        </w:tc>
        <w:tc>
          <w:tcPr>
            <w:tcW w:w="1870" w:type="dxa"/>
          </w:tcPr>
          <w:p w14:paraId="1883FBD0" w14:textId="5385E270" w:rsidR="00021399" w:rsidRPr="00021399" w:rsidRDefault="008B2558" w:rsidP="001C1804">
            <w:pPr>
              <w:rPr>
                <w:rFonts w:ascii="Times New Roman" w:hAnsi="Times New Roman" w:cs="Times New Roman"/>
              </w:rPr>
            </w:pPr>
            <w:r w:rsidRPr="008B2558">
              <w:rPr>
                <w:rFonts w:ascii="Times New Roman" w:hAnsi="Times New Roman" w:cs="Times New Roman"/>
              </w:rPr>
              <w:t>9521151</w:t>
            </w:r>
          </w:p>
        </w:tc>
        <w:tc>
          <w:tcPr>
            <w:tcW w:w="1870" w:type="dxa"/>
          </w:tcPr>
          <w:p w14:paraId="1A602605" w14:textId="34B14C20" w:rsidR="00021399" w:rsidRPr="00021399" w:rsidRDefault="008B255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759F3DEB" w14:textId="73D26A37" w:rsidR="00021399" w:rsidRPr="00021399" w:rsidRDefault="008B2558" w:rsidP="001C1804">
            <w:pPr>
              <w:rPr>
                <w:rFonts w:ascii="Times New Roman" w:hAnsi="Times New Roman" w:cs="Times New Roman"/>
              </w:rPr>
            </w:pPr>
            <w:r w:rsidRPr="008B2558">
              <w:rPr>
                <w:rFonts w:ascii="Times New Roman" w:hAnsi="Times New Roman" w:cs="Times New Roman"/>
              </w:rPr>
              <w:t>Unallocated</w:t>
            </w:r>
          </w:p>
        </w:tc>
      </w:tr>
      <w:tr w:rsidR="008B2558" w14:paraId="0A99914F" w14:textId="77777777" w:rsidTr="00CB3248">
        <w:trPr>
          <w:trHeight w:val="350"/>
        </w:trPr>
        <w:tc>
          <w:tcPr>
            <w:tcW w:w="1165" w:type="dxa"/>
          </w:tcPr>
          <w:p w14:paraId="7F7A47F8" w14:textId="34FBE7E0" w:rsidR="008B2558" w:rsidRDefault="008B255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vol22</w:t>
            </w:r>
          </w:p>
        </w:tc>
        <w:tc>
          <w:tcPr>
            <w:tcW w:w="2575" w:type="dxa"/>
          </w:tcPr>
          <w:p w14:paraId="1127F4ED" w14:textId="5A839037" w:rsidR="008B2558" w:rsidRPr="008B2558" w:rsidRDefault="008B255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Linux (0x83)</w:t>
            </w:r>
          </w:p>
        </w:tc>
        <w:tc>
          <w:tcPr>
            <w:tcW w:w="1870" w:type="dxa"/>
          </w:tcPr>
          <w:p w14:paraId="44EBD714" w14:textId="2B341EE5" w:rsidR="008B2558" w:rsidRPr="008B2558" w:rsidRDefault="008B2558" w:rsidP="001C1804">
            <w:pPr>
              <w:rPr>
                <w:rFonts w:ascii="Times New Roman" w:hAnsi="Times New Roman" w:cs="Times New Roman"/>
              </w:rPr>
            </w:pPr>
            <w:r w:rsidRPr="008B2558">
              <w:rPr>
                <w:rFonts w:ascii="Times New Roman" w:hAnsi="Times New Roman" w:cs="Times New Roman"/>
              </w:rPr>
              <w:t>9521152</w:t>
            </w:r>
          </w:p>
        </w:tc>
        <w:tc>
          <w:tcPr>
            <w:tcW w:w="1870" w:type="dxa"/>
          </w:tcPr>
          <w:p w14:paraId="26A6EFD6" w14:textId="380CE37E" w:rsidR="008B2558" w:rsidRDefault="008B2558" w:rsidP="006A3330">
            <w:pPr>
              <w:rPr>
                <w:rFonts w:ascii="Times New Roman" w:hAnsi="Times New Roman" w:cs="Times New Roman"/>
              </w:rPr>
            </w:pPr>
            <w:r w:rsidRPr="008B2558">
              <w:rPr>
                <w:rFonts w:ascii="Times New Roman" w:hAnsi="Times New Roman" w:cs="Times New Roman"/>
              </w:rPr>
              <w:t>5740545</w:t>
            </w:r>
          </w:p>
        </w:tc>
        <w:tc>
          <w:tcPr>
            <w:tcW w:w="1870" w:type="dxa"/>
          </w:tcPr>
          <w:p w14:paraId="6D4BA8D9" w14:textId="7037CE76" w:rsidR="008B2558" w:rsidRPr="008B2558" w:rsidRDefault="008B2558" w:rsidP="001C1804">
            <w:pPr>
              <w:rPr>
                <w:rFonts w:ascii="Times New Roman" w:hAnsi="Times New Roman" w:cs="Times New Roman"/>
              </w:rPr>
            </w:pPr>
            <w:r w:rsidRPr="008B2558">
              <w:rPr>
                <w:rFonts w:ascii="Times New Roman" w:hAnsi="Times New Roman" w:cs="Times New Roman"/>
              </w:rPr>
              <w:t>Allocated</w:t>
            </w:r>
          </w:p>
        </w:tc>
      </w:tr>
      <w:tr w:rsidR="008B2558" w14:paraId="5DB55E18" w14:textId="77777777" w:rsidTr="00CB3248">
        <w:trPr>
          <w:trHeight w:val="350"/>
        </w:trPr>
        <w:tc>
          <w:tcPr>
            <w:tcW w:w="1165" w:type="dxa"/>
          </w:tcPr>
          <w:p w14:paraId="01429060" w14:textId="6E6789F5" w:rsidR="008B2558" w:rsidRDefault="008B255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vol23</w:t>
            </w:r>
          </w:p>
        </w:tc>
        <w:tc>
          <w:tcPr>
            <w:tcW w:w="2575" w:type="dxa"/>
          </w:tcPr>
          <w:p w14:paraId="71A96992" w14:textId="4E4E3E95" w:rsidR="008B2558" w:rsidRDefault="008B2558" w:rsidP="006A3330">
            <w:pPr>
              <w:rPr>
                <w:rFonts w:ascii="Times New Roman" w:hAnsi="Times New Roman" w:cs="Times New Roman"/>
              </w:rPr>
            </w:pPr>
            <w:r w:rsidRPr="008B2558">
              <w:rPr>
                <w:rFonts w:ascii="Times New Roman" w:hAnsi="Times New Roman" w:cs="Times New Roman"/>
              </w:rPr>
              <w:t>Unallocated</w:t>
            </w:r>
          </w:p>
        </w:tc>
        <w:tc>
          <w:tcPr>
            <w:tcW w:w="1870" w:type="dxa"/>
          </w:tcPr>
          <w:p w14:paraId="0B43F6D0" w14:textId="648E6F0D" w:rsidR="008B2558" w:rsidRPr="008B2558" w:rsidRDefault="008B2558" w:rsidP="001C1804">
            <w:pPr>
              <w:rPr>
                <w:rFonts w:ascii="Times New Roman" w:hAnsi="Times New Roman" w:cs="Times New Roman"/>
              </w:rPr>
            </w:pPr>
            <w:r w:rsidRPr="008B2558">
              <w:rPr>
                <w:rFonts w:ascii="Times New Roman" w:hAnsi="Times New Roman" w:cs="Times New Roman"/>
              </w:rPr>
              <w:t>15261697</w:t>
            </w:r>
          </w:p>
        </w:tc>
        <w:tc>
          <w:tcPr>
            <w:tcW w:w="1870" w:type="dxa"/>
          </w:tcPr>
          <w:p w14:paraId="49603073" w14:textId="6580A58A" w:rsidR="008B2558" w:rsidRPr="008B2558" w:rsidRDefault="008B2558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8191</w:t>
            </w:r>
          </w:p>
        </w:tc>
        <w:tc>
          <w:tcPr>
            <w:tcW w:w="1870" w:type="dxa"/>
          </w:tcPr>
          <w:p w14:paraId="0A2F9009" w14:textId="7A1D0743" w:rsidR="008B2558" w:rsidRPr="008B2558" w:rsidRDefault="008B2558" w:rsidP="001C1804">
            <w:pPr>
              <w:rPr>
                <w:rFonts w:ascii="Times New Roman" w:hAnsi="Times New Roman" w:cs="Times New Roman"/>
              </w:rPr>
            </w:pPr>
            <w:r w:rsidRPr="008B2558">
              <w:rPr>
                <w:rFonts w:ascii="Times New Roman" w:hAnsi="Times New Roman" w:cs="Times New Roman"/>
              </w:rPr>
              <w:t>Unallocated</w:t>
            </w:r>
          </w:p>
        </w:tc>
      </w:tr>
    </w:tbl>
    <w:p w14:paraId="11A8027F" w14:textId="77777777" w:rsidR="00763282" w:rsidRDefault="00763282" w:rsidP="006A3330">
      <w:pPr>
        <w:rPr>
          <w:rFonts w:ascii="Times New Roman" w:hAnsi="Times New Roman" w:cs="Times New Roman"/>
        </w:rPr>
      </w:pPr>
    </w:p>
    <w:p w14:paraId="0EEAE40E" w14:textId="209DA728" w:rsidR="00763282" w:rsidRDefault="00763282" w:rsidP="006A3330">
      <w:pPr>
        <w:rPr>
          <w:rFonts w:ascii="Times New Roman" w:hAnsi="Times New Roman" w:cs="Times New Roman"/>
        </w:rPr>
      </w:pPr>
    </w:p>
    <w:p w14:paraId="63417758" w14:textId="1DD8A260" w:rsidR="000F69C0" w:rsidRDefault="000F69C0" w:rsidP="006A3330">
      <w:pPr>
        <w:rPr>
          <w:rFonts w:ascii="Times New Roman" w:hAnsi="Times New Roman" w:cs="Times New Roman"/>
        </w:rPr>
      </w:pPr>
    </w:p>
    <w:p w14:paraId="393240C9" w14:textId="77777777" w:rsidR="000F69C0" w:rsidRDefault="000F69C0" w:rsidP="000F69C0">
      <w:pPr>
        <w:rPr>
          <w:rFonts w:ascii="Times New Roman" w:hAnsi="Times New Roman" w:cs="Times New Roman"/>
        </w:rPr>
      </w:pPr>
      <w:r w:rsidRPr="008E01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25B7E6" wp14:editId="4B0CA368">
            <wp:extent cx="4091093" cy="2133837"/>
            <wp:effectExtent l="0" t="0" r="5080" b="0"/>
            <wp:docPr id="40778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83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1254" cy="213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3E7A" w14:textId="0DAE56FC" w:rsidR="000F69C0" w:rsidRDefault="000F69C0" w:rsidP="000F69C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3: Partition Tree for </w:t>
      </w:r>
      <w:proofErr w:type="spellStart"/>
      <w:r>
        <w:rPr>
          <w:rFonts w:ascii="Times New Roman" w:hAnsi="Times New Roman" w:cs="Times New Roman"/>
          <w:i/>
          <w:iCs/>
        </w:rPr>
        <w:t>HomeyProPost</w:t>
      </w:r>
      <w:proofErr w:type="spellEnd"/>
      <w:r>
        <w:rPr>
          <w:rFonts w:ascii="Times New Roman" w:hAnsi="Times New Roman" w:cs="Times New Roman"/>
          <w:i/>
          <w:iCs/>
        </w:rPr>
        <w:t xml:space="preserve"> generated by Autopsy</w:t>
      </w:r>
    </w:p>
    <w:p w14:paraId="5A819B5E" w14:textId="77777777" w:rsidR="000F69C0" w:rsidRDefault="000F69C0" w:rsidP="006A3330">
      <w:pPr>
        <w:rPr>
          <w:rFonts w:ascii="Times New Roman" w:hAnsi="Times New Roman" w:cs="Times New Roman"/>
        </w:rPr>
      </w:pPr>
    </w:p>
    <w:p w14:paraId="42B28224" w14:textId="4991AE95" w:rsidR="00664E22" w:rsidRDefault="00664E22" w:rsidP="006A3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Further examination of vol10 confirmed the primary Linux partition used the Ext4 file system with a block size of 4096 bytes and a block count of 524</w:t>
      </w:r>
      <w:r w:rsidR="00655F01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87.</w:t>
      </w:r>
    </w:p>
    <w:p w14:paraId="4D0972F0" w14:textId="77777777" w:rsidR="00664E22" w:rsidRDefault="00664E22" w:rsidP="006A3330">
      <w:pPr>
        <w:rPr>
          <w:rFonts w:ascii="Times New Roman" w:hAnsi="Times New Roman" w:cs="Times New Roman"/>
        </w:rPr>
      </w:pPr>
    </w:p>
    <w:p w14:paraId="6D6DDA07" w14:textId="53A88ED4" w:rsidR="00664E22" w:rsidRDefault="00664E22" w:rsidP="006A3330">
      <w:pPr>
        <w:rPr>
          <w:rFonts w:ascii="Times New Roman" w:hAnsi="Times New Roman" w:cs="Times New Roman"/>
        </w:rPr>
      </w:pPr>
      <w:r w:rsidRPr="00965B72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47C46B1" wp14:editId="2EB0A874">
            <wp:extent cx="5288738" cy="1905165"/>
            <wp:effectExtent l="0" t="0" r="7620" b="0"/>
            <wp:docPr id="200855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52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91A0" w14:textId="453031A7" w:rsidR="00664E22" w:rsidRDefault="00664E22" w:rsidP="00664E22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4: Autopsy File System Details for vol10 Partition</w:t>
      </w:r>
    </w:p>
    <w:p w14:paraId="6267A7A2" w14:textId="77777777" w:rsidR="00664E22" w:rsidRDefault="00664E22" w:rsidP="006A3330">
      <w:pPr>
        <w:rPr>
          <w:rFonts w:ascii="Times New Roman" w:hAnsi="Times New Roman" w:cs="Times New Roman"/>
        </w:rPr>
      </w:pPr>
    </w:p>
    <w:p w14:paraId="667158C2" w14:textId="77777777" w:rsidR="002A58C9" w:rsidRDefault="002A58C9" w:rsidP="006A3330">
      <w:pPr>
        <w:rPr>
          <w:rFonts w:ascii="Times New Roman" w:hAnsi="Times New Roman" w:cs="Times New Roman"/>
        </w:rPr>
      </w:pPr>
    </w:p>
    <w:p w14:paraId="7AAA628E" w14:textId="77777777" w:rsidR="002A58C9" w:rsidRDefault="002A58C9" w:rsidP="006A3330">
      <w:pPr>
        <w:rPr>
          <w:rFonts w:ascii="Times New Roman" w:hAnsi="Times New Roman" w:cs="Times New Roman"/>
        </w:rPr>
      </w:pPr>
    </w:p>
    <w:p w14:paraId="452755AE" w14:textId="77777777" w:rsidR="002A58C9" w:rsidRDefault="002A58C9" w:rsidP="006A3330">
      <w:pPr>
        <w:rPr>
          <w:rFonts w:ascii="Times New Roman" w:hAnsi="Times New Roman" w:cs="Times New Roman"/>
        </w:rPr>
      </w:pPr>
    </w:p>
    <w:p w14:paraId="02A9FBE1" w14:textId="77777777" w:rsidR="002A58C9" w:rsidRDefault="002A58C9" w:rsidP="006A3330">
      <w:pPr>
        <w:rPr>
          <w:rFonts w:ascii="Times New Roman" w:hAnsi="Times New Roman" w:cs="Times New Roman"/>
        </w:rPr>
      </w:pPr>
    </w:p>
    <w:p w14:paraId="378259B6" w14:textId="77777777" w:rsidR="002A58C9" w:rsidRDefault="002A58C9" w:rsidP="006A3330">
      <w:pPr>
        <w:rPr>
          <w:rFonts w:ascii="Times New Roman" w:hAnsi="Times New Roman" w:cs="Times New Roman"/>
        </w:rPr>
      </w:pPr>
    </w:p>
    <w:p w14:paraId="3CDD5ECE" w14:textId="77777777" w:rsidR="00664E22" w:rsidRDefault="00664E22" w:rsidP="006A3330">
      <w:pPr>
        <w:rPr>
          <w:rFonts w:ascii="Times New Roman" w:hAnsi="Times New Roman" w:cs="Times New Roman"/>
        </w:rPr>
      </w:pPr>
    </w:p>
    <w:p w14:paraId="60F80379" w14:textId="5E1544B9" w:rsidR="00570FBD" w:rsidRDefault="00570FBD" w:rsidP="006A33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User Accounts</w:t>
      </w:r>
    </w:p>
    <w:p w14:paraId="50CE77A1" w14:textId="3997C437" w:rsidR="00570FBD" w:rsidRDefault="00570FBD" w:rsidP="006A3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Examination of </w:t>
      </w:r>
      <w:r>
        <w:rPr>
          <w:rFonts w:ascii="Times New Roman" w:hAnsi="Times New Roman" w:cs="Times New Roman"/>
          <w:i/>
          <w:iCs/>
        </w:rPr>
        <w:t>/</w:t>
      </w:r>
      <w:proofErr w:type="spellStart"/>
      <w:r>
        <w:rPr>
          <w:rFonts w:ascii="Times New Roman" w:hAnsi="Times New Roman" w:cs="Times New Roman"/>
          <w:i/>
          <w:iCs/>
        </w:rPr>
        <w:t>etc</w:t>
      </w:r>
      <w:proofErr w:type="spellEnd"/>
      <w:r>
        <w:rPr>
          <w:rFonts w:ascii="Times New Roman" w:hAnsi="Times New Roman" w:cs="Times New Roman"/>
          <w:i/>
          <w:iCs/>
        </w:rPr>
        <w:t xml:space="preserve">/passwd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i/>
          <w:iCs/>
        </w:rPr>
        <w:t>/</w:t>
      </w:r>
      <w:proofErr w:type="spellStart"/>
      <w:r>
        <w:rPr>
          <w:rFonts w:ascii="Times New Roman" w:hAnsi="Times New Roman" w:cs="Times New Roman"/>
          <w:i/>
          <w:iCs/>
        </w:rPr>
        <w:t>etc</w:t>
      </w:r>
      <w:proofErr w:type="spellEnd"/>
      <w:r>
        <w:rPr>
          <w:rFonts w:ascii="Times New Roman" w:hAnsi="Times New Roman" w:cs="Times New Roman"/>
          <w:i/>
          <w:iCs/>
        </w:rPr>
        <w:t xml:space="preserve">/shadow </w:t>
      </w:r>
      <w:r>
        <w:rPr>
          <w:rFonts w:ascii="Times New Roman" w:hAnsi="Times New Roman" w:cs="Times New Roman"/>
        </w:rPr>
        <w:t xml:space="preserve">revealed the following user accounts on the system. All system accounts were disabled with no login. Only the </w:t>
      </w:r>
      <w:r>
        <w:rPr>
          <w:rFonts w:ascii="Times New Roman" w:hAnsi="Times New Roman" w:cs="Times New Roman"/>
          <w:i/>
          <w:iCs/>
        </w:rPr>
        <w:t xml:space="preserve">homey </w:t>
      </w:r>
      <w:r>
        <w:rPr>
          <w:rFonts w:ascii="Times New Roman" w:hAnsi="Times New Roman" w:cs="Times New Roman"/>
        </w:rPr>
        <w:t>account contained a valid password hash.</w:t>
      </w:r>
    </w:p>
    <w:p w14:paraId="5ADC37E3" w14:textId="77777777" w:rsidR="00B21DCB" w:rsidRDefault="00B21DCB" w:rsidP="006A3330">
      <w:pPr>
        <w:rPr>
          <w:rFonts w:ascii="Times New Roman" w:hAnsi="Times New Roman" w:cs="Times New Roman"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420"/>
        <w:gridCol w:w="740"/>
        <w:gridCol w:w="758"/>
        <w:gridCol w:w="1938"/>
        <w:gridCol w:w="1376"/>
        <w:gridCol w:w="4203"/>
      </w:tblGrid>
      <w:tr w:rsidR="00F01D2C" w14:paraId="36540011" w14:textId="77777777" w:rsidTr="00E10E4B">
        <w:tc>
          <w:tcPr>
            <w:tcW w:w="1558" w:type="dxa"/>
          </w:tcPr>
          <w:p w14:paraId="2DBA5C55" w14:textId="4B0F59B8" w:rsidR="00F01D2C" w:rsidRPr="00F01D2C" w:rsidRDefault="00F01D2C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Username</w:t>
            </w:r>
          </w:p>
        </w:tc>
        <w:tc>
          <w:tcPr>
            <w:tcW w:w="777" w:type="dxa"/>
          </w:tcPr>
          <w:p w14:paraId="6174E951" w14:textId="000839E2" w:rsidR="00F01D2C" w:rsidRPr="00F01D2C" w:rsidRDefault="00F01D2C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UID</w:t>
            </w:r>
          </w:p>
        </w:tc>
        <w:tc>
          <w:tcPr>
            <w:tcW w:w="810" w:type="dxa"/>
          </w:tcPr>
          <w:p w14:paraId="5D27AA5B" w14:textId="44974D58" w:rsidR="00F01D2C" w:rsidRPr="00F01D2C" w:rsidRDefault="00F01D2C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GID</w:t>
            </w:r>
          </w:p>
        </w:tc>
        <w:tc>
          <w:tcPr>
            <w:tcW w:w="2430" w:type="dxa"/>
          </w:tcPr>
          <w:p w14:paraId="55BF4E68" w14:textId="08FE52F7" w:rsidR="00F01D2C" w:rsidRPr="00F01D2C" w:rsidRDefault="00F01D2C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Home Directory</w:t>
            </w:r>
          </w:p>
        </w:tc>
        <w:tc>
          <w:tcPr>
            <w:tcW w:w="1710" w:type="dxa"/>
          </w:tcPr>
          <w:p w14:paraId="272FD475" w14:textId="7806D92A" w:rsidR="00F01D2C" w:rsidRPr="00F01D2C" w:rsidRDefault="00F01D2C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Shell</w:t>
            </w:r>
          </w:p>
        </w:tc>
        <w:tc>
          <w:tcPr>
            <w:tcW w:w="3150" w:type="dxa"/>
          </w:tcPr>
          <w:p w14:paraId="70F65CD3" w14:textId="3DF112D7" w:rsidR="007F5A5D" w:rsidRPr="00F01D2C" w:rsidRDefault="00F01D2C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Password Hash</w:t>
            </w:r>
          </w:p>
        </w:tc>
      </w:tr>
      <w:tr w:rsidR="007F5A5D" w14:paraId="387BFD5B" w14:textId="77777777" w:rsidTr="00E10E4B">
        <w:trPr>
          <w:trHeight w:val="503"/>
        </w:trPr>
        <w:tc>
          <w:tcPr>
            <w:tcW w:w="1558" w:type="dxa"/>
          </w:tcPr>
          <w:p w14:paraId="33E9F608" w14:textId="560C2347" w:rsidR="007F5A5D" w:rsidRPr="00272777" w:rsidRDefault="00272777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root</w:t>
            </w:r>
          </w:p>
        </w:tc>
        <w:tc>
          <w:tcPr>
            <w:tcW w:w="777" w:type="dxa"/>
          </w:tcPr>
          <w:p w14:paraId="319068B9" w14:textId="2AB2487D" w:rsidR="007F5A5D" w:rsidRPr="00272777" w:rsidRDefault="00272777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</w:tcPr>
          <w:p w14:paraId="0C0E568E" w14:textId="1493BA41" w:rsidR="007F5A5D" w:rsidRPr="00272777" w:rsidRDefault="00272777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30" w:type="dxa"/>
          </w:tcPr>
          <w:p w14:paraId="1D1B34CB" w14:textId="15309E2F" w:rsidR="007F5A5D" w:rsidRPr="00272777" w:rsidRDefault="00272777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/root/</w:t>
            </w:r>
          </w:p>
        </w:tc>
        <w:tc>
          <w:tcPr>
            <w:tcW w:w="1710" w:type="dxa"/>
          </w:tcPr>
          <w:p w14:paraId="37C513DB" w14:textId="34394C4B" w:rsidR="007F5A5D" w:rsidRPr="00272777" w:rsidRDefault="00272777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/bin/ash</w:t>
            </w:r>
          </w:p>
        </w:tc>
        <w:tc>
          <w:tcPr>
            <w:tcW w:w="3150" w:type="dxa"/>
          </w:tcPr>
          <w:p w14:paraId="1E9796AC" w14:textId="1DB4A026" w:rsidR="007F5A5D" w:rsidRPr="00272777" w:rsidRDefault="00272777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272777" w14:paraId="0F637913" w14:textId="77777777" w:rsidTr="00E10E4B">
        <w:trPr>
          <w:trHeight w:val="503"/>
        </w:trPr>
        <w:tc>
          <w:tcPr>
            <w:tcW w:w="1558" w:type="dxa"/>
          </w:tcPr>
          <w:p w14:paraId="20C632E5" w14:textId="07248CD2" w:rsidR="00272777" w:rsidRDefault="00E10E4B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node</w:t>
            </w:r>
          </w:p>
        </w:tc>
        <w:tc>
          <w:tcPr>
            <w:tcW w:w="777" w:type="dxa"/>
          </w:tcPr>
          <w:p w14:paraId="6E9B3316" w14:textId="5CC9FD8F" w:rsidR="00272777" w:rsidRDefault="00E10E4B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810" w:type="dxa"/>
          </w:tcPr>
          <w:p w14:paraId="5303C029" w14:textId="5ACA5F9A" w:rsidR="00272777" w:rsidRDefault="00E10E4B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2430" w:type="dxa"/>
          </w:tcPr>
          <w:p w14:paraId="51EFD7C2" w14:textId="4248A9BA" w:rsidR="00272777" w:rsidRDefault="00E10E4B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/home/node</w:t>
            </w:r>
          </w:p>
        </w:tc>
        <w:tc>
          <w:tcPr>
            <w:tcW w:w="1710" w:type="dxa"/>
          </w:tcPr>
          <w:p w14:paraId="793518C5" w14:textId="3779CB40" w:rsidR="00272777" w:rsidRDefault="00E10E4B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/bin/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  <w:tc>
          <w:tcPr>
            <w:tcW w:w="3150" w:type="dxa"/>
          </w:tcPr>
          <w:p w14:paraId="050441F8" w14:textId="473E42D5" w:rsidR="00272777" w:rsidRDefault="00E10E4B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  <w:tr w:rsidR="00E10E4B" w14:paraId="3AF82242" w14:textId="77777777" w:rsidTr="00E10E4B">
        <w:trPr>
          <w:trHeight w:val="503"/>
        </w:trPr>
        <w:tc>
          <w:tcPr>
            <w:tcW w:w="1558" w:type="dxa"/>
          </w:tcPr>
          <w:p w14:paraId="7FC9438A" w14:textId="17364D7B" w:rsidR="00E10E4B" w:rsidRDefault="00E10E4B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homey</w:t>
            </w:r>
          </w:p>
        </w:tc>
        <w:tc>
          <w:tcPr>
            <w:tcW w:w="777" w:type="dxa"/>
          </w:tcPr>
          <w:p w14:paraId="6730FD9E" w14:textId="1947231B" w:rsidR="00E10E4B" w:rsidRDefault="00E10E4B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10" w:type="dxa"/>
          </w:tcPr>
          <w:p w14:paraId="5D7E733C" w14:textId="591A77DB" w:rsidR="00E10E4B" w:rsidRDefault="00E10E4B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430" w:type="dxa"/>
          </w:tcPr>
          <w:p w14:paraId="5717A0A8" w14:textId="6774FD79" w:rsidR="00E10E4B" w:rsidRDefault="00E10E4B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10" w:type="dxa"/>
          </w:tcPr>
          <w:p w14:paraId="407B4165" w14:textId="0E2D00E6" w:rsidR="00E10E4B" w:rsidRDefault="00E10E4B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50" w:type="dxa"/>
          </w:tcPr>
          <w:p w14:paraId="1001D2B0" w14:textId="77777777" w:rsidR="00E4292B" w:rsidRDefault="00E4292B" w:rsidP="00E429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292B">
              <w:rPr>
                <w:rFonts w:ascii="Times New Roman" w:hAnsi="Times New Roman" w:cs="Times New Roman"/>
                <w:sz w:val="16"/>
                <w:szCs w:val="16"/>
              </w:rPr>
              <w:t>$y$j9T$QrxuGJ16vDrYhaQgzwKxF1$Ph./U/ZQTk37mz4Au</w:t>
            </w:r>
          </w:p>
          <w:p w14:paraId="7A658255" w14:textId="53341EE0" w:rsidR="00E4292B" w:rsidRPr="00E4292B" w:rsidRDefault="00E4292B" w:rsidP="00E429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292B">
              <w:rPr>
                <w:rFonts w:ascii="Times New Roman" w:hAnsi="Times New Roman" w:cs="Times New Roman"/>
                <w:sz w:val="16"/>
                <w:szCs w:val="16"/>
              </w:rPr>
              <w:t>BfJo2flpuo56z0v1hgdQ7Zy7Y</w:t>
            </w:r>
            <w:r w:rsidR="00045C15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53889CE7" w14:textId="7C244B10" w:rsidR="00E10E4B" w:rsidRDefault="00E10E4B" w:rsidP="006A3330">
            <w:pPr>
              <w:rPr>
                <w:rFonts w:ascii="Times New Roman" w:hAnsi="Times New Roman" w:cs="Times New Roman"/>
              </w:rPr>
            </w:pPr>
          </w:p>
        </w:tc>
      </w:tr>
    </w:tbl>
    <w:p w14:paraId="69160325" w14:textId="77777777" w:rsidR="00B21DCB" w:rsidRPr="00570FBD" w:rsidRDefault="00B21DCB" w:rsidP="006A3330">
      <w:pPr>
        <w:rPr>
          <w:rFonts w:ascii="Times New Roman" w:hAnsi="Times New Roman" w:cs="Times New Roman"/>
        </w:rPr>
      </w:pPr>
    </w:p>
    <w:p w14:paraId="1D55AC4B" w14:textId="77777777" w:rsidR="00570FBD" w:rsidRPr="00570FBD" w:rsidRDefault="00570FBD" w:rsidP="006A3330">
      <w:pPr>
        <w:rPr>
          <w:rFonts w:ascii="Times New Roman" w:hAnsi="Times New Roman" w:cs="Times New Roman"/>
          <w:b/>
          <w:bCs/>
        </w:rPr>
      </w:pPr>
    </w:p>
    <w:p w14:paraId="684DF91C" w14:textId="060063A3" w:rsidR="00E576D5" w:rsidRDefault="00E576D5" w:rsidP="006A3330">
      <w:pPr>
        <w:rPr>
          <w:rFonts w:ascii="Times New Roman" w:hAnsi="Times New Roman" w:cs="Times New Roman"/>
        </w:rPr>
      </w:pPr>
      <w:r w:rsidRPr="00E576D5">
        <w:rPr>
          <w:rFonts w:ascii="Times New Roman" w:hAnsi="Times New Roman" w:cs="Times New Roman"/>
          <w:noProof/>
        </w:rPr>
        <w:drawing>
          <wp:inline distT="0" distB="0" distL="0" distR="0" wp14:anchorId="16E23EA3" wp14:editId="0089A3C6">
            <wp:extent cx="5913632" cy="426757"/>
            <wp:effectExtent l="0" t="0" r="0" b="0"/>
            <wp:docPr id="15501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1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7BBD" w14:textId="51F4F8F9" w:rsidR="00E576D5" w:rsidRDefault="00E576D5" w:rsidP="00E576D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655F01">
        <w:rPr>
          <w:rFonts w:ascii="Times New Roman" w:hAnsi="Times New Roman" w:cs="Times New Roman"/>
          <w:i/>
          <w:iCs/>
        </w:rPr>
        <w:t>5</w:t>
      </w:r>
      <w:r>
        <w:rPr>
          <w:rFonts w:ascii="Times New Roman" w:hAnsi="Times New Roman" w:cs="Times New Roman"/>
          <w:i/>
          <w:iCs/>
        </w:rPr>
        <w:t xml:space="preserve">: Locating User Password via </w:t>
      </w:r>
      <w:r w:rsidR="002E7B84">
        <w:rPr>
          <w:rFonts w:ascii="Times New Roman" w:hAnsi="Times New Roman" w:cs="Times New Roman"/>
          <w:i/>
          <w:iCs/>
        </w:rPr>
        <w:t>/</w:t>
      </w:r>
      <w:proofErr w:type="spellStart"/>
      <w:r w:rsidR="002E7B84">
        <w:rPr>
          <w:rFonts w:ascii="Times New Roman" w:hAnsi="Times New Roman" w:cs="Times New Roman"/>
          <w:i/>
          <w:iCs/>
        </w:rPr>
        <w:t>etc</w:t>
      </w:r>
      <w:proofErr w:type="spellEnd"/>
      <w:r w:rsidR="002E7B84">
        <w:rPr>
          <w:rFonts w:ascii="Times New Roman" w:hAnsi="Times New Roman" w:cs="Times New Roman"/>
          <w:i/>
          <w:iCs/>
        </w:rPr>
        <w:t>/shadow</w:t>
      </w:r>
    </w:p>
    <w:p w14:paraId="1C9BF0FB" w14:textId="77777777" w:rsidR="005A2FB6" w:rsidRDefault="005A2FB6" w:rsidP="006A3330">
      <w:pPr>
        <w:rPr>
          <w:rFonts w:ascii="Times New Roman" w:hAnsi="Times New Roman" w:cs="Times New Roman"/>
        </w:rPr>
      </w:pPr>
    </w:p>
    <w:p w14:paraId="3B954FDD" w14:textId="77777777" w:rsidR="00D16BB2" w:rsidRDefault="00D16BB2" w:rsidP="006A3330">
      <w:pPr>
        <w:rPr>
          <w:rFonts w:ascii="Times New Roman" w:hAnsi="Times New Roman" w:cs="Times New Roman"/>
        </w:rPr>
      </w:pPr>
    </w:p>
    <w:p w14:paraId="41314729" w14:textId="77777777" w:rsidR="00D16BB2" w:rsidRDefault="00D16BB2" w:rsidP="006A3330">
      <w:pPr>
        <w:rPr>
          <w:rFonts w:ascii="Times New Roman" w:hAnsi="Times New Roman" w:cs="Times New Roman"/>
        </w:rPr>
      </w:pPr>
    </w:p>
    <w:p w14:paraId="4CF04231" w14:textId="77777777" w:rsidR="00D16BB2" w:rsidRDefault="00D16BB2" w:rsidP="006A3330">
      <w:pPr>
        <w:rPr>
          <w:rFonts w:ascii="Times New Roman" w:hAnsi="Times New Roman" w:cs="Times New Roman"/>
        </w:rPr>
      </w:pPr>
    </w:p>
    <w:p w14:paraId="7A18ED7C" w14:textId="77777777" w:rsidR="00D16BB2" w:rsidRDefault="00D16BB2" w:rsidP="006A3330">
      <w:pPr>
        <w:rPr>
          <w:rFonts w:ascii="Times New Roman" w:hAnsi="Times New Roman" w:cs="Times New Roman"/>
        </w:rPr>
      </w:pPr>
    </w:p>
    <w:p w14:paraId="3DB15991" w14:textId="77777777" w:rsidR="00D16BB2" w:rsidRDefault="00D16BB2" w:rsidP="006A3330">
      <w:pPr>
        <w:rPr>
          <w:rFonts w:ascii="Times New Roman" w:hAnsi="Times New Roman" w:cs="Times New Roman"/>
        </w:rPr>
      </w:pPr>
    </w:p>
    <w:p w14:paraId="5CA53541" w14:textId="77777777" w:rsidR="00D16BB2" w:rsidRDefault="00D16BB2" w:rsidP="006A3330">
      <w:pPr>
        <w:rPr>
          <w:rFonts w:ascii="Times New Roman" w:hAnsi="Times New Roman" w:cs="Times New Roman"/>
        </w:rPr>
      </w:pPr>
    </w:p>
    <w:p w14:paraId="121B17B3" w14:textId="77777777" w:rsidR="00D16BB2" w:rsidRDefault="00D16BB2" w:rsidP="006A3330">
      <w:pPr>
        <w:rPr>
          <w:rFonts w:ascii="Times New Roman" w:hAnsi="Times New Roman" w:cs="Times New Roman"/>
        </w:rPr>
      </w:pPr>
    </w:p>
    <w:p w14:paraId="028CF58F" w14:textId="77777777" w:rsidR="007B2CAE" w:rsidRDefault="007B2CAE" w:rsidP="006A3330">
      <w:pPr>
        <w:rPr>
          <w:rFonts w:ascii="Times New Roman" w:hAnsi="Times New Roman" w:cs="Times New Roman"/>
        </w:rPr>
      </w:pPr>
    </w:p>
    <w:p w14:paraId="601D5D58" w14:textId="77777777" w:rsidR="00D019BF" w:rsidRDefault="00D019BF" w:rsidP="006A3330">
      <w:pPr>
        <w:rPr>
          <w:rFonts w:ascii="Times New Roman" w:hAnsi="Times New Roman" w:cs="Times New Roman"/>
        </w:rPr>
      </w:pPr>
    </w:p>
    <w:p w14:paraId="07663668" w14:textId="77777777" w:rsidR="00965B72" w:rsidRDefault="00965B72" w:rsidP="00030BFB">
      <w:pPr>
        <w:rPr>
          <w:rFonts w:ascii="Times New Roman" w:hAnsi="Times New Roman" w:cs="Times New Roman"/>
          <w:i/>
          <w:iCs/>
        </w:rPr>
      </w:pPr>
    </w:p>
    <w:p w14:paraId="38684898" w14:textId="70B5154D" w:rsidR="00965B72" w:rsidRDefault="00965B72" w:rsidP="00030BFB">
      <w:pPr>
        <w:rPr>
          <w:rFonts w:ascii="Times New Roman" w:hAnsi="Times New Roman" w:cs="Times New Roman"/>
          <w:i/>
          <w:iCs/>
        </w:rPr>
      </w:pPr>
    </w:p>
    <w:p w14:paraId="340054CA" w14:textId="77777777" w:rsidR="00965B72" w:rsidRDefault="00965B72" w:rsidP="00030BFB">
      <w:pPr>
        <w:rPr>
          <w:rFonts w:ascii="Times New Roman" w:hAnsi="Times New Roman" w:cs="Times New Roman"/>
          <w:i/>
          <w:iCs/>
        </w:rPr>
      </w:pPr>
    </w:p>
    <w:p w14:paraId="59B5DFDD" w14:textId="77777777" w:rsidR="004F373A" w:rsidRDefault="004F373A" w:rsidP="006A3330">
      <w:pPr>
        <w:rPr>
          <w:rFonts w:ascii="Times New Roman" w:hAnsi="Times New Roman" w:cs="Times New Roman"/>
        </w:rPr>
      </w:pPr>
    </w:p>
    <w:p w14:paraId="4F552EF6" w14:textId="6AEB96AC" w:rsidR="00057960" w:rsidRDefault="00057960" w:rsidP="00B8119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Relevant Findings</w:t>
      </w:r>
    </w:p>
    <w:p w14:paraId="7A3BE770" w14:textId="4CDA71DD" w:rsidR="009E543B" w:rsidRDefault="00324CE5" w:rsidP="00D84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forensic examination of HomeyProPre.E01 and HomeyProPost.E01 revealed the following findings. All findings are supported by evidence collected during the analysis of the forensic images using Autopsy 4.22.1.</w:t>
      </w:r>
    </w:p>
    <w:p w14:paraId="3ABAE055" w14:textId="77777777" w:rsidR="00324CE5" w:rsidRDefault="00324CE5" w:rsidP="00D842E8">
      <w:pPr>
        <w:rPr>
          <w:rFonts w:ascii="Times New Roman" w:hAnsi="Times New Roman" w:cs="Times New Roman"/>
        </w:rPr>
      </w:pPr>
    </w:p>
    <w:p w14:paraId="7050EADD" w14:textId="6BFB9854" w:rsidR="00324CE5" w:rsidRDefault="00324CE5" w:rsidP="00D842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Finding 1 – IoT Software and Technologies</w:t>
      </w:r>
    </w:p>
    <w:p w14:paraId="2E40E8C3" w14:textId="5808227D" w:rsidR="00324CE5" w:rsidRDefault="00576FBC" w:rsidP="00D84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Examination of the device confirmed that Homey Pro smart home platform (Model: homey5q, Version 12.4.3) is the primary IoT software in use. The device runs multiple IoT protocols and services managed through a containerized Docker environment. Two applications were identified, IKEA </w:t>
      </w:r>
      <w:proofErr w:type="spellStart"/>
      <w:r w:rsidR="00A248F2" w:rsidRPr="00A248F2">
        <w:rPr>
          <w:rFonts w:ascii="Times New Roman" w:hAnsi="Times New Roman" w:cs="Times New Roman"/>
        </w:rPr>
        <w:t>Trådfri</w:t>
      </w:r>
      <w:proofErr w:type="spellEnd"/>
      <w:r w:rsidR="00A248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proofErr w:type="spellStart"/>
      <w:r>
        <w:rPr>
          <w:rFonts w:ascii="Times New Roman" w:hAnsi="Times New Roman" w:cs="Times New Roman"/>
        </w:rPr>
        <w:t>Datek</w:t>
      </w:r>
      <w:proofErr w:type="spellEnd"/>
      <w:r>
        <w:rPr>
          <w:rFonts w:ascii="Times New Roman" w:hAnsi="Times New Roman" w:cs="Times New Roman"/>
        </w:rPr>
        <w:t xml:space="preserve"> EVA, both installed via Homey</w:t>
      </w:r>
      <w:r w:rsidR="00996ACB">
        <w:rPr>
          <w:rFonts w:ascii="Times New Roman" w:hAnsi="Times New Roman" w:cs="Times New Roman"/>
        </w:rPr>
        <w:t>.</w:t>
      </w:r>
    </w:p>
    <w:p w14:paraId="6512A8F4" w14:textId="77777777" w:rsidR="00996ACB" w:rsidRPr="00576FBC" w:rsidRDefault="00996ACB" w:rsidP="00D842E8">
      <w:pPr>
        <w:rPr>
          <w:rFonts w:ascii="Times New Roman" w:hAnsi="Times New Roman" w:cs="Times New Roman"/>
        </w:rPr>
      </w:pPr>
    </w:p>
    <w:p w14:paraId="0CB2B2E1" w14:textId="77ED896C" w:rsidR="00324CE5" w:rsidRDefault="00324CE5" w:rsidP="00D842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Finding 2 – Site and User Specific Configurations</w:t>
      </w:r>
    </w:p>
    <w:p w14:paraId="4CD2BAF7" w14:textId="255A826D" w:rsidR="00996ACB" w:rsidRPr="00996ACB" w:rsidRDefault="00996ACB" w:rsidP="00D84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db.sqlite database revealed the device is configured under the account “UC3’s Homey Pro” with owner privileges. Wi-Fi credentials were recovered from the NetworkManager File, and device zones were identified spanning the Home and Second Floor.</w:t>
      </w:r>
    </w:p>
    <w:p w14:paraId="07DBA3ED" w14:textId="77777777" w:rsidR="00324CE5" w:rsidRDefault="00324CE5" w:rsidP="00D842E8">
      <w:pPr>
        <w:rPr>
          <w:rFonts w:ascii="Times New Roman" w:hAnsi="Times New Roman" w:cs="Times New Roman"/>
          <w:b/>
          <w:bCs/>
        </w:rPr>
      </w:pPr>
    </w:p>
    <w:p w14:paraId="115BE8F1" w14:textId="24E88071" w:rsidR="00324CE5" w:rsidRDefault="00324CE5" w:rsidP="00D842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Finding 3 – IoT Devices</w:t>
      </w:r>
    </w:p>
    <w:p w14:paraId="5084F6D8" w14:textId="3752EC6F" w:rsidR="00E80F93" w:rsidRDefault="00996ACB" w:rsidP="00D84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Five IoT devices were identified across two zones, all </w:t>
      </w:r>
      <w:r w:rsidR="00E80F93">
        <w:rPr>
          <w:rFonts w:ascii="Times New Roman" w:hAnsi="Times New Roman" w:cs="Times New Roman"/>
        </w:rPr>
        <w:t>communication</w:t>
      </w:r>
      <w:r>
        <w:rPr>
          <w:rFonts w:ascii="Times New Roman" w:hAnsi="Times New Roman" w:cs="Times New Roman"/>
        </w:rPr>
        <w:t xml:space="preserve"> exclusively </w:t>
      </w:r>
      <w:r w:rsidR="00E80F93">
        <w:rPr>
          <w:rFonts w:ascii="Times New Roman" w:hAnsi="Times New Roman" w:cs="Times New Roman"/>
        </w:rPr>
        <w:t>went through the Zigbee protocol via Homey Pro Hub. Devices include sensors for motion, water leakage, air quality, power monitoring and smart light bulbs.</w:t>
      </w:r>
    </w:p>
    <w:p w14:paraId="10D07D36" w14:textId="77777777" w:rsidR="00E80F93" w:rsidRPr="00996ACB" w:rsidRDefault="00E80F93" w:rsidP="00D842E8">
      <w:pPr>
        <w:rPr>
          <w:rFonts w:ascii="Times New Roman" w:hAnsi="Times New Roman" w:cs="Times New Roman"/>
        </w:rPr>
      </w:pPr>
    </w:p>
    <w:p w14:paraId="3401EBAB" w14:textId="76EDB6EF" w:rsidR="00324CE5" w:rsidRDefault="00324CE5" w:rsidP="00D842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Finding 4 – Forensic Artifacts</w:t>
      </w:r>
    </w:p>
    <w:p w14:paraId="69F22E72" w14:textId="47C0558E" w:rsidR="00E80F93" w:rsidRDefault="00E80F93" w:rsidP="00D84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Several forensic artifacts were identified including </w:t>
      </w:r>
      <w:proofErr w:type="gramStart"/>
      <w:r w:rsidR="00451581">
        <w:rPr>
          <w:rFonts w:ascii="Times New Roman" w:hAnsi="Times New Roman" w:cs="Times New Roman"/>
        </w:rPr>
        <w:t xml:space="preserve">a </w:t>
      </w:r>
      <w:r w:rsidR="005D5613">
        <w:rPr>
          <w:rFonts w:ascii="Times New Roman" w:hAnsi="Times New Roman" w:cs="Times New Roman"/>
        </w:rPr>
        <w:t>password</w:t>
      </w:r>
      <w:proofErr w:type="gramEnd"/>
      <w:r>
        <w:rPr>
          <w:rFonts w:ascii="Times New Roman" w:hAnsi="Times New Roman" w:cs="Times New Roman"/>
        </w:rPr>
        <w:t xml:space="preserve"> hash, plaintext Wi-Fi credentials, </w:t>
      </w:r>
      <w:r w:rsidR="003041CB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RSA private key, and detailed device activity timestamps.</w:t>
      </w:r>
    </w:p>
    <w:p w14:paraId="76F36022" w14:textId="77777777" w:rsidR="003041CB" w:rsidRDefault="003041CB" w:rsidP="00D842E8">
      <w:pPr>
        <w:rPr>
          <w:rFonts w:ascii="Times New Roman" w:hAnsi="Times New Roman" w:cs="Times New Roman"/>
        </w:rPr>
      </w:pPr>
    </w:p>
    <w:p w14:paraId="530A539B" w14:textId="77777777" w:rsidR="003041CB" w:rsidRDefault="003041CB" w:rsidP="00D842E8">
      <w:pPr>
        <w:rPr>
          <w:rFonts w:ascii="Times New Roman" w:hAnsi="Times New Roman" w:cs="Times New Roman"/>
        </w:rPr>
      </w:pPr>
    </w:p>
    <w:p w14:paraId="12906695" w14:textId="77777777" w:rsidR="003041CB" w:rsidRDefault="003041CB" w:rsidP="00D842E8">
      <w:pPr>
        <w:rPr>
          <w:rFonts w:ascii="Times New Roman" w:hAnsi="Times New Roman" w:cs="Times New Roman"/>
        </w:rPr>
      </w:pPr>
    </w:p>
    <w:p w14:paraId="7330E5FE" w14:textId="77777777" w:rsidR="003041CB" w:rsidRDefault="003041CB" w:rsidP="00D842E8">
      <w:pPr>
        <w:rPr>
          <w:rFonts w:ascii="Times New Roman" w:hAnsi="Times New Roman" w:cs="Times New Roman"/>
        </w:rPr>
      </w:pPr>
    </w:p>
    <w:p w14:paraId="7794AAA6" w14:textId="77777777" w:rsidR="003041CB" w:rsidRPr="00E80F93" w:rsidRDefault="003041CB" w:rsidP="00D842E8">
      <w:pPr>
        <w:rPr>
          <w:rFonts w:ascii="Times New Roman" w:hAnsi="Times New Roman" w:cs="Times New Roman"/>
        </w:rPr>
      </w:pPr>
    </w:p>
    <w:p w14:paraId="7853F083" w14:textId="77777777" w:rsidR="004540F3" w:rsidRPr="00D842E8" w:rsidRDefault="004540F3" w:rsidP="00D842E8">
      <w:pPr>
        <w:rPr>
          <w:rFonts w:ascii="Times New Roman" w:hAnsi="Times New Roman" w:cs="Times New Roman"/>
          <w:b/>
          <w:bCs/>
        </w:rPr>
      </w:pPr>
    </w:p>
    <w:p w14:paraId="6D284D99" w14:textId="38EB9F06" w:rsidR="00A15657" w:rsidRDefault="00057960" w:rsidP="00B8119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</w:t>
      </w:r>
      <w:r w:rsidR="00E949C5">
        <w:rPr>
          <w:rFonts w:ascii="Times New Roman" w:hAnsi="Times New Roman" w:cs="Times New Roman"/>
          <w:b/>
          <w:bCs/>
        </w:rPr>
        <w:t>upporting Details</w:t>
      </w:r>
    </w:p>
    <w:p w14:paraId="1C0ACB36" w14:textId="77777777" w:rsidR="007E0604" w:rsidRDefault="007E0604" w:rsidP="007E0604">
      <w:pPr>
        <w:jc w:val="center"/>
        <w:rPr>
          <w:rFonts w:ascii="Times New Roman" w:hAnsi="Times New Roman" w:cs="Times New Roman"/>
          <w:b/>
          <w:bCs/>
        </w:rPr>
      </w:pPr>
    </w:p>
    <w:p w14:paraId="514E8F5C" w14:textId="479B236D" w:rsidR="007E0604" w:rsidRDefault="007E0604" w:rsidP="007E06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IoT Software and Technologies</w:t>
      </w:r>
    </w:p>
    <w:p w14:paraId="28B78834" w14:textId="77777777" w:rsidR="00FE756D" w:rsidRDefault="007E0604" w:rsidP="007E06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motd file located at </w:t>
      </w:r>
      <w:r>
        <w:rPr>
          <w:rFonts w:ascii="Times New Roman" w:hAnsi="Times New Roman" w:cs="Times New Roman"/>
          <w:i/>
          <w:iCs/>
        </w:rPr>
        <w:t xml:space="preserve">/var/lib/docker/overlay2 </w:t>
      </w:r>
      <w:r>
        <w:rPr>
          <w:rFonts w:ascii="Times New Roman" w:hAnsi="Times New Roman" w:cs="Times New Roman"/>
        </w:rPr>
        <w:t>confirmed the device is running the Homey Pro SSH Sandbox</w:t>
      </w:r>
      <w:r w:rsidR="002F6D74">
        <w:rPr>
          <w:rFonts w:ascii="Times New Roman" w:hAnsi="Times New Roman" w:cs="Times New Roman"/>
        </w:rPr>
        <w:t xml:space="preserve">. The services directory at </w:t>
      </w:r>
      <w:r w:rsidR="002F6D74" w:rsidRPr="002F6D74">
        <w:rPr>
          <w:rFonts w:ascii="Times New Roman" w:hAnsi="Times New Roman" w:cs="Times New Roman"/>
          <w:i/>
          <w:iCs/>
        </w:rPr>
        <w:t>/var/lib/docker/overlay2/…/diff/app/services</w:t>
      </w:r>
      <w:r w:rsidR="002F6D74">
        <w:rPr>
          <w:rFonts w:ascii="Times New Roman" w:hAnsi="Times New Roman" w:cs="Times New Roman"/>
          <w:i/>
          <w:iCs/>
        </w:rPr>
        <w:t xml:space="preserve"> </w:t>
      </w:r>
      <w:r w:rsidR="002F6D74">
        <w:rPr>
          <w:rFonts w:ascii="Times New Roman" w:hAnsi="Times New Roman" w:cs="Times New Roman"/>
        </w:rPr>
        <w:t xml:space="preserve">revealed active services including </w:t>
      </w:r>
      <w:proofErr w:type="spellStart"/>
      <w:r w:rsidR="002F6D74" w:rsidRPr="002F6D74">
        <w:rPr>
          <w:rFonts w:ascii="Times New Roman" w:hAnsi="Times New Roman" w:cs="Times New Roman"/>
          <w:i/>
          <w:iCs/>
        </w:rPr>
        <w:t>ZigbeeDaemon.mjs</w:t>
      </w:r>
      <w:proofErr w:type="spellEnd"/>
      <w:r w:rsidR="0045562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455626">
        <w:rPr>
          <w:rFonts w:ascii="Times New Roman" w:hAnsi="Times New Roman" w:cs="Times New Roman"/>
          <w:i/>
          <w:iCs/>
        </w:rPr>
        <w:t>CPCDaemon.mjs</w:t>
      </w:r>
      <w:proofErr w:type="spellEnd"/>
      <w:r w:rsidR="00455626">
        <w:rPr>
          <w:rFonts w:ascii="Times New Roman" w:hAnsi="Times New Roman" w:cs="Times New Roman"/>
          <w:i/>
          <w:iCs/>
        </w:rPr>
        <w:t xml:space="preserve"> </w:t>
      </w:r>
      <w:r w:rsidR="00455626">
        <w:rPr>
          <w:rFonts w:ascii="Times New Roman" w:hAnsi="Times New Roman" w:cs="Times New Roman"/>
        </w:rPr>
        <w:t xml:space="preserve">and gateways confirming the protocols in use. </w:t>
      </w:r>
    </w:p>
    <w:p w14:paraId="31372236" w14:textId="77777777" w:rsidR="00FE756D" w:rsidRDefault="00FE756D" w:rsidP="007E0604">
      <w:pPr>
        <w:rPr>
          <w:rFonts w:ascii="Times New Roman" w:hAnsi="Times New Roman" w:cs="Times New Roman"/>
        </w:rPr>
      </w:pPr>
    </w:p>
    <w:p w14:paraId="6E8875E0" w14:textId="041EFDAD" w:rsidR="00FE756D" w:rsidRDefault="00FE756D" w:rsidP="007E0604">
      <w:pPr>
        <w:rPr>
          <w:rFonts w:ascii="Times New Roman" w:hAnsi="Times New Roman" w:cs="Times New Roman"/>
        </w:rPr>
      </w:pPr>
      <w:r w:rsidRPr="00E56804">
        <w:rPr>
          <w:rFonts w:ascii="Times New Roman" w:hAnsi="Times New Roman" w:cs="Times New Roman"/>
          <w:noProof/>
        </w:rPr>
        <w:drawing>
          <wp:inline distT="0" distB="0" distL="0" distR="0" wp14:anchorId="33F68D85" wp14:editId="3C2AAF18">
            <wp:extent cx="5943600" cy="346075"/>
            <wp:effectExtent l="0" t="0" r="0" b="0"/>
            <wp:docPr id="168861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2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DB51" w14:textId="2BD6A574" w:rsidR="00FE756D" w:rsidRDefault="00FE756D" w:rsidP="007E0604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655F01">
        <w:rPr>
          <w:rFonts w:ascii="Times New Roman" w:hAnsi="Times New Roman" w:cs="Times New Roman"/>
          <w:i/>
          <w:iCs/>
        </w:rPr>
        <w:t>6</w:t>
      </w:r>
      <w:r>
        <w:rPr>
          <w:rFonts w:ascii="Times New Roman" w:hAnsi="Times New Roman" w:cs="Times New Roman"/>
          <w:i/>
          <w:iCs/>
        </w:rPr>
        <w:t xml:space="preserve">: </w:t>
      </w:r>
      <w:r w:rsidR="002A00E2">
        <w:rPr>
          <w:rFonts w:ascii="Times New Roman" w:hAnsi="Times New Roman" w:cs="Times New Roman"/>
          <w:i/>
          <w:iCs/>
        </w:rPr>
        <w:t>db.sqlite config entry</w:t>
      </w:r>
    </w:p>
    <w:p w14:paraId="359C1EBC" w14:textId="77777777" w:rsidR="003B63B0" w:rsidRPr="00FE756D" w:rsidRDefault="003B63B0" w:rsidP="007E0604">
      <w:pPr>
        <w:rPr>
          <w:rFonts w:ascii="Times New Roman" w:hAnsi="Times New Roman" w:cs="Times New Roman"/>
          <w:i/>
          <w:iCs/>
        </w:rPr>
      </w:pPr>
    </w:p>
    <w:p w14:paraId="2A7F0F88" w14:textId="23F0F8E0" w:rsidR="007E0604" w:rsidRDefault="00455626" w:rsidP="007E06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Examination of the </w:t>
      </w:r>
      <w:proofErr w:type="gramStart"/>
      <w:r>
        <w:rPr>
          <w:rFonts w:ascii="Times New Roman" w:hAnsi="Times New Roman" w:cs="Times New Roman"/>
          <w:i/>
          <w:iCs/>
        </w:rPr>
        <w:t>db</w:t>
      </w:r>
      <w:proofErr w:type="gramEnd"/>
      <w:r>
        <w:rPr>
          <w:rFonts w:ascii="Times New Roman" w:hAnsi="Times New Roman" w:cs="Times New Roman"/>
          <w:i/>
          <w:iCs/>
        </w:rPr>
        <w:t xml:space="preserve">.sqlite </w:t>
      </w:r>
      <w:r w:rsidR="00AA2661">
        <w:rPr>
          <w:rFonts w:ascii="Times New Roman" w:hAnsi="Times New Roman" w:cs="Times New Roman"/>
        </w:rPr>
        <w:t xml:space="preserve">confirmed the model as homey5q running version 12.4.3, with two installed applications. </w:t>
      </w:r>
    </w:p>
    <w:p w14:paraId="3C45F662" w14:textId="77777777" w:rsidR="00AA2661" w:rsidRPr="00455626" w:rsidRDefault="00AA2661" w:rsidP="007E0604">
      <w:pPr>
        <w:rPr>
          <w:rFonts w:ascii="Times New Roman" w:hAnsi="Times New Roman" w:cs="Times New Roman"/>
        </w:rPr>
      </w:pPr>
    </w:p>
    <w:p w14:paraId="6CC66EB4" w14:textId="489E2175" w:rsidR="00AC03F9" w:rsidRDefault="00E45F86" w:rsidP="00AC03F9">
      <w:pPr>
        <w:rPr>
          <w:rFonts w:ascii="Times New Roman" w:hAnsi="Times New Roman" w:cs="Times New Roman"/>
        </w:rPr>
      </w:pPr>
      <w:r w:rsidRPr="00E45F86">
        <w:rPr>
          <w:rFonts w:ascii="Times New Roman" w:hAnsi="Times New Roman" w:cs="Times New Roman"/>
          <w:noProof/>
        </w:rPr>
        <w:drawing>
          <wp:inline distT="0" distB="0" distL="0" distR="0" wp14:anchorId="7576670F" wp14:editId="2B2498D8">
            <wp:extent cx="4450611" cy="2390775"/>
            <wp:effectExtent l="0" t="0" r="7620" b="0"/>
            <wp:docPr id="75725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55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9555" cy="23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C85C" w14:textId="6F45B67E" w:rsidR="009C14AA" w:rsidRPr="00CF6EE7" w:rsidRDefault="00CF6EE7" w:rsidP="00AC03F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655F01">
        <w:rPr>
          <w:rFonts w:ascii="Times New Roman" w:hAnsi="Times New Roman" w:cs="Times New Roman"/>
          <w:i/>
          <w:iCs/>
        </w:rPr>
        <w:t>7</w:t>
      </w:r>
      <w:r>
        <w:rPr>
          <w:rFonts w:ascii="Times New Roman" w:hAnsi="Times New Roman" w:cs="Times New Roman"/>
          <w:i/>
          <w:iCs/>
        </w:rPr>
        <w:t xml:space="preserve">: </w:t>
      </w:r>
      <w:proofErr w:type="spellStart"/>
      <w:r>
        <w:rPr>
          <w:rFonts w:ascii="Times New Roman" w:hAnsi="Times New Roman" w:cs="Times New Roman"/>
          <w:i/>
          <w:iCs/>
        </w:rPr>
        <w:t>motd</w:t>
      </w:r>
      <w:proofErr w:type="spellEnd"/>
      <w:r>
        <w:rPr>
          <w:rFonts w:ascii="Times New Roman" w:hAnsi="Times New Roman" w:cs="Times New Roman"/>
          <w:i/>
          <w:iCs/>
        </w:rPr>
        <w:t xml:space="preserve"> file confirming Homey Pro SSH Sandbox</w:t>
      </w:r>
    </w:p>
    <w:p w14:paraId="7094020F" w14:textId="77777777" w:rsidR="00865603" w:rsidRDefault="00865603" w:rsidP="00AC03F9">
      <w:pPr>
        <w:rPr>
          <w:rFonts w:ascii="Times New Roman" w:hAnsi="Times New Roman" w:cs="Times New Roman"/>
        </w:rPr>
      </w:pPr>
    </w:p>
    <w:p w14:paraId="6387965B" w14:textId="0BCF468B" w:rsidR="009C14AA" w:rsidRDefault="009C14AA" w:rsidP="00AC03F9">
      <w:pPr>
        <w:rPr>
          <w:rFonts w:ascii="Times New Roman" w:hAnsi="Times New Roman" w:cs="Times New Roman"/>
        </w:rPr>
      </w:pPr>
      <w:r w:rsidRPr="009C14A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D1EC75" wp14:editId="78024294">
            <wp:extent cx="4175760" cy="2139185"/>
            <wp:effectExtent l="0" t="0" r="0" b="0"/>
            <wp:docPr id="118486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63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2497" cy="21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ABE9" w14:textId="4E4D0254" w:rsidR="00EF2D5E" w:rsidRDefault="0050031C" w:rsidP="00AC03F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655F01">
        <w:rPr>
          <w:rFonts w:ascii="Times New Roman" w:hAnsi="Times New Roman" w:cs="Times New Roman"/>
          <w:i/>
          <w:iCs/>
        </w:rPr>
        <w:t>8</w:t>
      </w:r>
      <w:r>
        <w:rPr>
          <w:rFonts w:ascii="Times New Roman" w:hAnsi="Times New Roman" w:cs="Times New Roman"/>
          <w:i/>
          <w:iCs/>
        </w:rPr>
        <w:t>: Services directory listing active IoT Services</w:t>
      </w:r>
    </w:p>
    <w:p w14:paraId="4A4C3B42" w14:textId="77777777" w:rsidR="003B63B0" w:rsidRDefault="003B63B0" w:rsidP="00AC03F9">
      <w:pPr>
        <w:rPr>
          <w:rFonts w:ascii="Times New Roman" w:hAnsi="Times New Roman" w:cs="Times New Roman"/>
          <w:i/>
          <w:iCs/>
        </w:rPr>
      </w:pPr>
    </w:p>
    <w:p w14:paraId="7BAFA50B" w14:textId="2001F93D" w:rsidR="0052019B" w:rsidRDefault="0052019B" w:rsidP="00AC03F9">
      <w:pPr>
        <w:rPr>
          <w:rFonts w:ascii="Times New Roman" w:hAnsi="Times New Roman" w:cs="Times New Roman"/>
          <w:i/>
          <w:iCs/>
        </w:rPr>
      </w:pPr>
      <w:r w:rsidRPr="00135C93">
        <w:rPr>
          <w:rFonts w:ascii="Times New Roman" w:hAnsi="Times New Roman" w:cs="Times New Roman"/>
          <w:noProof/>
        </w:rPr>
        <w:drawing>
          <wp:inline distT="0" distB="0" distL="0" distR="0" wp14:anchorId="06C349F1" wp14:editId="0CF85F8C">
            <wp:extent cx="3261360" cy="3460316"/>
            <wp:effectExtent l="0" t="0" r="0" b="6985"/>
            <wp:docPr id="38363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31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898" cy="346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F5F0" w14:textId="0D58D1B1" w:rsidR="0052019B" w:rsidRDefault="0052019B" w:rsidP="00AC03F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655F01">
        <w:rPr>
          <w:rFonts w:ascii="Times New Roman" w:hAnsi="Times New Roman" w:cs="Times New Roman"/>
          <w:i/>
          <w:iCs/>
        </w:rPr>
        <w:t>9</w:t>
      </w:r>
      <w:r>
        <w:rPr>
          <w:rFonts w:ascii="Times New Roman" w:hAnsi="Times New Roman" w:cs="Times New Roman"/>
          <w:i/>
          <w:iCs/>
        </w:rPr>
        <w:t>: db.sqlite entries used to find IoT devices, zones etc.</w:t>
      </w:r>
    </w:p>
    <w:p w14:paraId="4B21CE56" w14:textId="77777777" w:rsidR="00896801" w:rsidRDefault="00896801" w:rsidP="00AC03F9">
      <w:pPr>
        <w:rPr>
          <w:rFonts w:ascii="Times New Roman" w:hAnsi="Times New Roman" w:cs="Times New Roman"/>
          <w:i/>
          <w:iCs/>
        </w:rPr>
      </w:pPr>
    </w:p>
    <w:p w14:paraId="6C3A85BA" w14:textId="77777777" w:rsidR="00896801" w:rsidRDefault="00896801" w:rsidP="00AC03F9">
      <w:pPr>
        <w:rPr>
          <w:rFonts w:ascii="Times New Roman" w:hAnsi="Times New Roman" w:cs="Times New Roman"/>
          <w:i/>
          <w:iCs/>
        </w:rPr>
      </w:pPr>
    </w:p>
    <w:p w14:paraId="70D4099C" w14:textId="77777777" w:rsidR="00896801" w:rsidRDefault="00896801" w:rsidP="00AC03F9">
      <w:pPr>
        <w:rPr>
          <w:rFonts w:ascii="Times New Roman" w:hAnsi="Times New Roman" w:cs="Times New Roman"/>
          <w:i/>
          <w:iCs/>
        </w:rPr>
      </w:pPr>
    </w:p>
    <w:p w14:paraId="322A9DB6" w14:textId="77777777" w:rsidR="00896801" w:rsidRDefault="00896801" w:rsidP="00AC03F9">
      <w:pPr>
        <w:rPr>
          <w:rFonts w:ascii="Times New Roman" w:hAnsi="Times New Roman" w:cs="Times New Roman"/>
          <w:i/>
          <w:iCs/>
        </w:rPr>
      </w:pPr>
    </w:p>
    <w:p w14:paraId="68C8BBAB" w14:textId="77777777" w:rsidR="00896801" w:rsidRPr="0052019B" w:rsidRDefault="00896801" w:rsidP="00AC03F9">
      <w:pPr>
        <w:rPr>
          <w:rFonts w:ascii="Times New Roman" w:hAnsi="Times New Roman" w:cs="Times New Roman"/>
          <w:i/>
          <w:iCs/>
        </w:rPr>
      </w:pPr>
    </w:p>
    <w:p w14:paraId="76DD28F6" w14:textId="59461C51" w:rsidR="003B63B0" w:rsidRDefault="003B63B0" w:rsidP="00AC03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Site and User Specific </w:t>
      </w:r>
      <w:r w:rsidR="001D5B5F">
        <w:rPr>
          <w:rFonts w:ascii="Times New Roman" w:hAnsi="Times New Roman" w:cs="Times New Roman"/>
          <w:b/>
          <w:bCs/>
        </w:rPr>
        <w:t>Configurations</w:t>
      </w:r>
    </w:p>
    <w:p w14:paraId="6B25AE51" w14:textId="20AF3994" w:rsidR="003B63B0" w:rsidRPr="001501BE" w:rsidRDefault="001501BE" w:rsidP="00AC03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gramStart"/>
      <w:r>
        <w:rPr>
          <w:rFonts w:ascii="Times New Roman" w:hAnsi="Times New Roman" w:cs="Times New Roman"/>
          <w:i/>
          <w:iCs/>
        </w:rPr>
        <w:t>db.sqlite</w:t>
      </w:r>
      <w:proofErr w:type="gram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database contained 147 different configurations. The system-name entry confirmed the account name as UC3’s Homey Pro with Owner privileges. Wi-Fi credentials were recovered from </w:t>
      </w:r>
      <w:r>
        <w:rPr>
          <w:rFonts w:ascii="Times New Roman" w:hAnsi="Times New Roman" w:cs="Times New Roman"/>
          <w:i/>
          <w:iCs/>
        </w:rPr>
        <w:t xml:space="preserve">network-manager-connections/Altibox443108.nmconnection </w:t>
      </w:r>
      <w:r>
        <w:rPr>
          <w:rFonts w:ascii="Times New Roman" w:hAnsi="Times New Roman" w:cs="Times New Roman"/>
        </w:rPr>
        <w:t>in vol22, revealing the SSID, BSSID and plaintext PSK.</w:t>
      </w:r>
    </w:p>
    <w:p w14:paraId="31100774" w14:textId="77777777" w:rsidR="00E91990" w:rsidRDefault="00E91990" w:rsidP="00AC03F9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0649" w14:paraId="5899B3A0" w14:textId="77777777" w:rsidTr="007B0649">
        <w:tc>
          <w:tcPr>
            <w:tcW w:w="4675" w:type="dxa"/>
          </w:tcPr>
          <w:p w14:paraId="71AFBC79" w14:textId="27514C77" w:rsidR="007B0649" w:rsidRPr="007B0649" w:rsidRDefault="007B0649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</w:tcPr>
          <w:p w14:paraId="7DDE6A1C" w14:textId="38C77FD5" w:rsidR="007B0649" w:rsidRPr="007B0649" w:rsidRDefault="007B0649" w:rsidP="007B06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7B0649" w14:paraId="5FC07F9F" w14:textId="77777777" w:rsidTr="007B0649">
        <w:trPr>
          <w:trHeight w:val="458"/>
        </w:trPr>
        <w:tc>
          <w:tcPr>
            <w:tcW w:w="4675" w:type="dxa"/>
          </w:tcPr>
          <w:p w14:paraId="445DBFE5" w14:textId="5100B0DA" w:rsidR="007B0649" w:rsidRDefault="007B0649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SSID</w:t>
            </w:r>
          </w:p>
        </w:tc>
        <w:tc>
          <w:tcPr>
            <w:tcW w:w="4675" w:type="dxa"/>
          </w:tcPr>
          <w:p w14:paraId="5B978B1B" w14:textId="2238F4A3" w:rsidR="007B0649" w:rsidRPr="007B0649" w:rsidRDefault="007B0649" w:rsidP="007B06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Altibox443108</w:t>
            </w:r>
          </w:p>
        </w:tc>
      </w:tr>
      <w:tr w:rsidR="007B0649" w14:paraId="2E904D38" w14:textId="77777777" w:rsidTr="007B0649">
        <w:trPr>
          <w:trHeight w:val="458"/>
        </w:trPr>
        <w:tc>
          <w:tcPr>
            <w:tcW w:w="4675" w:type="dxa"/>
          </w:tcPr>
          <w:p w14:paraId="07D4EA14" w14:textId="7364E553" w:rsidR="007B0649" w:rsidRDefault="007B0649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4675" w:type="dxa"/>
          </w:tcPr>
          <w:p w14:paraId="0E24A310" w14:textId="142DBB2F" w:rsidR="007B0649" w:rsidRDefault="007B0649" w:rsidP="007B06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WPA-PSK</w:t>
            </w:r>
          </w:p>
        </w:tc>
      </w:tr>
      <w:tr w:rsidR="007B0649" w14:paraId="0F80893C" w14:textId="77777777" w:rsidTr="007B0649">
        <w:trPr>
          <w:trHeight w:val="458"/>
        </w:trPr>
        <w:tc>
          <w:tcPr>
            <w:tcW w:w="4675" w:type="dxa"/>
          </w:tcPr>
          <w:p w14:paraId="4E723B0C" w14:textId="7830C63F" w:rsidR="007B0649" w:rsidRDefault="007B0649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Password (PSK)</w:t>
            </w:r>
          </w:p>
        </w:tc>
        <w:tc>
          <w:tcPr>
            <w:tcW w:w="4675" w:type="dxa"/>
          </w:tcPr>
          <w:p w14:paraId="0F501D4B" w14:textId="4F2B0C5E" w:rsidR="007B0649" w:rsidRDefault="007B0649" w:rsidP="007B0649">
            <w:pPr>
              <w:rPr>
                <w:rFonts w:ascii="Times New Roman" w:hAnsi="Times New Roman" w:cs="Times New Roman"/>
              </w:rPr>
            </w:pPr>
            <w:proofErr w:type="spellStart"/>
            <w:r w:rsidRPr="007B0649">
              <w:rPr>
                <w:rFonts w:ascii="Times New Roman" w:hAnsi="Times New Roman" w:cs="Times New Roman"/>
              </w:rPr>
              <w:t>pqVPvReK</w:t>
            </w:r>
            <w:proofErr w:type="spellEnd"/>
          </w:p>
        </w:tc>
      </w:tr>
      <w:tr w:rsidR="007B0649" w14:paraId="2187E7B8" w14:textId="77777777" w:rsidTr="007B0649">
        <w:trPr>
          <w:trHeight w:val="458"/>
        </w:trPr>
        <w:tc>
          <w:tcPr>
            <w:tcW w:w="4675" w:type="dxa"/>
          </w:tcPr>
          <w:p w14:paraId="44AF06E6" w14:textId="4B5AA58F" w:rsidR="007B0649" w:rsidRDefault="007B0649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BSSID</w:t>
            </w:r>
          </w:p>
        </w:tc>
        <w:tc>
          <w:tcPr>
            <w:tcW w:w="4675" w:type="dxa"/>
          </w:tcPr>
          <w:p w14:paraId="09A88877" w14:textId="3F3DBEC4" w:rsidR="007B0649" w:rsidRPr="007B0649" w:rsidRDefault="007B0649" w:rsidP="007B0649">
            <w:pPr>
              <w:rPr>
                <w:rFonts w:ascii="Times New Roman" w:hAnsi="Times New Roman" w:cs="Times New Roman"/>
              </w:rPr>
            </w:pPr>
            <w:r w:rsidRPr="007B0649">
              <w:rPr>
                <w:rFonts w:ascii="Times New Roman" w:hAnsi="Times New Roman" w:cs="Times New Roman"/>
              </w:rPr>
              <w:t>D4:3D:F3:E0:45:E9</w:t>
            </w:r>
          </w:p>
        </w:tc>
      </w:tr>
      <w:tr w:rsidR="007B0649" w14:paraId="2E4EDCDC" w14:textId="77777777" w:rsidTr="007B0649">
        <w:trPr>
          <w:trHeight w:val="458"/>
        </w:trPr>
        <w:tc>
          <w:tcPr>
            <w:tcW w:w="4675" w:type="dxa"/>
          </w:tcPr>
          <w:p w14:paraId="48EAD93A" w14:textId="1B188BDE" w:rsidR="007B0649" w:rsidRDefault="007B0649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Cloned MAC</w:t>
            </w:r>
          </w:p>
        </w:tc>
        <w:tc>
          <w:tcPr>
            <w:tcW w:w="4675" w:type="dxa"/>
          </w:tcPr>
          <w:p w14:paraId="749C6155" w14:textId="770E0A4A" w:rsidR="007B0649" w:rsidRPr="007B0649" w:rsidRDefault="007B0649" w:rsidP="007B0649">
            <w:pPr>
              <w:rPr>
                <w:rFonts w:ascii="Times New Roman" w:hAnsi="Times New Roman" w:cs="Times New Roman"/>
              </w:rPr>
            </w:pPr>
            <w:r w:rsidRPr="007B0649">
              <w:rPr>
                <w:rFonts w:ascii="Times New Roman" w:hAnsi="Times New Roman" w:cs="Times New Roman"/>
              </w:rPr>
              <w:t>90:13:DA:AB:F4:DE</w:t>
            </w:r>
          </w:p>
        </w:tc>
      </w:tr>
      <w:tr w:rsidR="007B0649" w14:paraId="1123A7F5" w14:textId="77777777" w:rsidTr="007B0649">
        <w:trPr>
          <w:trHeight w:val="458"/>
        </w:trPr>
        <w:tc>
          <w:tcPr>
            <w:tcW w:w="4675" w:type="dxa"/>
          </w:tcPr>
          <w:p w14:paraId="49C4EEEE" w14:textId="70F3BA2C" w:rsidR="007B0649" w:rsidRDefault="007B0649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UUID</w:t>
            </w:r>
          </w:p>
        </w:tc>
        <w:tc>
          <w:tcPr>
            <w:tcW w:w="4675" w:type="dxa"/>
          </w:tcPr>
          <w:p w14:paraId="230EFD99" w14:textId="282A9343" w:rsidR="007B0649" w:rsidRPr="007B0649" w:rsidRDefault="007B0649" w:rsidP="007B0649">
            <w:pPr>
              <w:rPr>
                <w:rFonts w:ascii="Times New Roman" w:hAnsi="Times New Roman" w:cs="Times New Roman"/>
              </w:rPr>
            </w:pPr>
            <w:r w:rsidRPr="007B0649">
              <w:rPr>
                <w:rFonts w:ascii="Times New Roman" w:hAnsi="Times New Roman" w:cs="Times New Roman"/>
              </w:rPr>
              <w:t>10446f52-e5c0-46cb-a98a-b429b153b1f9</w:t>
            </w:r>
          </w:p>
        </w:tc>
      </w:tr>
    </w:tbl>
    <w:p w14:paraId="3956B9B2" w14:textId="77777777" w:rsidR="007B0649" w:rsidRDefault="007B0649" w:rsidP="00AC03F9">
      <w:pPr>
        <w:rPr>
          <w:rFonts w:ascii="Times New Roman" w:hAnsi="Times New Roman" w:cs="Times New Roman"/>
        </w:rPr>
      </w:pPr>
    </w:p>
    <w:p w14:paraId="21AF5C78" w14:textId="77777777" w:rsidR="00655F01" w:rsidRPr="007B0649" w:rsidRDefault="00655F01" w:rsidP="00AC03F9">
      <w:pPr>
        <w:rPr>
          <w:rFonts w:ascii="Times New Roman" w:hAnsi="Times New Roman" w:cs="Times New Roman"/>
        </w:rPr>
      </w:pPr>
    </w:p>
    <w:p w14:paraId="7D419277" w14:textId="579CDDEF" w:rsidR="006F1CCD" w:rsidRDefault="006F1CCD" w:rsidP="00AC03F9">
      <w:pPr>
        <w:rPr>
          <w:rFonts w:ascii="Times New Roman" w:hAnsi="Times New Roman" w:cs="Times New Roman"/>
          <w:b/>
          <w:bCs/>
        </w:rPr>
      </w:pPr>
      <w:r w:rsidRPr="00EF2D5E">
        <w:rPr>
          <w:rFonts w:ascii="Times New Roman" w:hAnsi="Times New Roman" w:cs="Times New Roman"/>
          <w:noProof/>
        </w:rPr>
        <w:drawing>
          <wp:inline distT="0" distB="0" distL="0" distR="0" wp14:anchorId="37FAF9A9" wp14:editId="32488816">
            <wp:extent cx="2903220" cy="3530082"/>
            <wp:effectExtent l="0" t="0" r="0" b="0"/>
            <wp:docPr id="96652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10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0214" cy="353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6613" w14:textId="14B7B946" w:rsidR="006F1CCD" w:rsidRPr="006F1CCD" w:rsidRDefault="006F1CCD" w:rsidP="00AC03F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655F01">
        <w:rPr>
          <w:rFonts w:ascii="Times New Roman" w:hAnsi="Times New Roman" w:cs="Times New Roman"/>
          <w:i/>
          <w:iCs/>
        </w:rPr>
        <w:t>10</w:t>
      </w:r>
      <w:r>
        <w:rPr>
          <w:rFonts w:ascii="Times New Roman" w:hAnsi="Times New Roman" w:cs="Times New Roman"/>
          <w:i/>
          <w:iCs/>
        </w:rPr>
        <w:t>: Altibox</w:t>
      </w:r>
      <w:r w:rsidR="00E91990">
        <w:rPr>
          <w:rFonts w:ascii="Times New Roman" w:hAnsi="Times New Roman" w:cs="Times New Roman"/>
          <w:i/>
          <w:iCs/>
        </w:rPr>
        <w:t>443108.nmconnection revealing plaintext Wi-Fi credentials</w:t>
      </w:r>
    </w:p>
    <w:p w14:paraId="6F2BADC6" w14:textId="52616401" w:rsidR="003B63B0" w:rsidRDefault="003B63B0" w:rsidP="00AC03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IoT Devices</w:t>
      </w:r>
    </w:p>
    <w:p w14:paraId="11A297D4" w14:textId="48A6408B" w:rsidR="003B63B0" w:rsidRDefault="003B63B0" w:rsidP="00AC03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Five IoT devices were identified through </w:t>
      </w:r>
      <w:r>
        <w:rPr>
          <w:rFonts w:ascii="Times New Roman" w:hAnsi="Times New Roman" w:cs="Times New Roman"/>
          <w:i/>
          <w:iCs/>
        </w:rPr>
        <w:t xml:space="preserve">db.sqlite </w:t>
      </w:r>
      <w:r>
        <w:rPr>
          <w:rFonts w:ascii="Times New Roman" w:hAnsi="Times New Roman" w:cs="Times New Roman"/>
        </w:rPr>
        <w:t>device entries. They all communicated over Zigbee through the Homey Pro Hub. The devices were distributed across two zones, Home and Office (Second Floor).</w:t>
      </w:r>
    </w:p>
    <w:tbl>
      <w:tblPr>
        <w:tblStyle w:val="TableGrid"/>
        <w:tblW w:w="10530" w:type="dxa"/>
        <w:tblInd w:w="-725" w:type="dxa"/>
        <w:tblLook w:val="04A0" w:firstRow="1" w:lastRow="0" w:firstColumn="1" w:lastColumn="0" w:noHBand="0" w:noVBand="1"/>
      </w:tblPr>
      <w:tblGrid>
        <w:gridCol w:w="1771"/>
        <w:gridCol w:w="2400"/>
        <w:gridCol w:w="2425"/>
        <w:gridCol w:w="1719"/>
        <w:gridCol w:w="2215"/>
      </w:tblGrid>
      <w:tr w:rsidR="000B0791" w14:paraId="2A32D591" w14:textId="77777777" w:rsidTr="00754541">
        <w:tc>
          <w:tcPr>
            <w:tcW w:w="1771" w:type="dxa"/>
          </w:tcPr>
          <w:p w14:paraId="7566C597" w14:textId="3472BBA9" w:rsidR="000B0791" w:rsidRPr="000B0791" w:rsidRDefault="000B0791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  <w:tc>
          <w:tcPr>
            <w:tcW w:w="2400" w:type="dxa"/>
          </w:tcPr>
          <w:p w14:paraId="02B72D6B" w14:textId="00D483A6" w:rsidR="000B0791" w:rsidRPr="000B0791" w:rsidRDefault="000B0791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425" w:type="dxa"/>
          </w:tcPr>
          <w:p w14:paraId="48560337" w14:textId="6C5C1B41" w:rsidR="000B0791" w:rsidRPr="000B0791" w:rsidRDefault="000B0791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IEEE Address</w:t>
            </w:r>
          </w:p>
        </w:tc>
        <w:tc>
          <w:tcPr>
            <w:tcW w:w="1719" w:type="dxa"/>
          </w:tcPr>
          <w:p w14:paraId="26C6284E" w14:textId="2F1AA97F" w:rsidR="000B0791" w:rsidRPr="000B0791" w:rsidRDefault="000B0791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Protocol</w:t>
            </w:r>
          </w:p>
        </w:tc>
        <w:tc>
          <w:tcPr>
            <w:tcW w:w="2215" w:type="dxa"/>
          </w:tcPr>
          <w:p w14:paraId="1B050238" w14:textId="4C1F1EE1" w:rsidR="000B0791" w:rsidRPr="000B0791" w:rsidRDefault="000B0791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App</w:t>
            </w:r>
          </w:p>
        </w:tc>
      </w:tr>
      <w:tr w:rsidR="00DF3F79" w14:paraId="63338CD5" w14:textId="77777777" w:rsidTr="00754541">
        <w:trPr>
          <w:trHeight w:val="440"/>
        </w:trPr>
        <w:tc>
          <w:tcPr>
            <w:tcW w:w="1771" w:type="dxa"/>
          </w:tcPr>
          <w:p w14:paraId="6FBEFE6E" w14:textId="6C18AE92" w:rsidR="00DF3F79" w:rsidRPr="00DF3F79" w:rsidRDefault="00DF3F79" w:rsidP="00AC03F9">
            <w:pPr>
              <w:rPr>
                <w:rFonts w:ascii="Times New Roman" w:hAnsi="Times New Roman" w:cs="Times New Roman"/>
              </w:rPr>
            </w:pPr>
            <w:r w:rsidRPr="00DF3F79">
              <w:rPr>
                <w:rFonts w:ascii="Times New Roman" w:hAnsi="Times New Roman" w:cs="Times New Roman"/>
              </w:rPr>
              <w:t>Badring Water Leakage Sensor</w:t>
            </w:r>
          </w:p>
        </w:tc>
        <w:tc>
          <w:tcPr>
            <w:tcW w:w="2400" w:type="dxa"/>
          </w:tcPr>
          <w:p w14:paraId="0D33A638" w14:textId="0812E0CC" w:rsidR="00DF3F79" w:rsidRPr="00A85893" w:rsidRDefault="00A85893" w:rsidP="00AC03F9">
            <w:pPr>
              <w:rPr>
                <w:rFonts w:ascii="Times New Roman" w:hAnsi="Times New Roman" w:cs="Times New Roman"/>
              </w:rPr>
            </w:pPr>
            <w:r w:rsidRPr="00A85893">
              <w:rPr>
                <w:rFonts w:ascii="Times New Roman" w:hAnsi="Times New Roman" w:cs="Times New Roman"/>
              </w:rPr>
              <w:t>f8ba0750-f58c-4d0f-a5ae-b3638d00035d</w:t>
            </w:r>
          </w:p>
        </w:tc>
        <w:tc>
          <w:tcPr>
            <w:tcW w:w="2425" w:type="dxa"/>
          </w:tcPr>
          <w:p w14:paraId="117C6752" w14:textId="1F363C91" w:rsidR="00DF3F79" w:rsidRPr="00A85893" w:rsidRDefault="00A85893" w:rsidP="00AC03F9">
            <w:pPr>
              <w:rPr>
                <w:rFonts w:ascii="Times New Roman" w:hAnsi="Times New Roman" w:cs="Times New Roman"/>
              </w:rPr>
            </w:pPr>
            <w:r w:rsidRPr="00A85893">
              <w:rPr>
                <w:rFonts w:ascii="Times New Roman" w:hAnsi="Times New Roman" w:cs="Times New Roman"/>
              </w:rPr>
              <w:t>6c:fd:22:ff:fe:0e:62:15</w:t>
            </w:r>
          </w:p>
        </w:tc>
        <w:tc>
          <w:tcPr>
            <w:tcW w:w="1719" w:type="dxa"/>
          </w:tcPr>
          <w:p w14:paraId="6C94785F" w14:textId="331EF009" w:rsidR="00DF3F79" w:rsidRPr="00A85893" w:rsidRDefault="00A85893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Zigbee</w:t>
            </w:r>
          </w:p>
        </w:tc>
        <w:tc>
          <w:tcPr>
            <w:tcW w:w="2215" w:type="dxa"/>
          </w:tcPr>
          <w:p w14:paraId="16DACE93" w14:textId="29C73035" w:rsidR="00DF3F79" w:rsidRPr="00601C87" w:rsidRDefault="00A85893" w:rsidP="00AC03F9">
            <w:pPr>
              <w:rPr>
                <w:rFonts w:ascii="Times New Roman" w:hAnsi="Times New Roman" w:cs="Times New Roman"/>
              </w:rPr>
            </w:pPr>
            <w:proofErr w:type="spellStart"/>
            <w:r w:rsidRPr="00601C87">
              <w:rPr>
                <w:rFonts w:ascii="Times New Roman" w:hAnsi="Times New Roman" w:cs="Times New Roman"/>
              </w:rPr>
              <w:t>com.ikea.tradfri</w:t>
            </w:r>
            <w:proofErr w:type="spellEnd"/>
          </w:p>
        </w:tc>
      </w:tr>
      <w:tr w:rsidR="00A85893" w14:paraId="5A7EE2B1" w14:textId="77777777" w:rsidTr="00754541">
        <w:trPr>
          <w:trHeight w:val="440"/>
        </w:trPr>
        <w:tc>
          <w:tcPr>
            <w:tcW w:w="1771" w:type="dxa"/>
          </w:tcPr>
          <w:p w14:paraId="4006E2AB" w14:textId="742A7CBF" w:rsidR="00A85893" w:rsidRPr="00DF3F79" w:rsidRDefault="00A85893" w:rsidP="00AC03F9">
            <w:pPr>
              <w:rPr>
                <w:rFonts w:ascii="Times New Roman" w:hAnsi="Times New Roman" w:cs="Times New Roman"/>
              </w:rPr>
            </w:pPr>
            <w:proofErr w:type="spellStart"/>
            <w:r w:rsidRPr="00A85893">
              <w:rPr>
                <w:rFonts w:ascii="Times New Roman" w:hAnsi="Times New Roman" w:cs="Times New Roman"/>
              </w:rPr>
              <w:t>Vallhorn</w:t>
            </w:r>
            <w:proofErr w:type="spellEnd"/>
            <w:r w:rsidRPr="00A85893">
              <w:rPr>
                <w:rFonts w:ascii="Times New Roman" w:hAnsi="Times New Roman" w:cs="Times New Roman"/>
              </w:rPr>
              <w:t xml:space="preserve"> Motion Sensor</w:t>
            </w:r>
          </w:p>
        </w:tc>
        <w:tc>
          <w:tcPr>
            <w:tcW w:w="2400" w:type="dxa"/>
          </w:tcPr>
          <w:p w14:paraId="63327F47" w14:textId="6E645D54" w:rsidR="00A85893" w:rsidRPr="00A85893" w:rsidRDefault="00A85893" w:rsidP="00AC03F9">
            <w:pPr>
              <w:rPr>
                <w:rFonts w:ascii="Times New Roman" w:hAnsi="Times New Roman" w:cs="Times New Roman"/>
              </w:rPr>
            </w:pPr>
            <w:r w:rsidRPr="00A85893">
              <w:rPr>
                <w:rFonts w:ascii="Times New Roman" w:hAnsi="Times New Roman" w:cs="Times New Roman"/>
              </w:rPr>
              <w:t>dcb2257f-26cc-40ae-9e35-62b37498c725</w:t>
            </w:r>
          </w:p>
        </w:tc>
        <w:tc>
          <w:tcPr>
            <w:tcW w:w="2425" w:type="dxa"/>
          </w:tcPr>
          <w:p w14:paraId="2349B9BC" w14:textId="5F42481C" w:rsidR="00A85893" w:rsidRPr="00A85893" w:rsidRDefault="00601C87" w:rsidP="00AC03F9">
            <w:pPr>
              <w:rPr>
                <w:rFonts w:ascii="Times New Roman" w:hAnsi="Times New Roman" w:cs="Times New Roman"/>
              </w:rPr>
            </w:pPr>
            <w:r w:rsidRPr="00601C87">
              <w:rPr>
                <w:rFonts w:ascii="Times New Roman" w:hAnsi="Times New Roman" w:cs="Times New Roman"/>
              </w:rPr>
              <w:t>70:c5:9c:ff:fe:bf:d7:c8</w:t>
            </w:r>
          </w:p>
        </w:tc>
        <w:tc>
          <w:tcPr>
            <w:tcW w:w="1719" w:type="dxa"/>
          </w:tcPr>
          <w:p w14:paraId="5E672D33" w14:textId="2517B774" w:rsidR="00A85893" w:rsidRDefault="00601C87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Zigbee</w:t>
            </w:r>
          </w:p>
        </w:tc>
        <w:tc>
          <w:tcPr>
            <w:tcW w:w="2215" w:type="dxa"/>
          </w:tcPr>
          <w:p w14:paraId="373DD771" w14:textId="0368692A" w:rsidR="00A85893" w:rsidRPr="00601C87" w:rsidRDefault="00601C87" w:rsidP="00AC03F9">
            <w:pPr>
              <w:rPr>
                <w:rFonts w:ascii="Times New Roman" w:hAnsi="Times New Roman" w:cs="Times New Roman"/>
              </w:rPr>
            </w:pPr>
            <w:proofErr w:type="spellStart"/>
            <w:r w:rsidRPr="00601C87">
              <w:rPr>
                <w:rFonts w:ascii="Times New Roman" w:hAnsi="Times New Roman" w:cs="Times New Roman"/>
              </w:rPr>
              <w:t>com.ikea.tradfri</w:t>
            </w:r>
            <w:proofErr w:type="spellEnd"/>
          </w:p>
        </w:tc>
      </w:tr>
      <w:tr w:rsidR="00601C87" w14:paraId="74CF6C8B" w14:textId="77777777" w:rsidTr="00754541">
        <w:trPr>
          <w:trHeight w:val="440"/>
        </w:trPr>
        <w:tc>
          <w:tcPr>
            <w:tcW w:w="1771" w:type="dxa"/>
          </w:tcPr>
          <w:p w14:paraId="11B730A6" w14:textId="4AB199BE" w:rsidR="00601C87" w:rsidRPr="00A85893" w:rsidRDefault="00601C87" w:rsidP="00AC03F9">
            <w:pPr>
              <w:rPr>
                <w:rFonts w:ascii="Times New Roman" w:hAnsi="Times New Roman" w:cs="Times New Roman"/>
              </w:rPr>
            </w:pPr>
            <w:r w:rsidRPr="00601C87">
              <w:rPr>
                <w:rFonts w:ascii="Times New Roman" w:hAnsi="Times New Roman" w:cs="Times New Roman"/>
              </w:rPr>
              <w:t>Eva Meter Reader</w:t>
            </w:r>
          </w:p>
        </w:tc>
        <w:tc>
          <w:tcPr>
            <w:tcW w:w="2400" w:type="dxa"/>
          </w:tcPr>
          <w:p w14:paraId="3BD21D7B" w14:textId="00E8EC30" w:rsidR="00601C87" w:rsidRPr="00A85893" w:rsidRDefault="00601C87" w:rsidP="00AC03F9">
            <w:pPr>
              <w:rPr>
                <w:rFonts w:ascii="Times New Roman" w:hAnsi="Times New Roman" w:cs="Times New Roman"/>
              </w:rPr>
            </w:pPr>
            <w:r w:rsidRPr="00601C87">
              <w:rPr>
                <w:rFonts w:ascii="Times New Roman" w:hAnsi="Times New Roman" w:cs="Times New Roman"/>
              </w:rPr>
              <w:t>cd233f7e-e2a3-4329-91e6-49258e79fd9b</w:t>
            </w:r>
          </w:p>
        </w:tc>
        <w:tc>
          <w:tcPr>
            <w:tcW w:w="2425" w:type="dxa"/>
          </w:tcPr>
          <w:p w14:paraId="06C1D4F9" w14:textId="743DFD2C" w:rsidR="00601C87" w:rsidRPr="00601C87" w:rsidRDefault="00601C87" w:rsidP="00AC03F9">
            <w:pPr>
              <w:rPr>
                <w:rFonts w:ascii="Times New Roman" w:hAnsi="Times New Roman" w:cs="Times New Roman"/>
              </w:rPr>
            </w:pPr>
            <w:r w:rsidRPr="00601C87">
              <w:rPr>
                <w:rFonts w:ascii="Times New Roman" w:hAnsi="Times New Roman" w:cs="Times New Roman"/>
              </w:rPr>
              <w:t>54:0f:57:ff:fe:4c:55:86</w:t>
            </w:r>
          </w:p>
        </w:tc>
        <w:tc>
          <w:tcPr>
            <w:tcW w:w="1719" w:type="dxa"/>
          </w:tcPr>
          <w:p w14:paraId="55140D67" w14:textId="7EDF5AB2" w:rsidR="00601C87" w:rsidRDefault="00601C87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Zigbee</w:t>
            </w:r>
          </w:p>
        </w:tc>
        <w:tc>
          <w:tcPr>
            <w:tcW w:w="2215" w:type="dxa"/>
          </w:tcPr>
          <w:p w14:paraId="7D53040D" w14:textId="044AB720" w:rsidR="00601C87" w:rsidRPr="00601C87" w:rsidRDefault="00601C87" w:rsidP="00AC03F9">
            <w:pPr>
              <w:rPr>
                <w:rFonts w:ascii="Times New Roman" w:hAnsi="Times New Roman" w:cs="Times New Roman"/>
              </w:rPr>
            </w:pPr>
            <w:proofErr w:type="spellStart"/>
            <w:r w:rsidRPr="00601C87">
              <w:rPr>
                <w:rFonts w:ascii="Times New Roman" w:hAnsi="Times New Roman" w:cs="Times New Roman"/>
              </w:rPr>
              <w:t>com.datek.eva</w:t>
            </w:r>
            <w:proofErr w:type="spellEnd"/>
          </w:p>
        </w:tc>
      </w:tr>
      <w:tr w:rsidR="00601C87" w14:paraId="4C5FF912" w14:textId="77777777" w:rsidTr="00754541">
        <w:trPr>
          <w:trHeight w:val="440"/>
        </w:trPr>
        <w:tc>
          <w:tcPr>
            <w:tcW w:w="1771" w:type="dxa"/>
          </w:tcPr>
          <w:p w14:paraId="59DC0DEE" w14:textId="521E5538" w:rsidR="00601C87" w:rsidRPr="00601C87" w:rsidRDefault="00601C87" w:rsidP="00AC03F9">
            <w:pPr>
              <w:rPr>
                <w:rFonts w:ascii="Times New Roman" w:hAnsi="Times New Roman" w:cs="Times New Roman"/>
              </w:rPr>
            </w:pPr>
            <w:proofErr w:type="spellStart"/>
            <w:r w:rsidRPr="00601C87">
              <w:rPr>
                <w:rFonts w:ascii="Times New Roman" w:hAnsi="Times New Roman" w:cs="Times New Roman"/>
              </w:rPr>
              <w:t>Vindstyrka</w:t>
            </w:r>
            <w:proofErr w:type="spellEnd"/>
            <w:r w:rsidRPr="00601C87">
              <w:rPr>
                <w:rFonts w:ascii="Times New Roman" w:hAnsi="Times New Roman" w:cs="Times New Roman"/>
              </w:rPr>
              <w:t xml:space="preserve"> Air Quality Sensor</w:t>
            </w:r>
          </w:p>
        </w:tc>
        <w:tc>
          <w:tcPr>
            <w:tcW w:w="2400" w:type="dxa"/>
          </w:tcPr>
          <w:p w14:paraId="6A0F4FE1" w14:textId="071D3CE5" w:rsidR="00601C87" w:rsidRPr="00601C87" w:rsidRDefault="00601C87" w:rsidP="00AC03F9">
            <w:pPr>
              <w:rPr>
                <w:rFonts w:ascii="Times New Roman" w:hAnsi="Times New Roman" w:cs="Times New Roman"/>
              </w:rPr>
            </w:pPr>
            <w:r w:rsidRPr="00601C87">
              <w:rPr>
                <w:rFonts w:ascii="Times New Roman" w:hAnsi="Times New Roman" w:cs="Times New Roman"/>
              </w:rPr>
              <w:t>739bd0ba-7d1f-44e9-87d4-1fb1f3bc7018</w:t>
            </w:r>
          </w:p>
        </w:tc>
        <w:tc>
          <w:tcPr>
            <w:tcW w:w="2425" w:type="dxa"/>
          </w:tcPr>
          <w:p w14:paraId="68786492" w14:textId="7495A6F6" w:rsidR="00601C87" w:rsidRPr="00601C87" w:rsidRDefault="00601C87" w:rsidP="00AC03F9">
            <w:pPr>
              <w:rPr>
                <w:rFonts w:ascii="Times New Roman" w:hAnsi="Times New Roman" w:cs="Times New Roman"/>
              </w:rPr>
            </w:pPr>
            <w:r w:rsidRPr="00601C87">
              <w:rPr>
                <w:rFonts w:ascii="Times New Roman" w:hAnsi="Times New Roman" w:cs="Times New Roman"/>
              </w:rPr>
              <w:t>44:e2:f8:ff:fe:0a:85:4e</w:t>
            </w:r>
          </w:p>
        </w:tc>
        <w:tc>
          <w:tcPr>
            <w:tcW w:w="1719" w:type="dxa"/>
          </w:tcPr>
          <w:p w14:paraId="6DB71C36" w14:textId="3BAAC6FE" w:rsidR="00601C87" w:rsidRDefault="00601C87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Zigbee</w:t>
            </w:r>
          </w:p>
        </w:tc>
        <w:tc>
          <w:tcPr>
            <w:tcW w:w="2215" w:type="dxa"/>
          </w:tcPr>
          <w:p w14:paraId="24C24864" w14:textId="16F24085" w:rsidR="00601C87" w:rsidRPr="00601C87" w:rsidRDefault="00E909CE" w:rsidP="00AC03F9">
            <w:pPr>
              <w:rPr>
                <w:rFonts w:ascii="Times New Roman" w:hAnsi="Times New Roman" w:cs="Times New Roman"/>
              </w:rPr>
            </w:pPr>
            <w:proofErr w:type="spellStart"/>
            <w:r w:rsidRPr="00E909CE">
              <w:rPr>
                <w:rFonts w:ascii="Times New Roman" w:hAnsi="Times New Roman" w:cs="Times New Roman"/>
              </w:rPr>
              <w:t>com.ikea.tradfri</w:t>
            </w:r>
            <w:proofErr w:type="spellEnd"/>
          </w:p>
        </w:tc>
      </w:tr>
      <w:tr w:rsidR="00754541" w14:paraId="72CD8A1C" w14:textId="77777777" w:rsidTr="00754541">
        <w:trPr>
          <w:trHeight w:val="440"/>
        </w:trPr>
        <w:tc>
          <w:tcPr>
            <w:tcW w:w="1771" w:type="dxa"/>
          </w:tcPr>
          <w:p w14:paraId="4F4CFC51" w14:textId="56CE080D" w:rsidR="00754541" w:rsidRPr="00601C87" w:rsidRDefault="00754541" w:rsidP="00754541">
            <w:pPr>
              <w:rPr>
                <w:rFonts w:ascii="Times New Roman" w:hAnsi="Times New Roman" w:cs="Times New Roman"/>
              </w:rPr>
            </w:pPr>
            <w:r w:rsidRPr="00E909CE">
              <w:rPr>
                <w:rFonts w:ascii="Times New Roman" w:hAnsi="Times New Roman" w:cs="Times New Roman"/>
              </w:rPr>
              <w:t>Dimmable Bulb (E27)</w:t>
            </w:r>
          </w:p>
        </w:tc>
        <w:tc>
          <w:tcPr>
            <w:tcW w:w="2400" w:type="dxa"/>
          </w:tcPr>
          <w:p w14:paraId="577882BF" w14:textId="374670DE" w:rsidR="00754541" w:rsidRPr="00601C87" w:rsidRDefault="00754541" w:rsidP="00754541">
            <w:pPr>
              <w:rPr>
                <w:rFonts w:ascii="Times New Roman" w:hAnsi="Times New Roman" w:cs="Times New Roman"/>
              </w:rPr>
            </w:pPr>
            <w:r w:rsidRPr="00E909CE">
              <w:rPr>
                <w:rFonts w:ascii="Times New Roman" w:hAnsi="Times New Roman" w:cs="Times New Roman"/>
              </w:rPr>
              <w:t>6180ba50-440f-4f8d-bac2-6fca35aa5c9a</w:t>
            </w:r>
          </w:p>
        </w:tc>
        <w:tc>
          <w:tcPr>
            <w:tcW w:w="2425" w:type="dxa"/>
          </w:tcPr>
          <w:p w14:paraId="453CB2A0" w14:textId="77E785AF" w:rsidR="00754541" w:rsidRPr="00601C87" w:rsidRDefault="00754541" w:rsidP="00754541">
            <w:pPr>
              <w:rPr>
                <w:rFonts w:ascii="Times New Roman" w:hAnsi="Times New Roman" w:cs="Times New Roman"/>
              </w:rPr>
            </w:pPr>
            <w:r w:rsidRPr="00E909CE">
              <w:rPr>
                <w:rFonts w:ascii="Times New Roman" w:hAnsi="Times New Roman" w:cs="Times New Roman"/>
              </w:rPr>
              <w:t>d4:48:67:ff:fe:32:b3:bf</w:t>
            </w:r>
          </w:p>
        </w:tc>
        <w:tc>
          <w:tcPr>
            <w:tcW w:w="1719" w:type="dxa"/>
          </w:tcPr>
          <w:p w14:paraId="449D8AC7" w14:textId="5212002F" w:rsidR="00754541" w:rsidRDefault="00754541" w:rsidP="007545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Zigbee</w:t>
            </w:r>
          </w:p>
        </w:tc>
        <w:tc>
          <w:tcPr>
            <w:tcW w:w="2215" w:type="dxa"/>
          </w:tcPr>
          <w:p w14:paraId="6AE1C849" w14:textId="42CB7B62" w:rsidR="00754541" w:rsidRPr="00E909CE" w:rsidRDefault="00754541" w:rsidP="00754541">
            <w:pPr>
              <w:rPr>
                <w:rFonts w:ascii="Times New Roman" w:hAnsi="Times New Roman" w:cs="Times New Roman"/>
              </w:rPr>
            </w:pPr>
            <w:proofErr w:type="spellStart"/>
            <w:r w:rsidRPr="00E909CE">
              <w:rPr>
                <w:rFonts w:ascii="Times New Roman" w:hAnsi="Times New Roman" w:cs="Times New Roman"/>
              </w:rPr>
              <w:t>com.ikea.tradfri</w:t>
            </w:r>
            <w:proofErr w:type="spellEnd"/>
          </w:p>
        </w:tc>
      </w:tr>
    </w:tbl>
    <w:p w14:paraId="7F791952" w14:textId="77777777" w:rsidR="003B63B0" w:rsidRDefault="003B63B0" w:rsidP="00AC03F9">
      <w:pPr>
        <w:rPr>
          <w:rFonts w:ascii="Times New Roman" w:hAnsi="Times New Roman" w:cs="Times New Roman"/>
        </w:rPr>
      </w:pPr>
    </w:p>
    <w:p w14:paraId="3693FB66" w14:textId="77777777" w:rsidR="005777FA" w:rsidRDefault="005777FA" w:rsidP="00AC03F9">
      <w:pPr>
        <w:rPr>
          <w:rFonts w:ascii="Times New Roman" w:hAnsi="Times New Roman" w:cs="Times New Roman"/>
        </w:rPr>
      </w:pPr>
    </w:p>
    <w:p w14:paraId="01B32734" w14:textId="2759BCAA" w:rsidR="005777FA" w:rsidRDefault="006825F7" w:rsidP="00AC03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devices were distributed across the following zones on the property: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2160"/>
        <w:gridCol w:w="2605"/>
      </w:tblGrid>
      <w:tr w:rsidR="006825F7" w14:paraId="0B9EE4BA" w14:textId="77777777" w:rsidTr="003B5F3F">
        <w:tc>
          <w:tcPr>
            <w:tcW w:w="4585" w:type="dxa"/>
          </w:tcPr>
          <w:p w14:paraId="41DF342F" w14:textId="53BAD813" w:rsidR="006825F7" w:rsidRPr="006825F7" w:rsidRDefault="006825F7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Zone ID</w:t>
            </w:r>
          </w:p>
        </w:tc>
        <w:tc>
          <w:tcPr>
            <w:tcW w:w="2160" w:type="dxa"/>
          </w:tcPr>
          <w:p w14:paraId="2AE1C4B8" w14:textId="15F314A1" w:rsidR="006825F7" w:rsidRPr="006825F7" w:rsidRDefault="006825F7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Zone Name</w:t>
            </w:r>
          </w:p>
        </w:tc>
        <w:tc>
          <w:tcPr>
            <w:tcW w:w="2605" w:type="dxa"/>
          </w:tcPr>
          <w:p w14:paraId="324491EC" w14:textId="6009EC30" w:rsidR="006825F7" w:rsidRPr="006825F7" w:rsidRDefault="006825F7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Parent Zone</w:t>
            </w:r>
          </w:p>
        </w:tc>
      </w:tr>
      <w:tr w:rsidR="003B5F3F" w14:paraId="089260F9" w14:textId="77777777" w:rsidTr="003B5F3F">
        <w:trPr>
          <w:trHeight w:val="431"/>
        </w:trPr>
        <w:tc>
          <w:tcPr>
            <w:tcW w:w="4585" w:type="dxa"/>
          </w:tcPr>
          <w:p w14:paraId="235779D4" w14:textId="7B406A49" w:rsidR="003B5F3F" w:rsidRPr="003B5F3F" w:rsidRDefault="003B5F3F" w:rsidP="00AC03F9">
            <w:pPr>
              <w:rPr>
                <w:rFonts w:ascii="Times New Roman" w:hAnsi="Times New Roman" w:cs="Times New Roman"/>
              </w:rPr>
            </w:pPr>
            <w:r w:rsidRPr="003B5F3F">
              <w:rPr>
                <w:rFonts w:ascii="Times New Roman" w:hAnsi="Times New Roman" w:cs="Times New Roman"/>
              </w:rPr>
              <w:t>3a88abbf-b87b-4f14-97f5-e5e5145abaf9</w:t>
            </w:r>
          </w:p>
        </w:tc>
        <w:tc>
          <w:tcPr>
            <w:tcW w:w="2160" w:type="dxa"/>
          </w:tcPr>
          <w:p w14:paraId="6DE98A43" w14:textId="650C61CB" w:rsidR="003B5F3F" w:rsidRPr="003B5F3F" w:rsidRDefault="003B5F3F" w:rsidP="00AC03F9">
            <w:pPr>
              <w:rPr>
                <w:rFonts w:ascii="Times New Roman" w:hAnsi="Times New Roman" w:cs="Times New Roman"/>
              </w:rPr>
            </w:pPr>
            <w:r w:rsidRPr="003B5F3F">
              <w:rPr>
                <w:rFonts w:ascii="Times New Roman" w:hAnsi="Times New Roman" w:cs="Times New Roman"/>
              </w:rPr>
              <w:t>Home</w:t>
            </w:r>
          </w:p>
        </w:tc>
        <w:tc>
          <w:tcPr>
            <w:tcW w:w="2605" w:type="dxa"/>
          </w:tcPr>
          <w:p w14:paraId="336A1AC9" w14:textId="1978C469" w:rsidR="003B5F3F" w:rsidRPr="003B5F3F" w:rsidRDefault="003B5F3F" w:rsidP="00AC03F9">
            <w:pPr>
              <w:rPr>
                <w:rFonts w:ascii="Times New Roman" w:hAnsi="Times New Roman" w:cs="Times New Roman"/>
              </w:rPr>
            </w:pPr>
            <w:r w:rsidRPr="003B5F3F">
              <w:rPr>
                <w:rFonts w:ascii="Times New Roman" w:hAnsi="Times New Roman" w:cs="Times New Roman"/>
              </w:rPr>
              <w:t>None (Root)</w:t>
            </w:r>
          </w:p>
        </w:tc>
      </w:tr>
      <w:tr w:rsidR="003B5F3F" w14:paraId="413EAFE0" w14:textId="77777777" w:rsidTr="003B5F3F">
        <w:trPr>
          <w:trHeight w:val="431"/>
        </w:trPr>
        <w:tc>
          <w:tcPr>
            <w:tcW w:w="4585" w:type="dxa"/>
          </w:tcPr>
          <w:p w14:paraId="49838A00" w14:textId="54024D53" w:rsidR="003B5F3F" w:rsidRPr="003B5F3F" w:rsidRDefault="003B5F3F" w:rsidP="00AC03F9">
            <w:pPr>
              <w:rPr>
                <w:rFonts w:ascii="Times New Roman" w:hAnsi="Times New Roman" w:cs="Times New Roman"/>
              </w:rPr>
            </w:pPr>
            <w:r w:rsidRPr="003B5F3F">
              <w:rPr>
                <w:rFonts w:ascii="Times New Roman" w:hAnsi="Times New Roman" w:cs="Times New Roman"/>
              </w:rPr>
              <w:t>b2c32c78-155e-45c4-b313-4247819e8e2d</w:t>
            </w:r>
          </w:p>
        </w:tc>
        <w:tc>
          <w:tcPr>
            <w:tcW w:w="2160" w:type="dxa"/>
          </w:tcPr>
          <w:p w14:paraId="565203EE" w14:textId="0F0D76B3" w:rsidR="003B5F3F" w:rsidRPr="003B5F3F" w:rsidRDefault="003B5F3F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 Floor</w:t>
            </w:r>
          </w:p>
        </w:tc>
        <w:tc>
          <w:tcPr>
            <w:tcW w:w="2605" w:type="dxa"/>
          </w:tcPr>
          <w:p w14:paraId="236DAAD0" w14:textId="080818E8" w:rsidR="003B5F3F" w:rsidRPr="003B5F3F" w:rsidRDefault="003B5F3F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</w:t>
            </w:r>
          </w:p>
        </w:tc>
      </w:tr>
      <w:tr w:rsidR="003B5F3F" w14:paraId="0E3DE0B7" w14:textId="77777777" w:rsidTr="003B5F3F">
        <w:trPr>
          <w:trHeight w:val="431"/>
        </w:trPr>
        <w:tc>
          <w:tcPr>
            <w:tcW w:w="4585" w:type="dxa"/>
          </w:tcPr>
          <w:p w14:paraId="46D92D73" w14:textId="07EC8288" w:rsidR="003B5F3F" w:rsidRPr="003B5F3F" w:rsidRDefault="003B5F3F" w:rsidP="00AC03F9">
            <w:pPr>
              <w:rPr>
                <w:rFonts w:ascii="Times New Roman" w:hAnsi="Times New Roman" w:cs="Times New Roman"/>
              </w:rPr>
            </w:pPr>
            <w:r w:rsidRPr="003B5F3F">
              <w:rPr>
                <w:rFonts w:ascii="Times New Roman" w:hAnsi="Times New Roman" w:cs="Times New Roman"/>
              </w:rPr>
              <w:t>e5aafc4e-20bd-4fe4-be4a-658b6243492c</w:t>
            </w:r>
          </w:p>
        </w:tc>
        <w:tc>
          <w:tcPr>
            <w:tcW w:w="2160" w:type="dxa"/>
          </w:tcPr>
          <w:p w14:paraId="14B16EC5" w14:textId="3C91FDC6" w:rsidR="003B5F3F" w:rsidRDefault="003B5F3F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Office</w:t>
            </w:r>
          </w:p>
        </w:tc>
        <w:tc>
          <w:tcPr>
            <w:tcW w:w="2605" w:type="dxa"/>
          </w:tcPr>
          <w:p w14:paraId="75F334CF" w14:textId="3E330D48" w:rsidR="003B5F3F" w:rsidRDefault="003B5F3F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 Floor</w:t>
            </w:r>
          </w:p>
        </w:tc>
      </w:tr>
    </w:tbl>
    <w:p w14:paraId="0E134B41" w14:textId="77777777" w:rsidR="006825F7" w:rsidRDefault="006825F7" w:rsidP="00AC03F9">
      <w:pPr>
        <w:rPr>
          <w:rFonts w:ascii="Times New Roman" w:hAnsi="Times New Roman" w:cs="Times New Roman"/>
        </w:rPr>
      </w:pPr>
    </w:p>
    <w:p w14:paraId="2D81BAA9" w14:textId="77777777" w:rsidR="005777FA" w:rsidRDefault="005777FA" w:rsidP="00AC03F9">
      <w:pPr>
        <w:rPr>
          <w:rFonts w:ascii="Times New Roman" w:hAnsi="Times New Roman" w:cs="Times New Roman"/>
        </w:rPr>
      </w:pPr>
    </w:p>
    <w:p w14:paraId="4B469E80" w14:textId="77777777" w:rsidR="002E7CE9" w:rsidRDefault="002E7CE9" w:rsidP="00AC03F9">
      <w:pPr>
        <w:rPr>
          <w:rFonts w:ascii="Times New Roman" w:hAnsi="Times New Roman" w:cs="Times New Roman"/>
        </w:rPr>
      </w:pPr>
    </w:p>
    <w:p w14:paraId="566F2C7E" w14:textId="77777777" w:rsidR="002E7CE9" w:rsidRDefault="002E7CE9" w:rsidP="00AC03F9">
      <w:pPr>
        <w:rPr>
          <w:rFonts w:ascii="Times New Roman" w:hAnsi="Times New Roman" w:cs="Times New Roman"/>
        </w:rPr>
      </w:pPr>
    </w:p>
    <w:p w14:paraId="7049D2AB" w14:textId="77777777" w:rsidR="002E7CE9" w:rsidRDefault="002E7CE9" w:rsidP="00AC03F9">
      <w:pPr>
        <w:rPr>
          <w:rFonts w:ascii="Times New Roman" w:hAnsi="Times New Roman" w:cs="Times New Roman"/>
        </w:rPr>
      </w:pPr>
    </w:p>
    <w:p w14:paraId="0C9F124C" w14:textId="77777777" w:rsidR="002E7CE9" w:rsidRDefault="002E7CE9" w:rsidP="00AC03F9">
      <w:pPr>
        <w:rPr>
          <w:rFonts w:ascii="Times New Roman" w:hAnsi="Times New Roman" w:cs="Times New Roman"/>
        </w:rPr>
      </w:pPr>
    </w:p>
    <w:p w14:paraId="4B785109" w14:textId="77777777" w:rsidR="002E7CE9" w:rsidRDefault="002E7CE9" w:rsidP="00AC03F9">
      <w:pPr>
        <w:rPr>
          <w:rFonts w:ascii="Times New Roman" w:hAnsi="Times New Roman" w:cs="Times New Roman"/>
        </w:rPr>
      </w:pPr>
    </w:p>
    <w:p w14:paraId="6A47ED09" w14:textId="77777777" w:rsidR="005777FA" w:rsidRDefault="005777FA" w:rsidP="00AC03F9">
      <w:pPr>
        <w:rPr>
          <w:rFonts w:ascii="Times New Roman" w:hAnsi="Times New Roman" w:cs="Times New Roman"/>
        </w:rPr>
      </w:pPr>
    </w:p>
    <w:p w14:paraId="1616982C" w14:textId="77777777" w:rsidR="008F7522" w:rsidRDefault="008F7522" w:rsidP="00AC03F9">
      <w:pPr>
        <w:rPr>
          <w:rFonts w:ascii="Times New Roman" w:hAnsi="Times New Roman" w:cs="Times New Roman"/>
        </w:rPr>
      </w:pPr>
    </w:p>
    <w:p w14:paraId="3C12B939" w14:textId="77777777" w:rsidR="008F7522" w:rsidRDefault="008F7522" w:rsidP="00AC03F9">
      <w:pPr>
        <w:rPr>
          <w:rFonts w:ascii="Times New Roman" w:hAnsi="Times New Roman" w:cs="Times New Roman"/>
        </w:rPr>
      </w:pPr>
    </w:p>
    <w:p w14:paraId="6CFB0049" w14:textId="77777777" w:rsidR="005777FA" w:rsidRDefault="005777FA" w:rsidP="00AC03F9">
      <w:pPr>
        <w:rPr>
          <w:rFonts w:ascii="Times New Roman" w:hAnsi="Times New Roman" w:cs="Times New Roman"/>
        </w:rPr>
      </w:pPr>
    </w:p>
    <w:p w14:paraId="5F4609B2" w14:textId="64CCB3FF" w:rsidR="005777FA" w:rsidRDefault="005777FA" w:rsidP="00AC03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Forensic Artifacts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785"/>
        <w:gridCol w:w="4302"/>
        <w:gridCol w:w="3898"/>
      </w:tblGrid>
      <w:tr w:rsidR="008447A3" w14:paraId="3BC4989B" w14:textId="77777777" w:rsidTr="00AE4553">
        <w:tc>
          <w:tcPr>
            <w:tcW w:w="1785" w:type="dxa"/>
          </w:tcPr>
          <w:p w14:paraId="31DF6D3C" w14:textId="70E54B0C" w:rsidR="008447A3" w:rsidRPr="008447A3" w:rsidRDefault="008447A3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Artifact</w:t>
            </w:r>
          </w:p>
        </w:tc>
        <w:tc>
          <w:tcPr>
            <w:tcW w:w="4302" w:type="dxa"/>
          </w:tcPr>
          <w:p w14:paraId="636E5356" w14:textId="5D485541" w:rsidR="008447A3" w:rsidRPr="008447A3" w:rsidRDefault="008447A3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3898" w:type="dxa"/>
          </w:tcPr>
          <w:p w14:paraId="1A800175" w14:textId="00603B5A" w:rsidR="008447A3" w:rsidRPr="008447A3" w:rsidRDefault="008447A3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Significance</w:t>
            </w:r>
          </w:p>
        </w:tc>
      </w:tr>
      <w:tr w:rsidR="00080045" w14:paraId="6E7B57B9" w14:textId="77777777" w:rsidTr="00AE4553">
        <w:trPr>
          <w:trHeight w:val="485"/>
        </w:trPr>
        <w:tc>
          <w:tcPr>
            <w:tcW w:w="1785" w:type="dxa"/>
          </w:tcPr>
          <w:p w14:paraId="1C47D8B0" w14:textId="4A3F11AF" w:rsidR="00080045" w:rsidRPr="00080045" w:rsidRDefault="00080045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 Hash</w:t>
            </w:r>
          </w:p>
        </w:tc>
        <w:tc>
          <w:tcPr>
            <w:tcW w:w="4302" w:type="dxa"/>
          </w:tcPr>
          <w:p w14:paraId="0B50899E" w14:textId="001D1CFC" w:rsidR="00080045" w:rsidRPr="00080045" w:rsidRDefault="00080045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/shadow</w:t>
            </w:r>
          </w:p>
        </w:tc>
        <w:tc>
          <w:tcPr>
            <w:tcW w:w="3898" w:type="dxa"/>
          </w:tcPr>
          <w:p w14:paraId="2BBC3649" w14:textId="610B1BA0" w:rsidR="00080045" w:rsidRPr="00AE4553" w:rsidRDefault="00AE4553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Homey account hash, could be cracked</w:t>
            </w:r>
          </w:p>
        </w:tc>
      </w:tr>
      <w:tr w:rsidR="00AE4553" w14:paraId="3B21571B" w14:textId="77777777" w:rsidTr="00AE4553">
        <w:trPr>
          <w:trHeight w:val="485"/>
        </w:trPr>
        <w:tc>
          <w:tcPr>
            <w:tcW w:w="1785" w:type="dxa"/>
          </w:tcPr>
          <w:p w14:paraId="0886A1F2" w14:textId="2EA3B44A" w:rsidR="00AE4553" w:rsidRDefault="00AE4553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Wi-Fi PSK</w:t>
            </w:r>
          </w:p>
        </w:tc>
        <w:tc>
          <w:tcPr>
            <w:tcW w:w="4302" w:type="dxa"/>
          </w:tcPr>
          <w:p w14:paraId="2FFF8925" w14:textId="359B44E8" w:rsidR="00AE4553" w:rsidRDefault="00AE4553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/network-manager-connections/Altibox443108.nmconnection</w:t>
            </w:r>
          </w:p>
        </w:tc>
        <w:tc>
          <w:tcPr>
            <w:tcW w:w="3898" w:type="dxa"/>
          </w:tcPr>
          <w:p w14:paraId="793D2E2C" w14:textId="45649389" w:rsidR="00AE4553" w:rsidRDefault="001A2F41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Plaintext password recovered</w:t>
            </w:r>
          </w:p>
        </w:tc>
      </w:tr>
      <w:tr w:rsidR="001A2F41" w14:paraId="0EC28070" w14:textId="77777777" w:rsidTr="00AE4553">
        <w:trPr>
          <w:trHeight w:val="485"/>
        </w:trPr>
        <w:tc>
          <w:tcPr>
            <w:tcW w:w="1785" w:type="dxa"/>
          </w:tcPr>
          <w:p w14:paraId="1D000DE5" w14:textId="49A13C4F" w:rsidR="001A2F41" w:rsidRDefault="001A2F41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RSA Private Key</w:t>
            </w:r>
          </w:p>
        </w:tc>
        <w:tc>
          <w:tcPr>
            <w:tcW w:w="4302" w:type="dxa"/>
          </w:tcPr>
          <w:p w14:paraId="2621C0E4" w14:textId="3CDB18C8" w:rsidR="001A2F41" w:rsidRDefault="001A2F41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db.sqlite – cloud-certificate entry</w:t>
            </w:r>
          </w:p>
        </w:tc>
        <w:tc>
          <w:tcPr>
            <w:tcW w:w="3898" w:type="dxa"/>
          </w:tcPr>
          <w:p w14:paraId="77F1B53B" w14:textId="1D2CBEEF" w:rsidR="001A2F41" w:rsidRDefault="001A2F41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Exposed private key</w:t>
            </w:r>
          </w:p>
        </w:tc>
      </w:tr>
      <w:tr w:rsidR="001A2F41" w14:paraId="673C87FA" w14:textId="77777777" w:rsidTr="00AE4553">
        <w:trPr>
          <w:trHeight w:val="485"/>
        </w:trPr>
        <w:tc>
          <w:tcPr>
            <w:tcW w:w="1785" w:type="dxa"/>
          </w:tcPr>
          <w:p w14:paraId="002C86ED" w14:textId="2834DC0A" w:rsidR="001A2F41" w:rsidRDefault="001A2F41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Device Activity timestamps</w:t>
            </w:r>
          </w:p>
        </w:tc>
        <w:tc>
          <w:tcPr>
            <w:tcW w:w="4302" w:type="dxa"/>
          </w:tcPr>
          <w:p w14:paraId="4740D17E" w14:textId="6385D365" w:rsidR="001A2F41" w:rsidRDefault="001A2F41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db.sqlite</w:t>
            </w:r>
          </w:p>
        </w:tc>
        <w:tc>
          <w:tcPr>
            <w:tcW w:w="3898" w:type="dxa"/>
          </w:tcPr>
          <w:p w14:paraId="1CB1ACBD" w14:textId="449BB5E8" w:rsidR="001A2F41" w:rsidRDefault="001A2F41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timeline of device setup and activity</w:t>
            </w:r>
          </w:p>
        </w:tc>
      </w:tr>
      <w:tr w:rsidR="001A2F41" w14:paraId="7255A6EE" w14:textId="77777777" w:rsidTr="00AE4553">
        <w:trPr>
          <w:trHeight w:val="485"/>
        </w:trPr>
        <w:tc>
          <w:tcPr>
            <w:tcW w:w="1785" w:type="dxa"/>
          </w:tcPr>
          <w:p w14:paraId="5A5EDB51" w14:textId="07FAC1D1" w:rsidR="001A2F41" w:rsidRDefault="001A2F41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Homey Serial/MAC</w:t>
            </w:r>
          </w:p>
        </w:tc>
        <w:tc>
          <w:tcPr>
            <w:tcW w:w="4302" w:type="dxa"/>
          </w:tcPr>
          <w:p w14:paraId="041087B3" w14:textId="18F3C3CC" w:rsidR="001A2F41" w:rsidRDefault="001A2F41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db.sqlite config entry</w:t>
            </w:r>
          </w:p>
        </w:tc>
        <w:tc>
          <w:tcPr>
            <w:tcW w:w="3898" w:type="dxa"/>
          </w:tcPr>
          <w:p w14:paraId="09328644" w14:textId="21ED1807" w:rsidR="001A2F41" w:rsidRDefault="001A2F41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Device Identifications</w:t>
            </w:r>
          </w:p>
        </w:tc>
      </w:tr>
    </w:tbl>
    <w:p w14:paraId="4B05A76D" w14:textId="77777777" w:rsidR="005777FA" w:rsidRDefault="005777FA" w:rsidP="00AC03F9">
      <w:pPr>
        <w:rPr>
          <w:rFonts w:ascii="Times New Roman" w:hAnsi="Times New Roman" w:cs="Times New Roman"/>
        </w:rPr>
      </w:pPr>
    </w:p>
    <w:p w14:paraId="1473EF8E" w14:textId="1B6FC3F1" w:rsidR="001A2F41" w:rsidRDefault="008F7522" w:rsidP="00AC03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i/>
          <w:iCs/>
        </w:rPr>
        <w:t>/</w:t>
      </w:r>
      <w:proofErr w:type="spellStart"/>
      <w:r>
        <w:rPr>
          <w:rFonts w:ascii="Times New Roman" w:hAnsi="Times New Roman" w:cs="Times New Roman"/>
          <w:i/>
          <w:iCs/>
        </w:rPr>
        <w:t>etc</w:t>
      </w:r>
      <w:proofErr w:type="spellEnd"/>
      <w:r>
        <w:rPr>
          <w:rFonts w:ascii="Times New Roman" w:hAnsi="Times New Roman" w:cs="Times New Roman"/>
          <w:i/>
          <w:iCs/>
        </w:rPr>
        <w:t xml:space="preserve">/shadow </w:t>
      </w:r>
      <w:r>
        <w:rPr>
          <w:rFonts w:ascii="Times New Roman" w:hAnsi="Times New Roman" w:cs="Times New Roman"/>
        </w:rPr>
        <w:t xml:space="preserve">file revealed the </w:t>
      </w:r>
      <w:proofErr w:type="spellStart"/>
      <w:r>
        <w:rPr>
          <w:rFonts w:ascii="Times New Roman" w:hAnsi="Times New Roman" w:cs="Times New Roman"/>
        </w:rPr>
        <w:t>yescrypt</w:t>
      </w:r>
      <w:proofErr w:type="spellEnd"/>
      <w:r>
        <w:rPr>
          <w:rFonts w:ascii="Times New Roman" w:hAnsi="Times New Roman" w:cs="Times New Roman"/>
        </w:rPr>
        <w:t xml:space="preserve"> password hash for the homey account:</w:t>
      </w:r>
    </w:p>
    <w:p w14:paraId="47C5CC59" w14:textId="158D7BFD" w:rsidR="008F7522" w:rsidRDefault="00DC7155" w:rsidP="00AC03F9">
      <w:pPr>
        <w:rPr>
          <w:rFonts w:ascii="Times New Roman" w:hAnsi="Times New Roman" w:cs="Times New Roman"/>
          <w:b/>
          <w:bCs/>
          <w:i/>
          <w:iCs/>
        </w:rPr>
      </w:pPr>
      <w:r w:rsidRPr="00DC7155">
        <w:rPr>
          <w:rFonts w:ascii="Times New Roman" w:hAnsi="Times New Roman" w:cs="Times New Roman"/>
          <w:b/>
          <w:bCs/>
          <w:i/>
          <w:iCs/>
        </w:rPr>
        <w:t>$y$j9T$QrxuGJ16vDrYhaQgzwKxF1$Ph./U/ZQTk37mz4AuBfJo2flpuo56z0v1hgdQ7Zy7Y.</w:t>
      </w:r>
    </w:p>
    <w:p w14:paraId="1CC63A7B" w14:textId="4FB2177E" w:rsidR="00DC7155" w:rsidRDefault="00DC7155" w:rsidP="00AC03F9">
      <w:pPr>
        <w:rPr>
          <w:rFonts w:ascii="Times New Roman" w:hAnsi="Times New Roman" w:cs="Times New Roman"/>
        </w:rPr>
      </w:pPr>
    </w:p>
    <w:p w14:paraId="60CC6742" w14:textId="26F92215" w:rsidR="00DC7155" w:rsidRDefault="00DC7155" w:rsidP="00AC03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hash could be subject to a brute force or dictionary </w:t>
      </w:r>
      <w:r w:rsidR="0053568F">
        <w:rPr>
          <w:rFonts w:ascii="Times New Roman" w:hAnsi="Times New Roman" w:cs="Times New Roman"/>
        </w:rPr>
        <w:t>attack</w:t>
      </w:r>
      <w:r>
        <w:rPr>
          <w:rFonts w:ascii="Times New Roman" w:hAnsi="Times New Roman" w:cs="Times New Roman"/>
        </w:rPr>
        <w:t xml:space="preserve"> using Hashcat or John the Ripper.</w:t>
      </w:r>
    </w:p>
    <w:p w14:paraId="0CBF63EA" w14:textId="77777777" w:rsidR="00D221C0" w:rsidRDefault="00D221C0" w:rsidP="00AC03F9">
      <w:pPr>
        <w:rPr>
          <w:rFonts w:ascii="Times New Roman" w:hAnsi="Times New Roman" w:cs="Times New Roman"/>
        </w:rPr>
      </w:pPr>
    </w:p>
    <w:p w14:paraId="40D2F45A" w14:textId="39CCC159" w:rsidR="00D221C0" w:rsidRDefault="00D221C0" w:rsidP="00AC03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Device Serial and MAC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21C0" w14:paraId="67302DBB" w14:textId="77777777" w:rsidTr="00D221C0">
        <w:tc>
          <w:tcPr>
            <w:tcW w:w="4675" w:type="dxa"/>
          </w:tcPr>
          <w:p w14:paraId="7FE53B69" w14:textId="5E5F861F" w:rsidR="00D221C0" w:rsidRPr="00D221C0" w:rsidRDefault="00D221C0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</w:tcPr>
          <w:p w14:paraId="18253A09" w14:textId="3E1A3734" w:rsidR="00D221C0" w:rsidRPr="00D221C0" w:rsidRDefault="00D221C0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221C0" w14:paraId="06DABE86" w14:textId="77777777" w:rsidTr="00D221C0">
        <w:trPr>
          <w:trHeight w:val="404"/>
        </w:trPr>
        <w:tc>
          <w:tcPr>
            <w:tcW w:w="4675" w:type="dxa"/>
          </w:tcPr>
          <w:p w14:paraId="4447F43F" w14:textId="701D1217" w:rsidR="00D221C0" w:rsidRDefault="00D221C0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Homey Serial</w:t>
            </w:r>
          </w:p>
        </w:tc>
        <w:tc>
          <w:tcPr>
            <w:tcW w:w="4675" w:type="dxa"/>
          </w:tcPr>
          <w:p w14:paraId="1771E13E" w14:textId="542B25DD" w:rsidR="00D221C0" w:rsidRPr="00D221C0" w:rsidRDefault="00D221C0" w:rsidP="00AC03F9">
            <w:pPr>
              <w:rPr>
                <w:rFonts w:ascii="Times New Roman" w:hAnsi="Times New Roman" w:cs="Times New Roman"/>
              </w:rPr>
            </w:pPr>
            <w:r w:rsidRPr="00D221C0">
              <w:rPr>
                <w:rFonts w:ascii="Times New Roman" w:hAnsi="Times New Roman" w:cs="Times New Roman"/>
              </w:rPr>
              <w:t>90:13:da:ab:f4:de:01:97:5a:57:ff:62</w:t>
            </w:r>
          </w:p>
        </w:tc>
      </w:tr>
      <w:tr w:rsidR="00D221C0" w14:paraId="7C489512" w14:textId="77777777" w:rsidTr="00D221C0">
        <w:trPr>
          <w:trHeight w:val="404"/>
        </w:trPr>
        <w:tc>
          <w:tcPr>
            <w:tcW w:w="4675" w:type="dxa"/>
          </w:tcPr>
          <w:p w14:paraId="7F2379C1" w14:textId="29F3929A" w:rsidR="00D221C0" w:rsidRDefault="00D221C0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Homey ID</w:t>
            </w:r>
          </w:p>
        </w:tc>
        <w:tc>
          <w:tcPr>
            <w:tcW w:w="4675" w:type="dxa"/>
          </w:tcPr>
          <w:p w14:paraId="0F02DF98" w14:textId="7069CA52" w:rsidR="00D221C0" w:rsidRPr="00D221C0" w:rsidRDefault="00D221C0" w:rsidP="00AC03F9">
            <w:pPr>
              <w:rPr>
                <w:rFonts w:ascii="Times New Roman" w:hAnsi="Times New Roman" w:cs="Times New Roman"/>
              </w:rPr>
            </w:pPr>
            <w:r w:rsidRPr="00D221C0">
              <w:rPr>
                <w:rFonts w:ascii="Times New Roman" w:hAnsi="Times New Roman" w:cs="Times New Roman"/>
              </w:rPr>
              <w:t>6644a5c402f173b6441f84d5</w:t>
            </w:r>
          </w:p>
        </w:tc>
      </w:tr>
      <w:tr w:rsidR="00D221C0" w14:paraId="71562EED" w14:textId="77777777" w:rsidTr="00D221C0">
        <w:trPr>
          <w:trHeight w:val="404"/>
        </w:trPr>
        <w:tc>
          <w:tcPr>
            <w:tcW w:w="4675" w:type="dxa"/>
          </w:tcPr>
          <w:p w14:paraId="294F05E4" w14:textId="171D11D1" w:rsidR="00D221C0" w:rsidRDefault="00D221C0" w:rsidP="00AC03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Homey Name</w:t>
            </w:r>
          </w:p>
        </w:tc>
        <w:tc>
          <w:tcPr>
            <w:tcW w:w="4675" w:type="dxa"/>
          </w:tcPr>
          <w:p w14:paraId="57A1B2D3" w14:textId="6FC76208" w:rsidR="00D221C0" w:rsidRPr="00D221C0" w:rsidRDefault="00D221C0" w:rsidP="00AC03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UC3’s Homey Pro</w:t>
            </w:r>
          </w:p>
        </w:tc>
      </w:tr>
    </w:tbl>
    <w:p w14:paraId="630B563D" w14:textId="77777777" w:rsidR="00D221C0" w:rsidRPr="00D221C0" w:rsidRDefault="00D221C0" w:rsidP="00AC03F9">
      <w:pPr>
        <w:rPr>
          <w:rFonts w:ascii="Times New Roman" w:hAnsi="Times New Roman" w:cs="Times New Roman"/>
        </w:rPr>
      </w:pPr>
    </w:p>
    <w:p w14:paraId="71D05C2A" w14:textId="35588205" w:rsidR="00EF2D5E" w:rsidRDefault="00EF2D5E" w:rsidP="00AC03F9">
      <w:pPr>
        <w:rPr>
          <w:rFonts w:ascii="Times New Roman" w:hAnsi="Times New Roman" w:cs="Times New Roman"/>
        </w:rPr>
      </w:pPr>
    </w:p>
    <w:p w14:paraId="2AD79621" w14:textId="77777777" w:rsidR="008F7522" w:rsidRDefault="008F7522" w:rsidP="00AC03F9">
      <w:pPr>
        <w:rPr>
          <w:rFonts w:ascii="Times New Roman" w:hAnsi="Times New Roman" w:cs="Times New Roman"/>
        </w:rPr>
      </w:pPr>
    </w:p>
    <w:p w14:paraId="052B4D89" w14:textId="77777777" w:rsidR="008F7522" w:rsidRDefault="008F7522" w:rsidP="00AC03F9">
      <w:pPr>
        <w:rPr>
          <w:rFonts w:ascii="Times New Roman" w:hAnsi="Times New Roman" w:cs="Times New Roman"/>
        </w:rPr>
      </w:pPr>
    </w:p>
    <w:p w14:paraId="60DF8E3E" w14:textId="77777777" w:rsidR="008F7522" w:rsidRDefault="008F7522" w:rsidP="00AC03F9">
      <w:pPr>
        <w:rPr>
          <w:rFonts w:ascii="Times New Roman" w:hAnsi="Times New Roman" w:cs="Times New Roman"/>
        </w:rPr>
      </w:pPr>
    </w:p>
    <w:p w14:paraId="4D695EF3" w14:textId="77777777" w:rsidR="008F7522" w:rsidRPr="00AC03F9" w:rsidRDefault="008F7522" w:rsidP="00AC03F9">
      <w:pPr>
        <w:rPr>
          <w:rFonts w:ascii="Times New Roman" w:hAnsi="Times New Roman" w:cs="Times New Roman"/>
        </w:rPr>
      </w:pPr>
    </w:p>
    <w:p w14:paraId="49275EA4" w14:textId="77777777" w:rsidR="004165A5" w:rsidRDefault="004165A5" w:rsidP="0067442A">
      <w:pPr>
        <w:rPr>
          <w:rFonts w:ascii="Times New Roman" w:hAnsi="Times New Roman" w:cs="Times New Roman"/>
        </w:rPr>
      </w:pPr>
    </w:p>
    <w:p w14:paraId="735E4238" w14:textId="77777777" w:rsidR="00364A73" w:rsidRDefault="00364A73" w:rsidP="0067442A">
      <w:pPr>
        <w:rPr>
          <w:rFonts w:ascii="Times New Roman" w:hAnsi="Times New Roman" w:cs="Times New Roman"/>
        </w:rPr>
      </w:pPr>
    </w:p>
    <w:p w14:paraId="2AA4E55A" w14:textId="4E754882" w:rsidR="004165A5" w:rsidRDefault="004165A5" w:rsidP="0067442A">
      <w:pPr>
        <w:rPr>
          <w:rFonts w:ascii="Times New Roman" w:hAnsi="Times New Roman" w:cs="Times New Roman"/>
        </w:rPr>
      </w:pPr>
    </w:p>
    <w:p w14:paraId="7EE60F90" w14:textId="3318EC52" w:rsidR="00F57941" w:rsidRDefault="004D1D1C" w:rsidP="006744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Investigative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217FDB" w14:paraId="7841258D" w14:textId="77777777" w:rsidTr="00217FDB">
        <w:tc>
          <w:tcPr>
            <w:tcW w:w="3145" w:type="dxa"/>
          </w:tcPr>
          <w:p w14:paraId="05F9F280" w14:textId="4AD8E29D" w:rsidR="00217FDB" w:rsidRPr="00217FDB" w:rsidRDefault="00217FDB" w:rsidP="00217FDB">
            <w:pPr>
              <w:tabs>
                <w:tab w:val="left" w:pos="108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Timestamp</w:t>
            </w:r>
          </w:p>
        </w:tc>
        <w:tc>
          <w:tcPr>
            <w:tcW w:w="6205" w:type="dxa"/>
          </w:tcPr>
          <w:p w14:paraId="60D8CD19" w14:textId="5C619F06" w:rsidR="00217FDB" w:rsidRPr="00217FDB" w:rsidRDefault="00217FDB" w:rsidP="006744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</w:tr>
      <w:tr w:rsidR="00217FDB" w14:paraId="237E4926" w14:textId="77777777" w:rsidTr="00217FDB">
        <w:trPr>
          <w:trHeight w:val="485"/>
        </w:trPr>
        <w:tc>
          <w:tcPr>
            <w:tcW w:w="3145" w:type="dxa"/>
          </w:tcPr>
          <w:p w14:paraId="25116438" w14:textId="44B306ED" w:rsidR="00217FDB" w:rsidRPr="00217FDB" w:rsidRDefault="00217FDB" w:rsidP="00217FDB">
            <w:pPr>
              <w:tabs>
                <w:tab w:val="left" w:pos="1080"/>
              </w:tabs>
              <w:rPr>
                <w:rFonts w:ascii="Times New Roman" w:hAnsi="Times New Roman" w:cs="Times New Roman"/>
              </w:rPr>
            </w:pPr>
            <w:r w:rsidRPr="00217FDB">
              <w:rPr>
                <w:rFonts w:ascii="Times New Roman" w:hAnsi="Times New Roman" w:cs="Times New Roman"/>
              </w:rPr>
              <w:t>2023-07-17 06:47:26 EDT</w:t>
            </w:r>
          </w:p>
        </w:tc>
        <w:tc>
          <w:tcPr>
            <w:tcW w:w="6205" w:type="dxa"/>
          </w:tcPr>
          <w:p w14:paraId="273E7E41" w14:textId="16302B51" w:rsidR="00217FDB" w:rsidRPr="00217FDB" w:rsidRDefault="00217FDB" w:rsidP="006744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Homey user directory created in Docker overlay2</w:t>
            </w:r>
          </w:p>
        </w:tc>
      </w:tr>
      <w:tr w:rsidR="00217FDB" w14:paraId="12260BA2" w14:textId="77777777" w:rsidTr="00217FDB">
        <w:trPr>
          <w:trHeight w:val="485"/>
        </w:trPr>
        <w:tc>
          <w:tcPr>
            <w:tcW w:w="3145" w:type="dxa"/>
          </w:tcPr>
          <w:p w14:paraId="0CCD1B1C" w14:textId="199B3119" w:rsidR="00217FDB" w:rsidRPr="00217FDB" w:rsidRDefault="00217FDB" w:rsidP="00217FDB">
            <w:pPr>
              <w:tabs>
                <w:tab w:val="left" w:pos="1080"/>
              </w:tabs>
              <w:rPr>
                <w:rFonts w:ascii="Times New Roman" w:hAnsi="Times New Roman" w:cs="Times New Roman"/>
              </w:rPr>
            </w:pPr>
            <w:r w:rsidRPr="00217FDB">
              <w:rPr>
                <w:rFonts w:ascii="Times New Roman" w:hAnsi="Times New Roman" w:cs="Times New Roman"/>
              </w:rPr>
              <w:t>2023-07-28 04:57:31 EDT</w:t>
            </w:r>
          </w:p>
        </w:tc>
        <w:tc>
          <w:tcPr>
            <w:tcW w:w="6205" w:type="dxa"/>
          </w:tcPr>
          <w:p w14:paraId="3395BAA5" w14:textId="213D6729" w:rsidR="001F495F" w:rsidRDefault="00217FDB" w:rsidP="006744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Homey Pro application services last modified</w:t>
            </w:r>
          </w:p>
        </w:tc>
      </w:tr>
      <w:tr w:rsidR="001F495F" w14:paraId="5A90CFAE" w14:textId="77777777" w:rsidTr="00217FDB">
        <w:trPr>
          <w:trHeight w:val="485"/>
        </w:trPr>
        <w:tc>
          <w:tcPr>
            <w:tcW w:w="3145" w:type="dxa"/>
          </w:tcPr>
          <w:p w14:paraId="1A0A91CD" w14:textId="0E28A565" w:rsidR="001F495F" w:rsidRPr="00217FDB" w:rsidRDefault="001F495F" w:rsidP="001F495F">
            <w:pPr>
              <w:tabs>
                <w:tab w:val="left" w:pos="1080"/>
              </w:tabs>
              <w:rPr>
                <w:rFonts w:ascii="Times New Roman" w:hAnsi="Times New Roman" w:cs="Times New Roman"/>
              </w:rPr>
            </w:pPr>
            <w:r w:rsidRPr="00217FDB">
              <w:rPr>
                <w:rFonts w:ascii="Times New Roman" w:hAnsi="Times New Roman" w:cs="Times New Roman"/>
              </w:rPr>
              <w:t>2025-04-20 11:09:51 EDT</w:t>
            </w:r>
          </w:p>
        </w:tc>
        <w:tc>
          <w:tcPr>
            <w:tcW w:w="6205" w:type="dxa"/>
          </w:tcPr>
          <w:p w14:paraId="22881B6C" w14:textId="485DDA93" w:rsidR="001F495F" w:rsidRDefault="001F495F" w:rsidP="001F49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Wi-Fi profile Altibox443108 created</w:t>
            </w:r>
          </w:p>
        </w:tc>
      </w:tr>
      <w:tr w:rsidR="001F495F" w14:paraId="7D016EC2" w14:textId="77777777" w:rsidTr="00217FDB">
        <w:trPr>
          <w:trHeight w:val="485"/>
        </w:trPr>
        <w:tc>
          <w:tcPr>
            <w:tcW w:w="3145" w:type="dxa"/>
          </w:tcPr>
          <w:p w14:paraId="6265C5A8" w14:textId="1BD8738C" w:rsidR="001F495F" w:rsidRPr="00217FDB" w:rsidRDefault="001F495F" w:rsidP="001F495F">
            <w:pPr>
              <w:tabs>
                <w:tab w:val="left" w:pos="1080"/>
              </w:tabs>
              <w:rPr>
                <w:rFonts w:ascii="Times New Roman" w:hAnsi="Times New Roman" w:cs="Times New Roman"/>
              </w:rPr>
            </w:pPr>
            <w:r w:rsidRPr="00217FDB">
              <w:rPr>
                <w:rFonts w:ascii="Times New Roman" w:hAnsi="Times New Roman" w:cs="Times New Roman"/>
              </w:rPr>
              <w:t>2025-04-20 15:04:45 EDT</w:t>
            </w:r>
          </w:p>
        </w:tc>
        <w:tc>
          <w:tcPr>
            <w:tcW w:w="6205" w:type="dxa"/>
          </w:tcPr>
          <w:p w14:paraId="755C9D0A" w14:textId="31495436" w:rsidR="001F495F" w:rsidRDefault="001F495F" w:rsidP="001F49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Homey Pro device first configured (db.sqlite config)</w:t>
            </w:r>
          </w:p>
        </w:tc>
      </w:tr>
      <w:tr w:rsidR="001F495F" w14:paraId="68FD2D0C" w14:textId="77777777" w:rsidTr="00217FDB">
        <w:trPr>
          <w:trHeight w:val="485"/>
        </w:trPr>
        <w:tc>
          <w:tcPr>
            <w:tcW w:w="3145" w:type="dxa"/>
          </w:tcPr>
          <w:p w14:paraId="659A02B6" w14:textId="057C96CE" w:rsidR="001F495F" w:rsidRPr="00217FDB" w:rsidRDefault="001F495F" w:rsidP="001F495F">
            <w:pPr>
              <w:tabs>
                <w:tab w:val="left" w:pos="1080"/>
              </w:tabs>
              <w:rPr>
                <w:rFonts w:ascii="Times New Roman" w:hAnsi="Times New Roman" w:cs="Times New Roman"/>
              </w:rPr>
            </w:pPr>
            <w:r w:rsidRPr="00217FDB">
              <w:rPr>
                <w:rFonts w:ascii="Times New Roman" w:hAnsi="Times New Roman" w:cs="Times New Roman"/>
              </w:rPr>
              <w:t>2025-04-20 15:09:52 EDT</w:t>
            </w:r>
          </w:p>
        </w:tc>
        <w:tc>
          <w:tcPr>
            <w:tcW w:w="6205" w:type="dxa"/>
          </w:tcPr>
          <w:p w14:paraId="6066F621" w14:textId="4BE88904" w:rsidR="001F495F" w:rsidRDefault="001F495F" w:rsidP="001F49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Device configuration last update</w:t>
            </w:r>
          </w:p>
        </w:tc>
      </w:tr>
      <w:tr w:rsidR="001F495F" w14:paraId="4F7ACFE6" w14:textId="77777777" w:rsidTr="00217FDB">
        <w:trPr>
          <w:trHeight w:val="485"/>
        </w:trPr>
        <w:tc>
          <w:tcPr>
            <w:tcW w:w="3145" w:type="dxa"/>
          </w:tcPr>
          <w:p w14:paraId="31A0E180" w14:textId="546A4F0D" w:rsidR="001F495F" w:rsidRPr="00217FDB" w:rsidRDefault="001F495F" w:rsidP="001F495F">
            <w:pPr>
              <w:tabs>
                <w:tab w:val="left" w:pos="1080"/>
              </w:tabs>
              <w:rPr>
                <w:rFonts w:ascii="Times New Roman" w:hAnsi="Times New Roman" w:cs="Times New Roman"/>
              </w:rPr>
            </w:pPr>
            <w:r w:rsidRPr="00217FDB">
              <w:rPr>
                <w:rFonts w:ascii="Times New Roman" w:hAnsi="Times New Roman" w:cs="Times New Roman"/>
              </w:rPr>
              <w:t>2025-04-20 15:51:38 EDT</w:t>
            </w:r>
          </w:p>
        </w:tc>
        <w:tc>
          <w:tcPr>
            <w:tcW w:w="6205" w:type="dxa"/>
          </w:tcPr>
          <w:p w14:paraId="03F7AB7F" w14:textId="7A148081" w:rsidR="001F495F" w:rsidRDefault="001F495F" w:rsidP="001F49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Dimmable Bulb (E27) added to network</w:t>
            </w:r>
          </w:p>
        </w:tc>
      </w:tr>
      <w:tr w:rsidR="001F495F" w14:paraId="2BC2132A" w14:textId="77777777" w:rsidTr="00217FDB">
        <w:trPr>
          <w:trHeight w:val="485"/>
        </w:trPr>
        <w:tc>
          <w:tcPr>
            <w:tcW w:w="3145" w:type="dxa"/>
          </w:tcPr>
          <w:p w14:paraId="145BA2D8" w14:textId="6EF0282B" w:rsidR="001F495F" w:rsidRPr="00217FDB" w:rsidRDefault="001F495F" w:rsidP="001F495F">
            <w:pPr>
              <w:tabs>
                <w:tab w:val="left" w:pos="1080"/>
              </w:tabs>
              <w:rPr>
                <w:rFonts w:ascii="Times New Roman" w:hAnsi="Times New Roman" w:cs="Times New Roman"/>
              </w:rPr>
            </w:pPr>
            <w:r w:rsidRPr="00217FDB">
              <w:rPr>
                <w:rFonts w:ascii="Times New Roman" w:hAnsi="Times New Roman" w:cs="Times New Roman"/>
              </w:rPr>
              <w:t>2025-04-20 15:56:54 EDT</w:t>
            </w:r>
          </w:p>
        </w:tc>
        <w:tc>
          <w:tcPr>
            <w:tcW w:w="6205" w:type="dxa"/>
          </w:tcPr>
          <w:p w14:paraId="1A82ECC5" w14:textId="60667CFC" w:rsidR="001F495F" w:rsidRDefault="001F495F" w:rsidP="001F495F">
            <w:pPr>
              <w:rPr>
                <w:rFonts w:ascii="Times New Roman" w:hAnsi="Times New Roman" w:cs="Times New Roman"/>
              </w:rPr>
            </w:pPr>
            <w:proofErr w:type="spellStart"/>
            <w:r w:rsidRPr="005C0F95">
              <w:rPr>
                <w:rFonts w:ascii="Times New Roman" w:hAnsi="Times New Roman" w:cs="Times New Roman"/>
              </w:rPr>
              <w:t>Vindstyrka</w:t>
            </w:r>
            <w:proofErr w:type="spellEnd"/>
            <w:r w:rsidRPr="005C0F95">
              <w:rPr>
                <w:rFonts w:ascii="Times New Roman" w:hAnsi="Times New Roman" w:cs="Times New Roman"/>
              </w:rPr>
              <w:t xml:space="preserve"> Air Quality Sensor added to network</w:t>
            </w:r>
          </w:p>
        </w:tc>
      </w:tr>
      <w:tr w:rsidR="001F495F" w14:paraId="0C0FD3A3" w14:textId="77777777" w:rsidTr="00217FDB">
        <w:trPr>
          <w:trHeight w:val="485"/>
        </w:trPr>
        <w:tc>
          <w:tcPr>
            <w:tcW w:w="3145" w:type="dxa"/>
          </w:tcPr>
          <w:p w14:paraId="339D991E" w14:textId="687C60A6" w:rsidR="001F495F" w:rsidRPr="00217FDB" w:rsidRDefault="001F495F" w:rsidP="001F495F">
            <w:pPr>
              <w:tabs>
                <w:tab w:val="left" w:pos="1080"/>
              </w:tabs>
              <w:rPr>
                <w:rFonts w:ascii="Times New Roman" w:hAnsi="Times New Roman" w:cs="Times New Roman"/>
              </w:rPr>
            </w:pPr>
            <w:r w:rsidRPr="005C0F95">
              <w:rPr>
                <w:rFonts w:ascii="Times New Roman" w:hAnsi="Times New Roman" w:cs="Times New Roman"/>
              </w:rPr>
              <w:t>2025-04-20 16:06:14 EDT</w:t>
            </w:r>
          </w:p>
        </w:tc>
        <w:tc>
          <w:tcPr>
            <w:tcW w:w="6205" w:type="dxa"/>
          </w:tcPr>
          <w:p w14:paraId="4007F35B" w14:textId="44D02E1A" w:rsidR="001F495F" w:rsidRPr="005C0F95" w:rsidRDefault="001F495F" w:rsidP="001F495F">
            <w:pPr>
              <w:rPr>
                <w:rFonts w:ascii="Times New Roman" w:hAnsi="Times New Roman" w:cs="Times New Roman"/>
              </w:rPr>
            </w:pPr>
            <w:r w:rsidRPr="005C0F95">
              <w:rPr>
                <w:rFonts w:ascii="Times New Roman" w:hAnsi="Times New Roman" w:cs="Times New Roman"/>
              </w:rPr>
              <w:t>Eva Meter Reader added to network</w:t>
            </w:r>
          </w:p>
        </w:tc>
      </w:tr>
      <w:tr w:rsidR="001F495F" w14:paraId="2C2AB1D8" w14:textId="77777777" w:rsidTr="00217FDB">
        <w:trPr>
          <w:trHeight w:val="485"/>
        </w:trPr>
        <w:tc>
          <w:tcPr>
            <w:tcW w:w="3145" w:type="dxa"/>
          </w:tcPr>
          <w:p w14:paraId="1E267D2C" w14:textId="48EBDE69" w:rsidR="001F495F" w:rsidRPr="005C0F95" w:rsidRDefault="001F495F" w:rsidP="001F495F">
            <w:pPr>
              <w:tabs>
                <w:tab w:val="left" w:pos="1080"/>
              </w:tabs>
              <w:rPr>
                <w:rFonts w:ascii="Times New Roman" w:hAnsi="Times New Roman" w:cs="Times New Roman"/>
              </w:rPr>
            </w:pPr>
            <w:r w:rsidRPr="005C0F95">
              <w:rPr>
                <w:rFonts w:ascii="Times New Roman" w:hAnsi="Times New Roman" w:cs="Times New Roman"/>
              </w:rPr>
              <w:t>2025-04-20 16:21:53 EDT</w:t>
            </w:r>
          </w:p>
        </w:tc>
        <w:tc>
          <w:tcPr>
            <w:tcW w:w="6205" w:type="dxa"/>
          </w:tcPr>
          <w:p w14:paraId="459CD1D5" w14:textId="56115B9A" w:rsidR="001F495F" w:rsidRPr="005C0F95" w:rsidRDefault="001F495F" w:rsidP="001F495F">
            <w:pPr>
              <w:rPr>
                <w:rFonts w:ascii="Times New Roman" w:hAnsi="Times New Roman" w:cs="Times New Roman"/>
              </w:rPr>
            </w:pPr>
            <w:proofErr w:type="spellStart"/>
            <w:r w:rsidRPr="005C0F95">
              <w:rPr>
                <w:rFonts w:ascii="Times New Roman" w:hAnsi="Times New Roman" w:cs="Times New Roman"/>
              </w:rPr>
              <w:t>Vallhorn</w:t>
            </w:r>
            <w:proofErr w:type="spellEnd"/>
            <w:r w:rsidRPr="005C0F95">
              <w:rPr>
                <w:rFonts w:ascii="Times New Roman" w:hAnsi="Times New Roman" w:cs="Times New Roman"/>
              </w:rPr>
              <w:t xml:space="preserve"> Motion Sensor added to network</w:t>
            </w:r>
          </w:p>
        </w:tc>
      </w:tr>
      <w:tr w:rsidR="001F495F" w14:paraId="12B503AD" w14:textId="77777777" w:rsidTr="00217FDB">
        <w:trPr>
          <w:trHeight w:val="485"/>
        </w:trPr>
        <w:tc>
          <w:tcPr>
            <w:tcW w:w="3145" w:type="dxa"/>
          </w:tcPr>
          <w:p w14:paraId="2937267D" w14:textId="2B5ACF99" w:rsidR="001F495F" w:rsidRPr="005C0F95" w:rsidRDefault="001F495F" w:rsidP="001F495F">
            <w:pPr>
              <w:tabs>
                <w:tab w:val="left" w:pos="1080"/>
              </w:tabs>
              <w:rPr>
                <w:rFonts w:ascii="Times New Roman" w:hAnsi="Times New Roman" w:cs="Times New Roman"/>
              </w:rPr>
            </w:pPr>
            <w:r w:rsidRPr="005C0F95">
              <w:rPr>
                <w:rFonts w:ascii="Times New Roman" w:hAnsi="Times New Roman" w:cs="Times New Roman"/>
              </w:rPr>
              <w:t>2025-04-20 16:23:56 EDT</w:t>
            </w:r>
          </w:p>
        </w:tc>
        <w:tc>
          <w:tcPr>
            <w:tcW w:w="6205" w:type="dxa"/>
          </w:tcPr>
          <w:p w14:paraId="43CC6114" w14:textId="77BA1F6F" w:rsidR="001F495F" w:rsidRPr="005C0F95" w:rsidRDefault="001F495F" w:rsidP="001F495F">
            <w:pPr>
              <w:rPr>
                <w:rFonts w:ascii="Times New Roman" w:hAnsi="Times New Roman" w:cs="Times New Roman"/>
              </w:rPr>
            </w:pPr>
            <w:r w:rsidRPr="005C0F95">
              <w:rPr>
                <w:rFonts w:ascii="Times New Roman" w:hAnsi="Times New Roman" w:cs="Times New Roman"/>
              </w:rPr>
              <w:t>Badring Water Leakage Sensor added to network</w:t>
            </w:r>
          </w:p>
        </w:tc>
      </w:tr>
      <w:tr w:rsidR="001F495F" w14:paraId="0B7DC287" w14:textId="77777777" w:rsidTr="00217FDB">
        <w:trPr>
          <w:trHeight w:val="485"/>
        </w:trPr>
        <w:tc>
          <w:tcPr>
            <w:tcW w:w="3145" w:type="dxa"/>
          </w:tcPr>
          <w:p w14:paraId="6D4C803E" w14:textId="245AD383" w:rsidR="001F495F" w:rsidRPr="005C0F95" w:rsidRDefault="001F495F" w:rsidP="001F495F">
            <w:pPr>
              <w:tabs>
                <w:tab w:val="left" w:pos="1080"/>
              </w:tabs>
              <w:rPr>
                <w:rFonts w:ascii="Times New Roman" w:hAnsi="Times New Roman" w:cs="Times New Roman"/>
              </w:rPr>
            </w:pPr>
            <w:r w:rsidRPr="005C0F95">
              <w:rPr>
                <w:rFonts w:ascii="Times New Roman" w:hAnsi="Times New Roman" w:cs="Times New Roman"/>
              </w:rPr>
              <w:t>2025-04-30 14:58:06 EDT</w:t>
            </w:r>
          </w:p>
        </w:tc>
        <w:tc>
          <w:tcPr>
            <w:tcW w:w="6205" w:type="dxa"/>
          </w:tcPr>
          <w:p w14:paraId="2AE0C1F6" w14:textId="64DFD18A" w:rsidR="001F495F" w:rsidRPr="005C0F95" w:rsidRDefault="001F495F" w:rsidP="001F49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Last modification of db.sqlite</w:t>
            </w:r>
          </w:p>
        </w:tc>
      </w:tr>
      <w:tr w:rsidR="001F495F" w14:paraId="4AB052EE" w14:textId="77777777" w:rsidTr="00217FDB">
        <w:trPr>
          <w:trHeight w:val="485"/>
        </w:trPr>
        <w:tc>
          <w:tcPr>
            <w:tcW w:w="3145" w:type="dxa"/>
          </w:tcPr>
          <w:p w14:paraId="371A8511" w14:textId="276175EC" w:rsidR="001F495F" w:rsidRPr="005C0F95" w:rsidRDefault="001F495F" w:rsidP="001F495F">
            <w:pPr>
              <w:tabs>
                <w:tab w:val="left" w:pos="1080"/>
              </w:tabs>
              <w:rPr>
                <w:rFonts w:ascii="Times New Roman" w:hAnsi="Times New Roman" w:cs="Times New Roman"/>
              </w:rPr>
            </w:pPr>
            <w:r w:rsidRPr="005C0F95">
              <w:rPr>
                <w:rFonts w:ascii="Times New Roman" w:hAnsi="Times New Roman" w:cs="Times New Roman"/>
              </w:rPr>
              <w:t>2025-04-30 19:35:50 EDT</w:t>
            </w:r>
          </w:p>
        </w:tc>
        <w:tc>
          <w:tcPr>
            <w:tcW w:w="6205" w:type="dxa"/>
          </w:tcPr>
          <w:p w14:paraId="0F6FAF9A" w14:textId="2C01C9EA" w:rsidR="001F495F" w:rsidRDefault="001F495F" w:rsidP="001F49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Last recorded motion event in Office</w:t>
            </w:r>
          </w:p>
        </w:tc>
      </w:tr>
    </w:tbl>
    <w:p w14:paraId="46D01A76" w14:textId="77777777" w:rsidR="004D1D1C" w:rsidRPr="004D1D1C" w:rsidRDefault="004D1D1C" w:rsidP="0067442A">
      <w:pPr>
        <w:rPr>
          <w:rFonts w:ascii="Times New Roman" w:hAnsi="Times New Roman" w:cs="Times New Roman"/>
        </w:rPr>
      </w:pPr>
    </w:p>
    <w:p w14:paraId="445D5049" w14:textId="4A053E38" w:rsidR="00F57941" w:rsidRDefault="00F57941" w:rsidP="0067442A">
      <w:pPr>
        <w:rPr>
          <w:rFonts w:ascii="Times New Roman" w:hAnsi="Times New Roman" w:cs="Times New Roman"/>
        </w:rPr>
      </w:pPr>
    </w:p>
    <w:p w14:paraId="6D8700E4" w14:textId="14897FED" w:rsidR="004165A5" w:rsidRDefault="004165A5" w:rsidP="0067442A">
      <w:pPr>
        <w:rPr>
          <w:rFonts w:ascii="Times New Roman" w:hAnsi="Times New Roman" w:cs="Times New Roman"/>
        </w:rPr>
      </w:pPr>
    </w:p>
    <w:p w14:paraId="2363FCBF" w14:textId="77777777" w:rsidR="004165A5" w:rsidRDefault="004165A5" w:rsidP="0067442A">
      <w:pPr>
        <w:rPr>
          <w:rFonts w:ascii="Times New Roman" w:hAnsi="Times New Roman" w:cs="Times New Roman"/>
        </w:rPr>
      </w:pPr>
    </w:p>
    <w:p w14:paraId="39FAD52F" w14:textId="77777777" w:rsidR="004165A5" w:rsidRDefault="004165A5" w:rsidP="0067442A">
      <w:pPr>
        <w:rPr>
          <w:rFonts w:ascii="Times New Roman" w:hAnsi="Times New Roman" w:cs="Times New Roman"/>
        </w:rPr>
      </w:pPr>
    </w:p>
    <w:p w14:paraId="01AE1F23" w14:textId="77777777" w:rsidR="004165A5" w:rsidRDefault="004165A5" w:rsidP="0067442A">
      <w:pPr>
        <w:rPr>
          <w:rFonts w:ascii="Times New Roman" w:hAnsi="Times New Roman" w:cs="Times New Roman"/>
        </w:rPr>
      </w:pPr>
    </w:p>
    <w:p w14:paraId="1A97250C" w14:textId="77777777" w:rsidR="004165A5" w:rsidRDefault="004165A5" w:rsidP="0067442A">
      <w:pPr>
        <w:rPr>
          <w:rFonts w:ascii="Times New Roman" w:hAnsi="Times New Roman" w:cs="Times New Roman"/>
        </w:rPr>
      </w:pPr>
    </w:p>
    <w:p w14:paraId="28B82E5F" w14:textId="77777777" w:rsidR="004165A5" w:rsidRPr="00062BFA" w:rsidRDefault="004165A5" w:rsidP="0067442A">
      <w:pPr>
        <w:rPr>
          <w:rFonts w:ascii="Times New Roman" w:hAnsi="Times New Roman" w:cs="Times New Roman"/>
        </w:rPr>
      </w:pPr>
    </w:p>
    <w:p w14:paraId="73191A11" w14:textId="77777777" w:rsidR="009F3715" w:rsidRDefault="009F3715" w:rsidP="0067442A">
      <w:pPr>
        <w:rPr>
          <w:rFonts w:ascii="Times New Roman" w:hAnsi="Times New Roman" w:cs="Times New Roman"/>
        </w:rPr>
      </w:pPr>
    </w:p>
    <w:p w14:paraId="24CE41B2" w14:textId="77777777" w:rsidR="00F7568C" w:rsidRDefault="00F7568C" w:rsidP="0067442A">
      <w:pPr>
        <w:rPr>
          <w:rFonts w:ascii="Times New Roman" w:hAnsi="Times New Roman" w:cs="Times New Roman"/>
        </w:rPr>
      </w:pPr>
    </w:p>
    <w:p w14:paraId="7C3A97FD" w14:textId="77777777" w:rsidR="00F7568C" w:rsidRDefault="00F7568C" w:rsidP="0067442A">
      <w:pPr>
        <w:rPr>
          <w:rFonts w:ascii="Times New Roman" w:hAnsi="Times New Roman" w:cs="Times New Roman"/>
        </w:rPr>
      </w:pPr>
    </w:p>
    <w:p w14:paraId="7D27198A" w14:textId="77777777" w:rsidR="00F7568C" w:rsidRDefault="00F7568C" w:rsidP="0067442A">
      <w:pPr>
        <w:rPr>
          <w:rFonts w:ascii="Times New Roman" w:hAnsi="Times New Roman" w:cs="Times New Roman"/>
        </w:rPr>
      </w:pPr>
    </w:p>
    <w:p w14:paraId="4017B78E" w14:textId="77777777" w:rsidR="00F7568C" w:rsidRPr="00C72392" w:rsidRDefault="00F7568C" w:rsidP="0067442A">
      <w:pPr>
        <w:rPr>
          <w:rFonts w:ascii="Times New Roman" w:hAnsi="Times New Roman" w:cs="Times New Roman"/>
        </w:rPr>
      </w:pPr>
    </w:p>
    <w:p w14:paraId="479EE1CD" w14:textId="2DE75BB6" w:rsidR="0067442A" w:rsidRDefault="0067442A" w:rsidP="00DE4D52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 w:rsidRPr="002610CB">
        <w:rPr>
          <w:rFonts w:ascii="Times New Roman" w:hAnsi="Times New Roman" w:cs="Times New Roman"/>
          <w:b/>
          <w:bCs/>
        </w:rPr>
        <w:lastRenderedPageBreak/>
        <w:t>Investigative Leads</w:t>
      </w:r>
    </w:p>
    <w:p w14:paraId="4B8AAC0F" w14:textId="2D26F826" w:rsidR="00C673C4" w:rsidRDefault="00FE448E" w:rsidP="00E90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 forensic examination of the Homey Pro device, the following investigative leads are recommended for further investigation:</w:t>
      </w:r>
    </w:p>
    <w:p w14:paraId="72CA3BE3" w14:textId="77777777" w:rsidR="00FE448E" w:rsidRDefault="00FE448E" w:rsidP="00E90177">
      <w:pPr>
        <w:rPr>
          <w:rFonts w:ascii="Times New Roman" w:hAnsi="Times New Roman" w:cs="Times New Roman"/>
        </w:rPr>
      </w:pPr>
    </w:p>
    <w:p w14:paraId="65BAA071" w14:textId="7B8861D4" w:rsidR="00FE448E" w:rsidRPr="00FE448E" w:rsidRDefault="00FE448E" w:rsidP="00E90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Password Hash Cracking – </w:t>
      </w: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yescrypt</w:t>
      </w:r>
      <w:proofErr w:type="spellEnd"/>
      <w:r>
        <w:rPr>
          <w:rFonts w:ascii="Times New Roman" w:hAnsi="Times New Roman" w:cs="Times New Roman"/>
        </w:rPr>
        <w:t xml:space="preserve"> password hash recovered from </w:t>
      </w:r>
      <w:r>
        <w:rPr>
          <w:rFonts w:ascii="Times New Roman" w:hAnsi="Times New Roman" w:cs="Times New Roman"/>
          <w:i/>
          <w:iCs/>
        </w:rPr>
        <w:t>/</w:t>
      </w:r>
      <w:proofErr w:type="spellStart"/>
      <w:r>
        <w:rPr>
          <w:rFonts w:ascii="Times New Roman" w:hAnsi="Times New Roman" w:cs="Times New Roman"/>
          <w:i/>
          <w:iCs/>
        </w:rPr>
        <w:t>etc</w:t>
      </w:r>
      <w:proofErr w:type="spellEnd"/>
      <w:r>
        <w:rPr>
          <w:rFonts w:ascii="Times New Roman" w:hAnsi="Times New Roman" w:cs="Times New Roman"/>
          <w:i/>
          <w:iCs/>
        </w:rPr>
        <w:t xml:space="preserve">/shadow </w:t>
      </w:r>
      <w:r>
        <w:rPr>
          <w:rFonts w:ascii="Times New Roman" w:hAnsi="Times New Roman" w:cs="Times New Roman"/>
        </w:rPr>
        <w:t xml:space="preserve">for the homey account should be subject to cracking. Successfully cracking this </w:t>
      </w:r>
      <w:proofErr w:type="gramStart"/>
      <w:r>
        <w:rPr>
          <w:rFonts w:ascii="Times New Roman" w:hAnsi="Times New Roman" w:cs="Times New Roman"/>
        </w:rPr>
        <w:t>hash</w:t>
      </w:r>
      <w:proofErr w:type="gramEnd"/>
      <w:r>
        <w:rPr>
          <w:rFonts w:ascii="Times New Roman" w:hAnsi="Times New Roman" w:cs="Times New Roman"/>
        </w:rPr>
        <w:t xml:space="preserve"> could provide </w:t>
      </w:r>
      <w:proofErr w:type="gramStart"/>
      <w:r>
        <w:rPr>
          <w:rFonts w:ascii="Times New Roman" w:hAnsi="Times New Roman" w:cs="Times New Roman"/>
        </w:rPr>
        <w:t>access</w:t>
      </w:r>
      <w:proofErr w:type="gramEnd"/>
      <w:r>
        <w:rPr>
          <w:rFonts w:ascii="Times New Roman" w:hAnsi="Times New Roman" w:cs="Times New Roman"/>
        </w:rPr>
        <w:t xml:space="preserve"> credentials.</w:t>
      </w:r>
    </w:p>
    <w:p w14:paraId="3049DF06" w14:textId="77777777" w:rsidR="00C673C4" w:rsidRDefault="00C673C4" w:rsidP="00E90177">
      <w:pPr>
        <w:rPr>
          <w:rFonts w:ascii="Times New Roman" w:hAnsi="Times New Roman" w:cs="Times New Roman"/>
        </w:rPr>
      </w:pPr>
    </w:p>
    <w:p w14:paraId="4D26F463" w14:textId="14E271A2" w:rsidR="00C673C4" w:rsidRDefault="00FE448E" w:rsidP="00E90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Wi-Fi Network Investigation – </w:t>
      </w:r>
      <w:r>
        <w:rPr>
          <w:rFonts w:ascii="Times New Roman" w:hAnsi="Times New Roman" w:cs="Times New Roman"/>
        </w:rPr>
        <w:t xml:space="preserve">The recovered Wi-Fi credentials for Altibox443108 </w:t>
      </w:r>
      <w:r w:rsidR="003467AA">
        <w:rPr>
          <w:rFonts w:ascii="Times New Roman" w:hAnsi="Times New Roman" w:cs="Times New Roman"/>
        </w:rPr>
        <w:t xml:space="preserve">(PSK: </w:t>
      </w:r>
      <w:proofErr w:type="spellStart"/>
      <w:r w:rsidR="003467AA" w:rsidRPr="003467AA">
        <w:rPr>
          <w:rFonts w:ascii="Times New Roman" w:hAnsi="Times New Roman" w:cs="Times New Roman"/>
        </w:rPr>
        <w:t>pqVPvReK</w:t>
      </w:r>
      <w:proofErr w:type="spellEnd"/>
      <w:r w:rsidR="003467AA">
        <w:rPr>
          <w:rFonts w:ascii="Times New Roman" w:hAnsi="Times New Roman" w:cs="Times New Roman"/>
        </w:rPr>
        <w:t xml:space="preserve">) could be used to investigate other devices on the network. The BSSID </w:t>
      </w:r>
      <w:r w:rsidR="00741E36" w:rsidRPr="00741E36">
        <w:rPr>
          <w:rFonts w:ascii="Times New Roman" w:hAnsi="Times New Roman" w:cs="Times New Roman"/>
          <w:i/>
          <w:iCs/>
        </w:rPr>
        <w:t>D4:3D:F3:E0:45:E9</w:t>
      </w:r>
      <w:r w:rsidR="00741E36">
        <w:rPr>
          <w:rFonts w:ascii="Times New Roman" w:hAnsi="Times New Roman" w:cs="Times New Roman"/>
          <w:i/>
          <w:iCs/>
        </w:rPr>
        <w:t xml:space="preserve"> </w:t>
      </w:r>
      <w:r w:rsidR="00741E36">
        <w:rPr>
          <w:rFonts w:ascii="Times New Roman" w:hAnsi="Times New Roman" w:cs="Times New Roman"/>
        </w:rPr>
        <w:t>could be used to find out the physical location of the device.</w:t>
      </w:r>
    </w:p>
    <w:p w14:paraId="5B0C22F3" w14:textId="77777777" w:rsidR="00741E36" w:rsidRDefault="00741E36" w:rsidP="00E90177">
      <w:pPr>
        <w:rPr>
          <w:rFonts w:ascii="Times New Roman" w:hAnsi="Times New Roman" w:cs="Times New Roman"/>
        </w:rPr>
      </w:pPr>
    </w:p>
    <w:p w14:paraId="1B39DBE0" w14:textId="7CC49CF6" w:rsidR="00741E36" w:rsidRDefault="00741E36" w:rsidP="00E90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RSA Private Key – </w:t>
      </w:r>
      <w:r>
        <w:rPr>
          <w:rFonts w:ascii="Times New Roman" w:hAnsi="Times New Roman" w:cs="Times New Roman"/>
        </w:rPr>
        <w:t xml:space="preserve">The exposed RSA private key recovered from </w:t>
      </w:r>
      <w:r>
        <w:rPr>
          <w:rFonts w:ascii="Times New Roman" w:hAnsi="Times New Roman" w:cs="Times New Roman"/>
          <w:i/>
          <w:iCs/>
        </w:rPr>
        <w:t xml:space="preserve">db.sqlite </w:t>
      </w:r>
      <w:r w:rsidR="00847B01">
        <w:rPr>
          <w:rFonts w:ascii="Times New Roman" w:hAnsi="Times New Roman" w:cs="Times New Roman"/>
        </w:rPr>
        <w:t>entry should be investigated further to determine what communications used that key.</w:t>
      </w:r>
    </w:p>
    <w:p w14:paraId="08950DA2" w14:textId="1AC0A484" w:rsidR="00847B01" w:rsidRDefault="00847B01" w:rsidP="00E90177">
      <w:pPr>
        <w:rPr>
          <w:rFonts w:ascii="Times New Roman" w:hAnsi="Times New Roman" w:cs="Times New Roman"/>
        </w:rPr>
      </w:pPr>
    </w:p>
    <w:p w14:paraId="746B5F6B" w14:textId="77777777" w:rsidR="00516774" w:rsidRDefault="00516774" w:rsidP="00E90177">
      <w:pPr>
        <w:rPr>
          <w:rFonts w:ascii="Times New Roman" w:hAnsi="Times New Roman" w:cs="Times New Roman"/>
        </w:rPr>
      </w:pPr>
    </w:p>
    <w:p w14:paraId="5C6278E9" w14:textId="77777777" w:rsidR="00C673C4" w:rsidRPr="00E90177" w:rsidRDefault="00C673C4" w:rsidP="00E90177">
      <w:pPr>
        <w:rPr>
          <w:rFonts w:ascii="Times New Roman" w:hAnsi="Times New Roman" w:cs="Times New Roman"/>
        </w:rPr>
      </w:pPr>
    </w:p>
    <w:p w14:paraId="6D6A2A27" w14:textId="3840D58C" w:rsidR="0067442A" w:rsidRPr="002610CB" w:rsidRDefault="0067442A" w:rsidP="00DE4D52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 w:rsidRPr="002610CB">
        <w:rPr>
          <w:rFonts w:ascii="Times New Roman" w:hAnsi="Times New Roman" w:cs="Times New Roman"/>
          <w:b/>
          <w:bCs/>
        </w:rPr>
        <w:t>Conclusion</w:t>
      </w:r>
    </w:p>
    <w:p w14:paraId="5E2A0CB2" w14:textId="2F2218DD" w:rsidR="00516774" w:rsidRPr="00516774" w:rsidRDefault="00516774" w:rsidP="00B84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forensic examination of HomeyProPre.E01 and HomeyProPost.E01 successfully identified the operating system, IoT platform, connected devices, user credentials, and network configuration. Both forensic images were verified as intact through SHA-256 verification. Several forensic artifacts were recovered including </w:t>
      </w:r>
      <w:proofErr w:type="gramStart"/>
      <w:r>
        <w:rPr>
          <w:rFonts w:ascii="Times New Roman" w:hAnsi="Times New Roman" w:cs="Times New Roman"/>
        </w:rPr>
        <w:t>a password</w:t>
      </w:r>
      <w:proofErr w:type="gramEnd"/>
      <w:r>
        <w:rPr>
          <w:rFonts w:ascii="Times New Roman" w:hAnsi="Times New Roman" w:cs="Times New Roman"/>
        </w:rPr>
        <w:t xml:space="preserve"> hash, plaintext Wi-Fi credentials, </w:t>
      </w:r>
      <w:r w:rsidR="00862628">
        <w:rPr>
          <w:rFonts w:ascii="Times New Roman" w:hAnsi="Times New Roman" w:cs="Times New Roman"/>
        </w:rPr>
        <w:t xml:space="preserve">and an RSA private key. These artifacts present security vulnerabilities that warrant further investigation. </w:t>
      </w:r>
    </w:p>
    <w:sectPr w:rsidR="00516774" w:rsidRPr="00516774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35F3E" w14:textId="77777777" w:rsidR="00AD3150" w:rsidRDefault="00AD3150" w:rsidP="001B7CFD">
      <w:pPr>
        <w:spacing w:after="0" w:line="240" w:lineRule="auto"/>
      </w:pPr>
      <w:r>
        <w:separator/>
      </w:r>
    </w:p>
  </w:endnote>
  <w:endnote w:type="continuationSeparator" w:id="0">
    <w:p w14:paraId="6E18280F" w14:textId="77777777" w:rsidR="00AD3150" w:rsidRDefault="00AD3150" w:rsidP="001B7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E10D6" w14:textId="77777777" w:rsidR="00AD3150" w:rsidRDefault="00AD3150" w:rsidP="001B7CFD">
      <w:pPr>
        <w:spacing w:after="0" w:line="240" w:lineRule="auto"/>
      </w:pPr>
      <w:r>
        <w:separator/>
      </w:r>
    </w:p>
  </w:footnote>
  <w:footnote w:type="continuationSeparator" w:id="0">
    <w:p w14:paraId="118B86B9" w14:textId="77777777" w:rsidR="00AD3150" w:rsidRDefault="00AD3150" w:rsidP="001B7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F2D1A" w14:textId="2504870B" w:rsidR="001B7CFD" w:rsidRPr="001B7CFD" w:rsidRDefault="001B7CFD">
    <w:pPr>
      <w:pStyle w:val="Header"/>
      <w:jc w:val="right"/>
      <w:rPr>
        <w:rFonts w:ascii="Times New Roman" w:hAnsi="Times New Roman" w:cs="Times New Roman"/>
      </w:rPr>
    </w:pPr>
    <w:r w:rsidRPr="001B7CFD">
      <w:rPr>
        <w:rFonts w:ascii="Times New Roman" w:hAnsi="Times New Roman" w:cs="Times New Roman"/>
      </w:rPr>
      <w:t xml:space="preserve">Perdieu </w:t>
    </w:r>
    <w:sdt>
      <w:sdtPr>
        <w:rPr>
          <w:rFonts w:ascii="Times New Roman" w:hAnsi="Times New Roman" w:cs="Times New Roman"/>
        </w:rPr>
        <w:id w:val="-59701862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B7CFD">
          <w:rPr>
            <w:rFonts w:ascii="Times New Roman" w:hAnsi="Times New Roman" w:cs="Times New Roman"/>
          </w:rPr>
          <w:fldChar w:fldCharType="begin"/>
        </w:r>
        <w:r w:rsidRPr="001B7CFD">
          <w:rPr>
            <w:rFonts w:ascii="Times New Roman" w:hAnsi="Times New Roman" w:cs="Times New Roman"/>
          </w:rPr>
          <w:instrText xml:space="preserve"> PAGE   \* MERGEFORMAT </w:instrText>
        </w:r>
        <w:r w:rsidRPr="001B7CFD">
          <w:rPr>
            <w:rFonts w:ascii="Times New Roman" w:hAnsi="Times New Roman" w:cs="Times New Roman"/>
          </w:rPr>
          <w:fldChar w:fldCharType="separate"/>
        </w:r>
        <w:r w:rsidRPr="001B7CFD">
          <w:rPr>
            <w:rFonts w:ascii="Times New Roman" w:hAnsi="Times New Roman" w:cs="Times New Roman"/>
            <w:noProof/>
          </w:rPr>
          <w:t>2</w:t>
        </w:r>
        <w:r w:rsidRPr="001B7CF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541EF299" w14:textId="77777777" w:rsidR="001B7CFD" w:rsidRDefault="001B7CFD" w:rsidP="001B7CFD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711"/>
    <w:multiLevelType w:val="hybridMultilevel"/>
    <w:tmpl w:val="8646B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00AD7"/>
    <w:multiLevelType w:val="hybridMultilevel"/>
    <w:tmpl w:val="C1406D6E"/>
    <w:lvl w:ilvl="0" w:tplc="F968C13C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A44AA"/>
    <w:multiLevelType w:val="hybridMultilevel"/>
    <w:tmpl w:val="56EE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7636A"/>
    <w:multiLevelType w:val="hybridMultilevel"/>
    <w:tmpl w:val="5606B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B3B10"/>
    <w:multiLevelType w:val="hybridMultilevel"/>
    <w:tmpl w:val="56B4B382"/>
    <w:lvl w:ilvl="0" w:tplc="20DC220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526231"/>
    <w:multiLevelType w:val="hybridMultilevel"/>
    <w:tmpl w:val="47DAF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D79AB"/>
    <w:multiLevelType w:val="hybridMultilevel"/>
    <w:tmpl w:val="10C2211A"/>
    <w:lvl w:ilvl="0" w:tplc="2D3473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B75BE2"/>
    <w:multiLevelType w:val="hybridMultilevel"/>
    <w:tmpl w:val="80A02220"/>
    <w:lvl w:ilvl="0" w:tplc="9214A3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4D24A2"/>
    <w:multiLevelType w:val="hybridMultilevel"/>
    <w:tmpl w:val="ABD6AB7A"/>
    <w:lvl w:ilvl="0" w:tplc="0180C3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5361F"/>
    <w:multiLevelType w:val="hybridMultilevel"/>
    <w:tmpl w:val="34A61C6A"/>
    <w:lvl w:ilvl="0" w:tplc="0074C8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24766"/>
    <w:multiLevelType w:val="hybridMultilevel"/>
    <w:tmpl w:val="56B4B38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07587"/>
    <w:multiLevelType w:val="hybridMultilevel"/>
    <w:tmpl w:val="0302C84A"/>
    <w:lvl w:ilvl="0" w:tplc="3A0EADA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75351"/>
    <w:multiLevelType w:val="hybridMultilevel"/>
    <w:tmpl w:val="32FA2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A77606"/>
    <w:multiLevelType w:val="hybridMultilevel"/>
    <w:tmpl w:val="2FDA0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D22138"/>
    <w:multiLevelType w:val="hybridMultilevel"/>
    <w:tmpl w:val="DADE0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372812">
    <w:abstractNumId w:val="7"/>
  </w:num>
  <w:num w:numId="2" w16cid:durableId="290208321">
    <w:abstractNumId w:val="4"/>
  </w:num>
  <w:num w:numId="3" w16cid:durableId="1054618664">
    <w:abstractNumId w:val="11"/>
  </w:num>
  <w:num w:numId="4" w16cid:durableId="1120681928">
    <w:abstractNumId w:val="3"/>
  </w:num>
  <w:num w:numId="5" w16cid:durableId="1361592109">
    <w:abstractNumId w:val="10"/>
  </w:num>
  <w:num w:numId="6" w16cid:durableId="961158005">
    <w:abstractNumId w:val="1"/>
  </w:num>
  <w:num w:numId="7" w16cid:durableId="1184246136">
    <w:abstractNumId w:val="6"/>
  </w:num>
  <w:num w:numId="8" w16cid:durableId="1853912976">
    <w:abstractNumId w:val="12"/>
  </w:num>
  <w:num w:numId="9" w16cid:durableId="364526789">
    <w:abstractNumId w:val="5"/>
  </w:num>
  <w:num w:numId="10" w16cid:durableId="148447954">
    <w:abstractNumId w:val="8"/>
  </w:num>
  <w:num w:numId="11" w16cid:durableId="1990134200">
    <w:abstractNumId w:val="13"/>
  </w:num>
  <w:num w:numId="12" w16cid:durableId="377898268">
    <w:abstractNumId w:val="9"/>
  </w:num>
  <w:num w:numId="13" w16cid:durableId="706226247">
    <w:abstractNumId w:val="14"/>
  </w:num>
  <w:num w:numId="14" w16cid:durableId="2020232618">
    <w:abstractNumId w:val="2"/>
  </w:num>
  <w:num w:numId="15" w16cid:durableId="10338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FD"/>
    <w:rsid w:val="000016FA"/>
    <w:rsid w:val="00005C2E"/>
    <w:rsid w:val="0000642E"/>
    <w:rsid w:val="00006623"/>
    <w:rsid w:val="00010D7C"/>
    <w:rsid w:val="000138E3"/>
    <w:rsid w:val="00016ED2"/>
    <w:rsid w:val="00021399"/>
    <w:rsid w:val="0002442B"/>
    <w:rsid w:val="000254FF"/>
    <w:rsid w:val="00027C06"/>
    <w:rsid w:val="00030BFB"/>
    <w:rsid w:val="00032142"/>
    <w:rsid w:val="0003515D"/>
    <w:rsid w:val="00036570"/>
    <w:rsid w:val="00036E63"/>
    <w:rsid w:val="00037781"/>
    <w:rsid w:val="00045C15"/>
    <w:rsid w:val="00051104"/>
    <w:rsid w:val="00053100"/>
    <w:rsid w:val="000566B9"/>
    <w:rsid w:val="00057960"/>
    <w:rsid w:val="00057A7A"/>
    <w:rsid w:val="00061178"/>
    <w:rsid w:val="00062952"/>
    <w:rsid w:val="00062BFA"/>
    <w:rsid w:val="00063A27"/>
    <w:rsid w:val="00067913"/>
    <w:rsid w:val="00067FC6"/>
    <w:rsid w:val="00070C03"/>
    <w:rsid w:val="00073737"/>
    <w:rsid w:val="00074DCD"/>
    <w:rsid w:val="00076805"/>
    <w:rsid w:val="0007714F"/>
    <w:rsid w:val="00080045"/>
    <w:rsid w:val="000809B3"/>
    <w:rsid w:val="00084020"/>
    <w:rsid w:val="00084BEC"/>
    <w:rsid w:val="000860D9"/>
    <w:rsid w:val="000903D8"/>
    <w:rsid w:val="00095357"/>
    <w:rsid w:val="00096D94"/>
    <w:rsid w:val="00097A32"/>
    <w:rsid w:val="000A011A"/>
    <w:rsid w:val="000A35CB"/>
    <w:rsid w:val="000A4350"/>
    <w:rsid w:val="000A45F0"/>
    <w:rsid w:val="000A7227"/>
    <w:rsid w:val="000B066A"/>
    <w:rsid w:val="000B0791"/>
    <w:rsid w:val="000B1555"/>
    <w:rsid w:val="000B3E33"/>
    <w:rsid w:val="000B4076"/>
    <w:rsid w:val="000B43F7"/>
    <w:rsid w:val="000B454A"/>
    <w:rsid w:val="000C0BA5"/>
    <w:rsid w:val="000C34CC"/>
    <w:rsid w:val="000C3E10"/>
    <w:rsid w:val="000C624E"/>
    <w:rsid w:val="000C6A9E"/>
    <w:rsid w:val="000C71EB"/>
    <w:rsid w:val="000D5FE0"/>
    <w:rsid w:val="000E0C6C"/>
    <w:rsid w:val="000E2E3C"/>
    <w:rsid w:val="000E3812"/>
    <w:rsid w:val="000E39D0"/>
    <w:rsid w:val="000E413E"/>
    <w:rsid w:val="000E6ABA"/>
    <w:rsid w:val="000F20F2"/>
    <w:rsid w:val="000F3C2A"/>
    <w:rsid w:val="000F3D11"/>
    <w:rsid w:val="000F5480"/>
    <w:rsid w:val="000F58FD"/>
    <w:rsid w:val="000F69C0"/>
    <w:rsid w:val="000F7095"/>
    <w:rsid w:val="00106B0B"/>
    <w:rsid w:val="001074B6"/>
    <w:rsid w:val="001106D8"/>
    <w:rsid w:val="001131EE"/>
    <w:rsid w:val="00114A3F"/>
    <w:rsid w:val="0011650F"/>
    <w:rsid w:val="00122610"/>
    <w:rsid w:val="001303C9"/>
    <w:rsid w:val="00130705"/>
    <w:rsid w:val="001323BE"/>
    <w:rsid w:val="00134E6A"/>
    <w:rsid w:val="00135C93"/>
    <w:rsid w:val="001377D6"/>
    <w:rsid w:val="00140F8A"/>
    <w:rsid w:val="001476A5"/>
    <w:rsid w:val="001501BE"/>
    <w:rsid w:val="00151049"/>
    <w:rsid w:val="001563B0"/>
    <w:rsid w:val="0016280A"/>
    <w:rsid w:val="00163A73"/>
    <w:rsid w:val="00163BCC"/>
    <w:rsid w:val="00163D93"/>
    <w:rsid w:val="00164233"/>
    <w:rsid w:val="0016602B"/>
    <w:rsid w:val="00166DA7"/>
    <w:rsid w:val="001703DE"/>
    <w:rsid w:val="00170512"/>
    <w:rsid w:val="00171320"/>
    <w:rsid w:val="00171406"/>
    <w:rsid w:val="001727EF"/>
    <w:rsid w:val="00172EF4"/>
    <w:rsid w:val="001739E9"/>
    <w:rsid w:val="001746C0"/>
    <w:rsid w:val="001756C7"/>
    <w:rsid w:val="00177730"/>
    <w:rsid w:val="00180A78"/>
    <w:rsid w:val="00182716"/>
    <w:rsid w:val="001875EE"/>
    <w:rsid w:val="00190B1D"/>
    <w:rsid w:val="0019533B"/>
    <w:rsid w:val="001A2F41"/>
    <w:rsid w:val="001A3E55"/>
    <w:rsid w:val="001A52A9"/>
    <w:rsid w:val="001B3834"/>
    <w:rsid w:val="001B4F2E"/>
    <w:rsid w:val="001B7CFD"/>
    <w:rsid w:val="001C1804"/>
    <w:rsid w:val="001C39C6"/>
    <w:rsid w:val="001C443A"/>
    <w:rsid w:val="001C5DD4"/>
    <w:rsid w:val="001C6BCD"/>
    <w:rsid w:val="001C6CAE"/>
    <w:rsid w:val="001D0B47"/>
    <w:rsid w:val="001D36A6"/>
    <w:rsid w:val="001D5846"/>
    <w:rsid w:val="001D5B5F"/>
    <w:rsid w:val="001D5BB7"/>
    <w:rsid w:val="001E0D7B"/>
    <w:rsid w:val="001E2231"/>
    <w:rsid w:val="001E61A7"/>
    <w:rsid w:val="001E73E4"/>
    <w:rsid w:val="001F495F"/>
    <w:rsid w:val="001F61F7"/>
    <w:rsid w:val="00201A3F"/>
    <w:rsid w:val="00205D56"/>
    <w:rsid w:val="0020673F"/>
    <w:rsid w:val="00207C5C"/>
    <w:rsid w:val="00210B97"/>
    <w:rsid w:val="00211289"/>
    <w:rsid w:val="0021160E"/>
    <w:rsid w:val="00211BE9"/>
    <w:rsid w:val="00212D97"/>
    <w:rsid w:val="002138B4"/>
    <w:rsid w:val="00215EDC"/>
    <w:rsid w:val="0021799E"/>
    <w:rsid w:val="00217FDB"/>
    <w:rsid w:val="00220BC2"/>
    <w:rsid w:val="00230074"/>
    <w:rsid w:val="0024016D"/>
    <w:rsid w:val="0024442A"/>
    <w:rsid w:val="002467DF"/>
    <w:rsid w:val="00247B0C"/>
    <w:rsid w:val="002501A4"/>
    <w:rsid w:val="00252853"/>
    <w:rsid w:val="002538A5"/>
    <w:rsid w:val="00254D62"/>
    <w:rsid w:val="002610CB"/>
    <w:rsid w:val="002638BF"/>
    <w:rsid w:val="00263D93"/>
    <w:rsid w:val="00264ECD"/>
    <w:rsid w:val="00266298"/>
    <w:rsid w:val="0027102E"/>
    <w:rsid w:val="0027205B"/>
    <w:rsid w:val="00272067"/>
    <w:rsid w:val="00272777"/>
    <w:rsid w:val="0027637F"/>
    <w:rsid w:val="002800CE"/>
    <w:rsid w:val="002830D2"/>
    <w:rsid w:val="0028386A"/>
    <w:rsid w:val="00285333"/>
    <w:rsid w:val="00286330"/>
    <w:rsid w:val="002903C1"/>
    <w:rsid w:val="00290C68"/>
    <w:rsid w:val="00290C70"/>
    <w:rsid w:val="00291116"/>
    <w:rsid w:val="00291239"/>
    <w:rsid w:val="00294DB0"/>
    <w:rsid w:val="002A00E2"/>
    <w:rsid w:val="002A2118"/>
    <w:rsid w:val="002A2606"/>
    <w:rsid w:val="002A4062"/>
    <w:rsid w:val="002A58C9"/>
    <w:rsid w:val="002A79A8"/>
    <w:rsid w:val="002B2D6F"/>
    <w:rsid w:val="002B7647"/>
    <w:rsid w:val="002C03C5"/>
    <w:rsid w:val="002C20F9"/>
    <w:rsid w:val="002C2C56"/>
    <w:rsid w:val="002C3C55"/>
    <w:rsid w:val="002C6419"/>
    <w:rsid w:val="002D04E1"/>
    <w:rsid w:val="002D1C21"/>
    <w:rsid w:val="002D3AE8"/>
    <w:rsid w:val="002D7316"/>
    <w:rsid w:val="002E0B99"/>
    <w:rsid w:val="002E15D0"/>
    <w:rsid w:val="002E2AAE"/>
    <w:rsid w:val="002E3D2C"/>
    <w:rsid w:val="002E63C8"/>
    <w:rsid w:val="002E6685"/>
    <w:rsid w:val="002E76D3"/>
    <w:rsid w:val="002E7B84"/>
    <w:rsid w:val="002E7C44"/>
    <w:rsid w:val="002E7CE9"/>
    <w:rsid w:val="002F1DC3"/>
    <w:rsid w:val="002F253B"/>
    <w:rsid w:val="002F39B6"/>
    <w:rsid w:val="002F457A"/>
    <w:rsid w:val="002F48A2"/>
    <w:rsid w:val="002F6D74"/>
    <w:rsid w:val="002F6F17"/>
    <w:rsid w:val="00300236"/>
    <w:rsid w:val="003030B1"/>
    <w:rsid w:val="003041CB"/>
    <w:rsid w:val="00304665"/>
    <w:rsid w:val="00305056"/>
    <w:rsid w:val="00313B9F"/>
    <w:rsid w:val="00314B83"/>
    <w:rsid w:val="003171DA"/>
    <w:rsid w:val="00321904"/>
    <w:rsid w:val="00324A89"/>
    <w:rsid w:val="00324CE5"/>
    <w:rsid w:val="00325510"/>
    <w:rsid w:val="00327DCE"/>
    <w:rsid w:val="00331EBC"/>
    <w:rsid w:val="003322DE"/>
    <w:rsid w:val="00334ECA"/>
    <w:rsid w:val="00340A78"/>
    <w:rsid w:val="0034158A"/>
    <w:rsid w:val="00341BCF"/>
    <w:rsid w:val="00345D4D"/>
    <w:rsid w:val="003467AA"/>
    <w:rsid w:val="00354863"/>
    <w:rsid w:val="003579E9"/>
    <w:rsid w:val="003608B4"/>
    <w:rsid w:val="00364A73"/>
    <w:rsid w:val="00366007"/>
    <w:rsid w:val="00366CB7"/>
    <w:rsid w:val="00375F10"/>
    <w:rsid w:val="00382E2C"/>
    <w:rsid w:val="003834AB"/>
    <w:rsid w:val="00383AD4"/>
    <w:rsid w:val="00385522"/>
    <w:rsid w:val="00385931"/>
    <w:rsid w:val="003905B2"/>
    <w:rsid w:val="00391C12"/>
    <w:rsid w:val="00393AC7"/>
    <w:rsid w:val="00395272"/>
    <w:rsid w:val="003958F4"/>
    <w:rsid w:val="003963CA"/>
    <w:rsid w:val="003A3B1C"/>
    <w:rsid w:val="003A59D1"/>
    <w:rsid w:val="003A678A"/>
    <w:rsid w:val="003A73D9"/>
    <w:rsid w:val="003A74E5"/>
    <w:rsid w:val="003B13AE"/>
    <w:rsid w:val="003B18D5"/>
    <w:rsid w:val="003B5F3F"/>
    <w:rsid w:val="003B63B0"/>
    <w:rsid w:val="003B6ACD"/>
    <w:rsid w:val="003B7CFA"/>
    <w:rsid w:val="003C0B71"/>
    <w:rsid w:val="003C233B"/>
    <w:rsid w:val="003C5B1B"/>
    <w:rsid w:val="003D0DC1"/>
    <w:rsid w:val="003D1901"/>
    <w:rsid w:val="003D1BFC"/>
    <w:rsid w:val="003D1DD0"/>
    <w:rsid w:val="003D3E86"/>
    <w:rsid w:val="003D5E90"/>
    <w:rsid w:val="003E34C5"/>
    <w:rsid w:val="003E4C40"/>
    <w:rsid w:val="003F064A"/>
    <w:rsid w:val="003F429D"/>
    <w:rsid w:val="003F63F0"/>
    <w:rsid w:val="00403EF8"/>
    <w:rsid w:val="00410DAC"/>
    <w:rsid w:val="004165A5"/>
    <w:rsid w:val="00422CC5"/>
    <w:rsid w:val="00423EEE"/>
    <w:rsid w:val="00424922"/>
    <w:rsid w:val="004252F6"/>
    <w:rsid w:val="00433500"/>
    <w:rsid w:val="004407D6"/>
    <w:rsid w:val="00443285"/>
    <w:rsid w:val="00445AB6"/>
    <w:rsid w:val="00451581"/>
    <w:rsid w:val="00452FAF"/>
    <w:rsid w:val="00453F99"/>
    <w:rsid w:val="004540F3"/>
    <w:rsid w:val="004555E9"/>
    <w:rsid w:val="00455626"/>
    <w:rsid w:val="00457474"/>
    <w:rsid w:val="0046047C"/>
    <w:rsid w:val="0046065B"/>
    <w:rsid w:val="00464B10"/>
    <w:rsid w:val="0046602E"/>
    <w:rsid w:val="004674E4"/>
    <w:rsid w:val="00467E75"/>
    <w:rsid w:val="00470507"/>
    <w:rsid w:val="00470DC7"/>
    <w:rsid w:val="0047144B"/>
    <w:rsid w:val="00472099"/>
    <w:rsid w:val="00472C44"/>
    <w:rsid w:val="00475B44"/>
    <w:rsid w:val="00476375"/>
    <w:rsid w:val="0047759B"/>
    <w:rsid w:val="004807AA"/>
    <w:rsid w:val="00482BC5"/>
    <w:rsid w:val="004841D2"/>
    <w:rsid w:val="004848D5"/>
    <w:rsid w:val="00485E91"/>
    <w:rsid w:val="0048715D"/>
    <w:rsid w:val="00497283"/>
    <w:rsid w:val="004A0F93"/>
    <w:rsid w:val="004A1F09"/>
    <w:rsid w:val="004A3862"/>
    <w:rsid w:val="004A40D4"/>
    <w:rsid w:val="004C0C39"/>
    <w:rsid w:val="004C18A3"/>
    <w:rsid w:val="004C2D6A"/>
    <w:rsid w:val="004C4CDB"/>
    <w:rsid w:val="004D1D1C"/>
    <w:rsid w:val="004E2994"/>
    <w:rsid w:val="004E2FE6"/>
    <w:rsid w:val="004E441D"/>
    <w:rsid w:val="004E53E6"/>
    <w:rsid w:val="004E725E"/>
    <w:rsid w:val="004E7BED"/>
    <w:rsid w:val="004F1573"/>
    <w:rsid w:val="004F373A"/>
    <w:rsid w:val="004F3E3B"/>
    <w:rsid w:val="0050031C"/>
    <w:rsid w:val="0050328B"/>
    <w:rsid w:val="005060F3"/>
    <w:rsid w:val="00506C51"/>
    <w:rsid w:val="00513745"/>
    <w:rsid w:val="00514D6B"/>
    <w:rsid w:val="00516774"/>
    <w:rsid w:val="00517B98"/>
    <w:rsid w:val="00517C6F"/>
    <w:rsid w:val="0052019B"/>
    <w:rsid w:val="00520EF5"/>
    <w:rsid w:val="00521D16"/>
    <w:rsid w:val="00522CA7"/>
    <w:rsid w:val="0052325A"/>
    <w:rsid w:val="00524C91"/>
    <w:rsid w:val="00532126"/>
    <w:rsid w:val="005331F5"/>
    <w:rsid w:val="0053568F"/>
    <w:rsid w:val="00535712"/>
    <w:rsid w:val="005372D7"/>
    <w:rsid w:val="0053736E"/>
    <w:rsid w:val="00540137"/>
    <w:rsid w:val="0054113F"/>
    <w:rsid w:val="00542D8C"/>
    <w:rsid w:val="005439FB"/>
    <w:rsid w:val="005454BE"/>
    <w:rsid w:val="005509A5"/>
    <w:rsid w:val="0055795E"/>
    <w:rsid w:val="00557FE0"/>
    <w:rsid w:val="00560D6B"/>
    <w:rsid w:val="00561E30"/>
    <w:rsid w:val="005630B7"/>
    <w:rsid w:val="00570FBD"/>
    <w:rsid w:val="00576FBC"/>
    <w:rsid w:val="005777FA"/>
    <w:rsid w:val="005827EF"/>
    <w:rsid w:val="00583687"/>
    <w:rsid w:val="00583876"/>
    <w:rsid w:val="00583D48"/>
    <w:rsid w:val="00584279"/>
    <w:rsid w:val="00587743"/>
    <w:rsid w:val="00592428"/>
    <w:rsid w:val="0059349C"/>
    <w:rsid w:val="005A03B0"/>
    <w:rsid w:val="005A1270"/>
    <w:rsid w:val="005A2773"/>
    <w:rsid w:val="005A2FB6"/>
    <w:rsid w:val="005B49D1"/>
    <w:rsid w:val="005B521C"/>
    <w:rsid w:val="005B6512"/>
    <w:rsid w:val="005C0F95"/>
    <w:rsid w:val="005C301D"/>
    <w:rsid w:val="005D0924"/>
    <w:rsid w:val="005D2529"/>
    <w:rsid w:val="005D5613"/>
    <w:rsid w:val="005E0A49"/>
    <w:rsid w:val="005E2279"/>
    <w:rsid w:val="005F63BC"/>
    <w:rsid w:val="0060077A"/>
    <w:rsid w:val="00600C29"/>
    <w:rsid w:val="00601C87"/>
    <w:rsid w:val="006129FA"/>
    <w:rsid w:val="00613B8E"/>
    <w:rsid w:val="006148E6"/>
    <w:rsid w:val="006163CC"/>
    <w:rsid w:val="00622EB0"/>
    <w:rsid w:val="00623519"/>
    <w:rsid w:val="0062649E"/>
    <w:rsid w:val="00626A5C"/>
    <w:rsid w:val="00631BFA"/>
    <w:rsid w:val="00632400"/>
    <w:rsid w:val="00637E66"/>
    <w:rsid w:val="00652448"/>
    <w:rsid w:val="00655F01"/>
    <w:rsid w:val="00660899"/>
    <w:rsid w:val="00662B85"/>
    <w:rsid w:val="00664E22"/>
    <w:rsid w:val="00666AC1"/>
    <w:rsid w:val="0067442A"/>
    <w:rsid w:val="00677920"/>
    <w:rsid w:val="006810ED"/>
    <w:rsid w:val="006825F7"/>
    <w:rsid w:val="00682CBF"/>
    <w:rsid w:val="00684472"/>
    <w:rsid w:val="00685B20"/>
    <w:rsid w:val="006860AC"/>
    <w:rsid w:val="00690493"/>
    <w:rsid w:val="006911A9"/>
    <w:rsid w:val="00691D2B"/>
    <w:rsid w:val="00695A16"/>
    <w:rsid w:val="00697EC3"/>
    <w:rsid w:val="006A14EF"/>
    <w:rsid w:val="006A3330"/>
    <w:rsid w:val="006A527D"/>
    <w:rsid w:val="006B2F21"/>
    <w:rsid w:val="006B71D3"/>
    <w:rsid w:val="006B7F93"/>
    <w:rsid w:val="006C0134"/>
    <w:rsid w:val="006C0D85"/>
    <w:rsid w:val="006C30BB"/>
    <w:rsid w:val="006D049E"/>
    <w:rsid w:val="006D212D"/>
    <w:rsid w:val="006D4D76"/>
    <w:rsid w:val="006E2A58"/>
    <w:rsid w:val="006E2E91"/>
    <w:rsid w:val="006E3098"/>
    <w:rsid w:val="006F1CCD"/>
    <w:rsid w:val="006F7F33"/>
    <w:rsid w:val="007013D4"/>
    <w:rsid w:val="0070158B"/>
    <w:rsid w:val="00702D93"/>
    <w:rsid w:val="007035A3"/>
    <w:rsid w:val="00704256"/>
    <w:rsid w:val="007043DA"/>
    <w:rsid w:val="007046EF"/>
    <w:rsid w:val="00705F8B"/>
    <w:rsid w:val="00715D8D"/>
    <w:rsid w:val="00716D11"/>
    <w:rsid w:val="007177DA"/>
    <w:rsid w:val="007243E8"/>
    <w:rsid w:val="00726235"/>
    <w:rsid w:val="007272AF"/>
    <w:rsid w:val="00727C12"/>
    <w:rsid w:val="00730B33"/>
    <w:rsid w:val="00732720"/>
    <w:rsid w:val="00733202"/>
    <w:rsid w:val="007367FC"/>
    <w:rsid w:val="007403EC"/>
    <w:rsid w:val="00741E36"/>
    <w:rsid w:val="00743952"/>
    <w:rsid w:val="007459AD"/>
    <w:rsid w:val="007466BD"/>
    <w:rsid w:val="00751343"/>
    <w:rsid w:val="00754541"/>
    <w:rsid w:val="00760E40"/>
    <w:rsid w:val="00761137"/>
    <w:rsid w:val="00763282"/>
    <w:rsid w:val="00765D4C"/>
    <w:rsid w:val="007660F2"/>
    <w:rsid w:val="00766537"/>
    <w:rsid w:val="00770650"/>
    <w:rsid w:val="00773FE9"/>
    <w:rsid w:val="0077496B"/>
    <w:rsid w:val="00781CCC"/>
    <w:rsid w:val="007824D5"/>
    <w:rsid w:val="007836B9"/>
    <w:rsid w:val="007848D2"/>
    <w:rsid w:val="0079178C"/>
    <w:rsid w:val="00791792"/>
    <w:rsid w:val="00793587"/>
    <w:rsid w:val="00794349"/>
    <w:rsid w:val="007A16FF"/>
    <w:rsid w:val="007A1F4C"/>
    <w:rsid w:val="007A56B9"/>
    <w:rsid w:val="007A7922"/>
    <w:rsid w:val="007B0649"/>
    <w:rsid w:val="007B0DA1"/>
    <w:rsid w:val="007B2CAE"/>
    <w:rsid w:val="007B4CC2"/>
    <w:rsid w:val="007B5608"/>
    <w:rsid w:val="007B5AE3"/>
    <w:rsid w:val="007B5D6F"/>
    <w:rsid w:val="007C03EA"/>
    <w:rsid w:val="007C59AC"/>
    <w:rsid w:val="007D436E"/>
    <w:rsid w:val="007D5D44"/>
    <w:rsid w:val="007E0604"/>
    <w:rsid w:val="007E4DB2"/>
    <w:rsid w:val="007E4F63"/>
    <w:rsid w:val="007E54C7"/>
    <w:rsid w:val="007E54CF"/>
    <w:rsid w:val="007F13FF"/>
    <w:rsid w:val="007F474F"/>
    <w:rsid w:val="007F540F"/>
    <w:rsid w:val="007F5A5D"/>
    <w:rsid w:val="007F60B5"/>
    <w:rsid w:val="007F629A"/>
    <w:rsid w:val="00801D80"/>
    <w:rsid w:val="00803211"/>
    <w:rsid w:val="00803944"/>
    <w:rsid w:val="00803B2B"/>
    <w:rsid w:val="00803D12"/>
    <w:rsid w:val="00813241"/>
    <w:rsid w:val="008159A0"/>
    <w:rsid w:val="00820129"/>
    <w:rsid w:val="008212E4"/>
    <w:rsid w:val="00821953"/>
    <w:rsid w:val="00822E40"/>
    <w:rsid w:val="00823647"/>
    <w:rsid w:val="00831770"/>
    <w:rsid w:val="00831D41"/>
    <w:rsid w:val="00831DA7"/>
    <w:rsid w:val="008342B7"/>
    <w:rsid w:val="0083461A"/>
    <w:rsid w:val="00843CC1"/>
    <w:rsid w:val="008447A3"/>
    <w:rsid w:val="00847B01"/>
    <w:rsid w:val="00854774"/>
    <w:rsid w:val="00855492"/>
    <w:rsid w:val="008625B2"/>
    <w:rsid w:val="00862628"/>
    <w:rsid w:val="00865603"/>
    <w:rsid w:val="00867752"/>
    <w:rsid w:val="008715CA"/>
    <w:rsid w:val="008728C8"/>
    <w:rsid w:val="00876A55"/>
    <w:rsid w:val="008777B7"/>
    <w:rsid w:val="00881788"/>
    <w:rsid w:val="008850D3"/>
    <w:rsid w:val="00886293"/>
    <w:rsid w:val="008876D4"/>
    <w:rsid w:val="00890041"/>
    <w:rsid w:val="00890305"/>
    <w:rsid w:val="00890E28"/>
    <w:rsid w:val="00891DB9"/>
    <w:rsid w:val="00893012"/>
    <w:rsid w:val="00894B12"/>
    <w:rsid w:val="00896801"/>
    <w:rsid w:val="008A0361"/>
    <w:rsid w:val="008B2558"/>
    <w:rsid w:val="008B31F3"/>
    <w:rsid w:val="008B5EB5"/>
    <w:rsid w:val="008B690E"/>
    <w:rsid w:val="008C0BF9"/>
    <w:rsid w:val="008C1868"/>
    <w:rsid w:val="008C7A54"/>
    <w:rsid w:val="008D0964"/>
    <w:rsid w:val="008D1DB3"/>
    <w:rsid w:val="008D6DE6"/>
    <w:rsid w:val="008D751C"/>
    <w:rsid w:val="008E018B"/>
    <w:rsid w:val="008E12AB"/>
    <w:rsid w:val="008E4FA9"/>
    <w:rsid w:val="008E53B8"/>
    <w:rsid w:val="008F3C82"/>
    <w:rsid w:val="008F45ED"/>
    <w:rsid w:val="008F64BF"/>
    <w:rsid w:val="008F7522"/>
    <w:rsid w:val="00902206"/>
    <w:rsid w:val="00902FF6"/>
    <w:rsid w:val="0090460E"/>
    <w:rsid w:val="00905C84"/>
    <w:rsid w:val="00906068"/>
    <w:rsid w:val="00915721"/>
    <w:rsid w:val="00920496"/>
    <w:rsid w:val="0092051E"/>
    <w:rsid w:val="009258CE"/>
    <w:rsid w:val="00926CBB"/>
    <w:rsid w:val="0092758B"/>
    <w:rsid w:val="00927DC5"/>
    <w:rsid w:val="00930257"/>
    <w:rsid w:val="00931FE7"/>
    <w:rsid w:val="00933A53"/>
    <w:rsid w:val="00934479"/>
    <w:rsid w:val="00934F42"/>
    <w:rsid w:val="00935219"/>
    <w:rsid w:val="0093523E"/>
    <w:rsid w:val="00942375"/>
    <w:rsid w:val="00942A6F"/>
    <w:rsid w:val="00942AFC"/>
    <w:rsid w:val="00944258"/>
    <w:rsid w:val="009454F5"/>
    <w:rsid w:val="0094734D"/>
    <w:rsid w:val="00950D59"/>
    <w:rsid w:val="00954FC6"/>
    <w:rsid w:val="00956E13"/>
    <w:rsid w:val="009577A9"/>
    <w:rsid w:val="00960974"/>
    <w:rsid w:val="00962581"/>
    <w:rsid w:val="009639E5"/>
    <w:rsid w:val="00965B72"/>
    <w:rsid w:val="00965CBD"/>
    <w:rsid w:val="009716E9"/>
    <w:rsid w:val="00976D60"/>
    <w:rsid w:val="00981DCF"/>
    <w:rsid w:val="009844B9"/>
    <w:rsid w:val="009849AA"/>
    <w:rsid w:val="009852EC"/>
    <w:rsid w:val="009862E4"/>
    <w:rsid w:val="009903EE"/>
    <w:rsid w:val="00990653"/>
    <w:rsid w:val="00992E44"/>
    <w:rsid w:val="00993173"/>
    <w:rsid w:val="00996ACB"/>
    <w:rsid w:val="009974CC"/>
    <w:rsid w:val="009A0132"/>
    <w:rsid w:val="009A0D8F"/>
    <w:rsid w:val="009A67CF"/>
    <w:rsid w:val="009B0422"/>
    <w:rsid w:val="009B213B"/>
    <w:rsid w:val="009B3B33"/>
    <w:rsid w:val="009B7117"/>
    <w:rsid w:val="009B784C"/>
    <w:rsid w:val="009C05A3"/>
    <w:rsid w:val="009C14AA"/>
    <w:rsid w:val="009C4F29"/>
    <w:rsid w:val="009C78E8"/>
    <w:rsid w:val="009D35CB"/>
    <w:rsid w:val="009D4BFC"/>
    <w:rsid w:val="009D4E2F"/>
    <w:rsid w:val="009D70BE"/>
    <w:rsid w:val="009D75C8"/>
    <w:rsid w:val="009D767F"/>
    <w:rsid w:val="009E1D3C"/>
    <w:rsid w:val="009E428A"/>
    <w:rsid w:val="009E51CB"/>
    <w:rsid w:val="009E543B"/>
    <w:rsid w:val="009E7D4B"/>
    <w:rsid w:val="009F0356"/>
    <w:rsid w:val="009F0F6E"/>
    <w:rsid w:val="009F3221"/>
    <w:rsid w:val="009F3715"/>
    <w:rsid w:val="009F4E7F"/>
    <w:rsid w:val="009F760A"/>
    <w:rsid w:val="00A008E1"/>
    <w:rsid w:val="00A0397A"/>
    <w:rsid w:val="00A04F87"/>
    <w:rsid w:val="00A06030"/>
    <w:rsid w:val="00A07A25"/>
    <w:rsid w:val="00A12271"/>
    <w:rsid w:val="00A13F9C"/>
    <w:rsid w:val="00A15657"/>
    <w:rsid w:val="00A1693C"/>
    <w:rsid w:val="00A17BC5"/>
    <w:rsid w:val="00A2424A"/>
    <w:rsid w:val="00A248F2"/>
    <w:rsid w:val="00A249A7"/>
    <w:rsid w:val="00A26549"/>
    <w:rsid w:val="00A279B9"/>
    <w:rsid w:val="00A3032C"/>
    <w:rsid w:val="00A30AD2"/>
    <w:rsid w:val="00A30C99"/>
    <w:rsid w:val="00A337C4"/>
    <w:rsid w:val="00A36904"/>
    <w:rsid w:val="00A45E9D"/>
    <w:rsid w:val="00A51357"/>
    <w:rsid w:val="00A52750"/>
    <w:rsid w:val="00A537DB"/>
    <w:rsid w:val="00A53D63"/>
    <w:rsid w:val="00A562C8"/>
    <w:rsid w:val="00A60C20"/>
    <w:rsid w:val="00A63805"/>
    <w:rsid w:val="00A66CA8"/>
    <w:rsid w:val="00A67FCA"/>
    <w:rsid w:val="00A775B7"/>
    <w:rsid w:val="00A77B23"/>
    <w:rsid w:val="00A83E4D"/>
    <w:rsid w:val="00A85893"/>
    <w:rsid w:val="00A8690A"/>
    <w:rsid w:val="00A91265"/>
    <w:rsid w:val="00A94D24"/>
    <w:rsid w:val="00A95B9C"/>
    <w:rsid w:val="00A962AC"/>
    <w:rsid w:val="00AA1D39"/>
    <w:rsid w:val="00AA2288"/>
    <w:rsid w:val="00AA2661"/>
    <w:rsid w:val="00AA6B41"/>
    <w:rsid w:val="00AB00CE"/>
    <w:rsid w:val="00AB1BAF"/>
    <w:rsid w:val="00AB3A5E"/>
    <w:rsid w:val="00AC03F9"/>
    <w:rsid w:val="00AC236D"/>
    <w:rsid w:val="00AC4B8D"/>
    <w:rsid w:val="00AD08CC"/>
    <w:rsid w:val="00AD162E"/>
    <w:rsid w:val="00AD3150"/>
    <w:rsid w:val="00AE1D3D"/>
    <w:rsid w:val="00AE2747"/>
    <w:rsid w:val="00AE4553"/>
    <w:rsid w:val="00AF1307"/>
    <w:rsid w:val="00AF4714"/>
    <w:rsid w:val="00B03133"/>
    <w:rsid w:val="00B035E5"/>
    <w:rsid w:val="00B04019"/>
    <w:rsid w:val="00B05976"/>
    <w:rsid w:val="00B06421"/>
    <w:rsid w:val="00B10488"/>
    <w:rsid w:val="00B1171E"/>
    <w:rsid w:val="00B12E94"/>
    <w:rsid w:val="00B13981"/>
    <w:rsid w:val="00B15D9A"/>
    <w:rsid w:val="00B21DCB"/>
    <w:rsid w:val="00B24B79"/>
    <w:rsid w:val="00B24DD0"/>
    <w:rsid w:val="00B3066D"/>
    <w:rsid w:val="00B31861"/>
    <w:rsid w:val="00B330DE"/>
    <w:rsid w:val="00B33D9D"/>
    <w:rsid w:val="00B373B6"/>
    <w:rsid w:val="00B4243C"/>
    <w:rsid w:val="00B43361"/>
    <w:rsid w:val="00B53E41"/>
    <w:rsid w:val="00B547D9"/>
    <w:rsid w:val="00B556C9"/>
    <w:rsid w:val="00B602B8"/>
    <w:rsid w:val="00B60534"/>
    <w:rsid w:val="00B63268"/>
    <w:rsid w:val="00B663F4"/>
    <w:rsid w:val="00B66820"/>
    <w:rsid w:val="00B66A51"/>
    <w:rsid w:val="00B676C6"/>
    <w:rsid w:val="00B71141"/>
    <w:rsid w:val="00B7791E"/>
    <w:rsid w:val="00B77E21"/>
    <w:rsid w:val="00B77E65"/>
    <w:rsid w:val="00B81193"/>
    <w:rsid w:val="00B8287E"/>
    <w:rsid w:val="00B82EE0"/>
    <w:rsid w:val="00B83325"/>
    <w:rsid w:val="00B83DDF"/>
    <w:rsid w:val="00B84D53"/>
    <w:rsid w:val="00B86ED4"/>
    <w:rsid w:val="00BA29F2"/>
    <w:rsid w:val="00BA6F62"/>
    <w:rsid w:val="00BC05EB"/>
    <w:rsid w:val="00BC4168"/>
    <w:rsid w:val="00BC65FC"/>
    <w:rsid w:val="00BD0983"/>
    <w:rsid w:val="00BD1EF5"/>
    <w:rsid w:val="00BD49DC"/>
    <w:rsid w:val="00BD6FFA"/>
    <w:rsid w:val="00BE0F15"/>
    <w:rsid w:val="00BE1B5B"/>
    <w:rsid w:val="00BE1C48"/>
    <w:rsid w:val="00BE5C63"/>
    <w:rsid w:val="00BE6C4A"/>
    <w:rsid w:val="00BE750B"/>
    <w:rsid w:val="00BE78B1"/>
    <w:rsid w:val="00BF33E5"/>
    <w:rsid w:val="00C0282F"/>
    <w:rsid w:val="00C03464"/>
    <w:rsid w:val="00C046C4"/>
    <w:rsid w:val="00C05880"/>
    <w:rsid w:val="00C06D64"/>
    <w:rsid w:val="00C11088"/>
    <w:rsid w:val="00C1109B"/>
    <w:rsid w:val="00C16669"/>
    <w:rsid w:val="00C170E2"/>
    <w:rsid w:val="00C203B7"/>
    <w:rsid w:val="00C22564"/>
    <w:rsid w:val="00C24B71"/>
    <w:rsid w:val="00C24E52"/>
    <w:rsid w:val="00C258DE"/>
    <w:rsid w:val="00C25946"/>
    <w:rsid w:val="00C26140"/>
    <w:rsid w:val="00C266F2"/>
    <w:rsid w:val="00C27789"/>
    <w:rsid w:val="00C33265"/>
    <w:rsid w:val="00C33C16"/>
    <w:rsid w:val="00C352A2"/>
    <w:rsid w:val="00C430B1"/>
    <w:rsid w:val="00C4634D"/>
    <w:rsid w:val="00C51D92"/>
    <w:rsid w:val="00C52392"/>
    <w:rsid w:val="00C53D6C"/>
    <w:rsid w:val="00C557C9"/>
    <w:rsid w:val="00C56FCB"/>
    <w:rsid w:val="00C613AC"/>
    <w:rsid w:val="00C641C8"/>
    <w:rsid w:val="00C673C4"/>
    <w:rsid w:val="00C71C86"/>
    <w:rsid w:val="00C72392"/>
    <w:rsid w:val="00C7472A"/>
    <w:rsid w:val="00C74E02"/>
    <w:rsid w:val="00C83299"/>
    <w:rsid w:val="00C90ADB"/>
    <w:rsid w:val="00C94FAE"/>
    <w:rsid w:val="00CA04B6"/>
    <w:rsid w:val="00CA10AB"/>
    <w:rsid w:val="00CA1148"/>
    <w:rsid w:val="00CA1410"/>
    <w:rsid w:val="00CA27B8"/>
    <w:rsid w:val="00CA4923"/>
    <w:rsid w:val="00CB2C27"/>
    <w:rsid w:val="00CB3248"/>
    <w:rsid w:val="00CB3C83"/>
    <w:rsid w:val="00CB4FD5"/>
    <w:rsid w:val="00CB6264"/>
    <w:rsid w:val="00CB73E1"/>
    <w:rsid w:val="00CB748D"/>
    <w:rsid w:val="00CC0095"/>
    <w:rsid w:val="00CC0FFC"/>
    <w:rsid w:val="00CC1DDA"/>
    <w:rsid w:val="00CC6F61"/>
    <w:rsid w:val="00CD18E2"/>
    <w:rsid w:val="00CD55FF"/>
    <w:rsid w:val="00CD5C12"/>
    <w:rsid w:val="00CD6E76"/>
    <w:rsid w:val="00CE0607"/>
    <w:rsid w:val="00CE086D"/>
    <w:rsid w:val="00CE0B46"/>
    <w:rsid w:val="00CE0D3E"/>
    <w:rsid w:val="00CE1065"/>
    <w:rsid w:val="00CE1067"/>
    <w:rsid w:val="00CE2685"/>
    <w:rsid w:val="00CE7827"/>
    <w:rsid w:val="00CF2308"/>
    <w:rsid w:val="00CF42B7"/>
    <w:rsid w:val="00CF6054"/>
    <w:rsid w:val="00CF6EE7"/>
    <w:rsid w:val="00D00EB0"/>
    <w:rsid w:val="00D019BF"/>
    <w:rsid w:val="00D047D0"/>
    <w:rsid w:val="00D13038"/>
    <w:rsid w:val="00D1580B"/>
    <w:rsid w:val="00D15D2F"/>
    <w:rsid w:val="00D16BB2"/>
    <w:rsid w:val="00D214DD"/>
    <w:rsid w:val="00D221C0"/>
    <w:rsid w:val="00D259F2"/>
    <w:rsid w:val="00D32B68"/>
    <w:rsid w:val="00D32EDD"/>
    <w:rsid w:val="00D33A7E"/>
    <w:rsid w:val="00D35AFD"/>
    <w:rsid w:val="00D42C3A"/>
    <w:rsid w:val="00D44D8C"/>
    <w:rsid w:val="00D466B0"/>
    <w:rsid w:val="00D466DE"/>
    <w:rsid w:val="00D513A6"/>
    <w:rsid w:val="00D53012"/>
    <w:rsid w:val="00D53DFF"/>
    <w:rsid w:val="00D576AE"/>
    <w:rsid w:val="00D608DB"/>
    <w:rsid w:val="00D60B0F"/>
    <w:rsid w:val="00D61FCF"/>
    <w:rsid w:val="00D67EAB"/>
    <w:rsid w:val="00D74753"/>
    <w:rsid w:val="00D8212D"/>
    <w:rsid w:val="00D83C08"/>
    <w:rsid w:val="00D842E8"/>
    <w:rsid w:val="00D90895"/>
    <w:rsid w:val="00D91567"/>
    <w:rsid w:val="00DA0965"/>
    <w:rsid w:val="00DA4364"/>
    <w:rsid w:val="00DA625A"/>
    <w:rsid w:val="00DB0440"/>
    <w:rsid w:val="00DB4390"/>
    <w:rsid w:val="00DB4C1C"/>
    <w:rsid w:val="00DC4F2C"/>
    <w:rsid w:val="00DC7155"/>
    <w:rsid w:val="00DD236E"/>
    <w:rsid w:val="00DD26B4"/>
    <w:rsid w:val="00DD2C3B"/>
    <w:rsid w:val="00DE4D52"/>
    <w:rsid w:val="00DF1009"/>
    <w:rsid w:val="00DF1899"/>
    <w:rsid w:val="00DF3C76"/>
    <w:rsid w:val="00DF3F79"/>
    <w:rsid w:val="00DF63E0"/>
    <w:rsid w:val="00DF7885"/>
    <w:rsid w:val="00E0219C"/>
    <w:rsid w:val="00E10E4B"/>
    <w:rsid w:val="00E11D5F"/>
    <w:rsid w:val="00E141A9"/>
    <w:rsid w:val="00E15A0B"/>
    <w:rsid w:val="00E16B57"/>
    <w:rsid w:val="00E17466"/>
    <w:rsid w:val="00E17CCF"/>
    <w:rsid w:val="00E2118A"/>
    <w:rsid w:val="00E22BD0"/>
    <w:rsid w:val="00E26F5C"/>
    <w:rsid w:val="00E27DC4"/>
    <w:rsid w:val="00E343C8"/>
    <w:rsid w:val="00E34781"/>
    <w:rsid w:val="00E359FE"/>
    <w:rsid w:val="00E36280"/>
    <w:rsid w:val="00E3749E"/>
    <w:rsid w:val="00E4292B"/>
    <w:rsid w:val="00E45F86"/>
    <w:rsid w:val="00E46C64"/>
    <w:rsid w:val="00E5000B"/>
    <w:rsid w:val="00E56804"/>
    <w:rsid w:val="00E571E4"/>
    <w:rsid w:val="00E576D5"/>
    <w:rsid w:val="00E57CC5"/>
    <w:rsid w:val="00E60B56"/>
    <w:rsid w:val="00E73442"/>
    <w:rsid w:val="00E77D77"/>
    <w:rsid w:val="00E80F93"/>
    <w:rsid w:val="00E86EC7"/>
    <w:rsid w:val="00E90177"/>
    <w:rsid w:val="00E909CE"/>
    <w:rsid w:val="00E91990"/>
    <w:rsid w:val="00E93012"/>
    <w:rsid w:val="00E93364"/>
    <w:rsid w:val="00E94076"/>
    <w:rsid w:val="00E949C5"/>
    <w:rsid w:val="00E97E45"/>
    <w:rsid w:val="00EA1FB3"/>
    <w:rsid w:val="00EA3281"/>
    <w:rsid w:val="00EA49A7"/>
    <w:rsid w:val="00EA5AA2"/>
    <w:rsid w:val="00EA794B"/>
    <w:rsid w:val="00EB05D2"/>
    <w:rsid w:val="00EB19E0"/>
    <w:rsid w:val="00EB4E21"/>
    <w:rsid w:val="00EB7133"/>
    <w:rsid w:val="00EB7D6F"/>
    <w:rsid w:val="00EC4070"/>
    <w:rsid w:val="00EC6CC0"/>
    <w:rsid w:val="00EC7021"/>
    <w:rsid w:val="00ED5F27"/>
    <w:rsid w:val="00ED6B8C"/>
    <w:rsid w:val="00EE0076"/>
    <w:rsid w:val="00EE33EA"/>
    <w:rsid w:val="00EE70B0"/>
    <w:rsid w:val="00EE7AB6"/>
    <w:rsid w:val="00EF02E1"/>
    <w:rsid w:val="00EF2D5E"/>
    <w:rsid w:val="00EF33F5"/>
    <w:rsid w:val="00EF5610"/>
    <w:rsid w:val="00EF78BA"/>
    <w:rsid w:val="00F002DE"/>
    <w:rsid w:val="00F0096E"/>
    <w:rsid w:val="00F00AFF"/>
    <w:rsid w:val="00F01C9E"/>
    <w:rsid w:val="00F01CAA"/>
    <w:rsid w:val="00F01D2C"/>
    <w:rsid w:val="00F03037"/>
    <w:rsid w:val="00F04946"/>
    <w:rsid w:val="00F06083"/>
    <w:rsid w:val="00F06BC1"/>
    <w:rsid w:val="00F07C03"/>
    <w:rsid w:val="00F07F0D"/>
    <w:rsid w:val="00F10121"/>
    <w:rsid w:val="00F12661"/>
    <w:rsid w:val="00F1374E"/>
    <w:rsid w:val="00F15017"/>
    <w:rsid w:val="00F203F8"/>
    <w:rsid w:val="00F3144B"/>
    <w:rsid w:val="00F42B31"/>
    <w:rsid w:val="00F43E4D"/>
    <w:rsid w:val="00F44848"/>
    <w:rsid w:val="00F44E50"/>
    <w:rsid w:val="00F457D1"/>
    <w:rsid w:val="00F46C81"/>
    <w:rsid w:val="00F57941"/>
    <w:rsid w:val="00F60C77"/>
    <w:rsid w:val="00F71455"/>
    <w:rsid w:val="00F74E86"/>
    <w:rsid w:val="00F7568C"/>
    <w:rsid w:val="00F768B7"/>
    <w:rsid w:val="00F904E3"/>
    <w:rsid w:val="00F93F89"/>
    <w:rsid w:val="00FA03A5"/>
    <w:rsid w:val="00FA28D2"/>
    <w:rsid w:val="00FA536F"/>
    <w:rsid w:val="00FB2661"/>
    <w:rsid w:val="00FB2E84"/>
    <w:rsid w:val="00FB5248"/>
    <w:rsid w:val="00FB636A"/>
    <w:rsid w:val="00FB745A"/>
    <w:rsid w:val="00FC478A"/>
    <w:rsid w:val="00FD0A16"/>
    <w:rsid w:val="00FD0B55"/>
    <w:rsid w:val="00FD5A0E"/>
    <w:rsid w:val="00FE448E"/>
    <w:rsid w:val="00FE6149"/>
    <w:rsid w:val="00FE756D"/>
    <w:rsid w:val="00FF3335"/>
    <w:rsid w:val="00FF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6441"/>
  <w15:chartTrackingRefBased/>
  <w15:docId w15:val="{082CACE4-217C-4DE0-861C-351E753A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C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CFD"/>
  </w:style>
  <w:style w:type="paragraph" w:styleId="Footer">
    <w:name w:val="footer"/>
    <w:basedOn w:val="Normal"/>
    <w:link w:val="FooterChar"/>
    <w:uiPriority w:val="99"/>
    <w:unhideWhenUsed/>
    <w:rsid w:val="001B7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CFD"/>
  </w:style>
  <w:style w:type="table" w:styleId="TableGrid">
    <w:name w:val="Table Grid"/>
    <w:basedOn w:val="TableNormal"/>
    <w:uiPriority w:val="39"/>
    <w:rsid w:val="00CD1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77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15</Pages>
  <Words>1741</Words>
  <Characters>9926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Perdieu</dc:creator>
  <cp:keywords/>
  <dc:description/>
  <cp:lastModifiedBy>Ethan Perdieu</cp:lastModifiedBy>
  <cp:revision>148</cp:revision>
  <dcterms:created xsi:type="dcterms:W3CDTF">2026-04-25T17:27:00Z</dcterms:created>
  <dcterms:modified xsi:type="dcterms:W3CDTF">2026-05-03T02:53:00Z</dcterms:modified>
</cp:coreProperties>
</file>