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EFF3" w14:textId="1F0E03EA" w:rsidR="006B60F4" w:rsidRPr="00B80DD3" w:rsidRDefault="00B0712B" w:rsidP="00300CFF">
      <w:pPr>
        <w:pStyle w:val="IntenseQuote"/>
        <w:spacing w:before="60" w:after="6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– Post Exploitation</w:t>
      </w:r>
      <w:r w:rsidR="00942E92">
        <w:rPr>
          <w:b/>
          <w:bCs/>
          <w:sz w:val="40"/>
          <w:szCs w:val="40"/>
        </w:rPr>
        <w:t xml:space="preserve"> (Exfil Data)</w:t>
      </w:r>
    </w:p>
    <w:p w14:paraId="23E2A9BD" w14:textId="25A0095A" w:rsidR="00375F8D" w:rsidRDefault="00375F8D" w:rsidP="006512C0">
      <w:pPr>
        <w:spacing w:after="0" w:line="240" w:lineRule="auto"/>
        <w:rPr>
          <w:b/>
          <w:bCs/>
        </w:rPr>
      </w:pPr>
      <w:r>
        <w:rPr>
          <w:b/>
          <w:bCs/>
        </w:rPr>
        <w:t>Ethan Perdieu</w:t>
      </w:r>
    </w:p>
    <w:p w14:paraId="2D730E8A" w14:textId="77777777" w:rsidR="00375F8D" w:rsidRDefault="00375F8D" w:rsidP="006512C0">
      <w:pPr>
        <w:spacing w:after="0" w:line="240" w:lineRule="auto"/>
        <w:rPr>
          <w:b/>
          <w:bCs/>
        </w:rPr>
      </w:pPr>
    </w:p>
    <w:p w14:paraId="3C1DD10F" w14:textId="49967E2B" w:rsidR="000C3B35" w:rsidRDefault="00B80DD3" w:rsidP="006512C0">
      <w:pPr>
        <w:spacing w:after="0" w:line="240" w:lineRule="auto"/>
      </w:pPr>
      <w:r w:rsidRPr="00B80DD3">
        <w:rPr>
          <w:b/>
          <w:bCs/>
        </w:rPr>
        <w:t>Directions:</w:t>
      </w:r>
      <w:r>
        <w:t xml:space="preserve"> </w:t>
      </w:r>
      <w:r w:rsidR="009B7F9E">
        <w:t>Using Kali and another Linux device</w:t>
      </w:r>
      <w:r w:rsidR="007B3DB6">
        <w:t xml:space="preserve"> </w:t>
      </w:r>
      <w:r w:rsidR="009B7F9E">
        <w:t xml:space="preserve">attempt </w:t>
      </w:r>
      <w:r w:rsidR="00D72749">
        <w:t>to evaluate</w:t>
      </w:r>
      <w:r w:rsidR="007B3DB6">
        <w:t xml:space="preserve"> different </w:t>
      </w:r>
      <w:r w:rsidR="00F00349">
        <w:t xml:space="preserve">data </w:t>
      </w:r>
      <w:r w:rsidR="00002DF5">
        <w:t xml:space="preserve">exfiltrate </w:t>
      </w:r>
      <w:r w:rsidR="00914211">
        <w:t>techniques</w:t>
      </w:r>
      <w:r w:rsidR="009B7F9E">
        <w:t>.</w:t>
      </w:r>
    </w:p>
    <w:p w14:paraId="6896C976" w14:textId="77777777" w:rsidR="000F7DDF" w:rsidRPr="000F7DDF" w:rsidRDefault="000F7DDF" w:rsidP="006512C0">
      <w:pPr>
        <w:spacing w:after="0" w:line="240" w:lineRule="auto"/>
      </w:pPr>
    </w:p>
    <w:p w14:paraId="7E751D6E" w14:textId="1046AC58" w:rsidR="00075D1C" w:rsidRPr="005E7F9E" w:rsidRDefault="009B7F9E" w:rsidP="006512C0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r w:rsidRPr="005E7F9E"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Environment Setup</w:t>
      </w:r>
    </w:p>
    <w:p w14:paraId="1839C49D" w14:textId="2487E139" w:rsidR="00075D1C" w:rsidRDefault="005E7F9E" w:rsidP="006512C0">
      <w:pPr>
        <w:pStyle w:val="ListParagraph"/>
        <w:numPr>
          <w:ilvl w:val="0"/>
          <w:numId w:val="1"/>
        </w:numPr>
        <w:spacing w:after="0" w:line="240" w:lineRule="auto"/>
      </w:pPr>
      <w:r>
        <w:t>Kali attack box (VM)</w:t>
      </w:r>
    </w:p>
    <w:p w14:paraId="78136794" w14:textId="5519567F" w:rsidR="005E7F9E" w:rsidRDefault="005E7F9E" w:rsidP="006512C0">
      <w:pPr>
        <w:pStyle w:val="ListParagraph"/>
        <w:numPr>
          <w:ilvl w:val="0"/>
          <w:numId w:val="1"/>
        </w:numPr>
        <w:spacing w:after="0" w:line="240" w:lineRule="auto"/>
      </w:pPr>
      <w:r>
        <w:t>Secondly device (docker, VM… etc.)</w:t>
      </w:r>
      <w:r w:rsidR="00450B64">
        <w:t>. I would use ubuntu or another Debain but not required.</w:t>
      </w:r>
    </w:p>
    <w:p w14:paraId="5A523B63" w14:textId="77777777" w:rsidR="003D3394" w:rsidRDefault="003D3394" w:rsidP="007047BE">
      <w:pPr>
        <w:pStyle w:val="ListParagraph"/>
        <w:spacing w:after="0" w:line="240" w:lineRule="auto"/>
      </w:pPr>
    </w:p>
    <w:p w14:paraId="57B0ACA0" w14:textId="772D31C6" w:rsidR="007047BE" w:rsidRDefault="00942E92" w:rsidP="007047BE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Living off the land (</w:t>
      </w:r>
      <w:proofErr w:type="spellStart"/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LotL</w:t>
      </w:r>
      <w:proofErr w:type="spellEnd"/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)</w:t>
      </w:r>
      <w:r w:rsidR="00A461C5"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 xml:space="preserve"> bin</w:t>
      </w:r>
    </w:p>
    <w:p w14:paraId="1E4AF5BB" w14:textId="299C3F79" w:rsidR="001843A6" w:rsidRDefault="0068772A" w:rsidP="001843A6">
      <w:pPr>
        <w:pStyle w:val="ListParagraph"/>
        <w:numPr>
          <w:ilvl w:val="0"/>
          <w:numId w:val="17"/>
        </w:numPr>
      </w:pPr>
      <w:r w:rsidRPr="005D3D66">
        <w:rPr>
          <w:b/>
          <w:bCs/>
          <w:i/>
          <w:iCs/>
        </w:rPr>
        <w:t>Try two</w:t>
      </w:r>
      <w:r w:rsidR="00433BD5" w:rsidRPr="005D3D66">
        <w:rPr>
          <w:b/>
          <w:bCs/>
          <w:i/>
          <w:iCs/>
        </w:rPr>
        <w:t xml:space="preserve"> </w:t>
      </w:r>
      <w:r w:rsidRPr="005D3D66">
        <w:rPr>
          <w:b/>
          <w:bCs/>
          <w:i/>
          <w:iCs/>
        </w:rPr>
        <w:t>different command line or shell</w:t>
      </w:r>
      <w:r w:rsidR="00433BD5" w:rsidRPr="005D3D66">
        <w:t xml:space="preserve"> </w:t>
      </w:r>
      <w:r w:rsidR="00433BD5">
        <w:t>approach</w:t>
      </w:r>
      <w:r>
        <w:t>es</w:t>
      </w:r>
      <w:r w:rsidR="00433BD5">
        <w:t xml:space="preserve"> to exfil data</w:t>
      </w:r>
    </w:p>
    <w:p w14:paraId="0828EBF7" w14:textId="77777777" w:rsidR="00604A56" w:rsidRDefault="00604A56" w:rsidP="00A461C5">
      <w:pPr>
        <w:pStyle w:val="ListParagraph"/>
        <w:numPr>
          <w:ilvl w:val="1"/>
          <w:numId w:val="17"/>
        </w:numPr>
        <w:sectPr w:rsidR="00604A56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BAD423" w14:textId="77777777" w:rsidR="00A461C5" w:rsidRDefault="00A461C5" w:rsidP="00604A56">
      <w:pPr>
        <w:pStyle w:val="ListParagraph"/>
        <w:numPr>
          <w:ilvl w:val="1"/>
          <w:numId w:val="17"/>
        </w:numPr>
        <w:ind w:left="1080"/>
      </w:pPr>
      <w:r>
        <w:t>curl</w:t>
      </w:r>
    </w:p>
    <w:p w14:paraId="34692CBD" w14:textId="77777777" w:rsidR="00A461C5" w:rsidRDefault="00A461C5" w:rsidP="00604A56">
      <w:pPr>
        <w:pStyle w:val="ListParagraph"/>
        <w:numPr>
          <w:ilvl w:val="1"/>
          <w:numId w:val="17"/>
        </w:numPr>
        <w:ind w:left="1080"/>
      </w:pPr>
      <w:proofErr w:type="spellStart"/>
      <w:r>
        <w:t>wget</w:t>
      </w:r>
      <w:proofErr w:type="spellEnd"/>
    </w:p>
    <w:p w14:paraId="41E62953" w14:textId="77777777" w:rsidR="00A461C5" w:rsidRDefault="00A461C5" w:rsidP="00604A56">
      <w:pPr>
        <w:pStyle w:val="ListParagraph"/>
        <w:numPr>
          <w:ilvl w:val="1"/>
          <w:numId w:val="17"/>
        </w:numPr>
        <w:ind w:left="1080"/>
      </w:pPr>
      <w:r>
        <w:t>tar</w:t>
      </w:r>
    </w:p>
    <w:p w14:paraId="35CC26C0" w14:textId="77777777" w:rsidR="00A461C5" w:rsidRDefault="00A461C5" w:rsidP="00604A56">
      <w:pPr>
        <w:pStyle w:val="ListParagraph"/>
        <w:numPr>
          <w:ilvl w:val="1"/>
          <w:numId w:val="17"/>
        </w:numPr>
        <w:ind w:left="1080"/>
      </w:pPr>
      <w:proofErr w:type="spellStart"/>
      <w:r>
        <w:t>gzip</w:t>
      </w:r>
      <w:proofErr w:type="spellEnd"/>
    </w:p>
    <w:p w14:paraId="73F7662B" w14:textId="77777777" w:rsidR="00A461C5" w:rsidRDefault="00A461C5" w:rsidP="00604A56">
      <w:pPr>
        <w:pStyle w:val="ListParagraph"/>
        <w:numPr>
          <w:ilvl w:val="1"/>
          <w:numId w:val="17"/>
        </w:numPr>
        <w:ind w:left="1080"/>
      </w:pPr>
      <w:r>
        <w:t>base64</w:t>
      </w:r>
    </w:p>
    <w:p w14:paraId="75177854" w14:textId="5A75C6C6" w:rsidR="00A461C5" w:rsidRDefault="00A461C5" w:rsidP="00604A56">
      <w:pPr>
        <w:pStyle w:val="ListParagraph"/>
        <w:numPr>
          <w:ilvl w:val="1"/>
          <w:numId w:val="17"/>
        </w:numPr>
        <w:ind w:left="1080"/>
      </w:pPr>
      <w:r>
        <w:t>ssh (key)</w:t>
      </w:r>
    </w:p>
    <w:p w14:paraId="4C4A4FF7" w14:textId="20702055" w:rsidR="00A461C5" w:rsidRDefault="00A461C5" w:rsidP="00604A56">
      <w:pPr>
        <w:pStyle w:val="ListParagraph"/>
        <w:numPr>
          <w:ilvl w:val="1"/>
          <w:numId w:val="17"/>
        </w:numPr>
        <w:ind w:left="1080"/>
      </w:pPr>
      <w:r>
        <w:t>nc / bash TCP redirection</w:t>
      </w:r>
    </w:p>
    <w:p w14:paraId="24F11D67" w14:textId="77777777" w:rsidR="00604A56" w:rsidRDefault="00604A56" w:rsidP="00604A56">
      <w:pPr>
        <w:pStyle w:val="ListParagraph"/>
        <w:ind w:left="1080"/>
        <w:sectPr w:rsidR="00604A56" w:rsidSect="00604A5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43BC71B9" w14:textId="77777777" w:rsidR="003D3394" w:rsidRDefault="003D3394" w:rsidP="00A461C5">
      <w:pPr>
        <w:pStyle w:val="ListParagraph"/>
        <w:ind w:left="1440"/>
      </w:pPr>
    </w:p>
    <w:p w14:paraId="0FF65C55" w14:textId="77777777" w:rsidR="003D3394" w:rsidRDefault="003D3394" w:rsidP="00A461C5">
      <w:pPr>
        <w:pStyle w:val="ListParagraph"/>
        <w:ind w:left="1440"/>
      </w:pPr>
    </w:p>
    <w:p w14:paraId="400A16D7" w14:textId="77777777" w:rsidR="003D3394" w:rsidRDefault="003D3394" w:rsidP="00A461C5">
      <w:pPr>
        <w:pStyle w:val="ListParagraph"/>
        <w:ind w:left="1440"/>
      </w:pPr>
    </w:p>
    <w:p w14:paraId="4D5C9E50" w14:textId="77777777" w:rsidR="003D3394" w:rsidRDefault="003D3394" w:rsidP="00A461C5">
      <w:pPr>
        <w:pStyle w:val="ListParagraph"/>
        <w:ind w:left="1440"/>
      </w:pPr>
    </w:p>
    <w:p w14:paraId="30927069" w14:textId="49C43814" w:rsidR="003D3394" w:rsidRDefault="003D3394" w:rsidP="003D3394">
      <w:r w:rsidRPr="003D3394">
        <w:rPr>
          <w:noProof/>
        </w:rPr>
        <w:drawing>
          <wp:inline distT="0" distB="0" distL="0" distR="0" wp14:anchorId="07A825F2" wp14:editId="58C45DC0">
            <wp:extent cx="2827265" cy="563929"/>
            <wp:effectExtent l="0" t="0" r="0" b="7620"/>
            <wp:docPr id="3885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17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9AEB" w14:textId="3440EF0F" w:rsidR="003D3394" w:rsidRDefault="007E27E5" w:rsidP="003D3394">
      <w:pPr>
        <w:rPr>
          <w:b/>
          <w:bCs/>
        </w:rPr>
      </w:pPr>
      <w:r>
        <w:rPr>
          <w:b/>
          <w:bCs/>
        </w:rPr>
        <w:t>Using nc listening on Ubuntu Docker Container</w:t>
      </w:r>
    </w:p>
    <w:p w14:paraId="76315F1F" w14:textId="77777777" w:rsidR="007E27E5" w:rsidRDefault="007E27E5" w:rsidP="003D3394">
      <w:pPr>
        <w:rPr>
          <w:b/>
          <w:bCs/>
        </w:rPr>
      </w:pPr>
    </w:p>
    <w:p w14:paraId="625476C1" w14:textId="20C41159" w:rsidR="000F03F8" w:rsidRDefault="000F03F8" w:rsidP="003D3394">
      <w:pPr>
        <w:rPr>
          <w:b/>
          <w:bCs/>
        </w:rPr>
      </w:pPr>
      <w:r w:rsidRPr="000F03F8">
        <w:rPr>
          <w:b/>
          <w:bCs/>
          <w:noProof/>
        </w:rPr>
        <w:drawing>
          <wp:inline distT="0" distB="0" distL="0" distR="0" wp14:anchorId="1CDA5648" wp14:editId="7F2CBE8D">
            <wp:extent cx="4450466" cy="1836579"/>
            <wp:effectExtent l="0" t="0" r="7620" b="0"/>
            <wp:docPr id="18462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6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9AE2" w14:textId="77777777" w:rsidR="000F03F8" w:rsidRDefault="000F03F8" w:rsidP="003D3394">
      <w:pPr>
        <w:rPr>
          <w:b/>
          <w:bCs/>
        </w:rPr>
      </w:pPr>
    </w:p>
    <w:p w14:paraId="07D7DC36" w14:textId="2B03FE6C" w:rsidR="00327B7E" w:rsidRPr="00327B7E" w:rsidRDefault="00B02D96" w:rsidP="003D3394">
      <w:pPr>
        <w:rPr>
          <w:b/>
          <w:bCs/>
        </w:rPr>
      </w:pPr>
      <w:r>
        <w:rPr>
          <w:b/>
          <w:bCs/>
        </w:rPr>
        <w:t xml:space="preserve">Technique 1: </w:t>
      </w:r>
      <w:r w:rsidR="00327B7E">
        <w:rPr>
          <w:b/>
          <w:bCs/>
        </w:rPr>
        <w:t>File successfully</w:t>
      </w:r>
      <w:r>
        <w:rPr>
          <w:b/>
          <w:bCs/>
        </w:rPr>
        <w:t xml:space="preserve"> exfiltrated the data using NC</w:t>
      </w:r>
    </w:p>
    <w:p w14:paraId="346DE573" w14:textId="77777777" w:rsidR="00327B7E" w:rsidRDefault="00327B7E" w:rsidP="003D3394">
      <w:pPr>
        <w:rPr>
          <w:b/>
          <w:bCs/>
        </w:rPr>
      </w:pPr>
    </w:p>
    <w:p w14:paraId="106AD107" w14:textId="77777777" w:rsidR="00327B7E" w:rsidRDefault="00327B7E" w:rsidP="003D3394">
      <w:pPr>
        <w:rPr>
          <w:b/>
          <w:bCs/>
        </w:rPr>
      </w:pPr>
    </w:p>
    <w:p w14:paraId="16D837D4" w14:textId="77777777" w:rsidR="00071E47" w:rsidRDefault="00071E47" w:rsidP="003D3394">
      <w:pPr>
        <w:rPr>
          <w:b/>
          <w:bCs/>
        </w:rPr>
      </w:pPr>
    </w:p>
    <w:tbl>
      <w:tblPr>
        <w:tblStyle w:val="Grid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6865"/>
      </w:tblGrid>
      <w:tr w:rsidR="006174C9" w14:paraId="6324A46B" w14:textId="77777777" w:rsidTr="00236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3AE3FE" w14:textId="77777777" w:rsidR="006174C9" w:rsidRPr="00714471" w:rsidRDefault="006174C9" w:rsidP="00236885">
            <w:pPr>
              <w:jc w:val="center"/>
              <w:rPr>
                <w:color w:val="222A35" w:themeColor="text2" w:themeShade="80"/>
              </w:rPr>
            </w:pPr>
            <w:r w:rsidRPr="00714471">
              <w:rPr>
                <w:color w:val="222A35" w:themeColor="text2" w:themeShade="80"/>
              </w:rPr>
              <w:t>Evaluation Criteria</w:t>
            </w:r>
          </w:p>
        </w:tc>
        <w:tc>
          <w:tcPr>
            <w:tcW w:w="6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E497544" w14:textId="6E270AD7" w:rsidR="006174C9" w:rsidRPr="00E42ED2" w:rsidRDefault="00A10B7F" w:rsidP="00236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2ED2">
              <w:t>nc (Netcat)</w:t>
            </w:r>
          </w:p>
        </w:tc>
      </w:tr>
      <w:tr w:rsidR="006174C9" w14:paraId="2012C6F7" w14:textId="77777777" w:rsidTr="00236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FC47A4F" w14:textId="77777777" w:rsidR="006174C9" w:rsidRDefault="006174C9" w:rsidP="00236885">
            <w:pPr>
              <w:jc w:val="center"/>
            </w:pPr>
            <w:r>
              <w:t>Chance of Detection</w:t>
            </w:r>
          </w:p>
          <w:p w14:paraId="7F94EF94" w14:textId="77777777" w:rsidR="006174C9" w:rsidRDefault="006174C9" w:rsidP="00236885">
            <w:pPr>
              <w:jc w:val="center"/>
            </w:pPr>
            <w:r>
              <w:t>(Low, Med, High)</w:t>
            </w:r>
          </w:p>
        </w:tc>
        <w:tc>
          <w:tcPr>
            <w:tcW w:w="6865" w:type="dxa"/>
          </w:tcPr>
          <w:p w14:paraId="0FB7FA87" w14:textId="09AEC043" w:rsidR="006174C9" w:rsidRPr="007F3F5D" w:rsidRDefault="00AB5BC8" w:rsidP="00236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High</w:t>
            </w:r>
            <w:r w:rsidR="00E42ED2">
              <w:rPr>
                <w:b/>
                <w:bCs/>
              </w:rPr>
              <w:t xml:space="preserve"> </w:t>
            </w:r>
            <w:r w:rsidR="007F3F5D">
              <w:rPr>
                <w:b/>
                <w:bCs/>
              </w:rPr>
              <w:t>–</w:t>
            </w:r>
            <w:r w:rsidR="00E42ED2">
              <w:rPr>
                <w:b/>
                <w:bCs/>
              </w:rPr>
              <w:t xml:space="preserve"> </w:t>
            </w:r>
            <w:r w:rsidR="007F3F5D">
              <w:t xml:space="preserve">It is unencrypted TCP </w:t>
            </w:r>
            <w:r w:rsidR="00AD1D5B">
              <w:t>traffic,</w:t>
            </w:r>
            <w:r w:rsidR="007F3F5D">
              <w:t xml:space="preserve"> so it is very easy to spot if any network monitoring is </w:t>
            </w:r>
            <w:r w:rsidR="00AD1D5B">
              <w:t>occurring</w:t>
            </w:r>
          </w:p>
        </w:tc>
      </w:tr>
      <w:tr w:rsidR="006174C9" w14:paraId="60415803" w14:textId="77777777" w:rsidTr="0023688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B67B4DF" w14:textId="77777777" w:rsidR="006174C9" w:rsidRDefault="006174C9" w:rsidP="00236885">
            <w:pPr>
              <w:jc w:val="center"/>
              <w:rPr>
                <w:b w:val="0"/>
                <w:bCs w:val="0"/>
              </w:rPr>
            </w:pPr>
            <w:r>
              <w:t>Privileged Access</w:t>
            </w:r>
          </w:p>
          <w:p w14:paraId="249278E6" w14:textId="77777777" w:rsidR="006174C9" w:rsidRDefault="006174C9" w:rsidP="00236885">
            <w:pPr>
              <w:jc w:val="center"/>
            </w:pPr>
            <w:r>
              <w:t xml:space="preserve">(user / </w:t>
            </w:r>
            <w:proofErr w:type="spellStart"/>
            <w:r>
              <w:t>sudo</w:t>
            </w:r>
            <w:proofErr w:type="spellEnd"/>
            <w:r>
              <w:t xml:space="preserve"> / root)</w:t>
            </w:r>
          </w:p>
        </w:tc>
        <w:tc>
          <w:tcPr>
            <w:tcW w:w="6865" w:type="dxa"/>
          </w:tcPr>
          <w:p w14:paraId="2234D7A3" w14:textId="78156E12" w:rsidR="006174C9" w:rsidRPr="00E42ED2" w:rsidRDefault="00E42ED2" w:rsidP="00236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</w:tr>
      <w:tr w:rsidR="006174C9" w14:paraId="0BA71AB5" w14:textId="77777777" w:rsidTr="00236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5DA5616" w14:textId="77777777" w:rsidR="006174C9" w:rsidRDefault="006174C9" w:rsidP="00236885">
            <w:pPr>
              <w:jc w:val="center"/>
            </w:pPr>
            <w:r>
              <w:t>Environmental Assumptions</w:t>
            </w:r>
          </w:p>
        </w:tc>
        <w:tc>
          <w:tcPr>
            <w:tcW w:w="6865" w:type="dxa"/>
          </w:tcPr>
          <w:p w14:paraId="64257284" w14:textId="0638BC15" w:rsidR="006174C9" w:rsidRDefault="00F23889" w:rsidP="00236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nc is installed on both machines and there is a direct connection between the hosts</w:t>
            </w:r>
          </w:p>
        </w:tc>
      </w:tr>
      <w:tr w:rsidR="006174C9" w14:paraId="675B06DB" w14:textId="77777777" w:rsidTr="0023688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4B842AF" w14:textId="77777777" w:rsidR="006174C9" w:rsidRDefault="006174C9" w:rsidP="00236885">
            <w:pPr>
              <w:jc w:val="center"/>
              <w:rPr>
                <w:b w:val="0"/>
                <w:bCs w:val="0"/>
              </w:rPr>
            </w:pPr>
            <w:r>
              <w:t>Complexity</w:t>
            </w:r>
          </w:p>
          <w:p w14:paraId="4BE2FE81" w14:textId="77777777" w:rsidR="006174C9" w:rsidRDefault="006174C9" w:rsidP="00236885">
            <w:pPr>
              <w:jc w:val="center"/>
            </w:pPr>
            <w:r>
              <w:t>(error prone?)</w:t>
            </w:r>
          </w:p>
        </w:tc>
        <w:tc>
          <w:tcPr>
            <w:tcW w:w="6865" w:type="dxa"/>
          </w:tcPr>
          <w:p w14:paraId="5E4A66EA" w14:textId="4A3B5685" w:rsidR="006174C9" w:rsidRDefault="00F23889" w:rsidP="00236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Fairly low since it is one line of code. Only thing you must be worried about is getting the IP correct and port.</w:t>
            </w:r>
          </w:p>
        </w:tc>
      </w:tr>
      <w:tr w:rsidR="006174C9" w14:paraId="1CF735C2" w14:textId="77777777" w:rsidTr="00236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A22F652" w14:textId="77777777" w:rsidR="006174C9" w:rsidRDefault="006174C9" w:rsidP="00236885">
            <w:pPr>
              <w:jc w:val="center"/>
            </w:pPr>
            <w:r>
              <w:t>Methods of Detection</w:t>
            </w:r>
          </w:p>
        </w:tc>
        <w:tc>
          <w:tcPr>
            <w:tcW w:w="6865" w:type="dxa"/>
          </w:tcPr>
          <w:p w14:paraId="1A507DCF" w14:textId="2A070B6C" w:rsidR="006174C9" w:rsidRDefault="007F3F5D" w:rsidP="00236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Firewall logs, Pcap Analysis using Wireshark, SIEM Alerts etc.</w:t>
            </w:r>
          </w:p>
        </w:tc>
      </w:tr>
    </w:tbl>
    <w:p w14:paraId="31591C3D" w14:textId="77777777" w:rsidR="006174C9" w:rsidRDefault="006174C9" w:rsidP="003D3394">
      <w:pPr>
        <w:rPr>
          <w:b/>
          <w:bCs/>
        </w:rPr>
      </w:pPr>
    </w:p>
    <w:p w14:paraId="21082331" w14:textId="77777777" w:rsidR="006174C9" w:rsidRDefault="006174C9" w:rsidP="003D3394">
      <w:pPr>
        <w:rPr>
          <w:b/>
          <w:bCs/>
        </w:rPr>
      </w:pPr>
    </w:p>
    <w:p w14:paraId="30EDB27C" w14:textId="429D2102" w:rsidR="00071E47" w:rsidRPr="007E27E5" w:rsidRDefault="00071E47" w:rsidP="003D3394">
      <w:pPr>
        <w:rPr>
          <w:b/>
          <w:bCs/>
        </w:rPr>
      </w:pPr>
      <w:r>
        <w:rPr>
          <w:b/>
          <w:bCs/>
        </w:rPr>
        <w:t>Technique 2: Using base64 + curl</w:t>
      </w:r>
    </w:p>
    <w:p w14:paraId="10F72890" w14:textId="4E477368" w:rsidR="00942E92" w:rsidRDefault="000672D9" w:rsidP="00942E92">
      <w:r w:rsidRPr="000672D9">
        <w:rPr>
          <w:noProof/>
        </w:rPr>
        <w:drawing>
          <wp:inline distT="0" distB="0" distL="0" distR="0" wp14:anchorId="26234203" wp14:editId="31A82FC7">
            <wp:extent cx="5105842" cy="2225233"/>
            <wp:effectExtent l="0" t="0" r="0" b="3810"/>
            <wp:docPr id="22460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05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FBC9" w14:textId="77777777" w:rsidR="0099718F" w:rsidRDefault="0099718F" w:rsidP="00942E92"/>
    <w:p w14:paraId="4ACBE3F1" w14:textId="52F2A630" w:rsidR="0099718F" w:rsidRPr="0099718F" w:rsidRDefault="0099718F" w:rsidP="00942E92">
      <w:pPr>
        <w:rPr>
          <w:b/>
          <w:bCs/>
        </w:rPr>
      </w:pPr>
      <w:r>
        <w:rPr>
          <w:b/>
          <w:bCs/>
        </w:rPr>
        <w:t>Decoding base64 data</w:t>
      </w:r>
    </w:p>
    <w:p w14:paraId="1BE58AE6" w14:textId="2D20C89F" w:rsidR="0099718F" w:rsidRDefault="0099718F" w:rsidP="00942E92">
      <w:r w:rsidRPr="0099718F">
        <w:rPr>
          <w:noProof/>
        </w:rPr>
        <w:drawing>
          <wp:inline distT="0" distB="0" distL="0" distR="0" wp14:anchorId="5DBD52E7" wp14:editId="43224B46">
            <wp:extent cx="4846740" cy="579170"/>
            <wp:effectExtent l="0" t="0" r="0" b="0"/>
            <wp:docPr id="16458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2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F04E" w14:textId="77777777" w:rsidR="0099718F" w:rsidRDefault="0099718F" w:rsidP="00942E92"/>
    <w:p w14:paraId="7655B26E" w14:textId="77777777" w:rsidR="00C61814" w:rsidRDefault="00C61814" w:rsidP="00942E92"/>
    <w:p w14:paraId="4D2995F1" w14:textId="77777777" w:rsidR="00C61814" w:rsidRDefault="00C61814" w:rsidP="00942E92"/>
    <w:p w14:paraId="334230FE" w14:textId="77777777" w:rsidR="00C61814" w:rsidRDefault="00C61814" w:rsidP="00942E92"/>
    <w:p w14:paraId="78633451" w14:textId="77777777" w:rsidR="00C61814" w:rsidRDefault="00C61814" w:rsidP="00942E92"/>
    <w:tbl>
      <w:tblPr>
        <w:tblStyle w:val="Grid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6865"/>
      </w:tblGrid>
      <w:tr w:rsidR="00C61814" w14:paraId="6ADCCEE7" w14:textId="77777777" w:rsidTr="00236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F169CA0" w14:textId="77777777" w:rsidR="00C61814" w:rsidRPr="00714471" w:rsidRDefault="00C61814" w:rsidP="00236885">
            <w:pPr>
              <w:jc w:val="center"/>
              <w:rPr>
                <w:color w:val="222A35" w:themeColor="text2" w:themeShade="80"/>
              </w:rPr>
            </w:pPr>
            <w:r w:rsidRPr="00714471">
              <w:rPr>
                <w:color w:val="222A35" w:themeColor="text2" w:themeShade="80"/>
              </w:rPr>
              <w:lastRenderedPageBreak/>
              <w:t>Evaluation Criteria</w:t>
            </w:r>
          </w:p>
        </w:tc>
        <w:tc>
          <w:tcPr>
            <w:tcW w:w="6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8372ED" w14:textId="39CA0839" w:rsidR="00C61814" w:rsidRDefault="00296838" w:rsidP="00236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base64 + curl</w:t>
            </w:r>
          </w:p>
        </w:tc>
      </w:tr>
      <w:tr w:rsidR="00C61814" w14:paraId="7FB9C0D7" w14:textId="77777777" w:rsidTr="00236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3FA67D5" w14:textId="77777777" w:rsidR="00C61814" w:rsidRDefault="00C61814" w:rsidP="00236885">
            <w:pPr>
              <w:jc w:val="center"/>
            </w:pPr>
            <w:r>
              <w:t>Chance of Detection</w:t>
            </w:r>
          </w:p>
          <w:p w14:paraId="286E3038" w14:textId="77777777" w:rsidR="00C61814" w:rsidRDefault="00C61814" w:rsidP="00236885">
            <w:pPr>
              <w:jc w:val="center"/>
            </w:pPr>
            <w:r>
              <w:t>(Low, Med, High)</w:t>
            </w:r>
          </w:p>
        </w:tc>
        <w:tc>
          <w:tcPr>
            <w:tcW w:w="6865" w:type="dxa"/>
          </w:tcPr>
          <w:p w14:paraId="263CA604" w14:textId="21461858" w:rsidR="00C61814" w:rsidRPr="00AB5BC8" w:rsidRDefault="00AB5BC8" w:rsidP="00AB5B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Low </w:t>
            </w:r>
            <w:r>
              <w:t>chance of detection due to the traffic looking like normal HTTP traffic</w:t>
            </w:r>
          </w:p>
        </w:tc>
      </w:tr>
      <w:tr w:rsidR="00C61814" w14:paraId="52DB3DB7" w14:textId="77777777" w:rsidTr="0023688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427ECB2" w14:textId="77777777" w:rsidR="00C61814" w:rsidRDefault="00C61814" w:rsidP="00236885">
            <w:pPr>
              <w:jc w:val="center"/>
              <w:rPr>
                <w:b w:val="0"/>
                <w:bCs w:val="0"/>
              </w:rPr>
            </w:pPr>
            <w:r>
              <w:t>Privileged Access</w:t>
            </w:r>
          </w:p>
          <w:p w14:paraId="5AB0346A" w14:textId="77777777" w:rsidR="00C61814" w:rsidRDefault="00C61814" w:rsidP="00236885">
            <w:pPr>
              <w:jc w:val="center"/>
            </w:pPr>
            <w:r>
              <w:t xml:space="preserve">(user / </w:t>
            </w:r>
            <w:proofErr w:type="spellStart"/>
            <w:r>
              <w:t>sudo</w:t>
            </w:r>
            <w:proofErr w:type="spellEnd"/>
            <w:r>
              <w:t xml:space="preserve"> / root)</w:t>
            </w:r>
          </w:p>
        </w:tc>
        <w:tc>
          <w:tcPr>
            <w:tcW w:w="6865" w:type="dxa"/>
          </w:tcPr>
          <w:p w14:paraId="34D7B8D9" w14:textId="16C023B6" w:rsidR="00C61814" w:rsidRDefault="00016A7D" w:rsidP="00236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</w:tr>
      <w:tr w:rsidR="00C61814" w14:paraId="0CF52006" w14:textId="77777777" w:rsidTr="00236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FDB6A00" w14:textId="77777777" w:rsidR="00C61814" w:rsidRDefault="00C61814" w:rsidP="00236885">
            <w:pPr>
              <w:jc w:val="center"/>
            </w:pPr>
            <w:r>
              <w:t>Environmental Assumptions</w:t>
            </w:r>
          </w:p>
        </w:tc>
        <w:tc>
          <w:tcPr>
            <w:tcW w:w="6865" w:type="dxa"/>
          </w:tcPr>
          <w:p w14:paraId="5F7E57A4" w14:textId="208E8EE8" w:rsidR="00C61814" w:rsidRDefault="00016A7D" w:rsidP="00236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Curl is installe</w:t>
            </w:r>
            <w:r w:rsidR="00BE74AB">
              <w:t xml:space="preserve">d, attacker has set up a </w:t>
            </w:r>
            <w:r w:rsidR="00EC683A">
              <w:t>listener,</w:t>
            </w:r>
            <w:r w:rsidR="00BE74AB">
              <w:t xml:space="preserve"> </w:t>
            </w:r>
            <w:r w:rsidR="00EC683A">
              <w:t>and</w:t>
            </w:r>
            <w:r w:rsidR="00BE74AB">
              <w:t xml:space="preserve"> the target has HTTP access</w:t>
            </w:r>
          </w:p>
        </w:tc>
      </w:tr>
      <w:tr w:rsidR="00C61814" w14:paraId="3D8C3C5D" w14:textId="77777777" w:rsidTr="0023688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2DA39CE" w14:textId="77777777" w:rsidR="00C61814" w:rsidRDefault="00C61814" w:rsidP="00236885">
            <w:pPr>
              <w:jc w:val="center"/>
              <w:rPr>
                <w:b w:val="0"/>
                <w:bCs w:val="0"/>
              </w:rPr>
            </w:pPr>
            <w:r>
              <w:t>Complexity</w:t>
            </w:r>
          </w:p>
          <w:p w14:paraId="78E87371" w14:textId="77777777" w:rsidR="00C61814" w:rsidRDefault="00C61814" w:rsidP="00236885">
            <w:pPr>
              <w:jc w:val="center"/>
            </w:pPr>
            <w:r>
              <w:t>(error prone?)</w:t>
            </w:r>
          </w:p>
        </w:tc>
        <w:tc>
          <w:tcPr>
            <w:tcW w:w="6865" w:type="dxa"/>
          </w:tcPr>
          <w:p w14:paraId="08A1AD91" w14:textId="7CF2C703" w:rsidR="00C61814" w:rsidRPr="004F11DD" w:rsidRDefault="004F11DD" w:rsidP="00236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Medium complexity </w:t>
            </w:r>
            <w:r>
              <w:t>because</w:t>
            </w:r>
            <w:r w:rsidR="00E4021F">
              <w:t xml:space="preserve"> the command itself is longer and uses specific curl flags. </w:t>
            </w:r>
            <w:r w:rsidR="00EC683A">
              <w:t xml:space="preserve">Along with </w:t>
            </w:r>
            <w:proofErr w:type="gramStart"/>
            <w:r w:rsidR="00EC683A">
              <w:t>the @-</w:t>
            </w:r>
            <w:proofErr w:type="gramEnd"/>
            <w:r w:rsidR="00EC683A">
              <w:t xml:space="preserve"> syntax being a little odd</w:t>
            </w:r>
          </w:p>
        </w:tc>
      </w:tr>
      <w:tr w:rsidR="00C61814" w14:paraId="3FB8FA2A" w14:textId="77777777" w:rsidTr="00236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7F48776" w14:textId="77777777" w:rsidR="00C61814" w:rsidRDefault="00C61814" w:rsidP="00236885">
            <w:pPr>
              <w:jc w:val="center"/>
            </w:pPr>
            <w:r>
              <w:t>Methods of Detection</w:t>
            </w:r>
          </w:p>
        </w:tc>
        <w:tc>
          <w:tcPr>
            <w:tcW w:w="6865" w:type="dxa"/>
          </w:tcPr>
          <w:p w14:paraId="0AFDA53E" w14:textId="52022A8A" w:rsidR="00C61814" w:rsidRDefault="00EC683A" w:rsidP="00236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 Inspection and DLP </w:t>
            </w:r>
            <w:proofErr w:type="spellStart"/>
            <w:r>
              <w:t>scaning</w:t>
            </w:r>
            <w:proofErr w:type="spellEnd"/>
          </w:p>
        </w:tc>
      </w:tr>
    </w:tbl>
    <w:p w14:paraId="3A81C2B0" w14:textId="77777777" w:rsidR="00C61814" w:rsidRDefault="00C61814" w:rsidP="00942E92"/>
    <w:p w14:paraId="045ACEED" w14:textId="63A4192B" w:rsidR="00942E92" w:rsidRDefault="00942E92" w:rsidP="00942E92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Web Server Abuse</w:t>
      </w:r>
    </w:p>
    <w:p w14:paraId="2AC10E06" w14:textId="7DCD724B" w:rsidR="00942E92" w:rsidRDefault="00942E92" w:rsidP="00942E92">
      <w:pPr>
        <w:pStyle w:val="ListParagraph"/>
        <w:numPr>
          <w:ilvl w:val="0"/>
          <w:numId w:val="16"/>
        </w:numPr>
      </w:pPr>
      <w:r>
        <w:t>Pick one of the options</w:t>
      </w:r>
    </w:p>
    <w:p w14:paraId="7CE58DB5" w14:textId="1C9B45E8" w:rsidR="00942E92" w:rsidRDefault="00942E92" w:rsidP="00942E92">
      <w:pPr>
        <w:pStyle w:val="ListParagraph"/>
        <w:numPr>
          <w:ilvl w:val="1"/>
          <w:numId w:val="16"/>
        </w:numPr>
      </w:pPr>
      <w:r>
        <w:t>Cloud storage (</w:t>
      </w:r>
      <w:proofErr w:type="spellStart"/>
      <w:r>
        <w:t>Googledrive</w:t>
      </w:r>
      <w:proofErr w:type="spellEnd"/>
      <w:r w:rsidR="001843A6">
        <w:t>, AWS S3, Dropbox</w:t>
      </w:r>
      <w:r>
        <w:t>… etc.)</w:t>
      </w:r>
    </w:p>
    <w:p w14:paraId="18B77791" w14:textId="77777777" w:rsidR="00EE4F51" w:rsidRDefault="00942E92" w:rsidP="00942E92">
      <w:pPr>
        <w:pStyle w:val="ListParagraph"/>
        <w:numPr>
          <w:ilvl w:val="2"/>
          <w:numId w:val="16"/>
        </w:numPr>
      </w:pPr>
      <w:r>
        <w:t xml:space="preserve">What level of sophistication are you using? </w:t>
      </w:r>
    </w:p>
    <w:p w14:paraId="0D783952" w14:textId="0B7B6AA8" w:rsidR="00EE4F51" w:rsidRDefault="00942E92" w:rsidP="00EE4F51">
      <w:pPr>
        <w:pStyle w:val="ListParagraph"/>
        <w:numPr>
          <w:ilvl w:val="3"/>
          <w:numId w:val="16"/>
        </w:numPr>
      </w:pPr>
      <w:r>
        <w:t xml:space="preserve">Are you logging into a fake account and simply uploading? </w:t>
      </w:r>
    </w:p>
    <w:p w14:paraId="47E7BB40" w14:textId="04C76E85" w:rsidR="00942E92" w:rsidRDefault="00942E92" w:rsidP="00EE4F51">
      <w:pPr>
        <w:pStyle w:val="ListParagraph"/>
        <w:numPr>
          <w:ilvl w:val="3"/>
          <w:numId w:val="16"/>
        </w:numPr>
      </w:pPr>
      <w:r>
        <w:t>Are you making it a link, so anyone can edit it?</w:t>
      </w:r>
      <w:r w:rsidR="00EE4F51">
        <w:t xml:space="preserve"> Is the data plaintext or encoded?</w:t>
      </w:r>
    </w:p>
    <w:p w14:paraId="197E5451" w14:textId="0292473C" w:rsidR="00942E92" w:rsidRDefault="00942E92" w:rsidP="00942E92">
      <w:pPr>
        <w:pStyle w:val="ListParagraph"/>
        <w:numPr>
          <w:ilvl w:val="1"/>
          <w:numId w:val="16"/>
        </w:numPr>
      </w:pPr>
      <w:r>
        <w:t xml:space="preserve">Code repository like </w:t>
      </w:r>
      <w:proofErr w:type="spellStart"/>
      <w:r>
        <w:t>Github</w:t>
      </w:r>
      <w:proofErr w:type="spellEnd"/>
    </w:p>
    <w:p w14:paraId="2991B2B0" w14:textId="14442DB1" w:rsidR="00A211C6" w:rsidRDefault="00E93B35" w:rsidP="00E93B35">
      <w:pPr>
        <w:rPr>
          <w:b/>
          <w:bCs/>
        </w:rPr>
      </w:pPr>
      <w:r>
        <w:rPr>
          <w:b/>
          <w:bCs/>
        </w:rPr>
        <w:t xml:space="preserve">I went with a personal public repo called exfil-demo to </w:t>
      </w:r>
      <w:r w:rsidR="009C08ED">
        <w:rPr>
          <w:b/>
          <w:bCs/>
        </w:rPr>
        <w:t xml:space="preserve">simulate an attacker pushing code to a repository. </w:t>
      </w:r>
      <w:r w:rsidR="005B070F">
        <w:rPr>
          <w:b/>
          <w:bCs/>
        </w:rPr>
        <w:t>The attacker can use the repo to temporarily store the code.</w:t>
      </w:r>
    </w:p>
    <w:p w14:paraId="625E4702" w14:textId="77777777" w:rsidR="00413D4D" w:rsidRDefault="00413D4D" w:rsidP="00E93B35">
      <w:pPr>
        <w:rPr>
          <w:b/>
          <w:bCs/>
        </w:rPr>
      </w:pPr>
    </w:p>
    <w:p w14:paraId="34BB79CB" w14:textId="33D4F86E" w:rsidR="00413D4D" w:rsidRDefault="00413D4D" w:rsidP="00E93B35">
      <w:pPr>
        <w:rPr>
          <w:b/>
          <w:bCs/>
        </w:rPr>
      </w:pPr>
      <w:r w:rsidRPr="00413D4D">
        <w:rPr>
          <w:b/>
          <w:bCs/>
          <w:noProof/>
        </w:rPr>
        <w:drawing>
          <wp:inline distT="0" distB="0" distL="0" distR="0" wp14:anchorId="0C4B5F7E" wp14:editId="429B1BD9">
            <wp:extent cx="4534293" cy="1036410"/>
            <wp:effectExtent l="0" t="0" r="0" b="0"/>
            <wp:docPr id="42132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2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B1E1" w14:textId="77777777" w:rsidR="00413D4D" w:rsidRPr="00E93B35" w:rsidRDefault="00413D4D" w:rsidP="00E93B35">
      <w:pPr>
        <w:rPr>
          <w:b/>
          <w:bCs/>
        </w:rPr>
      </w:pPr>
    </w:p>
    <w:p w14:paraId="49E63648" w14:textId="6DF7E0FF" w:rsidR="00942E92" w:rsidRDefault="00942E92" w:rsidP="00942E92">
      <w:pPr>
        <w:pStyle w:val="ListParagraph"/>
        <w:numPr>
          <w:ilvl w:val="1"/>
          <w:numId w:val="16"/>
        </w:numPr>
      </w:pPr>
      <w:r>
        <w:t>Social media</w:t>
      </w:r>
    </w:p>
    <w:p w14:paraId="5A9F7A58" w14:textId="77777777" w:rsidR="000B3394" w:rsidRDefault="00942E92" w:rsidP="00942E92">
      <w:pPr>
        <w:pStyle w:val="ListParagraph"/>
        <w:numPr>
          <w:ilvl w:val="2"/>
          <w:numId w:val="16"/>
        </w:numPr>
      </w:pPr>
      <w:r>
        <w:t xml:space="preserve">Does this have steganography? </w:t>
      </w:r>
    </w:p>
    <w:p w14:paraId="387CCB5F" w14:textId="60B6A9DD" w:rsidR="00942E92" w:rsidRDefault="00942E92" w:rsidP="000B3394">
      <w:pPr>
        <w:pStyle w:val="ListParagraph"/>
        <w:numPr>
          <w:ilvl w:val="3"/>
          <w:numId w:val="16"/>
        </w:numPr>
      </w:pPr>
      <w:r>
        <w:t xml:space="preserve">If so, </w:t>
      </w:r>
      <w:proofErr w:type="gramStart"/>
      <w:r>
        <w:t>what was</w:t>
      </w:r>
      <w:proofErr w:type="gramEnd"/>
      <w:r>
        <w:t xml:space="preserve"> </w:t>
      </w:r>
      <w:r w:rsidR="000B3394">
        <w:t xml:space="preserve">type was </w:t>
      </w:r>
      <w:r>
        <w:t>used and is there a password</w:t>
      </w:r>
      <w:r w:rsidR="000B3394">
        <w:t>?</w:t>
      </w:r>
    </w:p>
    <w:p w14:paraId="3EDA9C5C" w14:textId="71B402A0" w:rsidR="000B3394" w:rsidRDefault="000B3394" w:rsidP="000B3394">
      <w:pPr>
        <w:pStyle w:val="ListParagraph"/>
        <w:numPr>
          <w:ilvl w:val="3"/>
          <w:numId w:val="16"/>
        </w:numPr>
      </w:pPr>
      <w:r>
        <w:t xml:space="preserve">Size difference between source </w:t>
      </w:r>
      <w:r w:rsidR="00625768">
        <w:t xml:space="preserve">format </w:t>
      </w:r>
      <w:r>
        <w:t>and modified data</w:t>
      </w:r>
      <w:r w:rsidR="00625768">
        <w:t xml:space="preserve"> f</w:t>
      </w:r>
      <w:r w:rsidR="00DF1C09">
        <w:t>ormat</w:t>
      </w:r>
    </w:p>
    <w:p w14:paraId="1F6F4DA3" w14:textId="77777777" w:rsidR="005B070F" w:rsidRDefault="005B070F" w:rsidP="005B070F"/>
    <w:p w14:paraId="692BE5E7" w14:textId="77777777" w:rsidR="00CF5C00" w:rsidRDefault="00CF5C00" w:rsidP="005B070F"/>
    <w:p w14:paraId="63316BBE" w14:textId="77777777" w:rsidR="00CF5C00" w:rsidRDefault="00CF5C00" w:rsidP="005B070F"/>
    <w:p w14:paraId="50FD1C5E" w14:textId="77777777" w:rsidR="00CF5C00" w:rsidRDefault="00CF5C00" w:rsidP="005B070F"/>
    <w:tbl>
      <w:tblPr>
        <w:tblStyle w:val="Grid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6865"/>
      </w:tblGrid>
      <w:tr w:rsidR="00DF1C09" w14:paraId="275FEF9C" w14:textId="77777777" w:rsidTr="00715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E3C9F5" w14:textId="77777777" w:rsidR="00DF1C09" w:rsidRPr="00714471" w:rsidRDefault="00DF1C09" w:rsidP="007159D5">
            <w:pPr>
              <w:jc w:val="center"/>
              <w:rPr>
                <w:color w:val="222A35" w:themeColor="text2" w:themeShade="80"/>
              </w:rPr>
            </w:pPr>
            <w:r w:rsidRPr="00714471">
              <w:rPr>
                <w:color w:val="222A35" w:themeColor="text2" w:themeShade="80"/>
              </w:rPr>
              <w:lastRenderedPageBreak/>
              <w:t>Evaluation Criteria</w:t>
            </w:r>
          </w:p>
        </w:tc>
        <w:tc>
          <w:tcPr>
            <w:tcW w:w="6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DC771A7" w14:textId="20965117" w:rsidR="00DF1C09" w:rsidRDefault="007A5BF9" w:rsidP="007159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Repository Exfiltration</w:t>
            </w:r>
          </w:p>
        </w:tc>
      </w:tr>
      <w:tr w:rsidR="00DF1C09" w14:paraId="31A80130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677EDBE" w14:textId="77777777" w:rsidR="00DF1C09" w:rsidRDefault="00DF1C09" w:rsidP="007159D5">
            <w:pPr>
              <w:jc w:val="center"/>
            </w:pPr>
            <w:r>
              <w:t>Chance of Detection</w:t>
            </w:r>
          </w:p>
          <w:p w14:paraId="61E86318" w14:textId="77777777" w:rsidR="00DF1C09" w:rsidRDefault="00DF1C09" w:rsidP="007159D5">
            <w:pPr>
              <w:jc w:val="center"/>
            </w:pPr>
            <w:r>
              <w:t>(Low, Med, High)</w:t>
            </w:r>
          </w:p>
        </w:tc>
        <w:tc>
          <w:tcPr>
            <w:tcW w:w="6865" w:type="dxa"/>
          </w:tcPr>
          <w:p w14:paraId="2B2E7E17" w14:textId="178BBD4C" w:rsidR="00DF1C09" w:rsidRPr="001B1CA2" w:rsidRDefault="007A5BF9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LOW </w:t>
            </w:r>
            <w:r w:rsidR="001B1CA2">
              <w:rPr>
                <w:b/>
                <w:bCs/>
              </w:rPr>
              <w:t>–</w:t>
            </w:r>
            <w:r w:rsidR="001B1CA2">
              <w:t xml:space="preserve"> Looks like normal GitHub HTTP Traffic, can be detected if repository is found but unlikely</w:t>
            </w:r>
          </w:p>
        </w:tc>
      </w:tr>
      <w:tr w:rsidR="00DF1C09" w14:paraId="787E4EC1" w14:textId="77777777" w:rsidTr="007159D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5425732" w14:textId="77777777" w:rsidR="00DF1C09" w:rsidRDefault="00DF1C09" w:rsidP="007159D5">
            <w:pPr>
              <w:rPr>
                <w:b w:val="0"/>
                <w:bCs w:val="0"/>
              </w:rPr>
            </w:pPr>
            <w:r>
              <w:t>Privileged Access</w:t>
            </w:r>
          </w:p>
          <w:p w14:paraId="2D17DAF4" w14:textId="77777777" w:rsidR="00DF1C09" w:rsidRDefault="00DF1C09" w:rsidP="007159D5">
            <w:r>
              <w:t xml:space="preserve">(user / </w:t>
            </w:r>
            <w:proofErr w:type="spellStart"/>
            <w:r>
              <w:t>sudo</w:t>
            </w:r>
            <w:proofErr w:type="spellEnd"/>
            <w:r>
              <w:t xml:space="preserve"> / root)</w:t>
            </w:r>
          </w:p>
        </w:tc>
        <w:tc>
          <w:tcPr>
            <w:tcW w:w="6865" w:type="dxa"/>
          </w:tcPr>
          <w:p w14:paraId="0737888D" w14:textId="08D746D1" w:rsidR="00DF1C09" w:rsidRDefault="001B1CA2" w:rsidP="00715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</w:tr>
      <w:tr w:rsidR="00DF1C09" w14:paraId="5673A3D5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0A03189" w14:textId="05267FE9" w:rsidR="00DF1C09" w:rsidRDefault="003B0A89" w:rsidP="007159D5">
            <w:r>
              <w:t>Environmental</w:t>
            </w:r>
            <w:r w:rsidR="00DF1C09">
              <w:t xml:space="preserve"> Assumptions</w:t>
            </w:r>
          </w:p>
        </w:tc>
        <w:tc>
          <w:tcPr>
            <w:tcW w:w="6865" w:type="dxa"/>
          </w:tcPr>
          <w:p w14:paraId="3C990C24" w14:textId="7D784967" w:rsidR="00DF1C09" w:rsidRDefault="001B1CA2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Git is </w:t>
            </w:r>
            <w:r w:rsidR="002969B2">
              <w:t>installed;</w:t>
            </w:r>
            <w:r>
              <w:t xml:space="preserve"> attacker has a </w:t>
            </w:r>
            <w:r w:rsidR="002969B2">
              <w:t>GitHub</w:t>
            </w:r>
            <w:r>
              <w:t xml:space="preserve"> account</w:t>
            </w:r>
            <w:r w:rsidR="002969B2">
              <w:t>; outbound HTTPS is allowed</w:t>
            </w:r>
          </w:p>
        </w:tc>
      </w:tr>
      <w:tr w:rsidR="00DF1C09" w14:paraId="27AE728A" w14:textId="77777777" w:rsidTr="007159D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D610BA8" w14:textId="77777777" w:rsidR="00DF1C09" w:rsidRDefault="00DF1C09" w:rsidP="007159D5">
            <w:pPr>
              <w:rPr>
                <w:b w:val="0"/>
                <w:bCs w:val="0"/>
              </w:rPr>
            </w:pPr>
            <w:r>
              <w:t>Complexity</w:t>
            </w:r>
          </w:p>
          <w:p w14:paraId="7F08E75F" w14:textId="77777777" w:rsidR="00DF1C09" w:rsidRDefault="00DF1C09" w:rsidP="007159D5">
            <w:r>
              <w:t>(error prone?)</w:t>
            </w:r>
          </w:p>
        </w:tc>
        <w:tc>
          <w:tcPr>
            <w:tcW w:w="6865" w:type="dxa"/>
          </w:tcPr>
          <w:p w14:paraId="13A12252" w14:textId="28B2268F" w:rsidR="00DF1C09" w:rsidRPr="0019625A" w:rsidRDefault="002969B2" w:rsidP="00715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MED-HIGH </w:t>
            </w:r>
            <w:r w:rsidR="0019625A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r w:rsidR="0019625A">
              <w:t>Git setup and authentication can have a lot of errors (I ran into a lot of errors when it came to getting the access token)</w:t>
            </w:r>
          </w:p>
        </w:tc>
      </w:tr>
      <w:tr w:rsidR="00DF1C09" w14:paraId="1E5019BD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A6CEE4C" w14:textId="77777777" w:rsidR="00DF1C09" w:rsidRDefault="00DF1C09" w:rsidP="007159D5">
            <w:r>
              <w:t>Methods of Detection</w:t>
            </w:r>
          </w:p>
        </w:tc>
        <w:tc>
          <w:tcPr>
            <w:tcW w:w="6865" w:type="dxa"/>
          </w:tcPr>
          <w:p w14:paraId="6FFED577" w14:textId="2EA0EC17" w:rsidR="00DF1C09" w:rsidRDefault="00BC1460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DLP monitoring tools that </w:t>
            </w:r>
            <w:proofErr w:type="gramStart"/>
            <w:r>
              <w:t>looks out</w:t>
            </w:r>
            <w:proofErr w:type="gramEnd"/>
            <w:r>
              <w:t xml:space="preserve"> outbound data, GitHub audit logs</w:t>
            </w:r>
          </w:p>
        </w:tc>
      </w:tr>
    </w:tbl>
    <w:p w14:paraId="1F11E53A" w14:textId="77777777" w:rsidR="00DF1C09" w:rsidRPr="00942E92" w:rsidRDefault="00DF1C09" w:rsidP="00DF1C09"/>
    <w:p w14:paraId="05D4B515" w14:textId="1B206AD2" w:rsidR="00942E92" w:rsidRDefault="00942E92" w:rsidP="00942E92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Tunneling Tool</w:t>
      </w:r>
    </w:p>
    <w:p w14:paraId="4C339888" w14:textId="44ABEEE9" w:rsidR="00942E92" w:rsidRPr="00007F6F" w:rsidRDefault="00942E92" w:rsidP="003952B5">
      <w:pPr>
        <w:pStyle w:val="ListParagraph"/>
        <w:numPr>
          <w:ilvl w:val="0"/>
          <w:numId w:val="16"/>
        </w:numPr>
      </w:pPr>
      <w:r>
        <w:t>Many options (DNS, ICMP, HTTP/HTTPS) but some may require a domain or admin rights</w:t>
      </w:r>
      <w:r w:rsidR="003952B5">
        <w:t xml:space="preserve">. I would recommend staying away from </w:t>
      </w:r>
      <w:r w:rsidR="003952B5" w:rsidRPr="00714471">
        <w:rPr>
          <w:i/>
          <w:iCs/>
          <w:color w:val="ED0000"/>
          <w:u w:val="single"/>
        </w:rPr>
        <w:t xml:space="preserve">Chisel, Sliver / </w:t>
      </w:r>
      <w:proofErr w:type="spellStart"/>
      <w:r w:rsidR="003952B5" w:rsidRPr="00714471">
        <w:rPr>
          <w:i/>
          <w:iCs/>
          <w:color w:val="ED0000"/>
          <w:u w:val="single"/>
        </w:rPr>
        <w:t>Ligolo</w:t>
      </w:r>
      <w:proofErr w:type="spellEnd"/>
      <w:r w:rsidR="003952B5" w:rsidRPr="00714471">
        <w:rPr>
          <w:i/>
          <w:iCs/>
          <w:color w:val="ED0000"/>
          <w:u w:val="single"/>
        </w:rPr>
        <w:t xml:space="preserve"> (C2), and obfs4 / TOR.</w:t>
      </w:r>
    </w:p>
    <w:p w14:paraId="231843D5" w14:textId="40531F9E" w:rsidR="00007F6F" w:rsidRDefault="00007F6F" w:rsidP="003952B5">
      <w:pPr>
        <w:pStyle w:val="ListParagraph"/>
        <w:numPr>
          <w:ilvl w:val="0"/>
          <w:numId w:val="16"/>
        </w:numPr>
      </w:pPr>
      <w:proofErr w:type="spellStart"/>
      <w:r w:rsidRPr="00F43A5B">
        <w:rPr>
          <w:b/>
          <w:bCs/>
        </w:rPr>
        <w:t>Socat</w:t>
      </w:r>
      <w:proofErr w:type="spellEnd"/>
      <w:r>
        <w:t xml:space="preserve">, custom bash, https </w:t>
      </w:r>
      <w:proofErr w:type="gramStart"/>
      <w:r>
        <w:t>connect</w:t>
      </w:r>
      <w:proofErr w:type="gramEnd"/>
      <w:r>
        <w:t>, ssh</w:t>
      </w:r>
    </w:p>
    <w:p w14:paraId="3957B5C2" w14:textId="1523B64D" w:rsidR="00F43A5B" w:rsidRDefault="001875E0" w:rsidP="00F43A5B">
      <w:r w:rsidRPr="001875E0">
        <w:rPr>
          <w:noProof/>
        </w:rPr>
        <w:drawing>
          <wp:inline distT="0" distB="0" distL="0" distR="0" wp14:anchorId="161553E2" wp14:editId="4B3FC983">
            <wp:extent cx="4724809" cy="914479"/>
            <wp:effectExtent l="0" t="0" r="0" b="0"/>
            <wp:docPr id="4569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87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55E2" w14:textId="42FF76FF" w:rsidR="00F43A5B" w:rsidRDefault="00732888" w:rsidP="00F43A5B">
      <w:pPr>
        <w:rPr>
          <w:b/>
          <w:bCs/>
        </w:rPr>
      </w:pPr>
      <w:r>
        <w:rPr>
          <w:b/>
          <w:bCs/>
        </w:rPr>
        <w:t xml:space="preserve">File successfully tunneling via </w:t>
      </w:r>
      <w:proofErr w:type="spellStart"/>
      <w:r>
        <w:rPr>
          <w:b/>
          <w:bCs/>
        </w:rPr>
        <w:t>socat</w:t>
      </w:r>
      <w:proofErr w:type="spellEnd"/>
      <w:r>
        <w:rPr>
          <w:b/>
          <w:bCs/>
        </w:rPr>
        <w:t xml:space="preserve"> (Used Ubuntu container)</w:t>
      </w:r>
    </w:p>
    <w:p w14:paraId="5C2C303F" w14:textId="77777777" w:rsidR="00EE17D2" w:rsidRPr="00EE17D2" w:rsidRDefault="00EE17D2" w:rsidP="00F43A5B">
      <w:pPr>
        <w:rPr>
          <w:b/>
          <w:bCs/>
        </w:rPr>
      </w:pPr>
    </w:p>
    <w:tbl>
      <w:tblPr>
        <w:tblStyle w:val="Grid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6865"/>
      </w:tblGrid>
      <w:tr w:rsidR="00DF1C09" w14:paraId="3A96061D" w14:textId="77777777" w:rsidTr="00715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F82388" w14:textId="77777777" w:rsidR="00DF1C09" w:rsidRPr="00714471" w:rsidRDefault="00DF1C09" w:rsidP="007159D5">
            <w:pPr>
              <w:jc w:val="center"/>
              <w:rPr>
                <w:color w:val="222A35" w:themeColor="text2" w:themeShade="80"/>
              </w:rPr>
            </w:pPr>
            <w:r w:rsidRPr="00714471">
              <w:rPr>
                <w:color w:val="222A35" w:themeColor="text2" w:themeShade="80"/>
              </w:rPr>
              <w:t>Evaluation Criteria</w:t>
            </w:r>
          </w:p>
        </w:tc>
        <w:tc>
          <w:tcPr>
            <w:tcW w:w="6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77D0E7" w14:textId="50D702C0" w:rsidR="00DF1C09" w:rsidRDefault="00EE17D2" w:rsidP="007159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Socat</w:t>
            </w:r>
            <w:proofErr w:type="spellEnd"/>
          </w:p>
        </w:tc>
      </w:tr>
      <w:tr w:rsidR="00DF1C09" w14:paraId="3DE15E36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8754900" w14:textId="77777777" w:rsidR="00DF1C09" w:rsidRDefault="00DF1C09" w:rsidP="007159D5">
            <w:pPr>
              <w:jc w:val="center"/>
            </w:pPr>
            <w:r>
              <w:t>Chance of Detection</w:t>
            </w:r>
          </w:p>
          <w:p w14:paraId="367E3CE6" w14:textId="77777777" w:rsidR="00DF1C09" w:rsidRDefault="00DF1C09" w:rsidP="007159D5">
            <w:pPr>
              <w:jc w:val="center"/>
            </w:pPr>
            <w:r>
              <w:t>(Low, Med, High)</w:t>
            </w:r>
          </w:p>
        </w:tc>
        <w:tc>
          <w:tcPr>
            <w:tcW w:w="6865" w:type="dxa"/>
          </w:tcPr>
          <w:p w14:paraId="23F30A5D" w14:textId="44CFEC71" w:rsidR="00DF1C09" w:rsidRPr="000B5559" w:rsidRDefault="000B5559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MED </w:t>
            </w:r>
            <w:r w:rsidR="003F1345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r w:rsidR="003F1345">
              <w:t>it is a raw TCP connection that used port 5555 which is uncommon and not a “standard” port. Can trigger firewall alerts if setup</w:t>
            </w:r>
          </w:p>
        </w:tc>
      </w:tr>
      <w:tr w:rsidR="00DF1C09" w14:paraId="7933F545" w14:textId="77777777" w:rsidTr="007159D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9E821F3" w14:textId="77777777" w:rsidR="00DF1C09" w:rsidRDefault="00DF1C09" w:rsidP="007159D5">
            <w:pPr>
              <w:rPr>
                <w:b w:val="0"/>
                <w:bCs w:val="0"/>
              </w:rPr>
            </w:pPr>
            <w:r>
              <w:t>Privileged Access</w:t>
            </w:r>
          </w:p>
          <w:p w14:paraId="296B2312" w14:textId="77777777" w:rsidR="00DF1C09" w:rsidRDefault="00DF1C09" w:rsidP="007159D5">
            <w:r>
              <w:t xml:space="preserve">(user / </w:t>
            </w:r>
            <w:proofErr w:type="spellStart"/>
            <w:r>
              <w:t>sudo</w:t>
            </w:r>
            <w:proofErr w:type="spellEnd"/>
            <w:r>
              <w:t xml:space="preserve"> / root)</w:t>
            </w:r>
          </w:p>
        </w:tc>
        <w:tc>
          <w:tcPr>
            <w:tcW w:w="6865" w:type="dxa"/>
          </w:tcPr>
          <w:p w14:paraId="0E2D416F" w14:textId="0E02185F" w:rsidR="00DF1C09" w:rsidRDefault="003F1345" w:rsidP="00715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</w:tr>
      <w:tr w:rsidR="00DF1C09" w14:paraId="71B1582A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9554FE0" w14:textId="345A7C47" w:rsidR="00DF1C09" w:rsidRDefault="003B0A89" w:rsidP="007159D5">
            <w:r>
              <w:t>Environmental</w:t>
            </w:r>
            <w:r w:rsidR="00DF1C09">
              <w:t xml:space="preserve"> Assumptions</w:t>
            </w:r>
          </w:p>
        </w:tc>
        <w:tc>
          <w:tcPr>
            <w:tcW w:w="6865" w:type="dxa"/>
          </w:tcPr>
          <w:p w14:paraId="38E62F4C" w14:textId="5AA9D590" w:rsidR="00DF1C09" w:rsidRDefault="003F1345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Socat</w:t>
            </w:r>
            <w:proofErr w:type="spellEnd"/>
            <w:r>
              <w:t xml:space="preserve"> is installed on both machines and there is direct connection between the two devices. Port 5555 must not be blocked</w:t>
            </w:r>
          </w:p>
        </w:tc>
      </w:tr>
      <w:tr w:rsidR="00DF1C09" w14:paraId="7252527B" w14:textId="77777777" w:rsidTr="007159D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B903021" w14:textId="77777777" w:rsidR="00DF1C09" w:rsidRDefault="00DF1C09" w:rsidP="007159D5">
            <w:pPr>
              <w:rPr>
                <w:b w:val="0"/>
                <w:bCs w:val="0"/>
              </w:rPr>
            </w:pPr>
            <w:r>
              <w:t>Complexity</w:t>
            </w:r>
          </w:p>
          <w:p w14:paraId="259338FB" w14:textId="77777777" w:rsidR="00DF1C09" w:rsidRDefault="00DF1C09" w:rsidP="007159D5">
            <w:r>
              <w:t>(error prone?)</w:t>
            </w:r>
          </w:p>
        </w:tc>
        <w:tc>
          <w:tcPr>
            <w:tcW w:w="6865" w:type="dxa"/>
          </w:tcPr>
          <w:p w14:paraId="1BFDCA9B" w14:textId="1A3C1F02" w:rsidR="00DF1C09" w:rsidRDefault="00390D1C" w:rsidP="00715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 – I found the syntax less intuitive especially compared to nc. </w:t>
            </w:r>
          </w:p>
        </w:tc>
      </w:tr>
      <w:tr w:rsidR="00DF1C09" w14:paraId="0589D992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B331F09" w14:textId="77777777" w:rsidR="00DF1C09" w:rsidRDefault="00DF1C09" w:rsidP="007159D5">
            <w:r>
              <w:t>Methods of Detection</w:t>
            </w:r>
          </w:p>
        </w:tc>
        <w:tc>
          <w:tcPr>
            <w:tcW w:w="6865" w:type="dxa"/>
          </w:tcPr>
          <w:p w14:paraId="533A7AE7" w14:textId="5CBC1703" w:rsidR="00DF1C09" w:rsidRDefault="00FE40E7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Firewall Logs/</w:t>
            </w:r>
            <w:r w:rsidR="00DB25B5">
              <w:t>alerts</w:t>
            </w:r>
            <w:r>
              <w:t xml:space="preserve"> would be the most prevalent due to uncommon port</w:t>
            </w:r>
          </w:p>
        </w:tc>
      </w:tr>
    </w:tbl>
    <w:p w14:paraId="03C137A4" w14:textId="5F6BF8F6" w:rsidR="00942E92" w:rsidRDefault="00942E92" w:rsidP="00942E92"/>
    <w:p w14:paraId="084E48DE" w14:textId="77777777" w:rsidR="00EE17D2" w:rsidRDefault="00EE17D2" w:rsidP="00942E92"/>
    <w:p w14:paraId="56FF541D" w14:textId="77777777" w:rsidR="00EE17D2" w:rsidRDefault="00EE17D2" w:rsidP="00942E92"/>
    <w:p w14:paraId="7B571A9E" w14:textId="77777777" w:rsidR="00EE17D2" w:rsidRDefault="00EE17D2" w:rsidP="00942E92"/>
    <w:p w14:paraId="70287980" w14:textId="77777777" w:rsidR="00EE17D2" w:rsidRDefault="00EE17D2" w:rsidP="00942E92"/>
    <w:p w14:paraId="775D0B88" w14:textId="05C28F50" w:rsidR="00942E92" w:rsidRDefault="00942E92" w:rsidP="00942E92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proofErr w:type="spellStart"/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lastRenderedPageBreak/>
        <w:t>Scapy</w:t>
      </w:r>
      <w:proofErr w:type="spellEnd"/>
      <w:r w:rsidR="00E84AC2"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 xml:space="preserve"> (Python)</w:t>
      </w:r>
    </w:p>
    <w:p w14:paraId="47904C87" w14:textId="04E0C769" w:rsidR="00942E92" w:rsidRDefault="00942E92" w:rsidP="00942E92">
      <w:pPr>
        <w:pStyle w:val="ListParagraph"/>
        <w:numPr>
          <w:ilvl w:val="0"/>
          <w:numId w:val="16"/>
        </w:numPr>
      </w:pPr>
      <w:r>
        <w:t>Create your own covert storage</w:t>
      </w:r>
      <w:r w:rsidR="00E84AC2">
        <w:t xml:space="preserve"> channel (CSC)</w:t>
      </w:r>
      <w:r>
        <w:t xml:space="preserve"> or covert timing channel attack</w:t>
      </w:r>
      <w:r w:rsidR="00E84AC2">
        <w:t xml:space="preserve"> (CTC)</w:t>
      </w:r>
    </w:p>
    <w:p w14:paraId="71D231C0" w14:textId="31210FCE" w:rsidR="00942E92" w:rsidRDefault="00942E92" w:rsidP="00942E92">
      <w:pPr>
        <w:pStyle w:val="ListParagraph"/>
        <w:numPr>
          <w:ilvl w:val="0"/>
          <w:numId w:val="16"/>
        </w:numPr>
      </w:pPr>
      <w:r>
        <w:t>Show evidence of successfully receiving it</w:t>
      </w:r>
      <w:r w:rsidR="00E84AC2">
        <w:t>. This may require multiple scripts or manually doing some steps.</w:t>
      </w:r>
    </w:p>
    <w:p w14:paraId="2313A9B3" w14:textId="5CA23551" w:rsidR="00942E92" w:rsidRDefault="00942E92" w:rsidP="00942E92">
      <w:pPr>
        <w:pStyle w:val="ListParagraph"/>
        <w:numPr>
          <w:ilvl w:val="1"/>
          <w:numId w:val="16"/>
        </w:numPr>
      </w:pPr>
      <w:r>
        <w:t>Wireshark capture to csv</w:t>
      </w:r>
      <w:r w:rsidR="00E84AC2">
        <w:t>.</w:t>
      </w:r>
    </w:p>
    <w:p w14:paraId="20F0F949" w14:textId="2865D995" w:rsidR="00E84AC2" w:rsidRDefault="00E84AC2" w:rsidP="00942E92">
      <w:pPr>
        <w:pStyle w:val="ListParagraph"/>
        <w:numPr>
          <w:ilvl w:val="1"/>
          <w:numId w:val="16"/>
        </w:numPr>
      </w:pPr>
      <w:r>
        <w:t>Recreated image</w:t>
      </w:r>
    </w:p>
    <w:p w14:paraId="6C1D57B8" w14:textId="77777777" w:rsidR="00A10400" w:rsidRDefault="00A10400" w:rsidP="00A10400"/>
    <w:p w14:paraId="19A8616A" w14:textId="5C8C2152" w:rsidR="00A10400" w:rsidRDefault="00A10400" w:rsidP="00A10400">
      <w:pPr>
        <w:rPr>
          <w:b/>
          <w:bCs/>
        </w:rPr>
      </w:pPr>
      <w:r>
        <w:rPr>
          <w:b/>
          <w:bCs/>
        </w:rPr>
        <w:t xml:space="preserve">Creating </w:t>
      </w:r>
      <w:r w:rsidR="00BB6F1D">
        <w:rPr>
          <w:b/>
          <w:bCs/>
        </w:rPr>
        <w:t>sender script</w:t>
      </w:r>
      <w:r w:rsidR="004F652F">
        <w:rPr>
          <w:b/>
          <w:bCs/>
        </w:rPr>
        <w:t xml:space="preserve"> within kali</w:t>
      </w:r>
      <w:r w:rsidR="00BB6F1D">
        <w:rPr>
          <w:b/>
          <w:bCs/>
        </w:rPr>
        <w:t xml:space="preserve"> using </w:t>
      </w:r>
      <w:proofErr w:type="spellStart"/>
      <w:r w:rsidR="00BB6F1D">
        <w:rPr>
          <w:b/>
          <w:bCs/>
        </w:rPr>
        <w:t>scapy</w:t>
      </w:r>
      <w:proofErr w:type="spellEnd"/>
    </w:p>
    <w:p w14:paraId="477B5056" w14:textId="32373ECF" w:rsidR="00BB6F1D" w:rsidRDefault="00BB6F1D" w:rsidP="00A10400">
      <w:pPr>
        <w:rPr>
          <w:b/>
          <w:bCs/>
        </w:rPr>
      </w:pPr>
      <w:r w:rsidRPr="00BB6F1D">
        <w:rPr>
          <w:b/>
          <w:bCs/>
          <w:noProof/>
        </w:rPr>
        <w:drawing>
          <wp:inline distT="0" distB="0" distL="0" distR="0" wp14:anchorId="0C714772" wp14:editId="70CE9563">
            <wp:extent cx="2903472" cy="1341236"/>
            <wp:effectExtent l="0" t="0" r="0" b="0"/>
            <wp:docPr id="4310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0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44DA" w14:textId="77777777" w:rsidR="00BB6F1D" w:rsidRDefault="00BB6F1D" w:rsidP="00A10400">
      <w:pPr>
        <w:rPr>
          <w:b/>
          <w:bCs/>
        </w:rPr>
      </w:pPr>
    </w:p>
    <w:p w14:paraId="18336F5A" w14:textId="06E71D1C" w:rsidR="004F652F" w:rsidRDefault="004F652F" w:rsidP="00A10400">
      <w:pPr>
        <w:rPr>
          <w:b/>
          <w:bCs/>
        </w:rPr>
      </w:pPr>
      <w:r>
        <w:rPr>
          <w:b/>
          <w:bCs/>
        </w:rPr>
        <w:t xml:space="preserve">Creating receiver script within the container using </w:t>
      </w:r>
      <w:proofErr w:type="spellStart"/>
      <w:r>
        <w:rPr>
          <w:b/>
          <w:bCs/>
        </w:rPr>
        <w:t>scapy</w:t>
      </w:r>
      <w:proofErr w:type="spellEnd"/>
    </w:p>
    <w:p w14:paraId="11475A4E" w14:textId="117C13C3" w:rsidR="004F652F" w:rsidRDefault="004F652F" w:rsidP="00A10400">
      <w:pPr>
        <w:rPr>
          <w:b/>
          <w:bCs/>
        </w:rPr>
      </w:pPr>
      <w:r w:rsidRPr="004F652F">
        <w:rPr>
          <w:b/>
          <w:bCs/>
          <w:noProof/>
        </w:rPr>
        <w:drawing>
          <wp:inline distT="0" distB="0" distL="0" distR="0" wp14:anchorId="600EC7ED" wp14:editId="3218AFC2">
            <wp:extent cx="2789162" cy="1348857"/>
            <wp:effectExtent l="0" t="0" r="0" b="3810"/>
            <wp:docPr id="206693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2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055C" w14:textId="77777777" w:rsidR="004F652F" w:rsidRDefault="004F652F" w:rsidP="00A10400">
      <w:pPr>
        <w:rPr>
          <w:b/>
          <w:bCs/>
        </w:rPr>
      </w:pPr>
    </w:p>
    <w:p w14:paraId="2BB02028" w14:textId="5C7E33B4" w:rsidR="0027076C" w:rsidRDefault="0027076C" w:rsidP="00A10400">
      <w:pPr>
        <w:rPr>
          <w:b/>
          <w:bCs/>
        </w:rPr>
      </w:pPr>
      <w:r>
        <w:rPr>
          <w:b/>
          <w:bCs/>
        </w:rPr>
        <w:t>Running Script</w:t>
      </w:r>
    </w:p>
    <w:p w14:paraId="1A365C03" w14:textId="2343000E" w:rsidR="0027076C" w:rsidRDefault="0027076C" w:rsidP="00A10400">
      <w:pPr>
        <w:rPr>
          <w:b/>
          <w:bCs/>
        </w:rPr>
      </w:pPr>
      <w:r w:rsidRPr="0027076C">
        <w:rPr>
          <w:b/>
          <w:bCs/>
          <w:noProof/>
        </w:rPr>
        <w:drawing>
          <wp:inline distT="0" distB="0" distL="0" distR="0" wp14:anchorId="1AE7B7D9" wp14:editId="4684CF55">
            <wp:extent cx="2217612" cy="891617"/>
            <wp:effectExtent l="0" t="0" r="0" b="3810"/>
            <wp:docPr id="146223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7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FF12" w14:textId="3F2D827C" w:rsidR="0027076C" w:rsidRDefault="00D31053" w:rsidP="00A10400">
      <w:pPr>
        <w:rPr>
          <w:b/>
          <w:bCs/>
        </w:rPr>
      </w:pPr>
      <w:r>
        <w:rPr>
          <w:b/>
          <w:bCs/>
        </w:rPr>
        <w:t>Receiving Packet</w:t>
      </w:r>
    </w:p>
    <w:p w14:paraId="53EA63E2" w14:textId="4AAAB82C" w:rsidR="00D31053" w:rsidRDefault="00D31053" w:rsidP="00A10400">
      <w:pPr>
        <w:rPr>
          <w:b/>
          <w:bCs/>
        </w:rPr>
      </w:pPr>
      <w:r w:rsidRPr="00D31053">
        <w:rPr>
          <w:b/>
          <w:bCs/>
          <w:noProof/>
        </w:rPr>
        <w:drawing>
          <wp:inline distT="0" distB="0" distL="0" distR="0" wp14:anchorId="12685CEF" wp14:editId="48C1F459">
            <wp:extent cx="3391194" cy="944962"/>
            <wp:effectExtent l="0" t="0" r="0" b="7620"/>
            <wp:docPr id="5549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2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4A8A" w14:textId="64185763" w:rsidR="006E6B08" w:rsidRDefault="006E6B08" w:rsidP="00A10400">
      <w:pPr>
        <w:rPr>
          <w:b/>
          <w:bCs/>
        </w:rPr>
      </w:pPr>
      <w:r>
        <w:rPr>
          <w:b/>
          <w:bCs/>
        </w:rPr>
        <w:lastRenderedPageBreak/>
        <w:t>Wireshark Capture</w:t>
      </w:r>
    </w:p>
    <w:p w14:paraId="0B82705F" w14:textId="6E55B4DA" w:rsidR="006E6B08" w:rsidRDefault="006E6B08" w:rsidP="00A10400">
      <w:pPr>
        <w:rPr>
          <w:b/>
          <w:bCs/>
        </w:rPr>
      </w:pPr>
      <w:r w:rsidRPr="006E6B08">
        <w:rPr>
          <w:b/>
          <w:bCs/>
          <w:noProof/>
        </w:rPr>
        <w:drawing>
          <wp:inline distT="0" distB="0" distL="0" distR="0" wp14:anchorId="6908001C" wp14:editId="142578D3">
            <wp:extent cx="5943600" cy="2324100"/>
            <wp:effectExtent l="0" t="0" r="0" b="0"/>
            <wp:docPr id="73881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17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6123" w14:textId="77777777" w:rsidR="006E6B08" w:rsidRPr="0027076C" w:rsidRDefault="006E6B08" w:rsidP="00A10400">
      <w:pPr>
        <w:rPr>
          <w:b/>
          <w:bCs/>
        </w:rPr>
      </w:pPr>
    </w:p>
    <w:tbl>
      <w:tblPr>
        <w:tblStyle w:val="Grid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6865"/>
      </w:tblGrid>
      <w:tr w:rsidR="00DF1C09" w14:paraId="3249D72D" w14:textId="77777777" w:rsidTr="00715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6C6DDD" w14:textId="77777777" w:rsidR="00DF1C09" w:rsidRPr="00714471" w:rsidRDefault="00DF1C09" w:rsidP="007159D5">
            <w:pPr>
              <w:jc w:val="center"/>
              <w:rPr>
                <w:color w:val="222A35" w:themeColor="text2" w:themeShade="80"/>
              </w:rPr>
            </w:pPr>
            <w:r w:rsidRPr="00714471">
              <w:rPr>
                <w:color w:val="222A35" w:themeColor="text2" w:themeShade="80"/>
              </w:rPr>
              <w:t>Evaluation Criteria</w:t>
            </w:r>
          </w:p>
        </w:tc>
        <w:tc>
          <w:tcPr>
            <w:tcW w:w="6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BF7720" w14:textId="2A31E6FF" w:rsidR="00DF1C09" w:rsidRDefault="00A80F55" w:rsidP="007159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Scapy</w:t>
            </w:r>
            <w:proofErr w:type="spellEnd"/>
          </w:p>
        </w:tc>
      </w:tr>
      <w:tr w:rsidR="00DF1C09" w14:paraId="246C1F19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5D096F0" w14:textId="77777777" w:rsidR="00DF1C09" w:rsidRDefault="00DF1C09" w:rsidP="007159D5">
            <w:pPr>
              <w:jc w:val="center"/>
            </w:pPr>
            <w:r>
              <w:t>Chance of Detection</w:t>
            </w:r>
          </w:p>
          <w:p w14:paraId="3E3B5ADE" w14:textId="77777777" w:rsidR="00DF1C09" w:rsidRDefault="00DF1C09" w:rsidP="007159D5">
            <w:pPr>
              <w:jc w:val="center"/>
            </w:pPr>
            <w:r>
              <w:t>(Low, Med, High)</w:t>
            </w:r>
          </w:p>
        </w:tc>
        <w:tc>
          <w:tcPr>
            <w:tcW w:w="6865" w:type="dxa"/>
          </w:tcPr>
          <w:p w14:paraId="0619BCC9" w14:textId="1EEEF0A2" w:rsidR="00DF1C09" w:rsidRDefault="00775FD0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LOW – ICMP traffic looks like a normal ping and request, </w:t>
            </w:r>
            <w:r w:rsidR="005612FF">
              <w:t>if</w:t>
            </w:r>
            <w:r>
              <w:t xml:space="preserve"> payload is discovered then it is compromised</w:t>
            </w:r>
          </w:p>
        </w:tc>
      </w:tr>
      <w:tr w:rsidR="00DF1C09" w14:paraId="09450856" w14:textId="77777777" w:rsidTr="007159D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2F1BEC6" w14:textId="77777777" w:rsidR="00DF1C09" w:rsidRDefault="00DF1C09" w:rsidP="007159D5">
            <w:pPr>
              <w:rPr>
                <w:b w:val="0"/>
                <w:bCs w:val="0"/>
              </w:rPr>
            </w:pPr>
            <w:r>
              <w:t>Privileged Access</w:t>
            </w:r>
          </w:p>
          <w:p w14:paraId="6F3090B6" w14:textId="77777777" w:rsidR="00DF1C09" w:rsidRDefault="00DF1C09" w:rsidP="007159D5">
            <w:r>
              <w:t xml:space="preserve">(user / </w:t>
            </w:r>
            <w:proofErr w:type="spellStart"/>
            <w:r>
              <w:t>sudo</w:t>
            </w:r>
            <w:proofErr w:type="spellEnd"/>
            <w:r>
              <w:t xml:space="preserve"> / root)</w:t>
            </w:r>
          </w:p>
        </w:tc>
        <w:tc>
          <w:tcPr>
            <w:tcW w:w="6865" w:type="dxa"/>
          </w:tcPr>
          <w:p w14:paraId="352C8DB4" w14:textId="4E3CB66E" w:rsidR="00DF1C09" w:rsidRDefault="00775FD0" w:rsidP="00715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</w:t>
            </w:r>
          </w:p>
        </w:tc>
      </w:tr>
      <w:tr w:rsidR="00DF1C09" w14:paraId="23354636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85D8BD5" w14:textId="30653153" w:rsidR="00DF1C09" w:rsidRDefault="003B0A89" w:rsidP="007159D5">
            <w:r>
              <w:t>Environmental</w:t>
            </w:r>
            <w:r w:rsidR="00DF1C09">
              <w:t xml:space="preserve"> Assumptions</w:t>
            </w:r>
          </w:p>
        </w:tc>
        <w:tc>
          <w:tcPr>
            <w:tcW w:w="6865" w:type="dxa"/>
          </w:tcPr>
          <w:p w14:paraId="77CA33E1" w14:textId="3D833FEC" w:rsidR="00DF1C09" w:rsidRDefault="00775FD0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Scapy</w:t>
            </w:r>
            <w:proofErr w:type="spellEnd"/>
            <w:r>
              <w:t xml:space="preserve"> is installed</w:t>
            </w:r>
            <w:r w:rsidR="005612FF">
              <w:t xml:space="preserve"> and ICMP is not blocked. Root access is available</w:t>
            </w:r>
          </w:p>
        </w:tc>
      </w:tr>
      <w:tr w:rsidR="00DF1C09" w14:paraId="3CB1433F" w14:textId="77777777" w:rsidTr="007159D5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DD348AD" w14:textId="77777777" w:rsidR="00DF1C09" w:rsidRDefault="00DF1C09" w:rsidP="007159D5">
            <w:pPr>
              <w:rPr>
                <w:b w:val="0"/>
                <w:bCs w:val="0"/>
              </w:rPr>
            </w:pPr>
            <w:r>
              <w:t>Complexity</w:t>
            </w:r>
          </w:p>
          <w:p w14:paraId="3D98047E" w14:textId="77777777" w:rsidR="00DF1C09" w:rsidRDefault="00DF1C09" w:rsidP="007159D5">
            <w:r>
              <w:t>(error prone?)</w:t>
            </w:r>
          </w:p>
        </w:tc>
        <w:tc>
          <w:tcPr>
            <w:tcW w:w="6865" w:type="dxa"/>
          </w:tcPr>
          <w:p w14:paraId="0BF121FB" w14:textId="7677AEB0" w:rsidR="00DF1C09" w:rsidRDefault="00BB6F1D" w:rsidP="007159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HIGH </w:t>
            </w:r>
            <w:r w:rsidR="005612FF">
              <w:t>–</w:t>
            </w:r>
            <w:r>
              <w:t xml:space="preserve"> </w:t>
            </w:r>
            <w:r w:rsidR="005612FF">
              <w:t>both the sender and receiver need to make a custom script to send out the payload and receive it, they were very easy to break</w:t>
            </w:r>
          </w:p>
        </w:tc>
      </w:tr>
      <w:tr w:rsidR="00DF1C09" w14:paraId="2E2B3BDE" w14:textId="77777777" w:rsidTr="00715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76D900A" w14:textId="77777777" w:rsidR="00DF1C09" w:rsidRDefault="00DF1C09" w:rsidP="007159D5">
            <w:r>
              <w:t>Methods of Detection</w:t>
            </w:r>
          </w:p>
        </w:tc>
        <w:tc>
          <w:tcPr>
            <w:tcW w:w="6865" w:type="dxa"/>
          </w:tcPr>
          <w:p w14:paraId="413BCCC3" w14:textId="4A4B373F" w:rsidR="00DF1C09" w:rsidRDefault="005612FF" w:rsidP="00715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Packet inspection and looking at payloads, Wireshark analysis</w:t>
            </w:r>
          </w:p>
        </w:tc>
      </w:tr>
    </w:tbl>
    <w:p w14:paraId="200B94ED" w14:textId="77777777" w:rsidR="00942E92" w:rsidRPr="00942E92" w:rsidRDefault="00942E92" w:rsidP="00942E92"/>
    <w:p w14:paraId="27E1DDE2" w14:textId="77777777" w:rsidR="007047BE" w:rsidRPr="00E1530F" w:rsidRDefault="007047BE" w:rsidP="007047BE">
      <w:pPr>
        <w:spacing w:after="0" w:line="240" w:lineRule="auto"/>
      </w:pPr>
    </w:p>
    <w:p w14:paraId="6E9AD3B7" w14:textId="4260D718" w:rsidR="007E6C84" w:rsidRDefault="007E6C84" w:rsidP="006512C0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lastRenderedPageBreak/>
        <w:t>First scrapy error during send</w:t>
      </w:r>
    </w:p>
    <w:p w14:paraId="677AD0BB" w14:textId="7923577A" w:rsidR="007E6C84" w:rsidRPr="007E6C84" w:rsidRDefault="007E6C84" w:rsidP="007E6C84">
      <w:r w:rsidRPr="007E6C84">
        <w:rPr>
          <w:noProof/>
        </w:rPr>
        <w:drawing>
          <wp:inline distT="0" distB="0" distL="0" distR="0" wp14:anchorId="5BDFECE3" wp14:editId="5BBD8B4F">
            <wp:extent cx="5943600" cy="3974465"/>
            <wp:effectExtent l="0" t="0" r="0" b="6985"/>
            <wp:docPr id="60917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77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8DDF" w14:textId="42EB9597" w:rsidR="007E6C84" w:rsidRDefault="00AB26C3" w:rsidP="006512C0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 xml:space="preserve">No </w:t>
      </w:r>
      <w:proofErr w:type="spellStart"/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sudo</w:t>
      </w:r>
      <w:proofErr w:type="spellEnd"/>
      <w:r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 xml:space="preserve"> ^</w:t>
      </w:r>
    </w:p>
    <w:p w14:paraId="5C931F2E" w14:textId="77777777" w:rsidR="00AB26C3" w:rsidRDefault="00AB26C3" w:rsidP="00AB26C3"/>
    <w:p w14:paraId="52941A18" w14:textId="77777777" w:rsidR="00AB26C3" w:rsidRPr="00AB26C3" w:rsidRDefault="00AB26C3" w:rsidP="00AB26C3"/>
    <w:p w14:paraId="3465E1BC" w14:textId="44B9164E" w:rsidR="001064A4" w:rsidRPr="007047BE" w:rsidRDefault="001064A4" w:rsidP="006512C0">
      <w:pPr>
        <w:pStyle w:val="Heading2"/>
        <w:spacing w:before="0" w:line="240" w:lineRule="auto"/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</w:pPr>
      <w:r w:rsidRPr="007047BE">
        <w:rPr>
          <w:rStyle w:val="IntenseReference"/>
          <w:b w:val="0"/>
          <w:bCs w:val="0"/>
          <w:smallCaps w:val="0"/>
          <w:color w:val="2F5496" w:themeColor="accent1" w:themeShade="BF"/>
          <w:spacing w:val="0"/>
        </w:rPr>
        <w:t>References</w:t>
      </w:r>
    </w:p>
    <w:p w14:paraId="4C0FB7D3" w14:textId="77777777" w:rsidR="001064A4" w:rsidRDefault="001064A4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6FD2A1DE" w14:textId="5A4472F5" w:rsidR="00EA3475" w:rsidRDefault="00EA3475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  <w:hyperlink r:id="rId20" w:history="1">
        <w:r w:rsidRPr="00647CE0">
          <w:rPr>
            <w:rStyle w:val="Hyperlink"/>
            <w:spacing w:val="5"/>
            <w:sz w:val="36"/>
            <w:szCs w:val="36"/>
          </w:rPr>
          <w:t>https://linux.die.net/man/1/socat</w:t>
        </w:r>
      </w:hyperlink>
    </w:p>
    <w:p w14:paraId="1C9CEE0C" w14:textId="77777777" w:rsidR="00EA3475" w:rsidRDefault="00EA3475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61803B6A" w14:textId="464DBA84" w:rsidR="000B7F00" w:rsidRDefault="000B7F00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  <w:hyperlink r:id="rId21" w:history="1">
        <w:r w:rsidRPr="00647CE0">
          <w:rPr>
            <w:rStyle w:val="Hyperlink"/>
            <w:spacing w:val="5"/>
            <w:sz w:val="36"/>
            <w:szCs w:val="36"/>
          </w:rPr>
          <w:t>https://linux.die.net/man/1/base64</w:t>
        </w:r>
      </w:hyperlink>
    </w:p>
    <w:p w14:paraId="5C4CE6CC" w14:textId="77777777" w:rsidR="000B7F00" w:rsidRDefault="000B7F00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778E5F05" w14:textId="0A27AFC1" w:rsidR="00D67179" w:rsidRDefault="00D67179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  <w:hyperlink r:id="rId22" w:anchor="starting-scapy" w:history="1">
        <w:r w:rsidRPr="006B2F67">
          <w:rPr>
            <w:rStyle w:val="Hyperlink"/>
            <w:spacing w:val="5"/>
            <w:sz w:val="36"/>
            <w:szCs w:val="36"/>
          </w:rPr>
          <w:t>https://scapy.readthedocs.io/en/latest/usage.html#starting-scapy</w:t>
        </w:r>
      </w:hyperlink>
    </w:p>
    <w:p w14:paraId="4302E085" w14:textId="77777777" w:rsidR="00D67179" w:rsidRDefault="00D67179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2163C0FF" w14:textId="77777777" w:rsidR="00D67179" w:rsidRPr="00E81432" w:rsidRDefault="00D67179" w:rsidP="00D67179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694FC5D8" w14:textId="77777777" w:rsidR="001064A4" w:rsidRDefault="001064A4" w:rsidP="006512C0">
      <w:pPr>
        <w:spacing w:after="0" w:line="240" w:lineRule="auto"/>
      </w:pPr>
    </w:p>
    <w:p w14:paraId="166DE946" w14:textId="77777777" w:rsidR="003F733C" w:rsidRDefault="003F733C" w:rsidP="006512C0">
      <w:pPr>
        <w:pStyle w:val="ListParagraph"/>
        <w:spacing w:after="0" w:line="240" w:lineRule="auto"/>
      </w:pPr>
    </w:p>
    <w:sectPr w:rsidR="003F733C" w:rsidSect="00604A5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CF6C" w14:textId="77777777" w:rsidR="00D2358A" w:rsidRDefault="00D2358A" w:rsidP="006B60F4">
      <w:pPr>
        <w:spacing w:after="0" w:line="240" w:lineRule="auto"/>
      </w:pPr>
      <w:r>
        <w:separator/>
      </w:r>
    </w:p>
  </w:endnote>
  <w:endnote w:type="continuationSeparator" w:id="0">
    <w:p w14:paraId="5288D0B2" w14:textId="77777777" w:rsidR="00D2358A" w:rsidRDefault="00D2358A" w:rsidP="006B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52232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5D72A55" w14:textId="172A434C" w:rsidR="00F909C4" w:rsidRDefault="00F909C4" w:rsidP="00F909C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0970DE" w14:textId="77777777" w:rsidR="00CF2830" w:rsidRDefault="00CF2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9037" w14:textId="77777777" w:rsidR="00D2358A" w:rsidRDefault="00D2358A" w:rsidP="006B60F4">
      <w:pPr>
        <w:spacing w:after="0" w:line="240" w:lineRule="auto"/>
      </w:pPr>
      <w:r>
        <w:separator/>
      </w:r>
    </w:p>
  </w:footnote>
  <w:footnote w:type="continuationSeparator" w:id="0">
    <w:p w14:paraId="57BB8B76" w14:textId="77777777" w:rsidR="00D2358A" w:rsidRDefault="00D2358A" w:rsidP="006B6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2DE"/>
    <w:multiLevelType w:val="hybridMultilevel"/>
    <w:tmpl w:val="7AE6711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3041"/>
    <w:multiLevelType w:val="hybridMultilevel"/>
    <w:tmpl w:val="94C835B2"/>
    <w:lvl w:ilvl="0" w:tplc="10946AB2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9A22E6"/>
    <w:multiLevelType w:val="hybridMultilevel"/>
    <w:tmpl w:val="959E5F8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strike w:val="0"/>
      </w:rPr>
    </w:lvl>
    <w:lvl w:ilvl="1" w:tplc="0409000F">
      <w:start w:val="1"/>
      <w:numFmt w:val="decimal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B5D27"/>
    <w:multiLevelType w:val="hybridMultilevel"/>
    <w:tmpl w:val="D34C8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E4E41"/>
    <w:multiLevelType w:val="hybridMultilevel"/>
    <w:tmpl w:val="2636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96C20"/>
    <w:multiLevelType w:val="hybridMultilevel"/>
    <w:tmpl w:val="A312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A7580"/>
    <w:multiLevelType w:val="hybridMultilevel"/>
    <w:tmpl w:val="5FACB9CE"/>
    <w:lvl w:ilvl="0" w:tplc="17F8E980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C6B81224">
      <w:start w:val="1"/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3AE516F"/>
    <w:multiLevelType w:val="hybridMultilevel"/>
    <w:tmpl w:val="D0107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A2DEA6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56479"/>
    <w:multiLevelType w:val="hybridMultilevel"/>
    <w:tmpl w:val="A8AA0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AB7862"/>
    <w:multiLevelType w:val="hybridMultilevel"/>
    <w:tmpl w:val="4C92DC02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54738"/>
    <w:multiLevelType w:val="hybridMultilevel"/>
    <w:tmpl w:val="7AE67112"/>
    <w:lvl w:ilvl="0" w:tplc="8ABE0C3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F182DA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F7A6A"/>
    <w:multiLevelType w:val="hybridMultilevel"/>
    <w:tmpl w:val="0168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31ADA"/>
    <w:multiLevelType w:val="hybridMultilevel"/>
    <w:tmpl w:val="4C607FF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915F4"/>
    <w:multiLevelType w:val="hybridMultilevel"/>
    <w:tmpl w:val="F9C82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E0853"/>
    <w:multiLevelType w:val="hybridMultilevel"/>
    <w:tmpl w:val="BE704D12"/>
    <w:lvl w:ilvl="0" w:tplc="1DC8D4A8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64465ED"/>
    <w:multiLevelType w:val="hybridMultilevel"/>
    <w:tmpl w:val="4C607FFA"/>
    <w:lvl w:ilvl="0" w:tplc="2AF2CFF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D200F2"/>
    <w:multiLevelType w:val="hybridMultilevel"/>
    <w:tmpl w:val="DEE20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9187835">
    <w:abstractNumId w:val="10"/>
  </w:num>
  <w:num w:numId="2" w16cid:durableId="1046414884">
    <w:abstractNumId w:val="6"/>
  </w:num>
  <w:num w:numId="3" w16cid:durableId="324432549">
    <w:abstractNumId w:val="3"/>
  </w:num>
  <w:num w:numId="4" w16cid:durableId="1470169878">
    <w:abstractNumId w:val="14"/>
  </w:num>
  <w:num w:numId="5" w16cid:durableId="274486095">
    <w:abstractNumId w:val="1"/>
  </w:num>
  <w:num w:numId="6" w16cid:durableId="1246383521">
    <w:abstractNumId w:val="7"/>
  </w:num>
  <w:num w:numId="7" w16cid:durableId="602109684">
    <w:abstractNumId w:val="13"/>
  </w:num>
  <w:num w:numId="8" w16cid:durableId="2096245446">
    <w:abstractNumId w:val="11"/>
  </w:num>
  <w:num w:numId="9" w16cid:durableId="224755035">
    <w:abstractNumId w:val="2"/>
  </w:num>
  <w:num w:numId="10" w16cid:durableId="1779762557">
    <w:abstractNumId w:val="9"/>
  </w:num>
  <w:num w:numId="11" w16cid:durableId="1123385272">
    <w:abstractNumId w:val="16"/>
  </w:num>
  <w:num w:numId="12" w16cid:durableId="962347513">
    <w:abstractNumId w:val="8"/>
  </w:num>
  <w:num w:numId="13" w16cid:durableId="1952933050">
    <w:abstractNumId w:val="0"/>
  </w:num>
  <w:num w:numId="14" w16cid:durableId="69081929">
    <w:abstractNumId w:val="15"/>
  </w:num>
  <w:num w:numId="15" w16cid:durableId="1625651096">
    <w:abstractNumId w:val="12"/>
  </w:num>
  <w:num w:numId="16" w16cid:durableId="445731929">
    <w:abstractNumId w:val="4"/>
  </w:num>
  <w:num w:numId="17" w16cid:durableId="82260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F4"/>
    <w:rsid w:val="0000089E"/>
    <w:rsid w:val="00002DF5"/>
    <w:rsid w:val="00007F6F"/>
    <w:rsid w:val="00016A7D"/>
    <w:rsid w:val="0002161B"/>
    <w:rsid w:val="00021DD7"/>
    <w:rsid w:val="00030EA0"/>
    <w:rsid w:val="00036622"/>
    <w:rsid w:val="00043FDF"/>
    <w:rsid w:val="000504A1"/>
    <w:rsid w:val="000510BF"/>
    <w:rsid w:val="000672D9"/>
    <w:rsid w:val="00071E47"/>
    <w:rsid w:val="00075D1C"/>
    <w:rsid w:val="0008371C"/>
    <w:rsid w:val="000A3D12"/>
    <w:rsid w:val="000A5D34"/>
    <w:rsid w:val="000A6BC0"/>
    <w:rsid w:val="000A7491"/>
    <w:rsid w:val="000B0180"/>
    <w:rsid w:val="000B3394"/>
    <w:rsid w:val="000B5559"/>
    <w:rsid w:val="000B7F00"/>
    <w:rsid w:val="000C023A"/>
    <w:rsid w:val="000C3B35"/>
    <w:rsid w:val="000D28B9"/>
    <w:rsid w:val="000F03F8"/>
    <w:rsid w:val="000F535F"/>
    <w:rsid w:val="000F7D1A"/>
    <w:rsid w:val="000F7DDF"/>
    <w:rsid w:val="001064A4"/>
    <w:rsid w:val="001207B0"/>
    <w:rsid w:val="00126E6E"/>
    <w:rsid w:val="00132A4C"/>
    <w:rsid w:val="00151E6F"/>
    <w:rsid w:val="001561C0"/>
    <w:rsid w:val="0017779C"/>
    <w:rsid w:val="001843A6"/>
    <w:rsid w:val="001875E0"/>
    <w:rsid w:val="0019625A"/>
    <w:rsid w:val="001978EA"/>
    <w:rsid w:val="001A54A4"/>
    <w:rsid w:val="001A5A6E"/>
    <w:rsid w:val="001B1CA2"/>
    <w:rsid w:val="001C17C7"/>
    <w:rsid w:val="001C47A9"/>
    <w:rsid w:val="001C7E88"/>
    <w:rsid w:val="001D5317"/>
    <w:rsid w:val="001E0156"/>
    <w:rsid w:val="001F0D2D"/>
    <w:rsid w:val="001F59CA"/>
    <w:rsid w:val="00202863"/>
    <w:rsid w:val="0020687E"/>
    <w:rsid w:val="002113EB"/>
    <w:rsid w:val="002135AF"/>
    <w:rsid w:val="00226ACD"/>
    <w:rsid w:val="002367DE"/>
    <w:rsid w:val="0027076C"/>
    <w:rsid w:val="002721FD"/>
    <w:rsid w:val="002837FE"/>
    <w:rsid w:val="00285C49"/>
    <w:rsid w:val="00296838"/>
    <w:rsid w:val="002969B2"/>
    <w:rsid w:val="002A3FA9"/>
    <w:rsid w:val="002B0642"/>
    <w:rsid w:val="002C47A3"/>
    <w:rsid w:val="002D2318"/>
    <w:rsid w:val="002E2125"/>
    <w:rsid w:val="002E3ED8"/>
    <w:rsid w:val="002E7EF4"/>
    <w:rsid w:val="00300CFF"/>
    <w:rsid w:val="00303CAC"/>
    <w:rsid w:val="0030435A"/>
    <w:rsid w:val="003044C4"/>
    <w:rsid w:val="00305BFC"/>
    <w:rsid w:val="00305C18"/>
    <w:rsid w:val="00316DBE"/>
    <w:rsid w:val="00327B7E"/>
    <w:rsid w:val="00347D20"/>
    <w:rsid w:val="003709DC"/>
    <w:rsid w:val="00375B52"/>
    <w:rsid w:val="00375F8D"/>
    <w:rsid w:val="00390D1C"/>
    <w:rsid w:val="00391720"/>
    <w:rsid w:val="003952B5"/>
    <w:rsid w:val="0039548F"/>
    <w:rsid w:val="00395F8F"/>
    <w:rsid w:val="003967DE"/>
    <w:rsid w:val="003A16A7"/>
    <w:rsid w:val="003A59D7"/>
    <w:rsid w:val="003A7BF1"/>
    <w:rsid w:val="003B0A89"/>
    <w:rsid w:val="003C1054"/>
    <w:rsid w:val="003C2B52"/>
    <w:rsid w:val="003C629B"/>
    <w:rsid w:val="003D3394"/>
    <w:rsid w:val="003E2BCF"/>
    <w:rsid w:val="003F1345"/>
    <w:rsid w:val="003F55CC"/>
    <w:rsid w:val="003F5ED0"/>
    <w:rsid w:val="003F733C"/>
    <w:rsid w:val="00406B2F"/>
    <w:rsid w:val="00410335"/>
    <w:rsid w:val="004124BC"/>
    <w:rsid w:val="00413D4D"/>
    <w:rsid w:val="00433BD5"/>
    <w:rsid w:val="00437AB8"/>
    <w:rsid w:val="00450B64"/>
    <w:rsid w:val="004666CB"/>
    <w:rsid w:val="004862C8"/>
    <w:rsid w:val="00486C31"/>
    <w:rsid w:val="004E7BD0"/>
    <w:rsid w:val="004F11DD"/>
    <w:rsid w:val="004F652F"/>
    <w:rsid w:val="00502A3E"/>
    <w:rsid w:val="005050BB"/>
    <w:rsid w:val="00506E6F"/>
    <w:rsid w:val="00523A60"/>
    <w:rsid w:val="0053348C"/>
    <w:rsid w:val="00533E7E"/>
    <w:rsid w:val="00535ADF"/>
    <w:rsid w:val="00535B3C"/>
    <w:rsid w:val="00542F60"/>
    <w:rsid w:val="00545C1A"/>
    <w:rsid w:val="00553913"/>
    <w:rsid w:val="005612FF"/>
    <w:rsid w:val="005627A2"/>
    <w:rsid w:val="00576ADD"/>
    <w:rsid w:val="005953B5"/>
    <w:rsid w:val="005A25E1"/>
    <w:rsid w:val="005A3CA1"/>
    <w:rsid w:val="005A7D0C"/>
    <w:rsid w:val="005B070F"/>
    <w:rsid w:val="005B1978"/>
    <w:rsid w:val="005C4BBA"/>
    <w:rsid w:val="005D35B6"/>
    <w:rsid w:val="005D3D66"/>
    <w:rsid w:val="005D5E0D"/>
    <w:rsid w:val="005D6A68"/>
    <w:rsid w:val="005E363A"/>
    <w:rsid w:val="005E7F9E"/>
    <w:rsid w:val="006000C4"/>
    <w:rsid w:val="00604A56"/>
    <w:rsid w:val="00607BDF"/>
    <w:rsid w:val="0061009A"/>
    <w:rsid w:val="0061330B"/>
    <w:rsid w:val="006174C9"/>
    <w:rsid w:val="00620684"/>
    <w:rsid w:val="0062287F"/>
    <w:rsid w:val="006245C1"/>
    <w:rsid w:val="00625768"/>
    <w:rsid w:val="00632F0F"/>
    <w:rsid w:val="00643AD6"/>
    <w:rsid w:val="00643CC7"/>
    <w:rsid w:val="006512C0"/>
    <w:rsid w:val="00656EC4"/>
    <w:rsid w:val="00667EB5"/>
    <w:rsid w:val="00674870"/>
    <w:rsid w:val="0068772A"/>
    <w:rsid w:val="006973B1"/>
    <w:rsid w:val="006A226D"/>
    <w:rsid w:val="006A2923"/>
    <w:rsid w:val="006A2A10"/>
    <w:rsid w:val="006B56DC"/>
    <w:rsid w:val="006B60F4"/>
    <w:rsid w:val="006C3817"/>
    <w:rsid w:val="006D2D9E"/>
    <w:rsid w:val="006E6B08"/>
    <w:rsid w:val="006F1D56"/>
    <w:rsid w:val="007047BE"/>
    <w:rsid w:val="00711A01"/>
    <w:rsid w:val="00714471"/>
    <w:rsid w:val="007231C4"/>
    <w:rsid w:val="007241B2"/>
    <w:rsid w:val="007308CE"/>
    <w:rsid w:val="00731FA0"/>
    <w:rsid w:val="00732888"/>
    <w:rsid w:val="0074052A"/>
    <w:rsid w:val="0074564E"/>
    <w:rsid w:val="00746A1C"/>
    <w:rsid w:val="00764C41"/>
    <w:rsid w:val="00765D4C"/>
    <w:rsid w:val="00771E5B"/>
    <w:rsid w:val="00775FD0"/>
    <w:rsid w:val="007914DA"/>
    <w:rsid w:val="00794ECF"/>
    <w:rsid w:val="007A4839"/>
    <w:rsid w:val="007A5BF9"/>
    <w:rsid w:val="007B3DB6"/>
    <w:rsid w:val="007C4D81"/>
    <w:rsid w:val="007E077E"/>
    <w:rsid w:val="007E27E5"/>
    <w:rsid w:val="007E6C84"/>
    <w:rsid w:val="007F3F5D"/>
    <w:rsid w:val="0080291E"/>
    <w:rsid w:val="00820B1D"/>
    <w:rsid w:val="00826250"/>
    <w:rsid w:val="00841896"/>
    <w:rsid w:val="00846C39"/>
    <w:rsid w:val="008727B6"/>
    <w:rsid w:val="0088053D"/>
    <w:rsid w:val="00886466"/>
    <w:rsid w:val="00891DA0"/>
    <w:rsid w:val="008A3CB6"/>
    <w:rsid w:val="008B5F65"/>
    <w:rsid w:val="008B758D"/>
    <w:rsid w:val="008C5A3E"/>
    <w:rsid w:val="008F05E6"/>
    <w:rsid w:val="008F2197"/>
    <w:rsid w:val="008F30BB"/>
    <w:rsid w:val="008F7BFE"/>
    <w:rsid w:val="00914211"/>
    <w:rsid w:val="00920D8F"/>
    <w:rsid w:val="00922082"/>
    <w:rsid w:val="00932484"/>
    <w:rsid w:val="00935DE0"/>
    <w:rsid w:val="00942E92"/>
    <w:rsid w:val="00970A5C"/>
    <w:rsid w:val="009903C3"/>
    <w:rsid w:val="0099718F"/>
    <w:rsid w:val="009A1187"/>
    <w:rsid w:val="009B4270"/>
    <w:rsid w:val="009B7F9E"/>
    <w:rsid w:val="009C08ED"/>
    <w:rsid w:val="009C39E8"/>
    <w:rsid w:val="009D11A2"/>
    <w:rsid w:val="009E395E"/>
    <w:rsid w:val="009E463F"/>
    <w:rsid w:val="009F6FEE"/>
    <w:rsid w:val="00A02FFB"/>
    <w:rsid w:val="00A10400"/>
    <w:rsid w:val="00A10B7F"/>
    <w:rsid w:val="00A146B3"/>
    <w:rsid w:val="00A20748"/>
    <w:rsid w:val="00A211C6"/>
    <w:rsid w:val="00A24A6D"/>
    <w:rsid w:val="00A30630"/>
    <w:rsid w:val="00A30BF3"/>
    <w:rsid w:val="00A30D8C"/>
    <w:rsid w:val="00A37F45"/>
    <w:rsid w:val="00A461C5"/>
    <w:rsid w:val="00A51A8E"/>
    <w:rsid w:val="00A72B50"/>
    <w:rsid w:val="00A80F55"/>
    <w:rsid w:val="00AA56CE"/>
    <w:rsid w:val="00AB26C3"/>
    <w:rsid w:val="00AB5BC8"/>
    <w:rsid w:val="00AB6054"/>
    <w:rsid w:val="00AD1D5B"/>
    <w:rsid w:val="00AE79FD"/>
    <w:rsid w:val="00B02D96"/>
    <w:rsid w:val="00B0712B"/>
    <w:rsid w:val="00B40187"/>
    <w:rsid w:val="00B46A86"/>
    <w:rsid w:val="00B520AE"/>
    <w:rsid w:val="00B60AF0"/>
    <w:rsid w:val="00B72F93"/>
    <w:rsid w:val="00B80DD3"/>
    <w:rsid w:val="00B9031B"/>
    <w:rsid w:val="00B92468"/>
    <w:rsid w:val="00BA06B6"/>
    <w:rsid w:val="00BB6F1D"/>
    <w:rsid w:val="00BC1460"/>
    <w:rsid w:val="00BD0403"/>
    <w:rsid w:val="00BD65B3"/>
    <w:rsid w:val="00BE74AB"/>
    <w:rsid w:val="00BF6A12"/>
    <w:rsid w:val="00C060B9"/>
    <w:rsid w:val="00C138F8"/>
    <w:rsid w:val="00C21C61"/>
    <w:rsid w:val="00C32004"/>
    <w:rsid w:val="00C43FB0"/>
    <w:rsid w:val="00C4773B"/>
    <w:rsid w:val="00C5300A"/>
    <w:rsid w:val="00C565F6"/>
    <w:rsid w:val="00C61814"/>
    <w:rsid w:val="00C80908"/>
    <w:rsid w:val="00CA4AC3"/>
    <w:rsid w:val="00CA6B53"/>
    <w:rsid w:val="00CD0654"/>
    <w:rsid w:val="00CE53C6"/>
    <w:rsid w:val="00CF2830"/>
    <w:rsid w:val="00CF5C00"/>
    <w:rsid w:val="00CF6AD8"/>
    <w:rsid w:val="00D2358A"/>
    <w:rsid w:val="00D31053"/>
    <w:rsid w:val="00D421A5"/>
    <w:rsid w:val="00D43F6F"/>
    <w:rsid w:val="00D46145"/>
    <w:rsid w:val="00D53D38"/>
    <w:rsid w:val="00D67179"/>
    <w:rsid w:val="00D72749"/>
    <w:rsid w:val="00D814EE"/>
    <w:rsid w:val="00D83F7C"/>
    <w:rsid w:val="00D8657B"/>
    <w:rsid w:val="00DB25B5"/>
    <w:rsid w:val="00DB2D61"/>
    <w:rsid w:val="00DB466F"/>
    <w:rsid w:val="00DB54E9"/>
    <w:rsid w:val="00DC2FBA"/>
    <w:rsid w:val="00DD1308"/>
    <w:rsid w:val="00DD3670"/>
    <w:rsid w:val="00DF1C09"/>
    <w:rsid w:val="00DF6269"/>
    <w:rsid w:val="00E01237"/>
    <w:rsid w:val="00E01676"/>
    <w:rsid w:val="00E12A8F"/>
    <w:rsid w:val="00E13784"/>
    <w:rsid w:val="00E1530F"/>
    <w:rsid w:val="00E33095"/>
    <w:rsid w:val="00E33429"/>
    <w:rsid w:val="00E36939"/>
    <w:rsid w:val="00E4021F"/>
    <w:rsid w:val="00E42DE3"/>
    <w:rsid w:val="00E42ED2"/>
    <w:rsid w:val="00E42FAA"/>
    <w:rsid w:val="00E62482"/>
    <w:rsid w:val="00E7699B"/>
    <w:rsid w:val="00E76C95"/>
    <w:rsid w:val="00E776BD"/>
    <w:rsid w:val="00E77790"/>
    <w:rsid w:val="00E81432"/>
    <w:rsid w:val="00E84AC2"/>
    <w:rsid w:val="00E93B35"/>
    <w:rsid w:val="00EA3475"/>
    <w:rsid w:val="00EA45AA"/>
    <w:rsid w:val="00EB5FF7"/>
    <w:rsid w:val="00EC683A"/>
    <w:rsid w:val="00ED3AB2"/>
    <w:rsid w:val="00ED4921"/>
    <w:rsid w:val="00EE17D2"/>
    <w:rsid w:val="00EE4F51"/>
    <w:rsid w:val="00F00349"/>
    <w:rsid w:val="00F04C08"/>
    <w:rsid w:val="00F1777F"/>
    <w:rsid w:val="00F23889"/>
    <w:rsid w:val="00F25F12"/>
    <w:rsid w:val="00F26FAA"/>
    <w:rsid w:val="00F32660"/>
    <w:rsid w:val="00F337A8"/>
    <w:rsid w:val="00F43A5B"/>
    <w:rsid w:val="00F7205B"/>
    <w:rsid w:val="00F7625A"/>
    <w:rsid w:val="00F84B12"/>
    <w:rsid w:val="00F868B7"/>
    <w:rsid w:val="00F909C4"/>
    <w:rsid w:val="00F90C3F"/>
    <w:rsid w:val="00F954D0"/>
    <w:rsid w:val="00FA4860"/>
    <w:rsid w:val="00FA5CAF"/>
    <w:rsid w:val="00FA6BAD"/>
    <w:rsid w:val="00FA6FA7"/>
    <w:rsid w:val="00FE40E7"/>
    <w:rsid w:val="00FF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92379"/>
  <w15:chartTrackingRefBased/>
  <w15:docId w15:val="{B72ADED7-844B-4093-9115-8CF36160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1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F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F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F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F4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6B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0F4"/>
  </w:style>
  <w:style w:type="paragraph" w:styleId="Footer">
    <w:name w:val="footer"/>
    <w:basedOn w:val="Normal"/>
    <w:link w:val="FooterChar"/>
    <w:uiPriority w:val="99"/>
    <w:unhideWhenUsed/>
    <w:rsid w:val="006B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0F4"/>
  </w:style>
  <w:style w:type="paragraph" w:styleId="ListParagraph">
    <w:name w:val="List Paragraph"/>
    <w:basedOn w:val="Normal"/>
    <w:uiPriority w:val="34"/>
    <w:qFormat/>
    <w:rsid w:val="00B80D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46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6B3"/>
    <w:rPr>
      <w:color w:val="605E5C"/>
      <w:shd w:val="clear" w:color="auto" w:fill="E1DFDD"/>
    </w:rPr>
  </w:style>
  <w:style w:type="paragraph" w:customStyle="1" w:styleId="ListNumbered">
    <w:name w:val="ListNumbered"/>
    <w:qFormat/>
    <w:rsid w:val="006000C4"/>
    <w:pPr>
      <w:widowControl w:val="0"/>
      <w:spacing w:before="120" w:after="120" w:line="240" w:lineRule="auto"/>
      <w:ind w:left="1800" w:hanging="360"/>
      <w:contextualSpacing/>
    </w:pPr>
    <w:rPr>
      <w:rFonts w:ascii="Times New Roman" w:eastAsia="SimSun" w:hAnsi="Times New Roman" w:cs="Times New Roman"/>
      <w:snapToGrid w:val="0"/>
      <w:sz w:val="26"/>
      <w:szCs w:val="20"/>
    </w:rPr>
  </w:style>
  <w:style w:type="table" w:styleId="TableGrid">
    <w:name w:val="Table Grid"/>
    <w:basedOn w:val="TableNormal"/>
    <w:uiPriority w:val="99"/>
    <w:rsid w:val="006000C4"/>
    <w:pPr>
      <w:spacing w:after="0" w:line="240" w:lineRule="auto"/>
    </w:pPr>
    <w:rPr>
      <w:rFonts w:ascii="Calibri" w:eastAsia="SimSu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E81432"/>
    <w:rPr>
      <w:b/>
      <w:bCs/>
      <w:smallCaps/>
      <w:color w:val="4472C4" w:themeColor="accent1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5E7F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7F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4-Accent6">
    <w:name w:val="Grid Table 4 Accent 6"/>
    <w:basedOn w:val="TableNormal"/>
    <w:uiPriority w:val="49"/>
    <w:rsid w:val="001843A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4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linux.die.net/man/1/base64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linux.die.net/man/1/soca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capy.readthedocs.io/en/latest/us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4372</TotalTime>
  <Pages>7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Walatkiewicz</dc:creator>
  <cp:keywords/>
  <dc:description/>
  <cp:lastModifiedBy>Ethan Perdieu</cp:lastModifiedBy>
  <cp:revision>61</cp:revision>
  <dcterms:created xsi:type="dcterms:W3CDTF">2026-04-22T15:37:00Z</dcterms:created>
  <dcterms:modified xsi:type="dcterms:W3CDTF">2026-04-25T16:55:00Z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1575202d-f61f-4bb5-8bcb-98649be84035</vt:lpwstr>
  </property>
</Properties>
</file>