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91F3" w14:textId="77777777" w:rsidR="00EB7EEF" w:rsidRDefault="003A4755" w:rsidP="003A4755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</w:rPr>
      </w:pPr>
      <w:r w:rsidRPr="00EB7EEF">
        <w:rPr>
          <w:rFonts w:ascii="ArialMT" w:hAnsi="ArialMT"/>
        </w:rPr>
        <w:t>TOPIC</w:t>
      </w:r>
    </w:p>
    <w:p w14:paraId="06FE8577" w14:textId="77777777" w:rsidR="00EB7EEF" w:rsidRDefault="00042962" w:rsidP="003A4755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</w:rPr>
      </w:pPr>
      <w:r w:rsidRPr="00EB7EEF">
        <w:rPr>
          <w:rFonts w:ascii="ArialMT" w:hAnsi="ArialMT"/>
        </w:rPr>
        <w:t xml:space="preserve">Global </w:t>
      </w:r>
      <w:r w:rsidR="003A4755" w:rsidRPr="00EB7EEF">
        <w:rPr>
          <w:rFonts w:ascii="ArialMT" w:hAnsi="ArialMT"/>
        </w:rPr>
        <w:t>COVID-19 cases, deaths, and vaccinations</w:t>
      </w:r>
      <w:r w:rsidR="00EB7EEF" w:rsidRPr="00EB7EEF">
        <w:rPr>
          <w:rFonts w:ascii="ArialMT" w:hAnsi="ArialMT"/>
        </w:rPr>
        <w:t>, December 31, 2019-PRESENT</w:t>
      </w:r>
      <w:r w:rsidR="00294F9D" w:rsidRPr="00EB7EEF">
        <w:rPr>
          <w:rFonts w:ascii="Roboto" w:hAnsi="Roboto"/>
        </w:rPr>
        <w:br/>
      </w:r>
    </w:p>
    <w:p w14:paraId="1805245C" w14:textId="77777777" w:rsidR="00EB7EEF" w:rsidRDefault="00EB7EEF" w:rsidP="003A4755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</w:rPr>
      </w:pPr>
      <w:r w:rsidRPr="00EB7EEF">
        <w:rPr>
          <w:rFonts w:ascii="ArialMT" w:hAnsi="ArialMT"/>
        </w:rPr>
        <w:t>TRACK</w:t>
      </w:r>
    </w:p>
    <w:p w14:paraId="103A9091" w14:textId="1303E8C2" w:rsidR="003A4755" w:rsidRPr="00EB7EEF" w:rsidRDefault="003A4755" w:rsidP="003A4755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</w:rPr>
      </w:pPr>
      <w:r w:rsidRPr="00EB7EEF">
        <w:rPr>
          <w:rFonts w:ascii="ArialMT" w:hAnsi="ArialMT"/>
        </w:rPr>
        <w:t>Web scraping and leaflet/</w:t>
      </w:r>
      <w:proofErr w:type="spellStart"/>
      <w:r w:rsidRPr="00EB7EEF">
        <w:rPr>
          <w:rFonts w:ascii="ArialMT" w:hAnsi="ArialMT"/>
        </w:rPr>
        <w:t>plotly</w:t>
      </w:r>
      <w:proofErr w:type="spellEnd"/>
      <w:r w:rsidRPr="00EB7EEF">
        <w:rPr>
          <w:rFonts w:ascii="ArialMT" w:hAnsi="ArialMT"/>
        </w:rPr>
        <w:t xml:space="preserve"> combo</w:t>
      </w:r>
    </w:p>
    <w:p w14:paraId="4F678D6E" w14:textId="77777777" w:rsidR="003A4755" w:rsidRPr="00EB7EEF" w:rsidRDefault="003A4755" w:rsidP="003A4755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</w:rPr>
      </w:pPr>
    </w:p>
    <w:p w14:paraId="2D3578F8" w14:textId="7B98955B" w:rsidR="003A4755" w:rsidRDefault="003A4755" w:rsidP="003A4755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</w:rPr>
      </w:pPr>
      <w:r w:rsidRPr="00EB7EEF">
        <w:rPr>
          <w:rFonts w:ascii="ArialMT" w:hAnsi="ArialMT"/>
        </w:rPr>
        <w:t>DATASET</w:t>
      </w:r>
      <w:r w:rsidR="005E773D">
        <w:rPr>
          <w:rFonts w:ascii="ArialMT" w:hAnsi="ArialMT"/>
        </w:rPr>
        <w:t>S</w:t>
      </w:r>
    </w:p>
    <w:p w14:paraId="27A6B102" w14:textId="77777777" w:rsidR="005E773D" w:rsidRPr="00EB7EEF" w:rsidRDefault="005E773D" w:rsidP="003A4755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</w:rPr>
      </w:pPr>
    </w:p>
    <w:p w14:paraId="4F1C4200" w14:textId="776A2754" w:rsidR="00042962" w:rsidRPr="00EB7EEF" w:rsidRDefault="00042962" w:rsidP="003A4755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</w:rPr>
      </w:pPr>
      <w:r w:rsidRPr="00EB7EEF">
        <w:rPr>
          <w:rFonts w:ascii="ArialMT" w:hAnsi="ArialMT"/>
        </w:rPr>
        <w:t>World Health Organization</w:t>
      </w:r>
      <w:r w:rsidR="005E773D">
        <w:rPr>
          <w:rFonts w:ascii="ArialMT" w:hAnsi="ArialMT"/>
        </w:rPr>
        <w:t xml:space="preserve"> </w:t>
      </w:r>
    </w:p>
    <w:p w14:paraId="38EDE6AB" w14:textId="043F7C84" w:rsidR="00EB7EEF" w:rsidRPr="00EB7EEF" w:rsidRDefault="00EB7EEF" w:rsidP="003A4755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</w:rPr>
      </w:pPr>
      <w:hyperlink r:id="rId4" w:history="1">
        <w:r w:rsidRPr="00EB7EEF">
          <w:rPr>
            <w:rStyle w:val="Hyperlink"/>
            <w:rFonts w:ascii="ArialMT" w:hAnsi="ArialMT"/>
          </w:rPr>
          <w:t>https://covid19.who.int/data</w:t>
        </w:r>
      </w:hyperlink>
    </w:p>
    <w:p w14:paraId="670A26A2" w14:textId="00860371" w:rsidR="003A4755" w:rsidRDefault="00042962" w:rsidP="003A4755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</w:rPr>
      </w:pPr>
      <w:hyperlink r:id="rId5" w:history="1">
        <w:r w:rsidRPr="00EB7EEF">
          <w:rPr>
            <w:rStyle w:val="Hyperlink"/>
            <w:rFonts w:ascii="ArialMT" w:hAnsi="ArialMT"/>
          </w:rPr>
          <w:t>https://covid19.who.int/table</w:t>
        </w:r>
      </w:hyperlink>
    </w:p>
    <w:p w14:paraId="4E44B849" w14:textId="77777777" w:rsidR="00EB7EEF" w:rsidRDefault="00EB7EEF" w:rsidP="003A4755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</w:rPr>
      </w:pPr>
    </w:p>
    <w:p w14:paraId="7D431461" w14:textId="3F6DEEAD" w:rsidR="00EB7EEF" w:rsidRDefault="00EB7EEF" w:rsidP="003A4755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</w:rPr>
      </w:pPr>
      <w:r>
        <w:rPr>
          <w:rFonts w:ascii="ArialMT" w:hAnsi="ArialMT"/>
        </w:rPr>
        <w:t>U.S. Census Bureau</w:t>
      </w:r>
      <w:r w:rsidR="005E773D">
        <w:rPr>
          <w:rFonts w:ascii="ArialMT" w:hAnsi="ArialMT"/>
        </w:rPr>
        <w:t xml:space="preserve"> (for country population)</w:t>
      </w:r>
    </w:p>
    <w:p w14:paraId="303EC1B2" w14:textId="01113189" w:rsidR="00EB7EEF" w:rsidRDefault="002C550C" w:rsidP="003A4755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</w:rPr>
      </w:pPr>
      <w:hyperlink r:id="rId6" w:history="1">
        <w:r w:rsidRPr="00C1195B">
          <w:rPr>
            <w:rStyle w:val="Hyperlink"/>
            <w:rFonts w:ascii="ArialMT" w:hAnsi="ArialMT"/>
          </w:rPr>
          <w:t>https://www.census.gov/data-tools/demo/idb/#/table?COUNTRY_YEAR=2022&amp;COUNTRY_YR_ANIM=2022&amp;ANIM_PARAMS=2019,2022,3&amp;menu=tableViz&amp;TABLE_RANGE=2019,2022&amp;TABLE_YEARS=2019,2020,2021,2022&amp;TABLE_USE_RANGE=Y&amp;TABLE_USE_YEARS=Y&amp;TABLE_STEP=1&amp;TABLE_ADD_YEARS=2022</w:t>
        </w:r>
      </w:hyperlink>
    </w:p>
    <w:p w14:paraId="06992004" w14:textId="0BA61117" w:rsidR="002C550C" w:rsidRDefault="002C550C" w:rsidP="003A4755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</w:rPr>
      </w:pPr>
    </w:p>
    <w:p w14:paraId="3CB50B95" w14:textId="088A3A16" w:rsidR="002C550C" w:rsidRDefault="002C550C" w:rsidP="003A4755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</w:rPr>
      </w:pPr>
      <w:r>
        <w:rPr>
          <w:rFonts w:ascii="ArialMT" w:hAnsi="ArialMT"/>
        </w:rPr>
        <w:t>DATABASE MANAGER</w:t>
      </w:r>
    </w:p>
    <w:p w14:paraId="101C32E6" w14:textId="73772907" w:rsidR="002C550C" w:rsidRPr="00EB7EEF" w:rsidRDefault="002C550C" w:rsidP="003A4755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</w:rPr>
      </w:pPr>
      <w:proofErr w:type="spellStart"/>
      <w:r>
        <w:rPr>
          <w:rFonts w:ascii="ArialMT" w:hAnsi="ArialMT"/>
        </w:rPr>
        <w:t>PgAdmin</w:t>
      </w:r>
      <w:proofErr w:type="spellEnd"/>
    </w:p>
    <w:p w14:paraId="0AF146F5" w14:textId="77777777" w:rsidR="00042962" w:rsidRPr="00EB7EEF" w:rsidRDefault="00042962" w:rsidP="003A4755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</w:rPr>
      </w:pPr>
    </w:p>
    <w:p w14:paraId="10EE7247" w14:textId="07F9899B" w:rsidR="003C1EBC" w:rsidRDefault="00EB7EEF" w:rsidP="003A4755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</w:rPr>
      </w:pPr>
      <w:r w:rsidRPr="00EB7EEF">
        <w:rPr>
          <w:rFonts w:ascii="ArialMT" w:hAnsi="ArialMT"/>
          <w:noProof/>
        </w:rPr>
        <w:drawing>
          <wp:anchor distT="0" distB="0" distL="114300" distR="114300" simplePos="0" relativeHeight="251659264" behindDoc="1" locked="0" layoutInCell="1" allowOverlap="1" wp14:anchorId="7883572E" wp14:editId="7FDCDEBD">
            <wp:simplePos x="0" y="0"/>
            <wp:positionH relativeFrom="column">
              <wp:posOffset>39681</wp:posOffset>
            </wp:positionH>
            <wp:positionV relativeFrom="paragraph">
              <wp:posOffset>392079</wp:posOffset>
            </wp:positionV>
            <wp:extent cx="5943600" cy="29679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755" w:rsidRPr="00EB7EEF">
        <w:rPr>
          <w:rFonts w:ascii="ArialMT" w:hAnsi="ArialMT"/>
        </w:rPr>
        <w:t>INSPIRATION</w:t>
      </w:r>
    </w:p>
    <w:p w14:paraId="5E099D24" w14:textId="31DE4DC3" w:rsidR="00EB7EEF" w:rsidRPr="00EB7EEF" w:rsidRDefault="00EB7EEF" w:rsidP="00EB7EEF"/>
    <w:p w14:paraId="385A09F5" w14:textId="713CC6DB" w:rsidR="00EB7EEF" w:rsidRPr="00EB7EEF" w:rsidRDefault="00EB7EEF" w:rsidP="00EB7EEF"/>
    <w:p w14:paraId="43A5AB02" w14:textId="459E317C" w:rsidR="00EB7EEF" w:rsidRPr="00EB7EEF" w:rsidRDefault="00EB7EEF" w:rsidP="00EB7EEF"/>
    <w:p w14:paraId="60DD4001" w14:textId="22ED5E07" w:rsidR="00EB7EEF" w:rsidRPr="00EB7EEF" w:rsidRDefault="00EB7EEF" w:rsidP="00EB7EEF"/>
    <w:p w14:paraId="073CE918" w14:textId="46C6FA30" w:rsidR="00EB7EEF" w:rsidRPr="00EB7EEF" w:rsidRDefault="00EB7EEF" w:rsidP="00EB7EEF"/>
    <w:p w14:paraId="5A78CD51" w14:textId="67697A02" w:rsidR="00EB7EEF" w:rsidRPr="00EB7EEF" w:rsidRDefault="00EB7EEF" w:rsidP="00EB7EEF"/>
    <w:p w14:paraId="547A99E8" w14:textId="7E6F4ACB" w:rsidR="00EB7EEF" w:rsidRPr="00EB7EEF" w:rsidRDefault="00EB7EEF" w:rsidP="00EB7EEF"/>
    <w:p w14:paraId="0E955512" w14:textId="11ED48D1" w:rsidR="00EB7EEF" w:rsidRPr="00EB7EEF" w:rsidRDefault="00EB7EEF" w:rsidP="00EB7EEF"/>
    <w:p w14:paraId="570F3305" w14:textId="7D253063" w:rsidR="00EB7EEF" w:rsidRPr="00EB7EEF" w:rsidRDefault="00EB7EEF" w:rsidP="00EB7EEF"/>
    <w:p w14:paraId="16BE438C" w14:textId="1C3215D2" w:rsidR="00EB7EEF" w:rsidRPr="00EB7EEF" w:rsidRDefault="00EB7EEF" w:rsidP="00EB7EEF"/>
    <w:p w14:paraId="487BE976" w14:textId="54B83B58" w:rsidR="00EB7EEF" w:rsidRPr="00EB7EEF" w:rsidRDefault="00EB7EEF" w:rsidP="00EB7EEF"/>
    <w:p w14:paraId="3AC972E4" w14:textId="5D495916" w:rsidR="00EB7EEF" w:rsidRPr="00EB7EEF" w:rsidRDefault="00EB7EEF" w:rsidP="00EB7EEF"/>
    <w:p w14:paraId="61EB8D09" w14:textId="248E8FA0" w:rsidR="00EB7EEF" w:rsidRPr="00EB7EEF" w:rsidRDefault="00EB7EEF" w:rsidP="00EB7EEF"/>
    <w:p w14:paraId="0C28C28C" w14:textId="12BC2B09" w:rsidR="00EB7EEF" w:rsidRPr="00EB7EEF" w:rsidRDefault="00EB7EEF" w:rsidP="00EB7EEF"/>
    <w:p w14:paraId="57CBB842" w14:textId="3D689A76" w:rsidR="00EB7EEF" w:rsidRPr="00EB7EEF" w:rsidRDefault="00EB7EEF" w:rsidP="00EB7EEF"/>
    <w:p w14:paraId="70FA7C94" w14:textId="548A2031" w:rsidR="00EB7EEF" w:rsidRPr="00EB7EEF" w:rsidRDefault="00EB7EEF" w:rsidP="00EB7EEF"/>
    <w:p w14:paraId="5201DD54" w14:textId="2C94BE14" w:rsidR="00EB7EEF" w:rsidRPr="00EB7EEF" w:rsidRDefault="00EB7EEF" w:rsidP="00EB7EEF"/>
    <w:p w14:paraId="614CC195" w14:textId="58AB536F" w:rsidR="00EB7EEF" w:rsidRPr="00EB7EEF" w:rsidRDefault="00EB7EEF" w:rsidP="00EB7EEF"/>
    <w:p w14:paraId="3FACAF27" w14:textId="5EC83F3C" w:rsidR="00EB7EEF" w:rsidRDefault="00EB7EEF" w:rsidP="00EB7EEF">
      <w:pPr>
        <w:rPr>
          <w:rFonts w:ascii="ArialMT" w:eastAsia="Times New Roman" w:hAnsi="ArialMT" w:cs="Times New Roman"/>
        </w:rPr>
      </w:pPr>
    </w:p>
    <w:p w14:paraId="77555BDC" w14:textId="7ABFE419" w:rsidR="00EB7EEF" w:rsidRPr="00EB7EEF" w:rsidRDefault="00C657B0" w:rsidP="00EB7EEF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</w:rPr>
      </w:pPr>
      <w:r>
        <w:rPr>
          <w:rFonts w:ascii="ArialMT" w:hAnsi="ArialMT"/>
        </w:rPr>
        <w:t xml:space="preserve">POSSIBLE </w:t>
      </w:r>
      <w:r w:rsidR="00EB7EEF" w:rsidRPr="00EB7EEF">
        <w:rPr>
          <w:rFonts w:ascii="ArialMT" w:hAnsi="ArialMT"/>
        </w:rPr>
        <w:t>JS LIBRAR</w:t>
      </w:r>
      <w:r>
        <w:rPr>
          <w:rFonts w:ascii="ArialMT" w:hAnsi="ArialMT"/>
        </w:rPr>
        <w:t>IES</w:t>
      </w:r>
    </w:p>
    <w:p w14:paraId="20B20507" w14:textId="77777777" w:rsidR="00EB7EEF" w:rsidRPr="00EB7EEF" w:rsidRDefault="00EB7EEF" w:rsidP="00EB7EEF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</w:rPr>
      </w:pPr>
      <w:r w:rsidRPr="00EB7EEF">
        <w:rPr>
          <w:rFonts w:ascii="ArialMT" w:hAnsi="ArialMT"/>
        </w:rPr>
        <w:t>-</w:t>
      </w:r>
      <w:proofErr w:type="spellStart"/>
      <w:r w:rsidRPr="00EB7EEF">
        <w:rPr>
          <w:rFonts w:ascii="ArialMT" w:hAnsi="ArialMT"/>
        </w:rPr>
        <w:t>JQuery</w:t>
      </w:r>
      <w:proofErr w:type="spellEnd"/>
    </w:p>
    <w:p w14:paraId="6877ABFE" w14:textId="77777777" w:rsidR="00EB7EEF" w:rsidRPr="00EB7EEF" w:rsidRDefault="00EB7EEF" w:rsidP="00EB7EEF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</w:rPr>
      </w:pPr>
      <w:r w:rsidRPr="00EB7EEF">
        <w:rPr>
          <w:rFonts w:ascii="ArialMT" w:hAnsi="ArialMT"/>
        </w:rPr>
        <w:t>-</w:t>
      </w:r>
      <w:proofErr w:type="spellStart"/>
      <w:r w:rsidRPr="00EB7EEF">
        <w:rPr>
          <w:rFonts w:ascii="ArialMT" w:hAnsi="ArialMT"/>
        </w:rPr>
        <w:t>InfoViz</w:t>
      </w:r>
      <w:proofErr w:type="spellEnd"/>
    </w:p>
    <w:p w14:paraId="520E0FEE" w14:textId="485B37CF" w:rsidR="00EB7EEF" w:rsidRDefault="00EB7EEF" w:rsidP="00EB7EEF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</w:rPr>
      </w:pPr>
      <w:r w:rsidRPr="00EB7EEF">
        <w:rPr>
          <w:rFonts w:ascii="ArialMT" w:hAnsi="ArialMT"/>
        </w:rPr>
        <w:lastRenderedPageBreak/>
        <w:t>-</w:t>
      </w:r>
      <w:proofErr w:type="spellStart"/>
      <w:r w:rsidRPr="00EB7EEF">
        <w:rPr>
          <w:rFonts w:ascii="ArialMT" w:hAnsi="ArialMT"/>
        </w:rPr>
        <w:t>JQueryUI</w:t>
      </w:r>
      <w:proofErr w:type="spellEnd"/>
    </w:p>
    <w:p w14:paraId="6E78E0C7" w14:textId="332FC491" w:rsidR="00C657B0" w:rsidRPr="00EB7EEF" w:rsidRDefault="00C657B0" w:rsidP="00EB7EEF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</w:rPr>
      </w:pPr>
      <w:r>
        <w:rPr>
          <w:rFonts w:ascii="ArialMT" w:hAnsi="ArialMT"/>
        </w:rPr>
        <w:t>-Bideo.JS</w:t>
      </w:r>
    </w:p>
    <w:p w14:paraId="432ED95B" w14:textId="77777777" w:rsidR="00EB7EEF" w:rsidRPr="00EB7EEF" w:rsidRDefault="00EB7EEF" w:rsidP="00EB7EEF"/>
    <w:sectPr w:rsidR="00EB7EEF" w:rsidRPr="00EB7EEF" w:rsidSect="0018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9D"/>
    <w:rsid w:val="00042962"/>
    <w:rsid w:val="001724F2"/>
    <w:rsid w:val="00186227"/>
    <w:rsid w:val="00294F9D"/>
    <w:rsid w:val="002C550C"/>
    <w:rsid w:val="003A4755"/>
    <w:rsid w:val="003C1EBC"/>
    <w:rsid w:val="00565433"/>
    <w:rsid w:val="005E773D"/>
    <w:rsid w:val="00C657B0"/>
    <w:rsid w:val="00EB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0D2A"/>
  <w15:chartTrackingRefBased/>
  <w15:docId w15:val="{E952F2D3-8248-7D47-9B59-9A1E95B5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4F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42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nsus.gov/data-tools/demo/idb/#/table?COUNTRY_YEAR=2022&amp;COUNTRY_YR_ANIM=2022&amp;ANIM_PARAMS=2019,2022,3&amp;menu=tableViz&amp;TABLE_RANGE=2019,2022&amp;TABLE_YEARS=2019,2020,2021,2022&amp;TABLE_USE_RANGE=Y&amp;TABLE_USE_YEARS=Y&amp;TABLE_STEP=1&amp;TABLE_ADD_YEARS=2022" TargetMode="External"/><Relationship Id="rId5" Type="http://schemas.openxmlformats.org/officeDocument/2006/relationships/hyperlink" Target="https://covid19.who.int/table" TargetMode="External"/><Relationship Id="rId4" Type="http://schemas.openxmlformats.org/officeDocument/2006/relationships/hyperlink" Target="https://covid19.who.int/dat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Paola</dc:creator>
  <cp:keywords/>
  <dc:description/>
  <cp:lastModifiedBy>Moreno, Paola</cp:lastModifiedBy>
  <cp:revision>3</cp:revision>
  <dcterms:created xsi:type="dcterms:W3CDTF">2022-07-26T04:07:00Z</dcterms:created>
  <dcterms:modified xsi:type="dcterms:W3CDTF">2022-07-28T05:01:00Z</dcterms:modified>
</cp:coreProperties>
</file>