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55F7" w14:textId="77777777" w:rsidR="00367F9B" w:rsidRDefault="00667A8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3103157" wp14:editId="6F419EC2">
            <wp:simplePos x="0" y="0"/>
            <wp:positionH relativeFrom="page">
              <wp:posOffset>194945</wp:posOffset>
            </wp:positionH>
            <wp:positionV relativeFrom="page">
              <wp:posOffset>76200</wp:posOffset>
            </wp:positionV>
            <wp:extent cx="2125980" cy="1908175"/>
            <wp:effectExtent l="0" t="0" r="0" b="0"/>
            <wp:wrapSquare wrapText="bothSides" distT="0" distB="0" distL="0" distR="0"/>
            <wp:docPr id="7" name="image1.jpg" descr="Serveur_Planete:SUIVI DE DOSSIER:CNJE:Logotype:Version Finale:Logotype JE:JE_logo_RV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rveur_Planete:SUIVI DE DOSSIER:CNJE:Logotype:Version Finale:Logotype JE:JE_logo_RVB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0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F7C47D" w14:textId="77777777" w:rsidR="00367F9B" w:rsidRDefault="00367F9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C39CE7F" w14:textId="77777777" w:rsidR="00367F9B" w:rsidRDefault="00367F9B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0B3A4DF" w14:textId="7ADD9B82" w:rsidR="00367F9B" w:rsidRDefault="00367F9B" w:rsidP="00742D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</w:p>
    <w:p w14:paraId="22A3CA9E" w14:textId="77777777" w:rsidR="00000F66" w:rsidRDefault="00000F66" w:rsidP="00742D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</w:p>
    <w:p w14:paraId="58F3CBE5" w14:textId="00A0DF5A" w:rsidR="00000F66" w:rsidRDefault="00000F66" w:rsidP="00000F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  <w:r>
        <w:t>Confédération Nationale des Junior-Entreprises</w:t>
      </w:r>
    </w:p>
    <w:p w14:paraId="23291A2B" w14:textId="77777777" w:rsidR="00000F66" w:rsidRDefault="00000F66" w:rsidP="00000F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</w:pPr>
    </w:p>
    <w:p w14:paraId="6B7694A9" w14:textId="5FF1B76F" w:rsidR="00000F66" w:rsidRDefault="00000F66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Objet : procuration pour l’AGP </w:t>
      </w:r>
      <w:r w:rsidR="00D3658B" w:rsidRPr="00D3658B">
        <w:rPr>
          <w:highlight w:val="yellow"/>
        </w:rPr>
        <w:t>XX</w:t>
      </w:r>
    </w:p>
    <w:p w14:paraId="7F5763FD" w14:textId="1D986ECF" w:rsidR="00742D64" w:rsidRDefault="00742D64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F620AE7" w14:textId="66A65DFF" w:rsidR="00D3658B" w:rsidRDefault="00742D64" w:rsidP="00D365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Je soussigné</w:t>
      </w:r>
      <w:r w:rsidRPr="00000F66">
        <w:rPr>
          <w:highlight w:val="yellow"/>
        </w:rPr>
        <w:t>e</w:t>
      </w:r>
      <w:r>
        <w:t xml:space="preserve">, </w:t>
      </w:r>
      <w:r w:rsidR="00000F66" w:rsidRPr="00DA5CCD">
        <w:rPr>
          <w:highlight w:val="yellow"/>
        </w:rPr>
        <w:t>Prénom NOM</w:t>
      </w:r>
      <w:r>
        <w:t>, en tant que Président</w:t>
      </w:r>
      <w:r w:rsidRPr="00000F66">
        <w:rPr>
          <w:highlight w:val="yellow"/>
        </w:rPr>
        <w:t>e</w:t>
      </w:r>
      <w:r>
        <w:t xml:space="preserve"> de </w:t>
      </w:r>
      <w:r w:rsidR="00D3658B">
        <w:rPr>
          <w:highlight w:val="yellow"/>
        </w:rPr>
        <w:t>Nom de la s</w:t>
      </w:r>
      <w:r w:rsidR="00000F66" w:rsidRPr="00000F66">
        <w:rPr>
          <w:highlight w:val="yellow"/>
        </w:rPr>
        <w:t>tructure</w:t>
      </w:r>
      <w:r w:rsidR="00221F64">
        <w:t xml:space="preserve">, </w:t>
      </w:r>
      <w:r w:rsidR="00000F66">
        <w:t xml:space="preserve">agissant en tant que mandant, déclare donner pouvoir </w:t>
      </w:r>
      <w:bookmarkStart w:id="0" w:name="_GoBack"/>
      <w:bookmarkEnd w:id="0"/>
      <w:r w:rsidR="00000F66">
        <w:t>par la présente à </w:t>
      </w:r>
      <w:r w:rsidR="00000F66" w:rsidRPr="00D11D4A">
        <w:rPr>
          <w:highlight w:val="yellow"/>
        </w:rPr>
        <w:t>Prénom</w:t>
      </w:r>
      <w:r w:rsidR="00000F66">
        <w:t xml:space="preserve"> </w:t>
      </w:r>
      <w:r w:rsidR="00000F66" w:rsidRPr="00D11D4A">
        <w:rPr>
          <w:highlight w:val="yellow"/>
        </w:rPr>
        <w:t>NOM</w:t>
      </w:r>
      <w:r w:rsidR="00000F66">
        <w:t xml:space="preserve">, </w:t>
      </w:r>
      <w:r w:rsidR="00000F66" w:rsidRPr="00D11D4A">
        <w:rPr>
          <w:highlight w:val="yellow"/>
        </w:rPr>
        <w:t>Poste</w:t>
      </w:r>
      <w:r w:rsidR="00000F66">
        <w:t xml:space="preserve"> </w:t>
      </w:r>
      <w:r w:rsidR="00000F66" w:rsidRPr="00D11D4A">
        <w:rPr>
          <w:highlight w:val="yellow"/>
        </w:rPr>
        <w:t>Structure</w:t>
      </w:r>
      <w:r w:rsidR="00000F66">
        <w:t>, agissant en tant que mandataire</w:t>
      </w:r>
      <w:r w:rsidR="00D11D4A">
        <w:t xml:space="preserve"> afin de me représenter auprès de la CNJE dans le cadre de l’Assemblée Générale de </w:t>
      </w:r>
      <w:r w:rsidR="00D11D4A" w:rsidRPr="00D11D4A">
        <w:rPr>
          <w:highlight w:val="yellow"/>
        </w:rPr>
        <w:t>XXX</w:t>
      </w:r>
      <w:r w:rsidR="00D11D4A">
        <w:t xml:space="preserve">, le </w:t>
      </w:r>
      <w:r w:rsidR="00D11D4A" w:rsidRPr="00D11D4A">
        <w:rPr>
          <w:highlight w:val="yellow"/>
        </w:rPr>
        <w:t>Date</w:t>
      </w:r>
      <w:r w:rsidR="00D11D4A">
        <w:t>.</w:t>
      </w:r>
      <w:r w:rsidR="00D3658B">
        <w:t xml:space="preserve"> Il/Elle pourra voter en mon nom le cas échéant. </w:t>
      </w:r>
    </w:p>
    <w:p w14:paraId="352EB251" w14:textId="5B7B9249" w:rsidR="002D3A3B" w:rsidRDefault="002D3A3B" w:rsidP="00742D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34C867AC" w14:textId="70C45A94" w:rsidR="002D3A3B" w:rsidRDefault="002D3A3B" w:rsidP="002D3A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</w:pPr>
      <w:r>
        <w:t xml:space="preserve">À </w:t>
      </w:r>
      <w:r w:rsidR="00D3658B" w:rsidRPr="00D3658B">
        <w:rPr>
          <w:highlight w:val="yellow"/>
        </w:rPr>
        <w:t>XX</w:t>
      </w:r>
      <w:r>
        <w:t xml:space="preserve">, le </w:t>
      </w:r>
      <w:r w:rsidR="00D3658B" w:rsidRPr="00D3658B">
        <w:rPr>
          <w:highlight w:val="yellow"/>
        </w:rPr>
        <w:t>XX/XX/XXXX</w:t>
      </w:r>
      <w:r>
        <w:t>,</w:t>
      </w:r>
    </w:p>
    <w:p w14:paraId="049E87DD" w14:textId="50CECBC0" w:rsidR="002D3A3B" w:rsidRDefault="002D3A3B" w:rsidP="002D3A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</w:pPr>
    </w:p>
    <w:p w14:paraId="286B73DF" w14:textId="38F26F80" w:rsidR="002D3A3B" w:rsidRDefault="00D3658B" w:rsidP="002D3A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</w:pPr>
      <w:r>
        <w:t>Prénom Nom</w:t>
      </w:r>
    </w:p>
    <w:p w14:paraId="47AC45E9" w14:textId="531D0A49" w:rsidR="00D3658B" w:rsidRDefault="00D3658B" w:rsidP="002D3A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</w:pPr>
      <w:r>
        <w:t>Junior</w:t>
      </w:r>
    </w:p>
    <w:p w14:paraId="00FF42D4" w14:textId="77777777" w:rsidR="002D3A3B" w:rsidRDefault="002D3A3B" w:rsidP="002D3A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</w:pPr>
    </w:p>
    <w:p w14:paraId="50F34310" w14:textId="77777777" w:rsidR="00742D64" w:rsidRDefault="00742D64" w:rsidP="00742D6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44665CF" w14:textId="77777777" w:rsidR="00367F9B" w:rsidRDefault="00367F9B" w:rsidP="00742D64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BBC9894" w14:textId="77777777" w:rsidR="00367F9B" w:rsidRDefault="00367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</w:p>
    <w:p w14:paraId="6D19D513" w14:textId="3A84971C" w:rsidR="00367F9B" w:rsidRDefault="00367F9B" w:rsidP="002D3A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right"/>
        <w:rPr>
          <w:rFonts w:ascii="DIN-Regular" w:eastAsia="DIN-Regular" w:hAnsi="DIN-Regular" w:cs="DIN-Regular"/>
          <w:b/>
          <w:color w:val="BA1449"/>
          <w:sz w:val="28"/>
          <w:szCs w:val="28"/>
        </w:rPr>
      </w:pPr>
    </w:p>
    <w:sectPr w:rsidR="00367F9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560" w:right="1417" w:bottom="1417" w:left="1417" w:header="708" w:footer="9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BABDD" w14:textId="77777777" w:rsidR="00141957" w:rsidRDefault="00141957">
      <w:pPr>
        <w:spacing w:before="0" w:after="0" w:line="240" w:lineRule="auto"/>
      </w:pPr>
      <w:r>
        <w:separator/>
      </w:r>
    </w:p>
  </w:endnote>
  <w:endnote w:type="continuationSeparator" w:id="0">
    <w:p w14:paraId="15D84805" w14:textId="77777777" w:rsidR="00141957" w:rsidRDefault="00141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I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ee">
    <w:panose1 w:val="02000503000000020004"/>
    <w:charset w:val="4D"/>
    <w:family w:val="auto"/>
    <w:pitch w:val="variable"/>
    <w:sig w:usb0="A00000AF" w:usb1="5000205B" w:usb2="00000000" w:usb3="00000000" w:csb0="0000009B" w:csb1="00000000"/>
  </w:font>
  <w:font w:name="DIN-Regular">
    <w:panose1 w:val="0000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ee Regular">
    <w:altName w:val="Bree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82835" w14:textId="77777777" w:rsidR="00367F9B" w:rsidRDefault="00367F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right"/>
      <w:rPr>
        <w:rFonts w:ascii="Bree Regular" w:eastAsia="Bree Regular" w:hAnsi="Bree Regular" w:cs="Bree Regular"/>
        <w:color w:val="495049"/>
        <w:sz w:val="16"/>
        <w:szCs w:val="16"/>
      </w:rPr>
    </w:pPr>
  </w:p>
  <w:p w14:paraId="2B6B52A5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ind w:right="360"/>
      <w:jc w:val="left"/>
      <w:rPr>
        <w:rFonts w:ascii="Bree Regular" w:eastAsia="Bree Regular" w:hAnsi="Bree Regular" w:cs="Bree Regular"/>
        <w:color w:val="495049"/>
        <w:sz w:val="16"/>
        <w:szCs w:val="16"/>
      </w:rPr>
    </w:pPr>
    <w:r>
      <w:rPr>
        <w:rFonts w:ascii="Bree Regular" w:eastAsia="Bree Regular" w:hAnsi="Bree Regular" w:cs="Bree Regular"/>
        <w:color w:val="495049"/>
        <w:sz w:val="16"/>
        <w:szCs w:val="16"/>
      </w:rPr>
      <w:fldChar w:fldCharType="begin"/>
    </w:r>
    <w:r>
      <w:rPr>
        <w:rFonts w:ascii="Bree Regular" w:eastAsia="Bree Regular" w:hAnsi="Bree Regular" w:cs="Bree Regular"/>
        <w:color w:val="495049"/>
        <w:sz w:val="16"/>
        <w:szCs w:val="16"/>
      </w:rPr>
      <w:instrText>PAGE</w:instrText>
    </w:r>
    <w:r>
      <w:rPr>
        <w:rFonts w:ascii="Bree Regular" w:eastAsia="Bree Regular" w:hAnsi="Bree Regular" w:cs="Bree Regular"/>
        <w:color w:val="495049"/>
        <w:sz w:val="16"/>
        <w:szCs w:val="16"/>
      </w:rPr>
      <w:fldChar w:fldCharType="end"/>
    </w:r>
  </w:p>
  <w:p w14:paraId="4F4E522A" w14:textId="77777777" w:rsidR="00367F9B" w:rsidRDefault="00367F9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 Regular" w:eastAsia="Bree Regular" w:hAnsi="Bree Regular" w:cs="Bree Regular"/>
        <w:color w:val="495049"/>
        <w:sz w:val="16"/>
        <w:szCs w:val="16"/>
      </w:rPr>
    </w:pPr>
  </w:p>
  <w:p w14:paraId="0AB30761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 Regular" w:eastAsia="Bree Regular" w:hAnsi="Bree Regular" w:cs="Bree Regular"/>
        <w:color w:val="495049"/>
        <w:sz w:val="16"/>
        <w:szCs w:val="16"/>
      </w:rPr>
    </w:pPr>
    <w:r>
      <w:rPr>
        <w:rFonts w:ascii="Bree Regular" w:eastAsia="Bree Regular" w:hAnsi="Bree Regular" w:cs="Bree Regular"/>
        <w:color w:val="495049"/>
        <w:sz w:val="16"/>
        <w:szCs w:val="16"/>
      </w:rPr>
      <w:fldChar w:fldCharType="begin"/>
    </w:r>
    <w:r>
      <w:rPr>
        <w:rFonts w:ascii="Bree Regular" w:eastAsia="Bree Regular" w:hAnsi="Bree Regular" w:cs="Bree Regular"/>
        <w:color w:val="495049"/>
        <w:sz w:val="16"/>
        <w:szCs w:val="16"/>
      </w:rPr>
      <w:instrText>PAGE</w:instrText>
    </w:r>
    <w:r>
      <w:rPr>
        <w:rFonts w:ascii="Bree Regular" w:eastAsia="Bree Regular" w:hAnsi="Bree Regular" w:cs="Bree Regular"/>
        <w:color w:val="495049"/>
        <w:sz w:val="16"/>
        <w:szCs w:val="16"/>
      </w:rPr>
      <w:fldChar w:fldCharType="end"/>
    </w:r>
  </w:p>
  <w:p w14:paraId="112EB9DB" w14:textId="77777777" w:rsidR="00367F9B" w:rsidRDefault="00367F9B"/>
  <w:p w14:paraId="489CC114" w14:textId="77777777" w:rsidR="00367F9B" w:rsidRDefault="00367F9B"/>
  <w:p w14:paraId="40A7F0C9" w14:textId="77777777" w:rsidR="00367F9B" w:rsidRDefault="00367F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458D6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ind w:right="360"/>
      <w:jc w:val="left"/>
      <w:rPr>
        <w:rFonts w:ascii="Bree Regular" w:eastAsia="Bree Regular" w:hAnsi="Bree Regular" w:cs="Bree Regular"/>
        <w:color w:val="495049"/>
        <w:sz w:val="4"/>
        <w:szCs w:val="4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A0931F2" wp14:editId="4DCE03EE">
          <wp:simplePos x="0" y="0"/>
          <wp:positionH relativeFrom="column">
            <wp:posOffset>4408170</wp:posOffset>
          </wp:positionH>
          <wp:positionV relativeFrom="paragraph">
            <wp:posOffset>-770254</wp:posOffset>
          </wp:positionV>
          <wp:extent cx="2289810" cy="1982470"/>
          <wp:effectExtent l="0" t="0" r="0" b="0"/>
          <wp:wrapSquare wrapText="bothSides" distT="0" distB="0" distL="0" distR="0"/>
          <wp:docPr id="4" name="image5.png" descr="/Users/antoninpedotti/Desktop/Elem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/Users/antoninpedotti/Desktop/Elem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9810" cy="198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D0E3BC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" w:eastAsia="Bree" w:hAnsi="Bree" w:cs="Bree"/>
        <w:color w:val="495049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73799467" wp14:editId="1A3F368C">
          <wp:simplePos x="0" y="0"/>
          <wp:positionH relativeFrom="column">
            <wp:posOffset>-409574</wp:posOffset>
          </wp:positionH>
          <wp:positionV relativeFrom="paragraph">
            <wp:posOffset>180975</wp:posOffset>
          </wp:positionV>
          <wp:extent cx="243840" cy="546735"/>
          <wp:effectExtent l="0" t="0" r="0" b="0"/>
          <wp:wrapSquare wrapText="bothSides" distT="0" distB="0" distL="114300" distR="11430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l="5" t="2715" r="-6" b="3390"/>
                  <a:stretch>
                    <a:fillRect/>
                  </a:stretch>
                </pic:blipFill>
                <pic:spPr>
                  <a:xfrm>
                    <a:off x="0" y="0"/>
                    <a:ext cx="243840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BD5C8A" w14:textId="39A69C08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" w:eastAsia="Bree" w:hAnsi="Bree" w:cs="Bree"/>
        <w:color w:val="FFFFFF"/>
      </w:rPr>
    </w:pPr>
    <w:r>
      <w:rPr>
        <w:rFonts w:ascii="Bree" w:eastAsia="Bree" w:hAnsi="Bree" w:cs="Bree"/>
        <w:color w:val="495049"/>
        <w:sz w:val="16"/>
        <w:szCs w:val="16"/>
      </w:rPr>
      <w:t>Confédération Nationale des Junior-Entreprises</w:t>
    </w:r>
    <w:r>
      <w:rPr>
        <w:rFonts w:ascii="Bree" w:eastAsia="Bree" w:hAnsi="Bree" w:cs="Bree"/>
        <w:color w:val="FFFFFF"/>
      </w:rPr>
      <w:fldChar w:fldCharType="begin"/>
    </w:r>
    <w:r>
      <w:rPr>
        <w:rFonts w:ascii="Bree" w:eastAsia="Bree" w:hAnsi="Bree" w:cs="Bree"/>
        <w:color w:val="FFFFFF"/>
      </w:rPr>
      <w:instrText>PAGE</w:instrText>
    </w:r>
    <w:r>
      <w:rPr>
        <w:rFonts w:ascii="Bree" w:eastAsia="Bree" w:hAnsi="Bree" w:cs="Bree"/>
        <w:color w:val="FFFFFF"/>
      </w:rPr>
      <w:fldChar w:fldCharType="separate"/>
    </w:r>
    <w:r w:rsidR="00D3658B">
      <w:rPr>
        <w:rFonts w:ascii="Bree" w:eastAsia="Bree" w:hAnsi="Bree" w:cs="Bree"/>
        <w:noProof/>
        <w:color w:val="FFFFFF"/>
      </w:rPr>
      <w:t>2</w:t>
    </w:r>
    <w:r>
      <w:rPr>
        <w:rFonts w:ascii="Bree" w:eastAsia="Bree" w:hAnsi="Bree" w:cs="Bree"/>
        <w:color w:val="FFFFFF"/>
      </w:rPr>
      <w:fldChar w:fldCharType="end"/>
    </w:r>
  </w:p>
  <w:p w14:paraId="1E9411A5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" w:eastAsia="Bree" w:hAnsi="Bree" w:cs="Bree"/>
        <w:color w:val="495049"/>
        <w:sz w:val="16"/>
        <w:szCs w:val="16"/>
      </w:rPr>
    </w:pPr>
    <w:r>
      <w:rPr>
        <w:rFonts w:ascii="Bree" w:eastAsia="Bree" w:hAnsi="Bree" w:cs="Bree"/>
        <w:color w:val="495049"/>
        <w:sz w:val="16"/>
        <w:szCs w:val="16"/>
      </w:rPr>
      <w:t>Tous droits réservés</w:t>
    </w:r>
  </w:p>
  <w:p w14:paraId="3175B5FE" w14:textId="77777777" w:rsidR="00367F9B" w:rsidRDefault="00367F9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E04D7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after="120" w:line="240" w:lineRule="auto"/>
      <w:jc w:val="left"/>
      <w:rPr>
        <w:rFonts w:ascii="Bree Regular" w:eastAsia="Bree Regular" w:hAnsi="Bree Regular" w:cs="Bree Regular"/>
        <w:color w:val="495049"/>
        <w:sz w:val="16"/>
        <w:szCs w:val="16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16F78166" wp14:editId="302BDC4E">
          <wp:simplePos x="0" y="0"/>
          <wp:positionH relativeFrom="column">
            <wp:posOffset>-574039</wp:posOffset>
          </wp:positionH>
          <wp:positionV relativeFrom="paragraph">
            <wp:posOffset>-529091</wp:posOffset>
          </wp:positionV>
          <wp:extent cx="5432425" cy="547370"/>
          <wp:effectExtent l="0" t="0" r="0" b="0"/>
          <wp:wrapSquare wrapText="bothSides" distT="0" distB="0" distL="114300" distR="114300"/>
          <wp:docPr id="1" name="image2.png" descr="Serveur_Planete:@temporaire:Calypso - Marion:forme3bi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erveur_Planete:@temporaire:Calypso - Marion:forme3bi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3242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DAF634C" wp14:editId="6C810E9B">
          <wp:simplePos x="0" y="0"/>
          <wp:positionH relativeFrom="column">
            <wp:posOffset>5420995</wp:posOffset>
          </wp:positionH>
          <wp:positionV relativeFrom="paragraph">
            <wp:posOffset>-435609</wp:posOffset>
          </wp:positionV>
          <wp:extent cx="979170" cy="501650"/>
          <wp:effectExtent l="0" t="0" r="0" b="0"/>
          <wp:wrapSquare wrapText="bothSides" distT="0" distB="0" distL="114300" distR="114300"/>
          <wp:docPr id="3" name="image4.png" descr="Macintosh HD:Users:mac:Desktop:CNJE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acintosh HD:Users:mac:Desktop:CNJE_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170" cy="501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3EDDC" w14:textId="77777777" w:rsidR="00141957" w:rsidRDefault="00141957">
      <w:pPr>
        <w:spacing w:before="0" w:after="0" w:line="240" w:lineRule="auto"/>
      </w:pPr>
      <w:r>
        <w:separator/>
      </w:r>
    </w:p>
  </w:footnote>
  <w:footnote w:type="continuationSeparator" w:id="0">
    <w:p w14:paraId="7318A0BE" w14:textId="77777777" w:rsidR="00141957" w:rsidRDefault="001419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A1CFE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24570E2" wp14:editId="6D087F51">
          <wp:simplePos x="0" y="0"/>
          <wp:positionH relativeFrom="column">
            <wp:posOffset>5437678</wp:posOffset>
          </wp:positionH>
          <wp:positionV relativeFrom="paragraph">
            <wp:posOffset>-182244</wp:posOffset>
          </wp:positionV>
          <wp:extent cx="850900" cy="763905"/>
          <wp:effectExtent l="0" t="0" r="0" b="0"/>
          <wp:wrapSquare wrapText="bothSides" distT="0" distB="0" distL="0" distR="0"/>
          <wp:docPr id="5" name="image6.jpg" descr="Serveur_Planete:SUIVI DE DOSSIER:CNJE:Logotype:Version Finale:Logotype JE:JE_logo_RV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Serveur_Planete:SUIVI DE DOSSIER:CNJE:Logotype:Version Finale:Logotype JE:JE_logo_RVB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7639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901A6" w14:textId="77777777" w:rsidR="00367F9B" w:rsidRDefault="00667A8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61C478B" wp14:editId="05F15932">
          <wp:simplePos x="0" y="0"/>
          <wp:positionH relativeFrom="column">
            <wp:posOffset>4676775</wp:posOffset>
          </wp:positionH>
          <wp:positionV relativeFrom="paragraph">
            <wp:posOffset>-419099</wp:posOffset>
          </wp:positionV>
          <wp:extent cx="2289810" cy="1982470"/>
          <wp:effectExtent l="0" t="0" r="0" b="0"/>
          <wp:wrapSquare wrapText="bothSides" distT="0" distB="0" distL="0" distR="0"/>
          <wp:docPr id="2" name="image5.png" descr="/Users/antoninpedotti/Desktop/Elem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/Users/antoninpedotti/Desktop/Elem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9B"/>
    <w:rsid w:val="00000F66"/>
    <w:rsid w:val="00141957"/>
    <w:rsid w:val="00221F64"/>
    <w:rsid w:val="002D3A3B"/>
    <w:rsid w:val="00367F9B"/>
    <w:rsid w:val="00667A8F"/>
    <w:rsid w:val="00742D64"/>
    <w:rsid w:val="00D11D4A"/>
    <w:rsid w:val="00D3658B"/>
    <w:rsid w:val="00D51D85"/>
    <w:rsid w:val="00DA5CCD"/>
    <w:rsid w:val="00E9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BF75"/>
  <w15:docId w15:val="{52E66E7A-DDE2-43FA-9076-B8EE4781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IN" w:eastAsia="DIN" w:hAnsi="DIN" w:cs="DIN"/>
        <w:color w:val="495053"/>
        <w:sz w:val="22"/>
        <w:szCs w:val="22"/>
        <w:lang w:val="fr-FR" w:eastAsia="fr-FR" w:bidi="ar-SA"/>
      </w:rPr>
    </w:rPrDefault>
    <w:pPrDefault>
      <w:pPr>
        <w:spacing w:before="160"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600" w:after="360" w:line="240" w:lineRule="auto"/>
      <w:ind w:left="7229"/>
      <w:jc w:val="left"/>
      <w:outlineLvl w:val="0"/>
    </w:pPr>
    <w:rPr>
      <w:rFonts w:ascii="Bree" w:eastAsia="Bree" w:hAnsi="Bree" w:cs="Bree"/>
      <w:color w:val="BA1449"/>
      <w:sz w:val="44"/>
      <w:szCs w:val="4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240" w:line="240" w:lineRule="auto"/>
      <w:ind w:left="425"/>
      <w:jc w:val="left"/>
      <w:outlineLvl w:val="1"/>
    </w:pPr>
    <w:rPr>
      <w:rFonts w:ascii="Bree" w:eastAsia="Bree" w:hAnsi="Bree" w:cs="Bree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40" w:lineRule="auto"/>
      <w:ind w:left="709"/>
      <w:jc w:val="left"/>
      <w:outlineLvl w:val="2"/>
    </w:pPr>
    <w:rPr>
      <w:rFonts w:ascii="Bree" w:eastAsia="Bree" w:hAnsi="Bree" w:cs="Bree"/>
      <w:color w:val="003C5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992"/>
      <w:jc w:val="left"/>
      <w:outlineLvl w:val="3"/>
    </w:pPr>
    <w:rPr>
      <w:rFonts w:ascii="Bree" w:eastAsia="Bree" w:hAnsi="Bree" w:cs="Bree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240" w:lineRule="auto"/>
      <w:jc w:val="left"/>
      <w:outlineLvl w:val="4"/>
    </w:pPr>
    <w:rPr>
      <w:rFonts w:ascii="DIN-Regular" w:eastAsia="DIN-Regular" w:hAnsi="DIN-Regular" w:cs="DIN-Regular"/>
      <w:b/>
      <w:color w:val="BB3849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40" w:lineRule="auto"/>
      <w:jc w:val="left"/>
      <w:outlineLvl w:val="5"/>
    </w:pPr>
    <w:rPr>
      <w:rFonts w:ascii="DIN-Regular" w:eastAsia="DIN-Regular" w:hAnsi="DIN-Regular" w:cs="DIN-Regular"/>
      <w:b/>
      <w:i/>
      <w:color w:val="BB384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720" w:after="780" w:line="240" w:lineRule="auto"/>
      <w:jc w:val="right"/>
    </w:pPr>
    <w:rPr>
      <w:rFonts w:ascii="Bree" w:eastAsia="Bree" w:hAnsi="Bree" w:cs="Bree"/>
      <w:color w:val="BB3849"/>
      <w:sz w:val="70"/>
      <w:szCs w:val="70"/>
    </w:rPr>
  </w:style>
  <w:style w:type="paragraph" w:styleId="Sous-titre">
    <w:name w:val="Subtitle"/>
    <w:basedOn w:val="Normal"/>
    <w:next w:val="Normal"/>
    <w:uiPriority w:val="11"/>
    <w:qFormat/>
    <w:pPr>
      <w:ind w:firstLine="425"/>
      <w:jc w:val="right"/>
    </w:pPr>
    <w:rPr>
      <w:rFonts w:ascii="Bree" w:eastAsia="Bree" w:hAnsi="Bree" w:cs="Bree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 Bruyant</dc:creator>
  <cp:lastModifiedBy>Juliette Bruyant</cp:lastModifiedBy>
  <cp:revision>4</cp:revision>
  <dcterms:created xsi:type="dcterms:W3CDTF">2021-09-22T07:56:00Z</dcterms:created>
  <dcterms:modified xsi:type="dcterms:W3CDTF">2021-11-17T12:17:00Z</dcterms:modified>
</cp:coreProperties>
</file>