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AC45" w14:textId="1B8574BB" w:rsidR="004A144F" w:rsidRDefault="00800E3C" w:rsidP="003C67AA">
      <w:pPr>
        <w:pStyle w:val="Ttulo"/>
        <w:rPr>
          <w:lang w:val="es-ES"/>
        </w:rPr>
      </w:pPr>
      <w:proofErr w:type="spellStart"/>
      <w:r>
        <w:rPr>
          <w:lang w:val="es-ES"/>
        </w:rPr>
        <w:t>Milestone</w:t>
      </w:r>
      <w:proofErr w:type="spellEnd"/>
      <w:r>
        <w:rPr>
          <w:lang w:val="es-ES"/>
        </w:rPr>
        <w:t xml:space="preserve"> 2</w:t>
      </w:r>
    </w:p>
    <w:p w14:paraId="69DBE593" w14:textId="340328B9" w:rsidR="00800E3C" w:rsidRDefault="00800E3C">
      <w:pPr>
        <w:rPr>
          <w:lang w:val="es-ES"/>
        </w:rPr>
      </w:pPr>
    </w:p>
    <w:p w14:paraId="783DFF65" w14:textId="070F8A7B" w:rsidR="00800E3C" w:rsidRDefault="00800E3C" w:rsidP="00800E3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a Project</w:t>
      </w:r>
      <w:r w:rsidR="00D538C5">
        <w:rPr>
          <w:lang w:val="es-ES"/>
        </w:rPr>
        <w:t>:</w:t>
      </w:r>
    </w:p>
    <w:p w14:paraId="66496F02" w14:textId="51C88A10" w:rsidR="00800E3C" w:rsidRPr="001A65DA" w:rsidRDefault="00800E3C" w:rsidP="00800E3C">
      <w:pPr>
        <w:pStyle w:val="Prrafodelista"/>
        <w:numPr>
          <w:ilvl w:val="1"/>
          <w:numId w:val="1"/>
        </w:numPr>
        <w:rPr>
          <w:strike/>
          <w:lang w:val="es-ES"/>
        </w:rPr>
      </w:pPr>
      <w:proofErr w:type="spellStart"/>
      <w:r w:rsidRPr="001A65DA">
        <w:rPr>
          <w:strike/>
          <w:lang w:val="es-ES"/>
        </w:rPr>
        <w:t>Feasible</w:t>
      </w:r>
      <w:proofErr w:type="spellEnd"/>
      <w:r w:rsidRPr="001A65DA">
        <w:rPr>
          <w:strike/>
          <w:lang w:val="es-ES"/>
        </w:rPr>
        <w:t xml:space="preserve"> </w:t>
      </w:r>
      <w:proofErr w:type="spellStart"/>
      <w:r w:rsidRPr="001A65DA">
        <w:rPr>
          <w:strike/>
          <w:lang w:val="es-ES"/>
        </w:rPr>
        <w:t>given</w:t>
      </w:r>
      <w:proofErr w:type="spellEnd"/>
      <w:r w:rsidRPr="001A65DA">
        <w:rPr>
          <w:strike/>
          <w:lang w:val="es-ES"/>
        </w:rPr>
        <w:t xml:space="preserve"> </w:t>
      </w:r>
      <w:proofErr w:type="spellStart"/>
      <w:r w:rsidRPr="001A65DA">
        <w:rPr>
          <w:strike/>
          <w:lang w:val="es-ES"/>
        </w:rPr>
        <w:t>the</w:t>
      </w:r>
      <w:proofErr w:type="spellEnd"/>
      <w:r w:rsidRPr="001A65DA">
        <w:rPr>
          <w:strike/>
          <w:lang w:val="es-ES"/>
        </w:rPr>
        <w:t xml:space="preserve"> data</w:t>
      </w:r>
    </w:p>
    <w:p w14:paraId="15656C98" w14:textId="1C9D5881" w:rsidR="00800E3C" w:rsidRPr="00D06F9B" w:rsidRDefault="00800E3C" w:rsidP="00800E3C">
      <w:pPr>
        <w:pStyle w:val="Prrafodelista"/>
        <w:numPr>
          <w:ilvl w:val="1"/>
          <w:numId w:val="1"/>
        </w:numPr>
        <w:rPr>
          <w:strike/>
        </w:rPr>
      </w:pPr>
      <w:r w:rsidRPr="00D06F9B">
        <w:rPr>
          <w:strike/>
        </w:rPr>
        <w:t>Perform initial analyses</w:t>
      </w:r>
      <w:r w:rsidR="00D06F9B" w:rsidRPr="00D06F9B">
        <w:rPr>
          <w:strike/>
        </w:rPr>
        <w:t xml:space="preserve"> (exploring and visualizing)</w:t>
      </w:r>
    </w:p>
    <w:p w14:paraId="6506DD89" w14:textId="2ABC21F1" w:rsidR="00800E3C" w:rsidRPr="006C58CB" w:rsidRDefault="00800E3C" w:rsidP="00800E3C">
      <w:pPr>
        <w:pStyle w:val="Prrafodelista"/>
        <w:numPr>
          <w:ilvl w:val="1"/>
          <w:numId w:val="1"/>
        </w:numPr>
        <w:rPr>
          <w:strike/>
          <w:lang w:val="es-ES"/>
        </w:rPr>
      </w:pPr>
      <w:proofErr w:type="spellStart"/>
      <w:r w:rsidRPr="006C58CB">
        <w:rPr>
          <w:strike/>
          <w:lang w:val="es-ES"/>
        </w:rPr>
        <w:t>From</w:t>
      </w:r>
      <w:proofErr w:type="spellEnd"/>
      <w:r w:rsidRPr="006C58CB">
        <w:rPr>
          <w:strike/>
          <w:lang w:val="es-ES"/>
        </w:rPr>
        <w:t xml:space="preserve"> 2015-2020</w:t>
      </w:r>
    </w:p>
    <w:p w14:paraId="0E6EEFD3" w14:textId="3AF16ACC" w:rsidR="00800E3C" w:rsidRPr="00FE6B15" w:rsidRDefault="00800E3C" w:rsidP="00800E3C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FE6B15">
        <w:rPr>
          <w:strike/>
          <w:lang w:val="es-ES"/>
        </w:rPr>
        <w:t xml:space="preserve">Can use </w:t>
      </w:r>
      <w:proofErr w:type="spellStart"/>
      <w:r w:rsidRPr="00FE6B15">
        <w:rPr>
          <w:strike/>
          <w:lang w:val="es-ES"/>
        </w:rPr>
        <w:t>external</w:t>
      </w:r>
      <w:proofErr w:type="spellEnd"/>
      <w:r w:rsidRPr="00FE6B15">
        <w:rPr>
          <w:strike/>
          <w:lang w:val="es-ES"/>
        </w:rPr>
        <w:t xml:space="preserve"> data</w:t>
      </w:r>
    </w:p>
    <w:p w14:paraId="5A9AF750" w14:textId="220A8661" w:rsidR="00800E3C" w:rsidRDefault="00800E3C" w:rsidP="00800E3C">
      <w:pPr>
        <w:pStyle w:val="Prrafodelista"/>
        <w:numPr>
          <w:ilvl w:val="0"/>
          <w:numId w:val="1"/>
        </w:numPr>
      </w:pPr>
      <w:r w:rsidRPr="00800E3C">
        <w:t xml:space="preserve">Google </w:t>
      </w:r>
      <w:proofErr w:type="spellStart"/>
      <w:r w:rsidRPr="00800E3C">
        <w:t>Colab</w:t>
      </w:r>
      <w:proofErr w:type="spellEnd"/>
      <w:r w:rsidRPr="00800E3C">
        <w:t xml:space="preserve"> notebook with code t</w:t>
      </w:r>
      <w:r>
        <w:t>o start loading the dataset</w:t>
      </w:r>
    </w:p>
    <w:p w14:paraId="08D1EF4A" w14:textId="1EAD2D9D" w:rsidR="008317FB" w:rsidRDefault="008317FB" w:rsidP="008317FB">
      <w:pPr>
        <w:pStyle w:val="Prrafodelista"/>
        <w:numPr>
          <w:ilvl w:val="0"/>
          <w:numId w:val="1"/>
        </w:numPr>
      </w:pPr>
      <w:r>
        <w:t>Steps:</w:t>
      </w:r>
    </w:p>
    <w:p w14:paraId="74BB9ED2" w14:textId="0EDF352D" w:rsidR="008317FB" w:rsidRPr="001A65DA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1A65DA">
        <w:rPr>
          <w:strike/>
        </w:rPr>
        <w:t>Acquaint yourself with data</w:t>
      </w:r>
    </w:p>
    <w:p w14:paraId="2407BBF8" w14:textId="603BA037" w:rsidR="008317FB" w:rsidRPr="001A65DA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proofErr w:type="spellStart"/>
      <w:r w:rsidRPr="001A65DA">
        <w:rPr>
          <w:strike/>
        </w:rPr>
        <w:t>Preprocess</w:t>
      </w:r>
      <w:proofErr w:type="spellEnd"/>
      <w:r w:rsidRPr="001A65DA">
        <w:rPr>
          <w:strike/>
        </w:rPr>
        <w:t xml:space="preserve"> the data</w:t>
      </w:r>
    </w:p>
    <w:p w14:paraId="6A7E4D06" w14:textId="17D43807" w:rsidR="008317FB" w:rsidRPr="0075059F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75059F">
        <w:rPr>
          <w:strike/>
        </w:rPr>
        <w:t>Complete necessary descri</w:t>
      </w:r>
      <w:r w:rsidR="0020276B" w:rsidRPr="0075059F">
        <w:rPr>
          <w:strike/>
        </w:rPr>
        <w:t>p</w:t>
      </w:r>
      <w:r w:rsidRPr="0075059F">
        <w:rPr>
          <w:strike/>
        </w:rPr>
        <w:t>tive statistic tasks</w:t>
      </w:r>
    </w:p>
    <w:p w14:paraId="738BC5C3" w14:textId="356F39F7" w:rsidR="008317FB" w:rsidRDefault="008317FB" w:rsidP="008317FB">
      <w:pPr>
        <w:pStyle w:val="Prrafodelista"/>
        <w:numPr>
          <w:ilvl w:val="0"/>
          <w:numId w:val="1"/>
        </w:numPr>
      </w:pPr>
      <w:r>
        <w:t>Requirements</w:t>
      </w:r>
      <w:r w:rsidR="00D538C5">
        <w:t>:</w:t>
      </w:r>
    </w:p>
    <w:p w14:paraId="6444CAC2" w14:textId="1047BF0E" w:rsidR="008317FB" w:rsidRPr="00D06F9B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D06F9B">
        <w:rPr>
          <w:strike/>
        </w:rPr>
        <w:t>Have a pipeline in place</w:t>
      </w:r>
    </w:p>
    <w:p w14:paraId="2B792825" w14:textId="036DED61" w:rsidR="008317FB" w:rsidRPr="00FE6B15" w:rsidRDefault="008317FB" w:rsidP="008317FB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proofErr w:type="spellStart"/>
      <w:r w:rsidRPr="00FE6B15">
        <w:rPr>
          <w:highlight w:val="yellow"/>
          <w:lang w:val="es-ES"/>
        </w:rPr>
        <w:t>Fully</w:t>
      </w:r>
      <w:proofErr w:type="spellEnd"/>
      <w:r w:rsidRPr="00FE6B15">
        <w:rPr>
          <w:highlight w:val="yellow"/>
          <w:lang w:val="es-ES"/>
        </w:rPr>
        <w:t xml:space="preserve"> </w:t>
      </w:r>
      <w:proofErr w:type="spellStart"/>
      <w:r w:rsidRPr="00FE6B15">
        <w:rPr>
          <w:highlight w:val="yellow"/>
          <w:lang w:val="es-ES"/>
        </w:rPr>
        <w:t>document</w:t>
      </w:r>
      <w:proofErr w:type="spellEnd"/>
      <w:r w:rsidRPr="00FE6B15">
        <w:rPr>
          <w:highlight w:val="yellow"/>
          <w:lang w:val="es-ES"/>
        </w:rPr>
        <w:t xml:space="preserve"> pipeline</w:t>
      </w:r>
      <w:r w:rsidR="00FE6B15" w:rsidRPr="00FE6B15">
        <w:rPr>
          <w:highlight w:val="yellow"/>
          <w:lang w:val="es-ES"/>
        </w:rPr>
        <w:t>-ESCRIBE MUCHAS (Y</w:t>
      </w:r>
      <w:r w:rsidR="00FE6B15">
        <w:rPr>
          <w:highlight w:val="yellow"/>
          <w:lang w:val="es-ES"/>
        </w:rPr>
        <w:t xml:space="preserve"> BUENAS) DESCRIPCIONES</w:t>
      </w:r>
    </w:p>
    <w:p w14:paraId="2C29EC58" w14:textId="14E5F2E1" w:rsidR="008317FB" w:rsidRPr="001A65DA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1A65DA">
        <w:rPr>
          <w:strike/>
        </w:rPr>
        <w:t>Show that we have clear project goals</w:t>
      </w:r>
    </w:p>
    <w:p w14:paraId="54A36061" w14:textId="3749FC94" w:rsidR="008317FB" w:rsidRDefault="008317FB" w:rsidP="008317FB">
      <w:pPr>
        <w:pStyle w:val="Prrafodelista"/>
        <w:numPr>
          <w:ilvl w:val="0"/>
          <w:numId w:val="1"/>
        </w:numPr>
      </w:pPr>
      <w:r>
        <w:t>Proofs</w:t>
      </w:r>
      <w:r w:rsidR="00D538C5">
        <w:t>:</w:t>
      </w:r>
    </w:p>
    <w:p w14:paraId="673A6BCC" w14:textId="6352D4D2" w:rsidR="008317FB" w:rsidRPr="00D06F9B" w:rsidRDefault="008317FB" w:rsidP="008317FB">
      <w:pPr>
        <w:pStyle w:val="Prrafodelista"/>
        <w:numPr>
          <w:ilvl w:val="1"/>
          <w:numId w:val="1"/>
        </w:numPr>
        <w:rPr>
          <w:strike/>
        </w:rPr>
      </w:pPr>
      <w:r w:rsidRPr="00D06F9B">
        <w:rPr>
          <w:strike/>
        </w:rPr>
        <w:t>Handle whole data size</w:t>
      </w:r>
    </w:p>
    <w:p w14:paraId="7BBB5706" w14:textId="2C6B8F8F" w:rsidR="008317FB" w:rsidRPr="00D06F9B" w:rsidRDefault="008317FB" w:rsidP="008317FB">
      <w:pPr>
        <w:pStyle w:val="Prrafodelista"/>
        <w:numPr>
          <w:ilvl w:val="1"/>
          <w:numId w:val="1"/>
        </w:numPr>
        <w:rPr>
          <w:strike/>
        </w:rPr>
      </w:pPr>
      <w:r w:rsidRPr="00D06F9B">
        <w:rPr>
          <w:strike/>
        </w:rPr>
        <w:t>Understand what is in data (formats, distributions, missing values, correlations, .</w:t>
      </w:r>
      <w:r w:rsidR="00D538C5" w:rsidRPr="00D06F9B">
        <w:rPr>
          <w:strike/>
        </w:rPr>
        <w:t>.</w:t>
      </w:r>
      <w:r w:rsidRPr="00D06F9B">
        <w:rPr>
          <w:strike/>
        </w:rPr>
        <w:t>.)</w:t>
      </w:r>
    </w:p>
    <w:p w14:paraId="17F46310" w14:textId="1CFBC874" w:rsidR="008317FB" w:rsidRPr="00A418CA" w:rsidRDefault="008317FB" w:rsidP="008317FB">
      <w:pPr>
        <w:pStyle w:val="Prrafodelista"/>
        <w:numPr>
          <w:ilvl w:val="1"/>
          <w:numId w:val="1"/>
        </w:numPr>
        <w:rPr>
          <w:strike/>
        </w:rPr>
      </w:pPr>
      <w:r w:rsidRPr="00A418CA">
        <w:rPr>
          <w:strike/>
        </w:rPr>
        <w:t>Consider ways to enrich, filter, transform data according to needs</w:t>
      </w:r>
    </w:p>
    <w:p w14:paraId="0245D838" w14:textId="698B52B9" w:rsidR="008317FB" w:rsidRPr="006C58CB" w:rsidRDefault="008317FB" w:rsidP="008317FB">
      <w:pPr>
        <w:pStyle w:val="Prrafodelista"/>
        <w:numPr>
          <w:ilvl w:val="1"/>
          <w:numId w:val="1"/>
        </w:numPr>
        <w:rPr>
          <w:strike/>
        </w:rPr>
      </w:pPr>
      <w:r w:rsidRPr="006C58CB">
        <w:rPr>
          <w:strike/>
        </w:rPr>
        <w:t>Plan for analysis and communication is reasonable and sound</w:t>
      </w:r>
    </w:p>
    <w:p w14:paraId="20F1776C" w14:textId="3F53AEB2" w:rsidR="008317FB" w:rsidRPr="006C58CB" w:rsidRDefault="008317FB" w:rsidP="008317FB">
      <w:pPr>
        <w:pStyle w:val="Prrafodelista"/>
        <w:numPr>
          <w:ilvl w:val="1"/>
          <w:numId w:val="1"/>
        </w:numPr>
        <w:rPr>
          <w:strike/>
        </w:rPr>
      </w:pPr>
      <w:r w:rsidRPr="006C58CB">
        <w:rPr>
          <w:strike/>
        </w:rPr>
        <w:t>Explain other choices of analysis and communication that we considered but discarded</w:t>
      </w:r>
    </w:p>
    <w:p w14:paraId="0861B550" w14:textId="2A9F2B39" w:rsidR="008317FB" w:rsidRDefault="008317FB" w:rsidP="008317FB">
      <w:pPr>
        <w:pStyle w:val="Prrafodelista"/>
        <w:numPr>
          <w:ilvl w:val="0"/>
          <w:numId w:val="1"/>
        </w:numPr>
      </w:pPr>
      <w:r>
        <w:t>Their evaluation</w:t>
      </w:r>
      <w:r w:rsidR="00D538C5">
        <w:t>:</w:t>
      </w:r>
    </w:p>
    <w:p w14:paraId="0E08E9C8" w14:textId="1F3094F2" w:rsidR="008317FB" w:rsidRDefault="008317FB" w:rsidP="008317FB">
      <w:pPr>
        <w:pStyle w:val="Prrafodelista"/>
        <w:numPr>
          <w:ilvl w:val="0"/>
          <w:numId w:val="2"/>
        </w:numPr>
      </w:pPr>
      <w:r>
        <w:t>How well the steps are done</w:t>
      </w:r>
    </w:p>
    <w:p w14:paraId="25CED192" w14:textId="52D32F73" w:rsidR="008317FB" w:rsidRDefault="008317FB" w:rsidP="008317FB">
      <w:pPr>
        <w:pStyle w:val="Prrafodelista"/>
        <w:numPr>
          <w:ilvl w:val="0"/>
          <w:numId w:val="2"/>
        </w:numPr>
      </w:pPr>
      <w:r>
        <w:t xml:space="preserve">How are the steps </w:t>
      </w:r>
      <w:r w:rsidRPr="0075059F">
        <w:t>documented</w:t>
      </w:r>
    </w:p>
    <w:p w14:paraId="0AD043BE" w14:textId="2F92C27F" w:rsidR="008317FB" w:rsidRDefault="008317FB" w:rsidP="008317FB">
      <w:pPr>
        <w:pStyle w:val="Prrafodelista"/>
        <w:numPr>
          <w:ilvl w:val="0"/>
          <w:numId w:val="2"/>
        </w:numPr>
      </w:pPr>
      <w:r>
        <w:t>Quality of code</w:t>
      </w:r>
    </w:p>
    <w:p w14:paraId="2C3C5BAD" w14:textId="5711A528" w:rsidR="008317FB" w:rsidRDefault="008317FB" w:rsidP="008317FB">
      <w:pPr>
        <w:pStyle w:val="Prrafodelista"/>
        <w:numPr>
          <w:ilvl w:val="0"/>
          <w:numId w:val="2"/>
        </w:numPr>
      </w:pPr>
      <w:r w:rsidRPr="0075059F">
        <w:t>Documentation</w:t>
      </w:r>
      <w:r>
        <w:t xml:space="preserve"> of code</w:t>
      </w:r>
    </w:p>
    <w:p w14:paraId="5AF9CE04" w14:textId="494B3D9C" w:rsidR="008317FB" w:rsidRPr="00A418CA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A418CA">
        <w:rPr>
          <w:strike/>
        </w:rPr>
        <w:t>Feasibility of project</w:t>
      </w:r>
    </w:p>
    <w:p w14:paraId="668768FB" w14:textId="0E312A26" w:rsidR="008317FB" w:rsidRDefault="008317FB" w:rsidP="008317FB">
      <w:pPr>
        <w:pStyle w:val="Prrafodelista"/>
        <w:numPr>
          <w:ilvl w:val="0"/>
          <w:numId w:val="2"/>
        </w:numPr>
      </w:pPr>
      <w:r>
        <w:t>Critical awareness of the project</w:t>
      </w:r>
    </w:p>
    <w:p w14:paraId="0F2AA7E2" w14:textId="0392EA15" w:rsidR="008317FB" w:rsidRPr="00581CA1" w:rsidRDefault="008317FB" w:rsidP="008317FB">
      <w:pPr>
        <w:pStyle w:val="Prrafodelista"/>
        <w:numPr>
          <w:ilvl w:val="0"/>
          <w:numId w:val="2"/>
        </w:numPr>
        <w:rPr>
          <w:strike/>
          <w:u w:val="single"/>
        </w:rPr>
      </w:pPr>
      <w:r w:rsidRPr="00581CA1">
        <w:rPr>
          <w:strike/>
          <w:u w:val="single"/>
        </w:rPr>
        <w:t>Explain in clear, reasonable</w:t>
      </w:r>
      <w:r w:rsidR="002D7F64" w:rsidRPr="00581CA1">
        <w:rPr>
          <w:strike/>
          <w:u w:val="single"/>
        </w:rPr>
        <w:t>,</w:t>
      </w:r>
      <w:r w:rsidR="00F74C1D" w:rsidRPr="00581CA1">
        <w:rPr>
          <w:strike/>
          <w:u w:val="single"/>
        </w:rPr>
        <w:t xml:space="preserve"> and thorough way the project idea</w:t>
      </w:r>
    </w:p>
    <w:p w14:paraId="575C6606" w14:textId="0C3904C4" w:rsidR="00F74C1D" w:rsidRDefault="00F74C1D" w:rsidP="00F74C1D">
      <w:pPr>
        <w:pStyle w:val="Prrafodelista"/>
        <w:numPr>
          <w:ilvl w:val="0"/>
          <w:numId w:val="1"/>
        </w:numPr>
      </w:pPr>
      <w:r>
        <w:t>Where</w:t>
      </w:r>
      <w:r w:rsidR="00D538C5">
        <w:t>:</w:t>
      </w:r>
    </w:p>
    <w:p w14:paraId="123E2330" w14:textId="66488BAB" w:rsidR="00F74C1D" w:rsidRPr="00E67191" w:rsidRDefault="00F74C1D" w:rsidP="00F74C1D">
      <w:pPr>
        <w:pStyle w:val="Prrafodelista"/>
        <w:numPr>
          <w:ilvl w:val="0"/>
          <w:numId w:val="2"/>
        </w:numPr>
        <w:rPr>
          <w:strike/>
        </w:rPr>
      </w:pPr>
      <w:r w:rsidRPr="00E67191">
        <w:rPr>
          <w:strike/>
          <w:highlight w:val="yellow"/>
        </w:rPr>
        <w:t>Public</w:t>
      </w:r>
      <w:r w:rsidRPr="00E67191">
        <w:rPr>
          <w:strike/>
        </w:rPr>
        <w:t xml:space="preserve"> ADA repository</w:t>
      </w:r>
    </w:p>
    <w:p w14:paraId="59B7290D" w14:textId="02788F73" w:rsidR="00F74C1D" w:rsidRDefault="00F74C1D" w:rsidP="00F74C1D">
      <w:pPr>
        <w:pStyle w:val="Prrafodelista"/>
        <w:numPr>
          <w:ilvl w:val="0"/>
          <w:numId w:val="1"/>
        </w:numPr>
      </w:pPr>
      <w:r>
        <w:t>What</w:t>
      </w:r>
      <w:r w:rsidR="00D538C5">
        <w:t>:</w:t>
      </w:r>
    </w:p>
    <w:p w14:paraId="72A3A6EB" w14:textId="0B94EAB3" w:rsidR="00F74C1D" w:rsidRPr="00E67191" w:rsidRDefault="00F74C1D" w:rsidP="00F74C1D">
      <w:pPr>
        <w:pStyle w:val="Prrafodelista"/>
        <w:numPr>
          <w:ilvl w:val="0"/>
          <w:numId w:val="2"/>
        </w:numPr>
        <w:rPr>
          <w:strike/>
        </w:rPr>
      </w:pPr>
      <w:r w:rsidRPr="00E67191">
        <w:rPr>
          <w:strike/>
        </w:rPr>
        <w:t>Project proposal</w:t>
      </w:r>
      <w:r w:rsidR="006C58CB" w:rsidRPr="00E67191">
        <w:rPr>
          <w:strike/>
        </w:rPr>
        <w:t>-README</w:t>
      </w:r>
    </w:p>
    <w:p w14:paraId="3E5319DC" w14:textId="47F3F7E2" w:rsidR="00F74C1D" w:rsidRPr="006C58CB" w:rsidRDefault="00F74C1D" w:rsidP="00F74C1D">
      <w:pPr>
        <w:pStyle w:val="Prrafodelista"/>
        <w:numPr>
          <w:ilvl w:val="0"/>
          <w:numId w:val="2"/>
        </w:numPr>
        <w:rPr>
          <w:strike/>
        </w:rPr>
      </w:pPr>
      <w:r w:rsidRPr="006C58CB">
        <w:rPr>
          <w:strike/>
        </w:rPr>
        <w:t>Initial analysis notebook</w:t>
      </w:r>
    </w:p>
    <w:p w14:paraId="75797D5A" w14:textId="6623E3C0" w:rsidR="00F74C1D" w:rsidRDefault="00F74C1D" w:rsidP="00F74C1D">
      <w:pPr>
        <w:pStyle w:val="Prrafodelista"/>
        <w:numPr>
          <w:ilvl w:val="0"/>
          <w:numId w:val="1"/>
        </w:numPr>
      </w:pPr>
      <w:r>
        <w:t>External sources</w:t>
      </w:r>
      <w:r w:rsidR="00D538C5">
        <w:t>:</w:t>
      </w:r>
    </w:p>
    <w:p w14:paraId="59593D87" w14:textId="20A2777A" w:rsidR="00F74C1D" w:rsidRDefault="00F74C1D" w:rsidP="00F74C1D">
      <w:pPr>
        <w:pStyle w:val="Prrafodelista"/>
        <w:numPr>
          <w:ilvl w:val="0"/>
          <w:numId w:val="2"/>
        </w:numPr>
      </w:pPr>
      <w:r>
        <w:t>Additional metadata about 9M speakers in .parquet file (</w:t>
      </w:r>
      <w:proofErr w:type="spellStart"/>
      <w:r>
        <w:t>speaker_attributes.parquet</w:t>
      </w:r>
      <w:proofErr w:type="spellEnd"/>
      <w:r>
        <w:t>) in Google Drive</w:t>
      </w:r>
    </w:p>
    <w:p w14:paraId="682BB946" w14:textId="77777777" w:rsidR="00F74C1D" w:rsidRDefault="00F74C1D" w:rsidP="00F74C1D">
      <w:pPr>
        <w:pStyle w:val="Prrafodelista"/>
        <w:numPr>
          <w:ilvl w:val="0"/>
          <w:numId w:val="2"/>
        </w:numPr>
      </w:pPr>
      <w:r>
        <w:t>Load it as: df</w:t>
      </w:r>
      <w:r w:rsidRPr="00F74C1D">
        <w:t xml:space="preserve"> = </w:t>
      </w:r>
      <w:proofErr w:type="spellStart"/>
      <w:r w:rsidRPr="00F74C1D">
        <w:t>pd.read_parquet</w:t>
      </w:r>
      <w:proofErr w:type="spellEnd"/>
      <w:r w:rsidRPr="00F74C1D">
        <w:t>(&lt;</w:t>
      </w:r>
      <w:proofErr w:type="spellStart"/>
      <w:r w:rsidRPr="00F74C1D">
        <w:t>path_to_file</w:t>
      </w:r>
      <w:proofErr w:type="spellEnd"/>
      <w:r w:rsidRPr="00F74C1D">
        <w:t xml:space="preserve">&gt;). </w:t>
      </w:r>
    </w:p>
    <w:p w14:paraId="34A627D9" w14:textId="706FB33B" w:rsidR="00F74C1D" w:rsidRDefault="00F74C1D" w:rsidP="00F74C1D">
      <w:pPr>
        <w:pStyle w:val="Prrafodelista"/>
        <w:numPr>
          <w:ilvl w:val="0"/>
          <w:numId w:val="2"/>
        </w:numPr>
      </w:pPr>
      <w:r w:rsidRPr="00F74C1D">
        <w:t xml:space="preserve">Pandas requires </w:t>
      </w:r>
      <w:proofErr w:type="spellStart"/>
      <w:r w:rsidRPr="00F74C1D">
        <w:t>pyarrow</w:t>
      </w:r>
      <w:proofErr w:type="spellEnd"/>
      <w:r w:rsidRPr="00F74C1D">
        <w:t xml:space="preserve"> to read parquet files, which can be installed using </w:t>
      </w:r>
      <w:proofErr w:type="spellStart"/>
      <w:r w:rsidRPr="00F74C1D">
        <w:t>conda</w:t>
      </w:r>
      <w:proofErr w:type="spellEnd"/>
      <w:r w:rsidRPr="00F74C1D">
        <w:t xml:space="preserve"> install </w:t>
      </w:r>
      <w:proofErr w:type="spellStart"/>
      <w:r w:rsidRPr="00F74C1D">
        <w:t>pyarrow</w:t>
      </w:r>
      <w:proofErr w:type="spellEnd"/>
      <w:r w:rsidRPr="00F74C1D">
        <w:t xml:space="preserve"> -c </w:t>
      </w:r>
      <w:proofErr w:type="spellStart"/>
      <w:r w:rsidRPr="00F74C1D">
        <w:t>conda</w:t>
      </w:r>
      <w:proofErr w:type="spellEnd"/>
      <w:r w:rsidRPr="00F74C1D">
        <w:t>-forge.</w:t>
      </w:r>
    </w:p>
    <w:p w14:paraId="083BC17E" w14:textId="775B5035" w:rsidR="00F74C1D" w:rsidRDefault="00F74C1D" w:rsidP="00F74C1D">
      <w:pPr>
        <w:pStyle w:val="Prrafodelista"/>
        <w:numPr>
          <w:ilvl w:val="0"/>
          <w:numId w:val="2"/>
        </w:numPr>
      </w:pPr>
      <w:r>
        <w:t xml:space="preserve">Sample code to extract information from speakers form the </w:t>
      </w:r>
      <w:proofErr w:type="spellStart"/>
      <w:r>
        <w:t>Wikidata</w:t>
      </w:r>
      <w:proofErr w:type="spellEnd"/>
      <w:r>
        <w:t xml:space="preserve"> knowledge base (they are very large ~100GB)</w:t>
      </w:r>
    </w:p>
    <w:p w14:paraId="0520F7A5" w14:textId="5CC9281E" w:rsidR="00AC642A" w:rsidRDefault="00AC642A" w:rsidP="00AC642A">
      <w:pPr>
        <w:pStyle w:val="Prrafodelista"/>
        <w:ind w:left="1800"/>
      </w:pPr>
    </w:p>
    <w:p w14:paraId="2C14E310" w14:textId="77777777" w:rsidR="00AC642A" w:rsidRDefault="00AC642A" w:rsidP="00AC642A">
      <w:pPr>
        <w:pStyle w:val="Prrafodelista"/>
        <w:ind w:left="1800"/>
      </w:pPr>
    </w:p>
    <w:p w14:paraId="69583EEF" w14:textId="443682B7" w:rsidR="00F74C1D" w:rsidRDefault="00F74C1D" w:rsidP="00F74C1D">
      <w:pPr>
        <w:pStyle w:val="Prrafodelista"/>
        <w:numPr>
          <w:ilvl w:val="0"/>
          <w:numId w:val="1"/>
        </w:numPr>
      </w:pPr>
      <w:r>
        <w:t>The deliverable</w:t>
      </w:r>
    </w:p>
    <w:p w14:paraId="7A417CF2" w14:textId="5360DFE8" w:rsidR="00F74C1D" w:rsidRDefault="00F74C1D" w:rsidP="00F74C1D">
      <w:pPr>
        <w:pStyle w:val="Prrafodelista"/>
        <w:numPr>
          <w:ilvl w:val="0"/>
          <w:numId w:val="2"/>
        </w:numPr>
      </w:pPr>
      <w:r>
        <w:t>Readme:</w:t>
      </w:r>
    </w:p>
    <w:p w14:paraId="467AB32E" w14:textId="7238D788" w:rsidR="00F74C1D" w:rsidRDefault="00D65A15" w:rsidP="00F74C1D">
      <w:pPr>
        <w:pStyle w:val="Prrafodelista"/>
        <w:numPr>
          <w:ilvl w:val="1"/>
          <w:numId w:val="2"/>
        </w:numPr>
      </w:pPr>
      <w:r>
        <w:t>Title</w:t>
      </w:r>
    </w:p>
    <w:p w14:paraId="09B1671C" w14:textId="280B97D6" w:rsidR="00D65A15" w:rsidRDefault="00D65A15" w:rsidP="00F74C1D">
      <w:pPr>
        <w:pStyle w:val="Prrafodelista"/>
        <w:numPr>
          <w:ilvl w:val="1"/>
          <w:numId w:val="2"/>
        </w:numPr>
      </w:pPr>
      <w:r>
        <w:t>150-word abstract (description of project idea and goals: motivation? What story do we want to tell? Why?)</w:t>
      </w:r>
    </w:p>
    <w:p w14:paraId="330D2713" w14:textId="72734208" w:rsidR="00D65A15" w:rsidRDefault="00D65A15" w:rsidP="00F74C1D">
      <w:pPr>
        <w:pStyle w:val="Prrafodelista"/>
        <w:numPr>
          <w:ilvl w:val="1"/>
          <w:numId w:val="2"/>
        </w:numPr>
      </w:pPr>
      <w:r>
        <w:t>Research questions to address during the project</w:t>
      </w:r>
    </w:p>
    <w:p w14:paraId="3BECB139" w14:textId="5FB10DDE" w:rsidR="00D65A15" w:rsidRDefault="00D65A15" w:rsidP="00D65A15">
      <w:pPr>
        <w:pStyle w:val="Prrafodelista"/>
        <w:numPr>
          <w:ilvl w:val="1"/>
          <w:numId w:val="2"/>
        </w:numPr>
      </w:pPr>
      <w:r>
        <w:t xml:space="preserve">Proposed additional datasets (ideas on how to get, manage, </w:t>
      </w:r>
      <w:proofErr w:type="gramStart"/>
      <w:r>
        <w:t>process</w:t>
      </w:r>
      <w:proofErr w:type="gramEnd"/>
      <w:r>
        <w:t xml:space="preserve"> and enrich them. Show you have read the </w:t>
      </w:r>
      <w:proofErr w:type="gramStart"/>
      <w:r>
        <w:t>docs,</w:t>
      </w:r>
      <w:proofErr w:type="gramEnd"/>
      <w:r>
        <w:t xml:space="preserve"> some examples and you have a clear idea on what to expect. Also, discuss data size and format)</w:t>
      </w:r>
    </w:p>
    <w:p w14:paraId="266DF5AF" w14:textId="2EA382A4" w:rsidR="00D65A15" w:rsidRDefault="00D65A15" w:rsidP="00D65A15">
      <w:pPr>
        <w:pStyle w:val="Prrafodelista"/>
        <w:numPr>
          <w:ilvl w:val="1"/>
          <w:numId w:val="2"/>
        </w:numPr>
      </w:pPr>
      <w:r>
        <w:t>Methods</w:t>
      </w:r>
    </w:p>
    <w:p w14:paraId="51D7882C" w14:textId="613DC3DA" w:rsidR="00D65A15" w:rsidRDefault="00D65A15" w:rsidP="00D65A15">
      <w:pPr>
        <w:pStyle w:val="Prrafodelista"/>
        <w:numPr>
          <w:ilvl w:val="1"/>
          <w:numId w:val="2"/>
        </w:numPr>
      </w:pPr>
      <w:r>
        <w:t>Proposed timeline</w:t>
      </w:r>
      <w:r w:rsidR="0020276B">
        <w:t>: future lines</w:t>
      </w:r>
    </w:p>
    <w:p w14:paraId="4D9053DB" w14:textId="74D3C075" w:rsidR="00D65A15" w:rsidRDefault="00D65A15" w:rsidP="00D65A15">
      <w:pPr>
        <w:pStyle w:val="Prrafodelista"/>
        <w:numPr>
          <w:ilvl w:val="1"/>
          <w:numId w:val="2"/>
        </w:numPr>
      </w:pPr>
      <w:r>
        <w:t>Organization within the team. List of internal milestones up until milestone 3.</w:t>
      </w:r>
    </w:p>
    <w:p w14:paraId="7A8B409D" w14:textId="261480FE" w:rsidR="00D65A15" w:rsidRDefault="00D65A15" w:rsidP="00D65A15">
      <w:pPr>
        <w:pStyle w:val="Prrafodelista"/>
        <w:numPr>
          <w:ilvl w:val="1"/>
          <w:numId w:val="2"/>
        </w:numPr>
      </w:pPr>
      <w:r>
        <w:t>Questions for Tas</w:t>
      </w:r>
    </w:p>
    <w:p w14:paraId="10D2B543" w14:textId="31CA746C" w:rsidR="00D65A15" w:rsidRDefault="00D65A15" w:rsidP="00D65A15">
      <w:pPr>
        <w:pStyle w:val="Prrafodelista"/>
        <w:numPr>
          <w:ilvl w:val="0"/>
          <w:numId w:val="2"/>
        </w:numPr>
      </w:pPr>
      <w:r>
        <w:t>Notebook</w:t>
      </w:r>
    </w:p>
    <w:p w14:paraId="3EE1273B" w14:textId="7C1DCE18" w:rsidR="00D65A15" w:rsidRDefault="00D65A15" w:rsidP="00D65A15">
      <w:pPr>
        <w:pStyle w:val="Prrafodelista"/>
        <w:numPr>
          <w:ilvl w:val="1"/>
          <w:numId w:val="2"/>
        </w:numPr>
      </w:pPr>
      <w:r>
        <w:t>Initial analyses</w:t>
      </w:r>
    </w:p>
    <w:p w14:paraId="1E786F39" w14:textId="55CBF8E3" w:rsidR="00D65A15" w:rsidRDefault="00D65A15" w:rsidP="00D65A15">
      <w:pPr>
        <w:pStyle w:val="Prrafodelista"/>
        <w:numPr>
          <w:ilvl w:val="1"/>
          <w:numId w:val="2"/>
        </w:numPr>
      </w:pPr>
      <w:r>
        <w:t>Data handling pipelines</w:t>
      </w:r>
    </w:p>
    <w:p w14:paraId="0D180871" w14:textId="7B2D4D53" w:rsidR="00D65A15" w:rsidRDefault="00D65A15" w:rsidP="00D65A15">
      <w:pPr>
        <w:pStyle w:val="Prrafodelista"/>
        <w:numPr>
          <w:ilvl w:val="1"/>
          <w:numId w:val="2"/>
        </w:numPr>
      </w:pPr>
      <w:r>
        <w:t>Look at correctness, quality of code, and quality of textual descriptions</w:t>
      </w:r>
    </w:p>
    <w:p w14:paraId="1E2B8F28" w14:textId="5025F043" w:rsidR="00F74C1D" w:rsidRPr="00800E3C" w:rsidRDefault="00F74C1D" w:rsidP="00F74C1D"/>
    <w:sectPr w:rsidR="00F74C1D" w:rsidRPr="00800E3C" w:rsidSect="00BB0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127"/>
    <w:multiLevelType w:val="hybridMultilevel"/>
    <w:tmpl w:val="EE721D30"/>
    <w:lvl w:ilvl="0" w:tplc="0310D9F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A24E81"/>
    <w:multiLevelType w:val="hybridMultilevel"/>
    <w:tmpl w:val="EA30D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3C"/>
    <w:rsid w:val="001A65DA"/>
    <w:rsid w:val="0020276B"/>
    <w:rsid w:val="002D7F64"/>
    <w:rsid w:val="003C67AA"/>
    <w:rsid w:val="004A144F"/>
    <w:rsid w:val="00581CA1"/>
    <w:rsid w:val="006C58CB"/>
    <w:rsid w:val="0075059F"/>
    <w:rsid w:val="007E296F"/>
    <w:rsid w:val="00800E3C"/>
    <w:rsid w:val="008317FB"/>
    <w:rsid w:val="00A418CA"/>
    <w:rsid w:val="00AC642A"/>
    <w:rsid w:val="00BB0737"/>
    <w:rsid w:val="00D06F9B"/>
    <w:rsid w:val="00D538C5"/>
    <w:rsid w:val="00D65A15"/>
    <w:rsid w:val="00E67191"/>
    <w:rsid w:val="00EE08B3"/>
    <w:rsid w:val="00F74C1D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EFB3"/>
  <w15:chartTrackingRefBased/>
  <w15:docId w15:val="{F73E94C5-4050-4849-AA56-FBDBE895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E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C6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SORIA GOMEZ</dc:creator>
  <cp:keywords/>
  <dc:description/>
  <cp:lastModifiedBy>ALICIA SORIA GOMEZ</cp:lastModifiedBy>
  <cp:revision>11</cp:revision>
  <dcterms:created xsi:type="dcterms:W3CDTF">2021-11-05T15:18:00Z</dcterms:created>
  <dcterms:modified xsi:type="dcterms:W3CDTF">2021-11-05T17:04:00Z</dcterms:modified>
</cp:coreProperties>
</file>