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34" w:rsidRPr="00F62434" w:rsidRDefault="00F62434" w:rsidP="00F6243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Anita </w:t>
      </w:r>
      <w:proofErr w:type="spellStart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Schmid</w:t>
      </w:r>
      <w:proofErr w:type="spellEnd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is a Data Scientist at </w:t>
      </w:r>
      <w:proofErr w:type="spellStart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Migros</w:t>
      </w:r>
      <w:proofErr w:type="spellEnd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, Switzerland largest retailer, where she works on various projects advancing the retail customers' experience using data. She thrives on making a business impact with data products using Machine Learning.</w:t>
      </w:r>
      <w:r w:rsidRPr="00F6243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t> She holds a Masters in Physics and a PhD in Neuroscience from ETH Zurich. She lived and worked in New York City for 10 years before returning to her native country of Switzerland. She is</w: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 a co-founder of the Zurich chapter of the Women in Machine Learning and Data Science </w:t>
      </w:r>
      <w:proofErr w:type="spellStart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Meetup</w:t>
      </w:r>
      <w:proofErr w:type="spellEnd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group. In addition, she teaches Machine Learning at Propulsion Academy, a </w:t>
      </w:r>
      <w:proofErr w:type="spellStart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bootcamp</w:t>
      </w:r>
      <w:proofErr w:type="spellEnd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 aspiring Data Scientists in Zurich. Anita can be reached on LinkedIn or on </w:t>
      </w:r>
      <w:proofErr w:type="spellStart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Meetup</w:t>
      </w:r>
      <w:proofErr w:type="spellEnd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."</w:t>
      </w:r>
    </w:p>
    <w:p w:rsidR="00F62434" w:rsidRPr="00F62434" w:rsidRDefault="00F62434" w:rsidP="00F6243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62434" w:rsidRPr="00F62434" w:rsidRDefault="00F62434" w:rsidP="00F6243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My LinkedIn: </w: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begin"/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instrText xml:space="preserve"> HYPERLINK "https://www.linkedin.com/in/anitaschmid/" \t "_blank" </w:instrTex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separate"/>
      </w:r>
      <w:r w:rsidRPr="00F6243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/>
        </w:rPr>
        <w:t>https://www.linkedin.com/in/anitaschmid/</w: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end"/>
      </w:r>
    </w:p>
    <w:p w:rsidR="00F62434" w:rsidRPr="00F62434" w:rsidRDefault="00F62434" w:rsidP="00F6243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Meetup</w:t>
      </w:r>
      <w:proofErr w:type="spellEnd"/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group: </w: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begin"/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instrText xml:space="preserve"> HYPERLINK "https://www.meetup.com/Zurich-Women-in-Machine-Learning-and-Data-Science/" \t "_blank" </w:instrTex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separate"/>
      </w:r>
      <w:r w:rsidRPr="00F6243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/>
        </w:rPr>
        <w:t>https://www.meetup.com/Zurich-Women-in-Machine-Learning-and-Data-Science/</w: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end"/>
      </w:r>
    </w:p>
    <w:p w:rsidR="00F62434" w:rsidRPr="00F62434" w:rsidRDefault="00F62434" w:rsidP="00F6243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t>Propulsion Academy: </w: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begin"/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instrText xml:space="preserve"> HYPERLINK "https://propulsion.academy/programs/data-science-immersive" \t "_blank" </w:instrTex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separate"/>
      </w:r>
      <w:r w:rsidRPr="00F6243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/>
        </w:rPr>
        <w:t>https://propulsion.academy/programs/data-science-immersive</w:t>
      </w:r>
      <w:r w:rsidRPr="00F6243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end"/>
      </w:r>
    </w:p>
    <w:p w:rsidR="009A475C" w:rsidRDefault="009A475C">
      <w:bookmarkStart w:id="0" w:name="_GoBack"/>
      <w:bookmarkEnd w:id="0"/>
    </w:p>
    <w:sectPr w:rsidR="009A475C" w:rsidSect="0055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34"/>
    <w:rsid w:val="00552E24"/>
    <w:rsid w:val="009A475C"/>
    <w:rsid w:val="00F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4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2019-01-11T10:11:00Z</dcterms:created>
  <dcterms:modified xsi:type="dcterms:W3CDTF">2019-01-11T10:12:00Z</dcterms:modified>
</cp:coreProperties>
</file>