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C26E" w14:textId="11F6AD2E" w:rsidR="00F963E9" w:rsidRPr="00F963E9" w:rsidRDefault="00F963E9" w:rsidP="00E33904">
      <w:pPr>
        <w:spacing w:line="240" w:lineRule="auto"/>
        <w:rPr>
          <w:b/>
          <w:bCs/>
          <w:sz w:val="28"/>
          <w:szCs w:val="28"/>
        </w:rPr>
      </w:pPr>
      <w:r w:rsidRPr="00F963E9">
        <w:rPr>
          <w:b/>
          <w:bCs/>
          <w:sz w:val="28"/>
          <w:szCs w:val="28"/>
        </w:rPr>
        <w:t>Format Module d’export</w:t>
      </w:r>
    </w:p>
    <w:p w14:paraId="366AD97E" w14:textId="34A63D05" w:rsidR="00B20BC6" w:rsidRDefault="00B20BC6" w:rsidP="00E33904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DocTypes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20BC6" w14:paraId="03468451" w14:textId="77777777" w:rsidTr="00B20BC6">
        <w:tc>
          <w:tcPr>
            <w:tcW w:w="4531" w:type="dxa"/>
          </w:tcPr>
          <w:p w14:paraId="436710D2" w14:textId="7D116065" w:rsidR="00B20BC6" w:rsidRDefault="00B20BC6" w:rsidP="00E33904">
            <w:pPr>
              <w:rPr>
                <w:b/>
                <w:bCs/>
              </w:rPr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8240" behindDoc="0" locked="0" layoutInCell="1" allowOverlap="1" wp14:anchorId="612F030D" wp14:editId="4F91C9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838325" cy="2743200"/>
                  <wp:effectExtent l="0" t="0" r="9525" b="0"/>
                  <wp:wrapTopAndBottom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1" w:type="dxa"/>
          </w:tcPr>
          <w:p w14:paraId="63FD30D0" w14:textId="2A447E08" w:rsidR="00B20BC6" w:rsidRDefault="00B20BC6" w:rsidP="00E33904">
            <w:pPr>
              <w:rPr>
                <w:b/>
                <w:bCs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0A3B646" wp14:editId="43946C34">
                  <wp:extent cx="1485900" cy="27336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A924E" w14:textId="4D624EDE" w:rsidR="008235AF" w:rsidRPr="00F963E9" w:rsidRDefault="008235AF" w:rsidP="00F963E9">
      <w:pPr>
        <w:pStyle w:val="Paragraphedeliste"/>
        <w:numPr>
          <w:ilvl w:val="0"/>
          <w:numId w:val="3"/>
        </w:numPr>
        <w:spacing w:line="240" w:lineRule="auto"/>
        <w:ind w:left="392"/>
        <w:rPr>
          <w:b/>
          <w:bCs/>
          <w:sz w:val="24"/>
          <w:szCs w:val="24"/>
        </w:rPr>
      </w:pPr>
      <w:r w:rsidRPr="00F963E9">
        <w:rPr>
          <w:b/>
          <w:bCs/>
          <w:sz w:val="24"/>
          <w:szCs w:val="24"/>
        </w:rPr>
        <w:t>Format short</w:t>
      </w:r>
    </w:p>
    <w:p w14:paraId="5A31BD0C" w14:textId="23951C17" w:rsidR="00662627" w:rsidRDefault="00E33904" w:rsidP="00E33904">
      <w:pPr>
        <w:spacing w:after="120" w:line="240" w:lineRule="auto"/>
        <w:contextualSpacing/>
        <w:rPr>
          <w:b/>
          <w:bCs/>
        </w:rPr>
      </w:pPr>
      <w:r>
        <w:rPr>
          <w:b/>
          <w:bCs/>
          <w:color w:val="FF0000"/>
        </w:rPr>
        <w:t xml:space="preserve">Champ obligatoire : </w:t>
      </w:r>
      <w:r w:rsidR="00D30206">
        <w:rPr>
          <w:b/>
          <w:bCs/>
        </w:rPr>
        <w:t xml:space="preserve"> </w:t>
      </w:r>
      <w:r w:rsidR="00D30206" w:rsidRPr="00E33904">
        <w:rPr>
          <w:bCs/>
          <w:color w:val="FF0000"/>
        </w:rPr>
        <w:t>Auteur</w:t>
      </w:r>
      <w:r w:rsidRPr="00E33904">
        <w:rPr>
          <w:bCs/>
          <w:color w:val="FF0000"/>
        </w:rPr>
        <w:t xml:space="preserve"> (700__ $$a)</w:t>
      </w:r>
      <w:r w:rsidR="00D30206" w:rsidRPr="00E33904">
        <w:rPr>
          <w:bCs/>
          <w:color w:val="FF0000"/>
        </w:rPr>
        <w:t xml:space="preserve"> / Titre</w:t>
      </w:r>
      <w:r w:rsidRPr="00E33904">
        <w:rPr>
          <w:bCs/>
          <w:color w:val="FF0000"/>
        </w:rPr>
        <w:t xml:space="preserve"> (245__ $$a)</w:t>
      </w:r>
      <w:r w:rsidR="00D30206" w:rsidRPr="00E33904">
        <w:rPr>
          <w:bCs/>
          <w:color w:val="FF0000"/>
        </w:rPr>
        <w:t xml:space="preserve"> / Année</w:t>
      </w:r>
      <w:r w:rsidRPr="00E33904">
        <w:rPr>
          <w:bCs/>
          <w:color w:val="FF0000"/>
        </w:rPr>
        <w:t xml:space="preserve"> (</w:t>
      </w:r>
      <w:r w:rsidR="00AC115B">
        <w:rPr>
          <w:bCs/>
          <w:color w:val="FF0000"/>
        </w:rPr>
        <w:t>269__a</w:t>
      </w:r>
      <w:r w:rsidRPr="00E33904">
        <w:rPr>
          <w:bCs/>
          <w:color w:val="FF0000"/>
        </w:rPr>
        <w:t>)</w:t>
      </w:r>
    </w:p>
    <w:p w14:paraId="44F2EEB3" w14:textId="026D7BA8" w:rsidR="00D30206" w:rsidRDefault="00541ECE" w:rsidP="00AE2647">
      <w:pPr>
        <w:spacing w:after="0" w:line="240" w:lineRule="auto"/>
        <w:rPr>
          <w:b/>
          <w:bCs/>
          <w:color w:val="00B050"/>
        </w:rPr>
      </w:pPr>
      <w:r w:rsidRPr="00541ECE">
        <w:rPr>
          <w:b/>
          <w:bCs/>
          <w:color w:val="00B050"/>
        </w:rPr>
        <w:t xml:space="preserve">Champ </w:t>
      </w:r>
      <w:r w:rsidR="000B75D2">
        <w:rPr>
          <w:b/>
          <w:bCs/>
          <w:color w:val="00B050"/>
        </w:rPr>
        <w:t>optionnel/</w:t>
      </w:r>
      <w:r>
        <w:rPr>
          <w:b/>
          <w:bCs/>
          <w:color w:val="00B050"/>
        </w:rPr>
        <w:t>sélectionnable</w:t>
      </w:r>
      <w:r w:rsidR="00E33904">
        <w:rPr>
          <w:b/>
          <w:bCs/>
          <w:color w:val="00B050"/>
        </w:rPr>
        <w:t xml:space="preserve"> : </w:t>
      </w:r>
    </w:p>
    <w:p w14:paraId="3D2D973A" w14:textId="204D2089" w:rsidR="00C821B6" w:rsidRDefault="00C821B6" w:rsidP="00AE2647">
      <w:pPr>
        <w:spacing w:after="0" w:line="240" w:lineRule="auto"/>
        <w:rPr>
          <w:b/>
          <w:bCs/>
        </w:rPr>
      </w:pPr>
    </w:p>
    <w:tbl>
      <w:tblPr>
        <w:tblStyle w:val="TableauListe1Clair-Accentuation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E4CB6" w14:paraId="1E5666F2" w14:textId="77777777" w:rsidTr="0053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bottom w:val="none" w:sz="0" w:space="0" w:color="auto"/>
            </w:tcBorders>
          </w:tcPr>
          <w:p w14:paraId="52F43634" w14:textId="44060119" w:rsidR="0026133B" w:rsidRPr="00C9278D" w:rsidRDefault="008E4CB6" w:rsidP="008E4CB6">
            <w:pPr>
              <w:rPr>
                <w:rFonts w:eastAsia="Times New Roman" w:cs="Courier New"/>
                <w:lang w:eastAsia="fr-CH"/>
              </w:rPr>
            </w:pPr>
            <w:r w:rsidRPr="0026133B">
              <w:rPr>
                <w:rFonts w:eastAsia="Times New Roman" w:cs="Courier New"/>
                <w:lang w:eastAsia="fr-CH"/>
              </w:rPr>
              <w:t>Article</w:t>
            </w:r>
            <w:r w:rsidR="003F074C">
              <w:rPr>
                <w:rFonts w:eastAsia="Times New Roman" w:cs="Courier New"/>
                <w:lang w:eastAsia="fr-CH"/>
              </w:rPr>
              <w:t xml:space="preserve"> </w:t>
            </w:r>
            <w:r w:rsidRPr="0026133B">
              <w:rPr>
                <w:rFonts w:eastAsia="Times New Roman" w:cs="Courier New"/>
                <w:lang w:eastAsia="fr-CH"/>
              </w:rPr>
              <w:t xml:space="preserve">&amp; </w:t>
            </w:r>
            <w:proofErr w:type="spellStart"/>
            <w:r w:rsidRPr="0026133B">
              <w:rPr>
                <w:rFonts w:eastAsia="Times New Roman" w:cs="Courier New"/>
                <w:lang w:eastAsia="fr-CH"/>
              </w:rPr>
              <w:t>Review</w:t>
            </w:r>
            <w:proofErr w:type="spellEnd"/>
            <w:r w:rsidR="003F074C">
              <w:rPr>
                <w:rFonts w:eastAsia="Times New Roman" w:cs="Courier New"/>
                <w:lang w:eastAsia="fr-CH"/>
              </w:rPr>
              <w:t xml:space="preserve"> (037__</w:t>
            </w:r>
            <w:r w:rsidR="003F074C" w:rsidRPr="003F074C">
              <w:rPr>
                <w:rFonts w:eastAsia="Times New Roman" w:cs="Courier New"/>
                <w:lang w:eastAsia="fr-CH"/>
              </w:rPr>
              <w:t>aARTICLE</w:t>
            </w:r>
            <w:r w:rsidR="003F074C">
              <w:rPr>
                <w:rFonts w:eastAsia="Times New Roman" w:cs="Courier New"/>
                <w:lang w:eastAsia="fr-CH"/>
              </w:rPr>
              <w:t>)</w:t>
            </w:r>
          </w:p>
          <w:p w14:paraId="4EF24083" w14:textId="72108FB8" w:rsidR="008E4CB6" w:rsidRDefault="008E4CB6" w:rsidP="00C9278D">
            <w:pPr>
              <w:spacing w:before="240" w:after="240"/>
              <w:rPr>
                <w:b w:val="0"/>
              </w:rPr>
            </w:pPr>
            <w:bookmarkStart w:id="0" w:name="_Hlk508013351"/>
            <w:r w:rsidRPr="00F764F3">
              <w:rPr>
                <w:b w:val="0"/>
              </w:rPr>
              <w:t>Nom, P. [</w:t>
            </w:r>
            <w:r w:rsidRPr="00F764F3">
              <w:rPr>
                <w:b w:val="0"/>
                <w:color w:val="FF0000"/>
              </w:rPr>
              <w:t xml:space="preserve">Auteur(s) </w:t>
            </w:r>
            <w:r w:rsidRPr="00F764F3">
              <w:rPr>
                <w:b w:val="0"/>
              </w:rPr>
              <w:t xml:space="preserve">/ </w:t>
            </w:r>
            <w:bookmarkStart w:id="1" w:name="_Hlk507765534"/>
            <w:r w:rsidRPr="00F764F3">
              <w:rPr>
                <w:b w:val="0"/>
              </w:rPr>
              <w:t xml:space="preserve">5 max </w:t>
            </w:r>
            <w:r w:rsidR="00681CF7">
              <w:rPr>
                <w:b w:val="0"/>
              </w:rPr>
              <w:t xml:space="preserve">avec « ; » </w:t>
            </w:r>
            <w:r w:rsidRPr="00F764F3">
              <w:rPr>
                <w:b w:val="0"/>
              </w:rPr>
              <w:t>puis « et al. »</w:t>
            </w:r>
            <w:bookmarkEnd w:id="1"/>
            <w:r w:rsidRPr="00F764F3">
              <w:rPr>
                <w:b w:val="0"/>
              </w:rPr>
              <w:t>] :</w:t>
            </w:r>
            <w:r w:rsidRPr="0026133B">
              <w:t xml:space="preserve"> </w:t>
            </w:r>
            <w:r w:rsidRPr="00F764F3">
              <w:rPr>
                <w:b w:val="0"/>
              </w:rPr>
              <w:t>[</w:t>
            </w:r>
            <w:r w:rsidRPr="0026133B">
              <w:rPr>
                <w:color w:val="FF0000"/>
              </w:rPr>
              <w:t xml:space="preserve">Titre </w:t>
            </w:r>
            <w:r w:rsidRPr="0026133B">
              <w:t>/ en gras</w:t>
            </w:r>
            <w:r w:rsidRPr="00F764F3">
              <w:t>]</w:t>
            </w:r>
            <w:r w:rsidRPr="0026133B">
              <w:t> </w:t>
            </w:r>
            <w:r w:rsidRPr="00F764F3">
              <w:rPr>
                <w:b w:val="0"/>
              </w:rPr>
              <w:t>; [</w:t>
            </w:r>
            <w:bookmarkStart w:id="2" w:name="_Hlk507760501"/>
            <w:r w:rsidRPr="00F764F3">
              <w:rPr>
                <w:b w:val="0"/>
                <w:i/>
                <w:color w:val="FF0000"/>
              </w:rPr>
              <w:t>Journal</w:t>
            </w:r>
            <w:r w:rsidRPr="00F764F3">
              <w:rPr>
                <w:b w:val="0"/>
              </w:rPr>
              <w:t xml:space="preserve"> / en italique et dans l’idéal pas la forme abrégée</w:t>
            </w:r>
            <w:bookmarkEnd w:id="2"/>
            <w:r w:rsidRPr="00F764F3">
              <w:rPr>
                <w:b w:val="0"/>
              </w:rPr>
              <w:t>]. [</w:t>
            </w:r>
            <w:r w:rsidR="00CA2DD8">
              <w:rPr>
                <w:b w:val="0"/>
                <w:color w:val="FF0000"/>
              </w:rPr>
              <w:t>Date</w:t>
            </w:r>
            <w:r w:rsidR="007A6A1C">
              <w:rPr>
                <w:b w:val="0"/>
                <w:color w:val="FF0000"/>
              </w:rPr>
              <w:t xml:space="preserve"> pub.</w:t>
            </w:r>
            <w:r w:rsidRPr="00F764F3">
              <w:rPr>
                <w:b w:val="0"/>
              </w:rPr>
              <w:t>]. Vol. [</w:t>
            </w:r>
            <w:r w:rsidRPr="00F07D30">
              <w:rPr>
                <w:b w:val="0"/>
                <w:color w:val="FF0000"/>
              </w:rPr>
              <w:t>Volume</w:t>
            </w:r>
            <w:r w:rsidRPr="00F764F3">
              <w:rPr>
                <w:b w:val="0"/>
              </w:rPr>
              <w:t xml:space="preserve">], </w:t>
            </w:r>
            <w:proofErr w:type="spellStart"/>
            <w:r w:rsidRPr="00F764F3">
              <w:rPr>
                <w:b w:val="0"/>
              </w:rPr>
              <w:t>num</w:t>
            </w:r>
            <w:proofErr w:type="spellEnd"/>
            <w:r w:rsidRPr="00F764F3">
              <w:rPr>
                <w:b w:val="0"/>
              </w:rPr>
              <w:t>. [</w:t>
            </w:r>
            <w:r w:rsidRPr="00F07D30">
              <w:rPr>
                <w:b w:val="0"/>
                <w:color w:val="FF0000"/>
              </w:rPr>
              <w:t>Numéro</w:t>
            </w:r>
            <w:r w:rsidRPr="00F764F3">
              <w:rPr>
                <w:b w:val="0"/>
              </w:rPr>
              <w:t>], p. [</w:t>
            </w:r>
            <w:bookmarkStart w:id="3" w:name="_GoBack"/>
            <w:r w:rsidRPr="00F07D30">
              <w:rPr>
                <w:b w:val="0"/>
                <w:color w:val="FF0000"/>
              </w:rPr>
              <w:t>Pages</w:t>
            </w:r>
            <w:bookmarkEnd w:id="3"/>
            <w:r w:rsidRPr="00F764F3">
              <w:rPr>
                <w:b w:val="0"/>
              </w:rPr>
              <w:t>]. DOI : [</w:t>
            </w:r>
            <w:r w:rsidRPr="00F764F3">
              <w:rPr>
                <w:b w:val="0"/>
                <w:color w:val="FF0000"/>
              </w:rPr>
              <w:t>DOI</w:t>
            </w:r>
            <w:r w:rsidRPr="00F764F3">
              <w:rPr>
                <w:b w:val="0"/>
              </w:rPr>
              <w:t>].</w:t>
            </w:r>
          </w:p>
          <w:p w14:paraId="7A34A4F3" w14:textId="544949D2" w:rsidR="00C9278D" w:rsidRPr="00C9278D" w:rsidRDefault="00C9278D" w:rsidP="008E4CB6">
            <w:pPr>
              <w:rPr>
                <w:b w:val="0"/>
              </w:rPr>
            </w:pPr>
            <w:r>
              <w:rPr>
                <w:b w:val="0"/>
              </w:rPr>
              <w:t>Champs (ordrés) :</w:t>
            </w:r>
          </w:p>
          <w:p w14:paraId="3EA1B3C9" w14:textId="71B67C05" w:rsidR="008E4CB6" w:rsidRPr="00F764F3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64F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700__a</w:t>
            </w:r>
            <w:r w:rsidRPr="00F764F3">
              <w:rPr>
                <w:rFonts w:asciiTheme="minorHAnsi" w:hAnsiTheme="minorHAnsi"/>
                <w:b w:val="0"/>
                <w:sz w:val="22"/>
                <w:szCs w:val="22"/>
              </w:rPr>
              <w:t xml:space="preserve">: </w:t>
            </w:r>
            <w:r w:rsidRPr="003B6773">
              <w:rPr>
                <w:rFonts w:asciiTheme="minorHAnsi" w:hAnsiTheme="minorHAnsi"/>
                <w:color w:val="FF0000"/>
                <w:sz w:val="22"/>
                <w:szCs w:val="22"/>
              </w:rPr>
              <w:t>245__a</w:t>
            </w:r>
            <w:r w:rsidRPr="00F764F3">
              <w:rPr>
                <w:rFonts w:asciiTheme="minorHAnsi" w:hAnsiTheme="minorHAnsi"/>
                <w:b w:val="0"/>
                <w:sz w:val="22"/>
                <w:szCs w:val="22"/>
              </w:rPr>
              <w:t>;</w:t>
            </w:r>
            <w:r w:rsidRPr="00F764F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bookmarkStart w:id="4" w:name="_Hlk507761470"/>
            <w:r w:rsidRPr="00F764F3">
              <w:rPr>
                <w:rFonts w:asciiTheme="minorHAnsi" w:hAnsiTheme="minorHAnsi"/>
                <w:b w:val="0"/>
                <w:i/>
                <w:color w:val="FF0000"/>
                <w:sz w:val="22"/>
                <w:szCs w:val="22"/>
              </w:rPr>
              <w:t>773__t</w:t>
            </w:r>
            <w:bookmarkEnd w:id="4"/>
            <w:r w:rsidRPr="00F764F3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 w:rsidRPr="00F764F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269__a</w:t>
            </w:r>
            <w:r w:rsidRPr="00F764F3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 w:rsidRPr="00F764F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773__j, 773__k, </w:t>
            </w:r>
            <w:bookmarkStart w:id="5" w:name="_Hlk507761630"/>
            <w:r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773__q</w:t>
            </w:r>
            <w:r w:rsidRPr="00F764F3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 w:rsidRPr="00F764F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0247_a</w:t>
            </w:r>
            <w:bookmarkEnd w:id="5"/>
          </w:p>
          <w:p w14:paraId="5C7B09D3" w14:textId="050E794C" w:rsidR="008E4CB6" w:rsidRPr="0026133B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6133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Liste champs :</w:t>
            </w:r>
          </w:p>
          <w:p w14:paraId="3356A721" w14:textId="76145BFD" w:rsidR="008E4CB6" w:rsidRPr="004635B3" w:rsidRDefault="008E4CB6" w:rsidP="0040028C">
            <w:pPr>
              <w:pStyle w:val="PrformatHTML"/>
              <w:spacing w:before="240" w:after="240"/>
              <w:rPr>
                <w:b w:val="0"/>
                <w:bCs w:val="0"/>
              </w:rPr>
            </w:pPr>
            <w:bookmarkStart w:id="6" w:name="_Hlk507756656"/>
            <w:r w:rsidRPr="003B6773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t>2</w:t>
            </w:r>
            <w:r w:rsidR="004635B3" w:rsidRPr="003B677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45__a</w:t>
            </w:r>
            <w:r w:rsidRPr="004635B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3B677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0247_a</w:t>
            </w:r>
            <w:r w:rsidRPr="004635B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3B677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269__a</w:t>
            </w:r>
            <w:bookmarkEnd w:id="6"/>
            <w:r w:rsidRPr="004635B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3B677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700__a</w:t>
            </w:r>
            <w:r w:rsidRPr="004635B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773__j</w:t>
            </w:r>
            <w:r w:rsidRPr="00BD3AD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</w:r>
            <w:r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773__k</w:t>
            </w:r>
            <w:r w:rsidRPr="00BD3AD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</w:r>
            <w:r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773__q</w:t>
            </w:r>
            <w:r w:rsidRPr="004635B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3B677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773__t</w:t>
            </w:r>
            <w:bookmarkEnd w:id="0"/>
          </w:p>
        </w:tc>
      </w:tr>
      <w:tr w:rsidR="008E4CB6" w:rsidRPr="004635B3" w14:paraId="774EAC81" w14:textId="77777777" w:rsidTr="0053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51CC47A" w14:textId="532A0B12" w:rsidR="008E4CB6" w:rsidRPr="007E7D47" w:rsidRDefault="008E4CB6" w:rsidP="003532AC">
            <w:pPr>
              <w:pStyle w:val="PrformatHTML"/>
              <w:rPr>
                <w:rFonts w:asciiTheme="minorHAnsi" w:hAnsiTheme="minorHAnsi"/>
                <w:sz w:val="22"/>
                <w:szCs w:val="22"/>
              </w:rPr>
            </w:pPr>
            <w:r w:rsidRPr="007E7D47">
              <w:rPr>
                <w:rFonts w:asciiTheme="minorHAnsi" w:hAnsiTheme="minorHAnsi"/>
                <w:sz w:val="22"/>
                <w:szCs w:val="22"/>
              </w:rPr>
              <w:lastRenderedPageBreak/>
              <w:t>Thèse</w:t>
            </w:r>
            <w:r w:rsidR="00DF40FE">
              <w:rPr>
                <w:rFonts w:asciiTheme="minorHAnsi" w:hAnsiTheme="minorHAnsi"/>
                <w:sz w:val="22"/>
                <w:szCs w:val="22"/>
              </w:rPr>
              <w:t xml:space="preserve"> EPFL (037__</w:t>
            </w:r>
            <w:r w:rsidR="00DF40FE" w:rsidRPr="00DF40FE">
              <w:rPr>
                <w:rFonts w:asciiTheme="minorHAnsi" w:hAnsiTheme="minorHAnsi"/>
                <w:sz w:val="22"/>
                <w:szCs w:val="22"/>
              </w:rPr>
              <w:t>aTHESIS</w:t>
            </w:r>
            <w:r w:rsidR="00DF40FE">
              <w:rPr>
                <w:rFonts w:asciiTheme="minorHAnsi" w:hAnsiTheme="minorHAnsi"/>
                <w:sz w:val="22"/>
                <w:szCs w:val="22"/>
              </w:rPr>
              <w:t>) Thèse hors EPFL (037__aTHESIS_LIB)</w:t>
            </w:r>
          </w:p>
          <w:p w14:paraId="708339B2" w14:textId="77777777" w:rsidR="003532AC" w:rsidRPr="007E7D47" w:rsidRDefault="003532AC" w:rsidP="003532AC">
            <w:pPr>
              <w:pStyle w:val="PrformatHTML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14:paraId="1BAA6D8A" w14:textId="0DD95EF1" w:rsidR="008E4CB6" w:rsidRPr="007E7D47" w:rsidRDefault="008E4CB6" w:rsidP="008E4CB6">
            <w:pPr>
              <w:rPr>
                <w:b w:val="0"/>
              </w:rPr>
            </w:pPr>
            <w:r w:rsidRPr="007E7D47">
              <w:rPr>
                <w:b w:val="0"/>
              </w:rPr>
              <w:t>Nom, P. [</w:t>
            </w:r>
            <w:r w:rsidRPr="007E7D47">
              <w:rPr>
                <w:b w:val="0"/>
                <w:color w:val="FF0000"/>
              </w:rPr>
              <w:t xml:space="preserve">Auteur </w:t>
            </w:r>
            <w:r w:rsidRPr="007E7D47">
              <w:rPr>
                <w:b w:val="0"/>
              </w:rPr>
              <w:t xml:space="preserve">/ </w:t>
            </w:r>
            <w:r w:rsidR="00681CF7" w:rsidRPr="00F764F3">
              <w:rPr>
                <w:b w:val="0"/>
              </w:rPr>
              <w:t xml:space="preserve">5 max </w:t>
            </w:r>
            <w:r w:rsidR="00681CF7">
              <w:rPr>
                <w:b w:val="0"/>
              </w:rPr>
              <w:t xml:space="preserve">avec « ; » </w:t>
            </w:r>
            <w:r w:rsidR="00681CF7" w:rsidRPr="00F764F3">
              <w:rPr>
                <w:b w:val="0"/>
              </w:rPr>
              <w:t>puis « et al. »</w:t>
            </w:r>
            <w:r w:rsidRPr="007E7D47">
              <w:rPr>
                <w:b w:val="0"/>
              </w:rPr>
              <w:t>] </w:t>
            </w:r>
            <w:r w:rsidR="007B0169">
              <w:rPr>
                <w:b w:val="0"/>
              </w:rPr>
              <w:t xml:space="preserve">/ </w:t>
            </w:r>
            <w:r w:rsidRPr="007E7D47">
              <w:rPr>
                <w:b w:val="0"/>
              </w:rPr>
              <w:t>Nom, P. ; (</w:t>
            </w:r>
            <w:proofErr w:type="spellStart"/>
            <w:r w:rsidRPr="007E7D47">
              <w:rPr>
                <w:b w:val="0"/>
              </w:rPr>
              <w:t>Dir</w:t>
            </w:r>
            <w:proofErr w:type="spellEnd"/>
            <w:r w:rsidRPr="007E7D47">
              <w:rPr>
                <w:b w:val="0"/>
              </w:rPr>
              <w:t>.) [</w:t>
            </w:r>
            <w:r w:rsidRPr="007E7D47">
              <w:rPr>
                <w:b w:val="0"/>
                <w:color w:val="00B050"/>
              </w:rPr>
              <w:t>Directeur(s)</w:t>
            </w:r>
            <w:r w:rsidRPr="007E7D47">
              <w:rPr>
                <w:b w:val="0"/>
              </w:rPr>
              <w:t xml:space="preserve"> / 5 max puis « et al. »] : [</w:t>
            </w:r>
            <w:r w:rsidRPr="007E7D47">
              <w:rPr>
                <w:color w:val="FF0000"/>
              </w:rPr>
              <w:t xml:space="preserve">Titre </w:t>
            </w:r>
            <w:r w:rsidRPr="007E7D47">
              <w:t>/ en gras</w:t>
            </w:r>
            <w:r w:rsidRPr="007E7D47">
              <w:rPr>
                <w:b w:val="0"/>
              </w:rPr>
              <w:t>]. [</w:t>
            </w:r>
            <w:r w:rsidRPr="007E7D47">
              <w:rPr>
                <w:b w:val="0"/>
                <w:color w:val="FF0000"/>
              </w:rPr>
              <w:t>Lieu</w:t>
            </w:r>
            <w:r w:rsidRPr="007E7D47">
              <w:rPr>
                <w:b w:val="0"/>
              </w:rPr>
              <w:t>], [</w:t>
            </w:r>
            <w:r w:rsidRPr="007E7D47">
              <w:rPr>
                <w:b w:val="0"/>
                <w:color w:val="FF0000"/>
              </w:rPr>
              <w:t>Institution</w:t>
            </w:r>
            <w:r w:rsidRPr="007E7D47">
              <w:rPr>
                <w:b w:val="0"/>
              </w:rPr>
              <w:t>], [</w:t>
            </w:r>
            <w:r w:rsidR="00CA2DD8">
              <w:rPr>
                <w:b w:val="0"/>
                <w:color w:val="FF0000"/>
              </w:rPr>
              <w:t>Date</w:t>
            </w:r>
            <w:r w:rsidR="007A6A1C">
              <w:rPr>
                <w:b w:val="0"/>
                <w:color w:val="FF0000"/>
              </w:rPr>
              <w:t xml:space="preserve"> pub.</w:t>
            </w:r>
            <w:r w:rsidRPr="007E7D47">
              <w:rPr>
                <w:b w:val="0"/>
              </w:rPr>
              <w:t>]. p. [</w:t>
            </w:r>
            <w:r w:rsidRPr="007E7D47">
              <w:rPr>
                <w:b w:val="0"/>
                <w:color w:val="00B050"/>
              </w:rPr>
              <w:t>Pages</w:t>
            </w:r>
            <w:r w:rsidRPr="007E7D47">
              <w:rPr>
                <w:b w:val="0"/>
              </w:rPr>
              <w:t>]. DOI : [</w:t>
            </w:r>
            <w:r w:rsidRPr="008E2237">
              <w:rPr>
                <w:b w:val="0"/>
                <w:color w:val="00B050"/>
              </w:rPr>
              <w:t>DOI</w:t>
            </w:r>
            <w:r w:rsidRPr="007E7D47">
              <w:rPr>
                <w:b w:val="0"/>
              </w:rPr>
              <w:t>].</w:t>
            </w:r>
          </w:p>
          <w:p w14:paraId="745AC7DD" w14:textId="5067411D" w:rsidR="00184E10" w:rsidRPr="007E7D47" w:rsidRDefault="00184E10" w:rsidP="00C9278D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E7D47">
              <w:rPr>
                <w:rFonts w:asciiTheme="minorHAnsi" w:hAnsiTheme="minorHAnsi"/>
                <w:b w:val="0"/>
                <w:sz w:val="22"/>
                <w:szCs w:val="22"/>
              </w:rPr>
              <w:t>Champs (ordré</w:t>
            </w:r>
            <w:r w:rsidR="00C9278D" w:rsidRPr="007E7D47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 w:rsidRPr="007E7D47">
              <w:rPr>
                <w:rFonts w:asciiTheme="minorHAnsi" w:hAnsiTheme="minorHAnsi"/>
                <w:b w:val="0"/>
                <w:sz w:val="22"/>
                <w:szCs w:val="22"/>
              </w:rPr>
              <w:t>) :</w:t>
            </w:r>
          </w:p>
          <w:p w14:paraId="76DA1E60" w14:textId="322AD0F2" w:rsidR="008E4CB6" w:rsidRPr="007E7D47" w:rsidRDefault="00DB4964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 a</w:t>
            </w:r>
            <w:r w:rsidR="007B0169">
              <w:rPr>
                <w:rFonts w:asciiTheme="minorHAnsi" w:hAnsiTheme="minorHAnsi"/>
                <w:b w:val="0"/>
                <w:sz w:val="22"/>
                <w:szCs w:val="22"/>
              </w:rPr>
              <w:t xml:space="preserve"> / </w:t>
            </w:r>
            <w:r w:rsidRPr="007E7D47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7</w:t>
            </w:r>
            <w:r w:rsidR="008E4CB6" w:rsidRPr="007E7D47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20_2</w:t>
            </w:r>
            <w:r w:rsidR="007B0169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a</w:t>
            </w:r>
            <w:r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 </w:t>
            </w:r>
            <w:r w:rsidRPr="007E7D47">
              <w:rPr>
                <w:rFonts w:asciiTheme="minorHAnsi" w:hAnsiTheme="minorHAnsi"/>
                <w:b w:val="0"/>
                <w:sz w:val="22"/>
                <w:szCs w:val="22"/>
              </w:rPr>
              <w:t>:</w:t>
            </w:r>
            <w:r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="008E4CB6" w:rsidRPr="007E7D47">
              <w:rPr>
                <w:rFonts w:asciiTheme="minorHAnsi" w:hAnsiTheme="minorHAnsi"/>
                <w:color w:val="FF0000"/>
                <w:sz w:val="22"/>
                <w:szCs w:val="22"/>
              </w:rPr>
              <w:t>245__ a</w:t>
            </w:r>
            <w:r w:rsidR="008E4CB6" w:rsidRPr="007E7D47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 w:rsidR="008E4CB6"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</w:t>
            </w:r>
            <w:r w:rsidR="008E4CB6"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60__ a</w:t>
            </w:r>
            <w:r w:rsidR="008E4CB6" w:rsidRPr="007E7D47">
              <w:rPr>
                <w:rFonts w:asciiTheme="minorHAnsi" w:hAnsiTheme="minorHAnsi"/>
                <w:b w:val="0"/>
                <w:sz w:val="22"/>
                <w:szCs w:val="22"/>
              </w:rPr>
              <w:t>,</w:t>
            </w:r>
            <w:r w:rsidR="008E4CB6"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</w:t>
            </w:r>
            <w:r w:rsidR="008E4CB6"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60__b</w:t>
            </w:r>
            <w:r w:rsidR="008E4CB6" w:rsidRPr="007E7D47">
              <w:rPr>
                <w:rFonts w:asciiTheme="minorHAnsi" w:hAnsiTheme="minorHAnsi"/>
                <w:b w:val="0"/>
                <w:sz w:val="22"/>
                <w:szCs w:val="22"/>
              </w:rPr>
              <w:t>,</w:t>
            </w:r>
            <w:r w:rsidR="008E4CB6" w:rsidRPr="007E7D4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269__ a</w:t>
            </w:r>
            <w:r w:rsidR="007E73D9" w:rsidRPr="007E7D47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 w:rsidR="008E4CB6" w:rsidRPr="007E7D47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8E4CB6" w:rsidRPr="007E7D47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300__ a</w:t>
            </w:r>
            <w:r w:rsidR="008E4CB6" w:rsidRPr="007E7D47">
              <w:rPr>
                <w:rFonts w:asciiTheme="minorHAnsi" w:hAnsiTheme="minorHAnsi"/>
                <w:b w:val="0"/>
                <w:sz w:val="22"/>
                <w:szCs w:val="22"/>
              </w:rPr>
              <w:t xml:space="preserve">. </w:t>
            </w:r>
            <w:r w:rsidR="007E73D9" w:rsidRPr="008E2237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0247_ a</w:t>
            </w:r>
            <w:r w:rsidR="007E73D9" w:rsidRPr="007E7D47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6D90FB74" w14:textId="77777777" w:rsidR="00DB4964" w:rsidRPr="007E7D47" w:rsidRDefault="00DB4964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E7D47">
              <w:rPr>
                <w:rFonts w:asciiTheme="minorHAnsi" w:hAnsiTheme="minorHAnsi"/>
                <w:b w:val="0"/>
                <w:sz w:val="22"/>
                <w:szCs w:val="22"/>
              </w:rPr>
              <w:t>Liste champs :</w:t>
            </w:r>
          </w:p>
          <w:p w14:paraId="73B8101A" w14:textId="126BD053" w:rsidR="004635B3" w:rsidRPr="004635B3" w:rsidRDefault="004635B3" w:rsidP="004635B3">
            <w:pPr>
              <w:pStyle w:val="PrformatHTML"/>
              <w:spacing w:before="240" w:after="240"/>
              <w:rPr>
                <w:b w:val="0"/>
                <w:bCs w:val="0"/>
                <w:lang w:val="en-US"/>
              </w:rPr>
            </w:pPr>
            <w:r w:rsidRPr="007B0169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t>245__a</w:t>
            </w:r>
            <w:r w:rsidRPr="007E7D47"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br/>
            </w:r>
            <w:r w:rsidRPr="008E2237">
              <w:rPr>
                <w:rFonts w:asciiTheme="minorHAnsi" w:hAnsiTheme="minorHAnsi"/>
                <w:b w:val="0"/>
                <w:bCs w:val="0"/>
                <w:color w:val="00B050"/>
                <w:sz w:val="22"/>
                <w:szCs w:val="22"/>
                <w:lang w:val="en-US"/>
              </w:rPr>
              <w:t>0247_a</w:t>
            </w:r>
            <w:r w:rsidRPr="007E7D47"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br/>
            </w:r>
            <w:r w:rsidRPr="007B0169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t>260__a</w:t>
            </w:r>
            <w:r w:rsidRPr="007B0169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br/>
              <w:t>260__b</w:t>
            </w:r>
            <w:r w:rsidRPr="007E7D47"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br/>
            </w:r>
            <w:r w:rsidRPr="007B0169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t>269__a</w:t>
            </w:r>
            <w:r w:rsidRPr="007E7D47"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br/>
            </w:r>
            <w:r w:rsidRPr="007B0169">
              <w:rPr>
                <w:rFonts w:asciiTheme="minorHAnsi" w:hAnsiTheme="minorHAnsi"/>
                <w:b w:val="0"/>
                <w:bCs w:val="0"/>
                <w:color w:val="00B050"/>
                <w:sz w:val="22"/>
                <w:szCs w:val="22"/>
                <w:lang w:val="en-US"/>
              </w:rPr>
              <w:t>30</w:t>
            </w:r>
            <w:r w:rsidR="007B0169" w:rsidRPr="007B0169">
              <w:rPr>
                <w:rFonts w:asciiTheme="minorHAnsi" w:hAnsiTheme="minorHAnsi"/>
                <w:b w:val="0"/>
                <w:bCs w:val="0"/>
                <w:color w:val="00B050"/>
                <w:sz w:val="22"/>
                <w:szCs w:val="22"/>
                <w:lang w:val="en-US"/>
              </w:rPr>
              <w:t>0__a</w:t>
            </w:r>
            <w:r w:rsidR="007B0169"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br/>
            </w:r>
            <w:r w:rsidR="007B0169" w:rsidRPr="007B0169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t>700__a</w:t>
            </w:r>
            <w:r w:rsidR="007B0169"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br/>
            </w:r>
            <w:r w:rsidR="007B0169" w:rsidRPr="007B0169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t>720__2a</w:t>
            </w:r>
          </w:p>
        </w:tc>
      </w:tr>
      <w:tr w:rsidR="008E4CB6" w14:paraId="560B237E" w14:textId="77777777" w:rsidTr="00533C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936CBF0" w14:textId="009425CD" w:rsidR="008E4CB6" w:rsidRPr="00EC1D79" w:rsidRDefault="00D12166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 w:rsidRPr="00EC1D7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Report &amp; </w:t>
            </w:r>
            <w:r w:rsidR="008E4CB6" w:rsidRPr="00EC1D79">
              <w:rPr>
                <w:rFonts w:asciiTheme="minorHAnsi" w:hAnsiTheme="minorHAnsi"/>
                <w:sz w:val="22"/>
                <w:szCs w:val="22"/>
                <w:lang w:val="en-US"/>
              </w:rPr>
              <w:t>Working papers</w:t>
            </w:r>
            <w:r w:rsidR="00DF40FE" w:rsidRPr="00EC1D7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</w:t>
            </w:r>
            <w:r w:rsidR="00EC1D79" w:rsidRPr="00EC1D79">
              <w:rPr>
                <w:rFonts w:asciiTheme="minorHAnsi" w:hAnsiTheme="minorHAnsi"/>
                <w:sz w:val="22"/>
                <w:szCs w:val="22"/>
                <w:lang w:val="en-US"/>
              </w:rPr>
              <w:t>037__aREP_WORK</w:t>
            </w:r>
            <w:r w:rsidR="00DF40FE" w:rsidRPr="00EC1D79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  <w:p w14:paraId="763AA9CD" w14:textId="4F24D2E9" w:rsidR="008E4CB6" w:rsidRPr="00681CF7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681CF7">
              <w:rPr>
                <w:rFonts w:asciiTheme="minorHAnsi" w:hAnsiTheme="minorHAnsi"/>
                <w:b w:val="0"/>
                <w:sz w:val="22"/>
                <w:szCs w:val="22"/>
              </w:rPr>
              <w:t>Nom, P. [</w:t>
            </w:r>
            <w:r w:rsidRPr="00681CF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Auteur(s) </w:t>
            </w:r>
            <w:r w:rsidRPr="00681CF7">
              <w:rPr>
                <w:rFonts w:asciiTheme="minorHAnsi" w:hAnsiTheme="minorHAnsi"/>
                <w:b w:val="0"/>
                <w:sz w:val="22"/>
                <w:szCs w:val="22"/>
              </w:rPr>
              <w:t xml:space="preserve">/ </w:t>
            </w:r>
            <w:r w:rsidR="00681CF7" w:rsidRPr="00681CF7">
              <w:rPr>
                <w:rFonts w:asciiTheme="minorHAnsi" w:hAnsiTheme="minorHAnsi"/>
                <w:b w:val="0"/>
                <w:sz w:val="22"/>
                <w:szCs w:val="22"/>
              </w:rPr>
              <w:t>5 max avec « ; » puis « et al. »</w:t>
            </w:r>
            <w:r w:rsidRPr="00681CF7">
              <w:rPr>
                <w:rFonts w:asciiTheme="minorHAnsi" w:hAnsiTheme="minorHAnsi"/>
                <w:b w:val="0"/>
                <w:sz w:val="22"/>
                <w:szCs w:val="22"/>
              </w:rPr>
              <w:t>] : [</w:t>
            </w:r>
            <w:r w:rsidRPr="008740BF">
              <w:rPr>
                <w:rFonts w:asciiTheme="minorHAnsi" w:hAnsiTheme="minorHAnsi"/>
                <w:color w:val="FF0000"/>
                <w:sz w:val="22"/>
                <w:szCs w:val="22"/>
              </w:rPr>
              <w:t>Titre</w:t>
            </w:r>
            <w:r w:rsidRPr="00681CF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Pr="00681CF7">
              <w:rPr>
                <w:rFonts w:asciiTheme="minorHAnsi" w:hAnsiTheme="minorHAnsi"/>
                <w:b w:val="0"/>
                <w:sz w:val="22"/>
                <w:szCs w:val="22"/>
              </w:rPr>
              <w:t>/ en gras]. [</w:t>
            </w:r>
            <w:r w:rsidR="00CA2DD8" w:rsidRPr="00681CF7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Date</w:t>
            </w:r>
            <w:r w:rsidR="008740B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pub.</w:t>
            </w:r>
            <w:r w:rsidR="0068310D" w:rsidRPr="008740BF">
              <w:rPr>
                <w:rFonts w:asciiTheme="minorHAnsi" w:hAnsiTheme="minorHAnsi"/>
                <w:b w:val="0"/>
                <w:sz w:val="22"/>
                <w:szCs w:val="22"/>
              </w:rPr>
              <w:t>].</w:t>
            </w:r>
            <w:r w:rsidR="008740BF">
              <w:rPr>
                <w:rFonts w:asciiTheme="minorHAnsi" w:hAnsiTheme="minorHAnsi"/>
                <w:b w:val="0"/>
                <w:sz w:val="22"/>
                <w:szCs w:val="22"/>
              </w:rPr>
              <w:t xml:space="preserve"> p. [</w:t>
            </w:r>
            <w:r w:rsidR="008740BF" w:rsidRPr="008740BF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Pages</w:t>
            </w:r>
            <w:r w:rsidR="008740BF">
              <w:rPr>
                <w:rFonts w:asciiTheme="minorHAnsi" w:hAnsiTheme="minorHAnsi"/>
                <w:b w:val="0"/>
                <w:sz w:val="22"/>
                <w:szCs w:val="22"/>
              </w:rPr>
              <w:t>]. [</w:t>
            </w:r>
            <w:r w:rsidR="008740B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Lien</w:t>
            </w:r>
            <w:r w:rsidR="008740BF">
              <w:rPr>
                <w:rFonts w:asciiTheme="minorHAnsi" w:hAnsiTheme="minorHAnsi"/>
                <w:b w:val="0"/>
                <w:sz w:val="22"/>
                <w:szCs w:val="22"/>
              </w:rPr>
              <w:t>].</w:t>
            </w:r>
          </w:p>
          <w:p w14:paraId="2CD78E73" w14:textId="5D7A505A" w:rsidR="00681CF7" w:rsidRPr="00681CF7" w:rsidRDefault="00681CF7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81CF7">
              <w:rPr>
                <w:rFonts w:asciiTheme="minorHAnsi" w:hAnsiTheme="minorHAnsi"/>
                <w:b w:val="0"/>
                <w:sz w:val="22"/>
                <w:szCs w:val="22"/>
              </w:rPr>
              <w:t>Champs (ordrés) :</w:t>
            </w:r>
          </w:p>
          <w:p w14:paraId="3F9D9B49" w14:textId="06E4D55C" w:rsidR="008E4CB6" w:rsidRPr="00681CF7" w:rsidRDefault="008740BF" w:rsidP="00681CF7">
            <w:pPr>
              <w:spacing w:after="240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700__</w:t>
            </w:r>
            <w:r w:rsidR="008E4CB6" w:rsidRPr="00681CF7">
              <w:rPr>
                <w:b w:val="0"/>
                <w:color w:val="FF0000"/>
              </w:rPr>
              <w:t>a</w:t>
            </w:r>
            <w:r>
              <w:rPr>
                <w:b w:val="0"/>
                <w:color w:val="FF0000"/>
              </w:rPr>
              <w:t> </w:t>
            </w:r>
            <w:r>
              <w:rPr>
                <w:b w:val="0"/>
                <w:color w:val="000000" w:themeColor="text1"/>
              </w:rPr>
              <w:t>:</w:t>
            </w:r>
            <w:r w:rsidR="008E4CB6" w:rsidRPr="00681CF7">
              <w:rPr>
                <w:b w:val="0"/>
                <w:color w:val="FF0000"/>
              </w:rPr>
              <w:t xml:space="preserve"> </w:t>
            </w:r>
            <w:r>
              <w:rPr>
                <w:color w:val="FF0000"/>
              </w:rPr>
              <w:t>245__</w:t>
            </w:r>
            <w:r w:rsidR="008E4CB6" w:rsidRPr="008740BF">
              <w:rPr>
                <w:color w:val="FF0000"/>
              </w:rPr>
              <w:t>a</w:t>
            </w:r>
            <w:r w:rsidR="008E4CB6" w:rsidRPr="008740BF">
              <w:rPr>
                <w:b w:val="0"/>
                <w:color w:val="000000" w:themeColor="text1"/>
              </w:rPr>
              <w:t>.</w:t>
            </w:r>
            <w:r w:rsidR="008E4CB6" w:rsidRPr="00681CF7">
              <w:rPr>
                <w:b w:val="0"/>
                <w:color w:val="FF0000"/>
              </w:rPr>
              <w:t xml:space="preserve"> </w:t>
            </w:r>
            <w:r>
              <w:rPr>
                <w:b w:val="0"/>
                <w:color w:val="FF0000"/>
              </w:rPr>
              <w:t>269__</w:t>
            </w:r>
            <w:r w:rsidR="008E4CB6" w:rsidRPr="00681CF7">
              <w:rPr>
                <w:b w:val="0"/>
                <w:color w:val="FF0000"/>
              </w:rPr>
              <w:t>a</w:t>
            </w:r>
            <w:r w:rsidRPr="007B0169">
              <w:rPr>
                <w:b w:val="0"/>
                <w:color w:val="000000" w:themeColor="text1"/>
              </w:rPr>
              <w:t>.</w:t>
            </w:r>
            <w:r>
              <w:rPr>
                <w:b w:val="0"/>
                <w:color w:val="FF0000"/>
              </w:rPr>
              <w:t xml:space="preserve"> </w:t>
            </w:r>
            <w:r w:rsidRPr="008740BF">
              <w:rPr>
                <w:b w:val="0"/>
                <w:color w:val="00B050"/>
              </w:rPr>
              <w:t>300__a</w:t>
            </w:r>
            <w:r w:rsidRPr="008740BF">
              <w:rPr>
                <w:b w:val="0"/>
              </w:rPr>
              <w:t>.</w:t>
            </w:r>
            <w:r>
              <w:rPr>
                <w:b w:val="0"/>
                <w:color w:val="FF0000"/>
              </w:rPr>
              <w:t xml:space="preserve"> 790__w</w:t>
            </w:r>
            <w:r w:rsidRPr="007B0169">
              <w:rPr>
                <w:b w:val="0"/>
                <w:color w:val="000000" w:themeColor="text1"/>
              </w:rPr>
              <w:t>.</w:t>
            </w:r>
          </w:p>
          <w:p w14:paraId="2A72B796" w14:textId="77777777" w:rsidR="00681CF7" w:rsidRDefault="00681CF7" w:rsidP="00681CF7">
            <w:pPr>
              <w:spacing w:after="240"/>
              <w:rPr>
                <w:b w:val="0"/>
              </w:rPr>
            </w:pPr>
            <w:r w:rsidRPr="00681CF7">
              <w:rPr>
                <w:b w:val="0"/>
              </w:rPr>
              <w:t>Liste de champs :</w:t>
            </w:r>
          </w:p>
          <w:p w14:paraId="203CC2D5" w14:textId="3D8573EF" w:rsidR="008740BF" w:rsidRDefault="008740BF" w:rsidP="00681CF7">
            <w:pPr>
              <w:spacing w:after="240"/>
              <w:rPr>
                <w:b w:val="0"/>
                <w:bCs w:val="0"/>
              </w:rPr>
            </w:pPr>
            <w:bookmarkStart w:id="7" w:name="_Hlk507768236"/>
            <w:r w:rsidRPr="007B0169">
              <w:rPr>
                <w:b w:val="0"/>
                <w:color w:val="FF0000"/>
              </w:rPr>
              <w:t>245__a</w:t>
            </w:r>
            <w:r>
              <w:rPr>
                <w:b w:val="0"/>
              </w:rPr>
              <w:br/>
            </w:r>
            <w:r w:rsidRPr="007B0169">
              <w:rPr>
                <w:b w:val="0"/>
                <w:color w:val="FF0000"/>
              </w:rPr>
              <w:t>269__a</w:t>
            </w:r>
            <w:r>
              <w:rPr>
                <w:b w:val="0"/>
              </w:rPr>
              <w:br/>
            </w:r>
            <w:r w:rsidRPr="007B0169">
              <w:rPr>
                <w:b w:val="0"/>
                <w:color w:val="00B050"/>
              </w:rPr>
              <w:t>300__a</w:t>
            </w:r>
            <w:r>
              <w:rPr>
                <w:b w:val="0"/>
              </w:rPr>
              <w:br/>
            </w:r>
            <w:r w:rsidRPr="007B0169">
              <w:rPr>
                <w:b w:val="0"/>
                <w:color w:val="FF0000"/>
              </w:rPr>
              <w:t>700__a</w:t>
            </w:r>
            <w:r>
              <w:rPr>
                <w:b w:val="0"/>
              </w:rPr>
              <w:br/>
            </w:r>
            <w:r w:rsidRPr="007B0169">
              <w:rPr>
                <w:b w:val="0"/>
                <w:color w:val="FF0000"/>
              </w:rPr>
              <w:t>790__w</w:t>
            </w:r>
            <w:bookmarkEnd w:id="7"/>
          </w:p>
        </w:tc>
      </w:tr>
      <w:tr w:rsidR="008E4CB6" w14:paraId="13587C4D" w14:textId="77777777" w:rsidTr="0053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5F29774" w14:textId="3B78E046" w:rsidR="008E4CB6" w:rsidRPr="000E7E16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0E7E16">
              <w:rPr>
                <w:rFonts w:asciiTheme="minorHAnsi" w:hAnsiTheme="minorHAnsi"/>
                <w:sz w:val="22"/>
                <w:szCs w:val="22"/>
              </w:rPr>
              <w:lastRenderedPageBreak/>
              <w:t>Conference</w:t>
            </w:r>
            <w:proofErr w:type="spellEnd"/>
            <w:r w:rsidRPr="000E7E1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0E7E16">
              <w:rPr>
                <w:rFonts w:asciiTheme="minorHAnsi" w:hAnsiTheme="minorHAnsi"/>
                <w:sz w:val="22"/>
                <w:szCs w:val="22"/>
              </w:rPr>
              <w:t>Proceeding</w:t>
            </w:r>
            <w:proofErr w:type="spellEnd"/>
            <w:r w:rsidR="00EC1D79">
              <w:rPr>
                <w:rFonts w:asciiTheme="minorHAnsi" w:hAnsiTheme="minorHAnsi"/>
                <w:sz w:val="22"/>
                <w:szCs w:val="22"/>
              </w:rPr>
              <w:t xml:space="preserve"> (037__</w:t>
            </w:r>
            <w:r w:rsidR="00EC1D79" w:rsidRPr="00EC1D79">
              <w:rPr>
                <w:rFonts w:asciiTheme="minorHAnsi" w:hAnsiTheme="minorHAnsi"/>
                <w:sz w:val="22"/>
                <w:szCs w:val="22"/>
              </w:rPr>
              <w:t>aPROC</w:t>
            </w:r>
            <w:r w:rsidR="00EC1D79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06A91B08" w14:textId="4B4A2957" w:rsidR="008E4CB6" w:rsidRDefault="008E4CB6" w:rsidP="000E7E16">
            <w:pPr>
              <w:spacing w:after="240"/>
              <w:rPr>
                <w:b w:val="0"/>
              </w:rPr>
            </w:pPr>
            <w:r w:rsidRPr="000E7E16">
              <w:rPr>
                <w:b w:val="0"/>
              </w:rPr>
              <w:t>Nom, P. [</w:t>
            </w:r>
            <w:r w:rsidRPr="000E7E16">
              <w:rPr>
                <w:b w:val="0"/>
                <w:color w:val="FF0000"/>
              </w:rPr>
              <w:t xml:space="preserve">Auteur(s) </w:t>
            </w:r>
            <w:r w:rsidRPr="000E7E16">
              <w:rPr>
                <w:b w:val="0"/>
              </w:rPr>
              <w:t xml:space="preserve">/ </w:t>
            </w:r>
            <w:r w:rsidR="00681CF7" w:rsidRPr="000E7E16">
              <w:rPr>
                <w:b w:val="0"/>
              </w:rPr>
              <w:t>5 max avec « ; » puis « et al. »</w:t>
            </w:r>
            <w:r w:rsidRPr="000E7E16">
              <w:rPr>
                <w:b w:val="0"/>
              </w:rPr>
              <w:t>] : [</w:t>
            </w:r>
            <w:r w:rsidRPr="000E7E16">
              <w:rPr>
                <w:color w:val="FF0000"/>
              </w:rPr>
              <w:t>Titre</w:t>
            </w:r>
            <w:r w:rsidRPr="000E7E16">
              <w:rPr>
                <w:b w:val="0"/>
                <w:color w:val="FF0000"/>
              </w:rPr>
              <w:t xml:space="preserve"> </w:t>
            </w:r>
            <w:r w:rsidRPr="000E7E16">
              <w:rPr>
                <w:b w:val="0"/>
              </w:rPr>
              <w:t>/ en gras]. [</w:t>
            </w:r>
            <w:r w:rsidR="00CA2DD8" w:rsidRPr="000E7E16">
              <w:rPr>
                <w:b w:val="0"/>
                <w:color w:val="FF0000"/>
              </w:rPr>
              <w:t>Date</w:t>
            </w:r>
            <w:r w:rsidR="0033117D">
              <w:rPr>
                <w:b w:val="0"/>
                <w:color w:val="FF0000"/>
              </w:rPr>
              <w:t xml:space="preserve"> pub.</w:t>
            </w:r>
            <w:r w:rsidRPr="000E7E16">
              <w:rPr>
                <w:b w:val="0"/>
              </w:rPr>
              <w:t>]. [</w:t>
            </w:r>
            <w:r w:rsidR="0033117D">
              <w:rPr>
                <w:b w:val="0"/>
                <w:color w:val="FF0000"/>
              </w:rPr>
              <w:t>Nom conf.</w:t>
            </w:r>
            <w:r w:rsidRPr="000E7E16">
              <w:rPr>
                <w:b w:val="0"/>
              </w:rPr>
              <w:t>], [</w:t>
            </w:r>
            <w:r w:rsidR="0033117D">
              <w:rPr>
                <w:b w:val="0"/>
                <w:color w:val="00B050"/>
              </w:rPr>
              <w:t>Lieu conf.</w:t>
            </w:r>
            <w:r w:rsidRPr="000E7E16">
              <w:rPr>
                <w:b w:val="0"/>
                <w:color w:val="00B050"/>
              </w:rPr>
              <w:t>]</w:t>
            </w:r>
            <w:r w:rsidRPr="0033117D">
              <w:rPr>
                <w:b w:val="0"/>
              </w:rPr>
              <w:t>,</w:t>
            </w:r>
            <w:r w:rsidRPr="000E7E16">
              <w:rPr>
                <w:b w:val="0"/>
                <w:color w:val="00B050"/>
              </w:rPr>
              <w:t xml:space="preserve"> </w:t>
            </w:r>
            <w:r w:rsidR="0033117D">
              <w:rPr>
                <w:b w:val="0"/>
                <w:color w:val="00B050"/>
              </w:rPr>
              <w:t>[date conf.</w:t>
            </w:r>
            <w:r w:rsidRPr="000E7E16">
              <w:rPr>
                <w:b w:val="0"/>
              </w:rPr>
              <w:t>].</w:t>
            </w:r>
          </w:p>
          <w:p w14:paraId="08B8ADC9" w14:textId="0329FD75" w:rsidR="000E7E16" w:rsidRDefault="000E7E16" w:rsidP="008E4CB6">
            <w:pPr>
              <w:rPr>
                <w:b w:val="0"/>
              </w:rPr>
            </w:pPr>
            <w:r>
              <w:rPr>
                <w:b w:val="0"/>
              </w:rPr>
              <w:t>Champs (ordrés) :</w:t>
            </w:r>
          </w:p>
          <w:p w14:paraId="7CED353C" w14:textId="77777777" w:rsidR="000E7E16" w:rsidRPr="000E7E16" w:rsidRDefault="000E7E16" w:rsidP="008E4CB6">
            <w:pPr>
              <w:rPr>
                <w:b w:val="0"/>
              </w:rPr>
            </w:pPr>
          </w:p>
          <w:p w14:paraId="0EE7BC8F" w14:textId="12AFD725" w:rsidR="008E4CB6" w:rsidRDefault="000E7E16" w:rsidP="000E7E16">
            <w:pPr>
              <w:spacing w:after="240"/>
              <w:rPr>
                <w:b w:val="0"/>
              </w:rPr>
            </w:pPr>
            <w:r>
              <w:rPr>
                <w:b w:val="0"/>
                <w:color w:val="FF0000"/>
              </w:rPr>
              <w:t>700__</w:t>
            </w:r>
            <w:r w:rsidR="008E4CB6" w:rsidRPr="000E7E16">
              <w:rPr>
                <w:b w:val="0"/>
                <w:color w:val="FF0000"/>
              </w:rPr>
              <w:t>a</w:t>
            </w:r>
            <w:r>
              <w:rPr>
                <w:b w:val="0"/>
                <w:color w:val="FF0000"/>
              </w:rPr>
              <w:t xml:space="preserve"> </w:t>
            </w:r>
            <w:r w:rsidR="008E4CB6" w:rsidRPr="000E7E16">
              <w:rPr>
                <w:b w:val="0"/>
              </w:rPr>
              <w:t xml:space="preserve">: </w:t>
            </w:r>
            <w:r w:rsidRPr="000E7E16">
              <w:rPr>
                <w:color w:val="FF0000"/>
              </w:rPr>
              <w:t>245__</w:t>
            </w:r>
            <w:r w:rsidR="008E4CB6" w:rsidRPr="000E7E16">
              <w:rPr>
                <w:color w:val="FF0000"/>
              </w:rPr>
              <w:t>a</w:t>
            </w:r>
            <w:r w:rsidRPr="000E7E16">
              <w:rPr>
                <w:b w:val="0"/>
              </w:rPr>
              <w:t>.</w:t>
            </w:r>
            <w:r w:rsidR="008E4CB6" w:rsidRPr="000E7E16">
              <w:rPr>
                <w:b w:val="0"/>
                <w:color w:val="FF0000"/>
              </w:rPr>
              <w:t xml:space="preserve"> 269__a</w:t>
            </w:r>
            <w:r w:rsidR="000C45B6">
              <w:rPr>
                <w:b w:val="0"/>
              </w:rPr>
              <w:t>.</w:t>
            </w:r>
            <w:r w:rsidR="008E4CB6" w:rsidRPr="000E7E16">
              <w:rPr>
                <w:b w:val="0"/>
              </w:rPr>
              <w:t xml:space="preserve"> </w:t>
            </w:r>
            <w:r w:rsidR="000C45B6">
              <w:rPr>
                <w:b w:val="0"/>
                <w:color w:val="FF0000"/>
              </w:rPr>
              <w:t>711__</w:t>
            </w:r>
            <w:r w:rsidR="008E4CB6" w:rsidRPr="000E7E16">
              <w:rPr>
                <w:b w:val="0"/>
                <w:color w:val="FF0000"/>
              </w:rPr>
              <w:t>a</w:t>
            </w:r>
            <w:r w:rsidR="000C45B6" w:rsidRPr="000C45B6">
              <w:rPr>
                <w:b w:val="0"/>
              </w:rPr>
              <w:t>,</w:t>
            </w:r>
            <w:r w:rsidR="000C45B6">
              <w:rPr>
                <w:b w:val="0"/>
                <w:color w:val="00B050"/>
              </w:rPr>
              <w:t xml:space="preserve"> 711__c</w:t>
            </w:r>
            <w:r w:rsidR="000C45B6" w:rsidRPr="000C45B6">
              <w:rPr>
                <w:b w:val="0"/>
              </w:rPr>
              <w:t>,</w:t>
            </w:r>
            <w:r w:rsidR="000C45B6">
              <w:rPr>
                <w:b w:val="0"/>
                <w:color w:val="00B050"/>
              </w:rPr>
              <w:t xml:space="preserve"> 711__</w:t>
            </w:r>
            <w:r w:rsidR="008E4CB6" w:rsidRPr="000E7E16">
              <w:rPr>
                <w:b w:val="0"/>
                <w:color w:val="00B050"/>
              </w:rPr>
              <w:t>d</w:t>
            </w:r>
            <w:r w:rsidR="008E4CB6" w:rsidRPr="000E7E16">
              <w:rPr>
                <w:b w:val="0"/>
              </w:rPr>
              <w:t>.</w:t>
            </w:r>
          </w:p>
          <w:p w14:paraId="01413532" w14:textId="77777777" w:rsidR="000E7E16" w:rsidRDefault="000E7E16" w:rsidP="00825494">
            <w:pPr>
              <w:spacing w:after="240"/>
              <w:rPr>
                <w:b w:val="0"/>
              </w:rPr>
            </w:pPr>
            <w:r>
              <w:rPr>
                <w:b w:val="0"/>
              </w:rPr>
              <w:t>Liste de champs :</w:t>
            </w:r>
          </w:p>
          <w:p w14:paraId="37236CFA" w14:textId="77777777" w:rsidR="00825494" w:rsidRDefault="00825494" w:rsidP="008E4CB6">
            <w:pPr>
              <w:rPr>
                <w:b w:val="0"/>
                <w:bCs w:val="0"/>
              </w:rPr>
            </w:pPr>
            <w:bookmarkStart w:id="8" w:name="_Hlk507768280"/>
            <w:r w:rsidRPr="007B0169">
              <w:rPr>
                <w:b w:val="0"/>
                <w:bCs w:val="0"/>
                <w:color w:val="FF0000"/>
              </w:rPr>
              <w:t>245__a</w:t>
            </w:r>
            <w:r>
              <w:rPr>
                <w:b w:val="0"/>
                <w:bCs w:val="0"/>
              </w:rPr>
              <w:br/>
            </w:r>
            <w:r w:rsidRPr="007B0169">
              <w:rPr>
                <w:b w:val="0"/>
                <w:bCs w:val="0"/>
                <w:color w:val="FF0000"/>
              </w:rPr>
              <w:t>269__a</w:t>
            </w:r>
            <w:r>
              <w:rPr>
                <w:b w:val="0"/>
                <w:bCs w:val="0"/>
              </w:rPr>
              <w:br/>
            </w:r>
            <w:r w:rsidRPr="007B0169">
              <w:rPr>
                <w:b w:val="0"/>
                <w:bCs w:val="0"/>
                <w:color w:val="FF0000"/>
              </w:rPr>
              <w:t>700__a</w:t>
            </w:r>
            <w:r>
              <w:rPr>
                <w:b w:val="0"/>
                <w:bCs w:val="0"/>
              </w:rPr>
              <w:br/>
            </w:r>
            <w:r w:rsidRPr="007B0169">
              <w:rPr>
                <w:b w:val="0"/>
                <w:bCs w:val="0"/>
                <w:color w:val="FF0000"/>
              </w:rPr>
              <w:t>711__a</w:t>
            </w:r>
            <w:r>
              <w:rPr>
                <w:b w:val="0"/>
                <w:bCs w:val="0"/>
              </w:rPr>
              <w:br/>
            </w:r>
            <w:r w:rsidRPr="007B0169">
              <w:rPr>
                <w:b w:val="0"/>
                <w:bCs w:val="0"/>
                <w:color w:val="00B050"/>
              </w:rPr>
              <w:t>711__c</w:t>
            </w:r>
            <w:r w:rsidRPr="007B0169">
              <w:rPr>
                <w:b w:val="0"/>
                <w:bCs w:val="0"/>
                <w:color w:val="00B050"/>
              </w:rPr>
              <w:br/>
              <w:t>711__d</w:t>
            </w:r>
          </w:p>
          <w:bookmarkEnd w:id="8"/>
          <w:p w14:paraId="045D88DF" w14:textId="7CBB43C2" w:rsidR="00825494" w:rsidRDefault="00825494" w:rsidP="008E4CB6">
            <w:pPr>
              <w:rPr>
                <w:b w:val="0"/>
                <w:bCs w:val="0"/>
              </w:rPr>
            </w:pPr>
          </w:p>
        </w:tc>
      </w:tr>
      <w:tr w:rsidR="008E4CB6" w14:paraId="147B2CE4" w14:textId="77777777" w:rsidTr="00533C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F877DE9" w14:textId="051135AA" w:rsidR="008E4CB6" w:rsidRPr="003E5397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bCs w:val="0"/>
                <w:sz w:val="22"/>
                <w:szCs w:val="22"/>
              </w:rPr>
            </w:pPr>
            <w:proofErr w:type="spellStart"/>
            <w:r w:rsidRPr="003E5397">
              <w:rPr>
                <w:rFonts w:asciiTheme="minorHAnsi" w:hAnsiTheme="minorHAnsi"/>
                <w:sz w:val="22"/>
                <w:szCs w:val="22"/>
              </w:rPr>
              <w:t>Conference</w:t>
            </w:r>
            <w:proofErr w:type="spellEnd"/>
            <w:r w:rsidRPr="003E5397">
              <w:rPr>
                <w:rFonts w:asciiTheme="minorHAnsi" w:hAnsiTheme="minorHAnsi"/>
                <w:sz w:val="22"/>
                <w:szCs w:val="22"/>
              </w:rPr>
              <w:t xml:space="preserve"> Paper</w:t>
            </w:r>
            <w:r w:rsidR="00DF40FE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DF40FE" w:rsidRPr="00DF40FE">
              <w:rPr>
                <w:rFonts w:asciiTheme="minorHAnsi" w:hAnsiTheme="minorHAnsi"/>
                <w:sz w:val="22"/>
                <w:szCs w:val="22"/>
              </w:rPr>
              <w:t>037__aCONF</w:t>
            </w:r>
            <w:r w:rsidR="00DF40FE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0BF65CC4" w14:textId="475DFD53" w:rsidR="008E4CB6" w:rsidRPr="003E5397" w:rsidRDefault="008E4CB6" w:rsidP="008E4CB6">
            <w:pPr>
              <w:rPr>
                <w:b w:val="0"/>
              </w:rPr>
            </w:pPr>
            <w:r w:rsidRPr="003E5397">
              <w:rPr>
                <w:b w:val="0"/>
              </w:rPr>
              <w:t>Nom, P.  [</w:t>
            </w:r>
            <w:r w:rsidRPr="003E5397">
              <w:rPr>
                <w:b w:val="0"/>
                <w:color w:val="FF0000"/>
              </w:rPr>
              <w:t xml:space="preserve">Auteur(s) </w:t>
            </w:r>
            <w:r w:rsidRPr="003E5397">
              <w:rPr>
                <w:b w:val="0"/>
              </w:rPr>
              <w:t xml:space="preserve">/ </w:t>
            </w:r>
            <w:r w:rsidR="00681CF7" w:rsidRPr="00F764F3">
              <w:rPr>
                <w:b w:val="0"/>
              </w:rPr>
              <w:t xml:space="preserve">5 max </w:t>
            </w:r>
            <w:r w:rsidR="00681CF7">
              <w:rPr>
                <w:b w:val="0"/>
              </w:rPr>
              <w:t xml:space="preserve">avec « ; » </w:t>
            </w:r>
            <w:r w:rsidR="00681CF7" w:rsidRPr="00F764F3">
              <w:rPr>
                <w:b w:val="0"/>
              </w:rPr>
              <w:t>puis « et al. »</w:t>
            </w:r>
            <w:r w:rsidRPr="003E5397">
              <w:rPr>
                <w:b w:val="0"/>
              </w:rPr>
              <w:t>] : [</w:t>
            </w:r>
            <w:r w:rsidRPr="003E5397">
              <w:rPr>
                <w:color w:val="FF0000"/>
              </w:rPr>
              <w:t xml:space="preserve">Titre </w:t>
            </w:r>
            <w:r w:rsidRPr="003E5397">
              <w:t>/ en gras</w:t>
            </w:r>
            <w:r w:rsidR="00C9278D" w:rsidRPr="003E5397">
              <w:rPr>
                <w:b w:val="0"/>
              </w:rPr>
              <w:t>] ; [</w:t>
            </w:r>
            <w:r w:rsidR="00C9278D" w:rsidRPr="003E5397">
              <w:rPr>
                <w:b w:val="0"/>
                <w:i/>
                <w:color w:val="00B050"/>
              </w:rPr>
              <w:t>Journal</w:t>
            </w:r>
            <w:r w:rsidR="00C9278D" w:rsidRPr="003E5397">
              <w:rPr>
                <w:b w:val="0"/>
              </w:rPr>
              <w:t xml:space="preserve"> / en italique et dans l’idéal pas la forme abrégée].</w:t>
            </w:r>
            <w:r w:rsidRPr="003E5397">
              <w:rPr>
                <w:b w:val="0"/>
              </w:rPr>
              <w:t xml:space="preserve"> [</w:t>
            </w:r>
            <w:r w:rsidR="007A6A1C">
              <w:rPr>
                <w:b w:val="0"/>
                <w:color w:val="FF0000"/>
              </w:rPr>
              <w:t>Date pub.</w:t>
            </w:r>
            <w:r w:rsidRPr="003E5397">
              <w:rPr>
                <w:b w:val="0"/>
              </w:rPr>
              <w:t>]. [</w:t>
            </w:r>
            <w:r w:rsidR="0033117D">
              <w:rPr>
                <w:b w:val="0"/>
                <w:color w:val="FF0000"/>
              </w:rPr>
              <w:t>Nom conf.</w:t>
            </w:r>
            <w:r w:rsidRPr="003E5397">
              <w:rPr>
                <w:b w:val="0"/>
              </w:rPr>
              <w:t>], [</w:t>
            </w:r>
            <w:r w:rsidRPr="003E5397">
              <w:rPr>
                <w:b w:val="0"/>
                <w:color w:val="FF0000"/>
              </w:rPr>
              <w:t>Lieu conf</w:t>
            </w:r>
            <w:r w:rsidR="0033117D">
              <w:rPr>
                <w:b w:val="0"/>
                <w:color w:val="FF0000"/>
              </w:rPr>
              <w:t>.</w:t>
            </w:r>
            <w:r w:rsidRPr="003E5397">
              <w:rPr>
                <w:b w:val="0"/>
              </w:rPr>
              <w:t>], [</w:t>
            </w:r>
            <w:r w:rsidR="007A6A1C">
              <w:rPr>
                <w:b w:val="0"/>
                <w:color w:val="FF0000"/>
              </w:rPr>
              <w:t>D</w:t>
            </w:r>
            <w:r w:rsidRPr="003E5397">
              <w:rPr>
                <w:b w:val="0"/>
                <w:color w:val="FF0000"/>
              </w:rPr>
              <w:t>ate</w:t>
            </w:r>
            <w:r w:rsidR="000E7E16">
              <w:rPr>
                <w:b w:val="0"/>
                <w:color w:val="FF0000"/>
              </w:rPr>
              <w:t xml:space="preserve"> conf.</w:t>
            </w:r>
            <w:r w:rsidRPr="003E5397">
              <w:rPr>
                <w:b w:val="0"/>
              </w:rPr>
              <w:t>].</w:t>
            </w:r>
            <w:r w:rsidR="006C1E4E" w:rsidRPr="003E5397">
              <w:rPr>
                <w:b w:val="0"/>
              </w:rPr>
              <w:t xml:space="preserve"> p.</w:t>
            </w:r>
            <w:r w:rsidR="00C9278D" w:rsidRPr="003E5397">
              <w:rPr>
                <w:b w:val="0"/>
              </w:rPr>
              <w:t xml:space="preserve"> [</w:t>
            </w:r>
            <w:r w:rsidR="00C9278D" w:rsidRPr="003E5397">
              <w:rPr>
                <w:b w:val="0"/>
                <w:color w:val="FF0000"/>
              </w:rPr>
              <w:t>Pages</w:t>
            </w:r>
            <w:r w:rsidR="00C9278D" w:rsidRPr="003E5397">
              <w:rPr>
                <w:b w:val="0"/>
              </w:rPr>
              <w:t>]</w:t>
            </w:r>
            <w:r w:rsidR="006C1E4E" w:rsidRPr="003E5397">
              <w:rPr>
                <w:b w:val="0"/>
              </w:rPr>
              <w:t>. DOI : [</w:t>
            </w:r>
            <w:r w:rsidR="006C1E4E" w:rsidRPr="003E5397">
              <w:rPr>
                <w:b w:val="0"/>
                <w:color w:val="FF0000"/>
              </w:rPr>
              <w:t>DOI</w:t>
            </w:r>
            <w:r w:rsidR="006C1E4E" w:rsidRPr="003E5397">
              <w:rPr>
                <w:b w:val="0"/>
              </w:rPr>
              <w:t>].</w:t>
            </w:r>
          </w:p>
          <w:p w14:paraId="7E5EC107" w14:textId="3EF602EB" w:rsidR="00C9278D" w:rsidRPr="003E5397" w:rsidRDefault="00C9278D" w:rsidP="00C9278D">
            <w:pPr>
              <w:spacing w:before="240" w:after="240"/>
              <w:rPr>
                <w:b w:val="0"/>
              </w:rPr>
            </w:pPr>
            <w:r w:rsidRPr="003E5397">
              <w:rPr>
                <w:b w:val="0"/>
              </w:rPr>
              <w:t>Champs (ordrés) :</w:t>
            </w:r>
          </w:p>
          <w:p w14:paraId="2CDD6F55" w14:textId="68384607" w:rsidR="008E4CB6" w:rsidRPr="003E5397" w:rsidRDefault="00F63AE4" w:rsidP="00C9278D">
            <w:pPr>
              <w:spacing w:before="240" w:after="240"/>
              <w:rPr>
                <w:b w:val="0"/>
              </w:rPr>
            </w:pPr>
            <w:r>
              <w:rPr>
                <w:b w:val="0"/>
                <w:color w:val="FF0000"/>
              </w:rPr>
              <w:t>700__</w:t>
            </w:r>
            <w:r w:rsidR="008E4CB6" w:rsidRPr="003E5397">
              <w:rPr>
                <w:b w:val="0"/>
                <w:color w:val="FF0000"/>
              </w:rPr>
              <w:t>a</w:t>
            </w:r>
            <w:r w:rsidR="007B0169">
              <w:rPr>
                <w:b w:val="0"/>
                <w:color w:val="FF0000"/>
              </w:rPr>
              <w:t xml:space="preserve"> </w:t>
            </w:r>
            <w:r w:rsidR="008E4CB6" w:rsidRPr="003E5397">
              <w:rPr>
                <w:b w:val="0"/>
              </w:rPr>
              <w:t xml:space="preserve">: </w:t>
            </w:r>
            <w:r>
              <w:rPr>
                <w:color w:val="FF0000"/>
              </w:rPr>
              <w:t>245__</w:t>
            </w:r>
            <w:r w:rsidR="008E4CB6" w:rsidRPr="003E5397">
              <w:rPr>
                <w:color w:val="FF0000"/>
              </w:rPr>
              <w:t>a</w:t>
            </w:r>
            <w:r w:rsidR="007B0169">
              <w:rPr>
                <w:color w:val="FF0000"/>
              </w:rPr>
              <w:t xml:space="preserve"> </w:t>
            </w:r>
            <w:r w:rsidR="008E4CB6" w:rsidRPr="003E5397">
              <w:rPr>
                <w:b w:val="0"/>
              </w:rPr>
              <w:t>;</w:t>
            </w:r>
            <w:r w:rsidR="008E4CB6" w:rsidRPr="003E5397">
              <w:rPr>
                <w:b w:val="0"/>
                <w:color w:val="FF0000"/>
              </w:rPr>
              <w:t xml:space="preserve"> </w:t>
            </w:r>
            <w:r w:rsidR="006C1E4E" w:rsidRPr="003E5397">
              <w:rPr>
                <w:b w:val="0"/>
                <w:i/>
                <w:color w:val="00B050"/>
              </w:rPr>
              <w:t>773__t</w:t>
            </w:r>
            <w:r w:rsidR="006C1E4E" w:rsidRPr="003E5397">
              <w:rPr>
                <w:b w:val="0"/>
              </w:rPr>
              <w:t>.</w:t>
            </w:r>
            <w:r w:rsidR="006C1E4E" w:rsidRPr="003E5397">
              <w:rPr>
                <w:b w:val="0"/>
                <w:color w:val="FF0000"/>
              </w:rPr>
              <w:t xml:space="preserve"> </w:t>
            </w:r>
            <w:r>
              <w:rPr>
                <w:b w:val="0"/>
                <w:color w:val="FF0000"/>
              </w:rPr>
              <w:t>269__</w:t>
            </w:r>
            <w:r w:rsidR="008E4CB6" w:rsidRPr="003E5397">
              <w:rPr>
                <w:b w:val="0"/>
                <w:color w:val="FF0000"/>
              </w:rPr>
              <w:t>a</w:t>
            </w:r>
            <w:r w:rsidR="006C1E4E" w:rsidRPr="003E5397">
              <w:rPr>
                <w:b w:val="0"/>
              </w:rPr>
              <w:t>.</w:t>
            </w:r>
            <w:r w:rsidR="008E4CB6" w:rsidRPr="003E5397">
              <w:rPr>
                <w:b w:val="0"/>
              </w:rPr>
              <w:t xml:space="preserve"> </w:t>
            </w:r>
            <w:r w:rsidR="008E4CB6" w:rsidRPr="003E5397">
              <w:rPr>
                <w:b w:val="0"/>
                <w:color w:val="FF0000"/>
              </w:rPr>
              <w:t>711__a</w:t>
            </w:r>
            <w:r w:rsidR="006C1E4E" w:rsidRPr="003E5397">
              <w:rPr>
                <w:b w:val="0"/>
              </w:rPr>
              <w:t>,</w:t>
            </w:r>
            <w:r w:rsidR="008E4CB6" w:rsidRPr="003E5397">
              <w:rPr>
                <w:b w:val="0"/>
                <w:color w:val="00B050"/>
              </w:rPr>
              <w:t xml:space="preserve"> </w:t>
            </w:r>
            <w:r w:rsidR="008E4CB6" w:rsidRPr="003E5397">
              <w:rPr>
                <w:b w:val="0"/>
                <w:color w:val="FF0000"/>
              </w:rPr>
              <w:t>711__c</w:t>
            </w:r>
            <w:r w:rsidR="006C1E4E" w:rsidRPr="003E5397">
              <w:rPr>
                <w:b w:val="0"/>
              </w:rPr>
              <w:t>,</w:t>
            </w:r>
            <w:r w:rsidR="006C1E4E" w:rsidRPr="003E5397">
              <w:rPr>
                <w:b w:val="0"/>
                <w:color w:val="00B050"/>
              </w:rPr>
              <w:t xml:space="preserve"> </w:t>
            </w:r>
            <w:r w:rsidR="006C1E4E" w:rsidRPr="003E5397">
              <w:rPr>
                <w:b w:val="0"/>
                <w:color w:val="FF0000"/>
              </w:rPr>
              <w:t>711__</w:t>
            </w:r>
            <w:r w:rsidR="008E4CB6" w:rsidRPr="003E5397">
              <w:rPr>
                <w:b w:val="0"/>
                <w:color w:val="FF0000"/>
              </w:rPr>
              <w:t>d</w:t>
            </w:r>
            <w:r w:rsidR="008E4CB6" w:rsidRPr="003E5397">
              <w:rPr>
                <w:b w:val="0"/>
              </w:rPr>
              <w:t>.</w:t>
            </w:r>
            <w:r w:rsidR="006C1E4E" w:rsidRPr="003E5397">
              <w:rPr>
                <w:b w:val="0"/>
              </w:rPr>
              <w:t xml:space="preserve"> </w:t>
            </w:r>
            <w:r w:rsidR="006C1E4E" w:rsidRPr="003E5397">
              <w:rPr>
                <w:b w:val="0"/>
                <w:color w:val="FF0000"/>
              </w:rPr>
              <w:t>773__q</w:t>
            </w:r>
            <w:r w:rsidR="006C1E4E" w:rsidRPr="003E5397">
              <w:rPr>
                <w:b w:val="0"/>
              </w:rPr>
              <w:t>.</w:t>
            </w:r>
            <w:r w:rsidR="006C1E4E" w:rsidRPr="003E5397">
              <w:rPr>
                <w:b w:val="0"/>
                <w:color w:val="FF0000"/>
              </w:rPr>
              <w:t xml:space="preserve"> </w:t>
            </w:r>
            <w:bookmarkStart w:id="9" w:name="_Hlk507763911"/>
            <w:r w:rsidR="006C1E4E" w:rsidRPr="003E5397">
              <w:rPr>
                <w:b w:val="0"/>
                <w:color w:val="FF0000"/>
              </w:rPr>
              <w:t>0247_a</w:t>
            </w:r>
            <w:bookmarkEnd w:id="9"/>
            <w:r w:rsidR="00BD0C38" w:rsidRPr="003E5397">
              <w:rPr>
                <w:b w:val="0"/>
              </w:rPr>
              <w:t>.</w:t>
            </w:r>
          </w:p>
          <w:p w14:paraId="1831335A" w14:textId="77777777" w:rsidR="00C9278D" w:rsidRPr="003E5397" w:rsidRDefault="00C9278D" w:rsidP="00C9278D">
            <w:pPr>
              <w:spacing w:before="240" w:after="240"/>
              <w:rPr>
                <w:b w:val="0"/>
              </w:rPr>
            </w:pPr>
            <w:r w:rsidRPr="003E5397">
              <w:rPr>
                <w:b w:val="0"/>
              </w:rPr>
              <w:t>Liste champs :</w:t>
            </w:r>
          </w:p>
          <w:p w14:paraId="44A54CAC" w14:textId="26987F5A" w:rsidR="000501D3" w:rsidRDefault="000501D3" w:rsidP="00C9278D">
            <w:pPr>
              <w:spacing w:before="240" w:after="240"/>
              <w:rPr>
                <w:b w:val="0"/>
                <w:bCs w:val="0"/>
              </w:rPr>
            </w:pPr>
            <w:bookmarkStart w:id="10" w:name="_Hlk507768307"/>
            <w:r w:rsidRPr="007B0169">
              <w:rPr>
                <w:b w:val="0"/>
                <w:color w:val="FF0000"/>
              </w:rPr>
              <w:t>245__a</w:t>
            </w:r>
            <w:r w:rsidRPr="007B0169">
              <w:rPr>
                <w:b w:val="0"/>
                <w:color w:val="FF0000"/>
              </w:rPr>
              <w:br/>
              <w:t>0247_a</w:t>
            </w:r>
            <w:r w:rsidRPr="007B0169">
              <w:rPr>
                <w:b w:val="0"/>
                <w:color w:val="FF0000"/>
              </w:rPr>
              <w:br/>
              <w:t>269__a</w:t>
            </w:r>
            <w:r w:rsidRPr="007B0169">
              <w:rPr>
                <w:b w:val="0"/>
                <w:color w:val="FF0000"/>
              </w:rPr>
              <w:br/>
              <w:t>700__a</w:t>
            </w:r>
            <w:r w:rsidRPr="007B0169">
              <w:rPr>
                <w:b w:val="0"/>
                <w:color w:val="FF0000"/>
              </w:rPr>
              <w:br/>
              <w:t>711__a</w:t>
            </w:r>
            <w:r w:rsidRPr="007B0169">
              <w:rPr>
                <w:b w:val="0"/>
                <w:color w:val="FF0000"/>
              </w:rPr>
              <w:br/>
              <w:t>711__c</w:t>
            </w:r>
            <w:r w:rsidRPr="007B0169">
              <w:rPr>
                <w:b w:val="0"/>
                <w:color w:val="FF0000"/>
              </w:rPr>
              <w:br/>
              <w:t>711__d</w:t>
            </w:r>
            <w:r w:rsidRPr="007B0169">
              <w:rPr>
                <w:b w:val="0"/>
                <w:color w:val="FF0000"/>
              </w:rPr>
              <w:br/>
              <w:t>773__q</w:t>
            </w:r>
            <w:r w:rsidRPr="003E5397">
              <w:rPr>
                <w:b w:val="0"/>
              </w:rPr>
              <w:br/>
            </w:r>
            <w:r w:rsidRPr="007B0169">
              <w:rPr>
                <w:b w:val="0"/>
                <w:color w:val="00B050"/>
              </w:rPr>
              <w:t>773__t</w:t>
            </w:r>
            <w:bookmarkEnd w:id="10"/>
          </w:p>
        </w:tc>
      </w:tr>
      <w:tr w:rsidR="008E4CB6" w14:paraId="5B27CF2C" w14:textId="77777777" w:rsidTr="0053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22B9536" w14:textId="01BD8ED8" w:rsidR="008E4CB6" w:rsidRPr="001258BA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258BA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Posters &amp; </w:t>
            </w:r>
            <w:proofErr w:type="spellStart"/>
            <w:r w:rsidRPr="001258BA">
              <w:rPr>
                <w:rFonts w:asciiTheme="minorHAnsi" w:hAnsiTheme="minorHAnsi"/>
                <w:sz w:val="22"/>
                <w:szCs w:val="22"/>
              </w:rPr>
              <w:t>talks</w:t>
            </w:r>
            <w:proofErr w:type="spellEnd"/>
            <w:r w:rsidR="00EB0072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EB0072" w:rsidRPr="00EB0072">
              <w:rPr>
                <w:rFonts w:asciiTheme="minorHAnsi" w:hAnsiTheme="minorHAnsi"/>
                <w:sz w:val="22"/>
                <w:szCs w:val="22"/>
              </w:rPr>
              <w:t>037__aPOST_TALK</w:t>
            </w:r>
            <w:r w:rsidR="00EB0072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3D082304" w14:textId="4CC20F26" w:rsidR="008E4CB6" w:rsidRPr="001258BA" w:rsidRDefault="008E4CB6" w:rsidP="001258BA">
            <w:pPr>
              <w:spacing w:after="240"/>
              <w:rPr>
                <w:b w:val="0"/>
              </w:rPr>
            </w:pPr>
            <w:r w:rsidRPr="001258BA">
              <w:rPr>
                <w:b w:val="0"/>
              </w:rPr>
              <w:t>Nom, P. [</w:t>
            </w:r>
            <w:r w:rsidRPr="001258BA">
              <w:rPr>
                <w:b w:val="0"/>
                <w:color w:val="FF0000"/>
              </w:rPr>
              <w:t xml:space="preserve">Auteur </w:t>
            </w:r>
            <w:r w:rsidRPr="001258BA">
              <w:rPr>
                <w:b w:val="0"/>
              </w:rPr>
              <w:t xml:space="preserve">/ </w:t>
            </w:r>
            <w:r w:rsidR="00681CF7" w:rsidRPr="00F764F3">
              <w:rPr>
                <w:b w:val="0"/>
              </w:rPr>
              <w:t xml:space="preserve">5 max </w:t>
            </w:r>
            <w:r w:rsidR="00681CF7">
              <w:rPr>
                <w:b w:val="0"/>
              </w:rPr>
              <w:t xml:space="preserve">avec « ; » </w:t>
            </w:r>
            <w:r w:rsidR="00681CF7" w:rsidRPr="00F764F3">
              <w:rPr>
                <w:b w:val="0"/>
              </w:rPr>
              <w:t>puis « et al. »</w:t>
            </w:r>
            <w:r w:rsidR="007E7D47" w:rsidRPr="001258BA">
              <w:rPr>
                <w:b w:val="0"/>
              </w:rPr>
              <w:t>] :</w:t>
            </w:r>
            <w:r w:rsidRPr="001258BA">
              <w:rPr>
                <w:b w:val="0"/>
              </w:rPr>
              <w:t xml:space="preserve"> [</w:t>
            </w:r>
            <w:r w:rsidRPr="001258BA">
              <w:rPr>
                <w:color w:val="FF0000"/>
              </w:rPr>
              <w:t>Titre</w:t>
            </w:r>
            <w:r w:rsidRPr="001258BA">
              <w:rPr>
                <w:b w:val="0"/>
                <w:color w:val="FF0000"/>
              </w:rPr>
              <w:t xml:space="preserve"> </w:t>
            </w:r>
            <w:r w:rsidRPr="001258BA">
              <w:rPr>
                <w:b w:val="0"/>
              </w:rPr>
              <w:t>/ en gras] ; [</w:t>
            </w:r>
            <w:r w:rsidR="007A6A1C" w:rsidRPr="001258BA">
              <w:rPr>
                <w:b w:val="0"/>
                <w:color w:val="FF0000"/>
              </w:rPr>
              <w:t>Nom conf.</w:t>
            </w:r>
            <w:r w:rsidRPr="001258BA">
              <w:rPr>
                <w:b w:val="0"/>
              </w:rPr>
              <w:t>], [</w:t>
            </w:r>
            <w:r w:rsidRPr="001258BA">
              <w:rPr>
                <w:b w:val="0"/>
                <w:color w:val="FF0000"/>
              </w:rPr>
              <w:t>Lieu conf</w:t>
            </w:r>
            <w:r w:rsidR="007A6A1C" w:rsidRPr="001258BA">
              <w:rPr>
                <w:b w:val="0"/>
                <w:color w:val="FF0000"/>
              </w:rPr>
              <w:t>.</w:t>
            </w:r>
            <w:r w:rsidRPr="001258BA">
              <w:rPr>
                <w:b w:val="0"/>
              </w:rPr>
              <w:t>], [</w:t>
            </w:r>
            <w:r w:rsidRPr="001258BA">
              <w:rPr>
                <w:b w:val="0"/>
                <w:color w:val="FF0000"/>
              </w:rPr>
              <w:t>date conf</w:t>
            </w:r>
            <w:r w:rsidR="007A6A1C" w:rsidRPr="001258BA">
              <w:rPr>
                <w:b w:val="0"/>
                <w:color w:val="FF0000"/>
              </w:rPr>
              <w:t>.</w:t>
            </w:r>
            <w:r w:rsidRPr="001258BA">
              <w:rPr>
                <w:b w:val="0"/>
              </w:rPr>
              <w:t>].</w:t>
            </w:r>
          </w:p>
          <w:p w14:paraId="06DC594B" w14:textId="309A1B53" w:rsidR="007E7D47" w:rsidRPr="001258BA" w:rsidRDefault="007E7D47" w:rsidP="001258BA">
            <w:pPr>
              <w:spacing w:after="240"/>
              <w:rPr>
                <w:b w:val="0"/>
              </w:rPr>
            </w:pPr>
            <w:r w:rsidRPr="001258BA">
              <w:rPr>
                <w:b w:val="0"/>
              </w:rPr>
              <w:t>Champs (ordrés) :</w:t>
            </w:r>
          </w:p>
          <w:p w14:paraId="6773B3FB" w14:textId="1BB3C4DB" w:rsidR="001258BA" w:rsidRPr="001258BA" w:rsidRDefault="001258BA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</w:pPr>
            <w:r w:rsidRPr="001258BA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</w:t>
            </w:r>
            <w:r w:rsidR="008E4CB6" w:rsidRPr="001258BA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a</w:t>
            </w:r>
            <w:r w:rsidRPr="001258BA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="008E4CB6" w:rsidRPr="001258BA">
              <w:rPr>
                <w:rFonts w:asciiTheme="minorHAnsi" w:hAnsiTheme="minorHAnsi"/>
                <w:b w:val="0"/>
                <w:sz w:val="22"/>
                <w:szCs w:val="22"/>
              </w:rPr>
              <w:t xml:space="preserve">: </w:t>
            </w:r>
            <w:r w:rsidR="008E4CB6" w:rsidRPr="001258BA">
              <w:rPr>
                <w:rFonts w:asciiTheme="minorHAnsi" w:hAnsiTheme="minorHAnsi"/>
                <w:color w:val="FF0000"/>
                <w:sz w:val="22"/>
                <w:szCs w:val="22"/>
              </w:rPr>
              <w:t>245__a</w:t>
            </w:r>
            <w:r w:rsidR="008E4CB6" w:rsidRPr="001258BA">
              <w:rPr>
                <w:rFonts w:asciiTheme="minorHAnsi" w:hAnsiTheme="minorHAnsi"/>
                <w:b w:val="0"/>
                <w:sz w:val="22"/>
                <w:szCs w:val="22"/>
              </w:rPr>
              <w:t xml:space="preserve"> ; </w:t>
            </w:r>
            <w:r w:rsidRPr="001258BA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711__a</w:t>
            </w:r>
            <w:r w:rsidRPr="001258BA">
              <w:rPr>
                <w:rFonts w:asciiTheme="minorHAnsi" w:hAnsiTheme="minorHAnsi"/>
                <w:b w:val="0"/>
                <w:sz w:val="22"/>
                <w:szCs w:val="22"/>
              </w:rPr>
              <w:t>,</w:t>
            </w:r>
            <w:r w:rsidR="00F63AE4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8E4CB6" w:rsidRPr="001258BA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711_</w:t>
            </w:r>
            <w:r w:rsidRPr="001258BA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c</w:t>
            </w:r>
            <w:r w:rsidRPr="000E7E16">
              <w:rPr>
                <w:rFonts w:asciiTheme="minorHAnsi" w:hAnsiTheme="minorHAnsi"/>
                <w:b w:val="0"/>
                <w:sz w:val="22"/>
                <w:szCs w:val="22"/>
              </w:rPr>
              <w:t>,</w:t>
            </w:r>
            <w:r w:rsidR="000E7E16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="008E4CB6" w:rsidRPr="001258BA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711</w:t>
            </w:r>
            <w:r w:rsidRPr="001258BA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__d</w:t>
            </w:r>
            <w:r w:rsidRPr="000E7E16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3F4E5321" w14:textId="73FDB773" w:rsidR="007E7D47" w:rsidRPr="001258BA" w:rsidRDefault="007E7D47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258BA">
              <w:rPr>
                <w:rFonts w:asciiTheme="minorHAnsi" w:hAnsiTheme="minorHAnsi"/>
                <w:b w:val="0"/>
                <w:sz w:val="22"/>
                <w:szCs w:val="22"/>
              </w:rPr>
              <w:t>Liste de champs :</w:t>
            </w:r>
          </w:p>
          <w:p w14:paraId="305F82C0" w14:textId="2E968628" w:rsidR="007E7D47" w:rsidRPr="001258BA" w:rsidRDefault="001258BA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bookmarkStart w:id="11" w:name="_Hlk507768332"/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t>245__a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700__a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711__a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711__c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711__d</w:t>
            </w:r>
            <w:bookmarkEnd w:id="11"/>
          </w:p>
        </w:tc>
      </w:tr>
      <w:tr w:rsidR="003E5397" w14:paraId="41460A9A" w14:textId="77777777" w:rsidTr="00533C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6C3C92" w14:textId="6AD8E477" w:rsidR="003E5397" w:rsidRPr="00536A62" w:rsidRDefault="003E5397" w:rsidP="003E5397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536A62">
              <w:rPr>
                <w:rFonts w:asciiTheme="minorHAnsi" w:hAnsiTheme="minorHAnsi"/>
                <w:sz w:val="22"/>
                <w:szCs w:val="22"/>
              </w:rPr>
              <w:t>Student</w:t>
            </w:r>
            <w:proofErr w:type="spellEnd"/>
            <w:r w:rsidRPr="00536A6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36A62">
              <w:rPr>
                <w:rFonts w:asciiTheme="minorHAnsi" w:hAnsiTheme="minorHAnsi"/>
                <w:sz w:val="22"/>
                <w:szCs w:val="22"/>
              </w:rPr>
              <w:t>projects</w:t>
            </w:r>
            <w:proofErr w:type="spellEnd"/>
            <w:r w:rsidR="00DF40FE">
              <w:rPr>
                <w:rFonts w:asciiTheme="minorHAnsi" w:hAnsiTheme="minorHAnsi"/>
                <w:sz w:val="22"/>
                <w:szCs w:val="22"/>
              </w:rPr>
              <w:t xml:space="preserve"> (037__</w:t>
            </w:r>
            <w:r w:rsidR="00DF40FE" w:rsidRPr="00DF40FE">
              <w:rPr>
                <w:rFonts w:asciiTheme="minorHAnsi" w:hAnsiTheme="minorHAnsi"/>
                <w:sz w:val="22"/>
                <w:szCs w:val="22"/>
              </w:rPr>
              <w:t>aSTUDENT</w:t>
            </w:r>
            <w:r w:rsidR="00DF40FE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715C8FDE" w14:textId="02B38681" w:rsidR="003E5397" w:rsidRDefault="003E5397" w:rsidP="003E5397">
            <w:pPr>
              <w:rPr>
                <w:b w:val="0"/>
              </w:rPr>
            </w:pPr>
            <w:r w:rsidRPr="00536A62">
              <w:rPr>
                <w:b w:val="0"/>
              </w:rPr>
              <w:t>Nom, P. [</w:t>
            </w:r>
            <w:r w:rsidRPr="00536A62">
              <w:rPr>
                <w:b w:val="0"/>
                <w:color w:val="FF0000"/>
              </w:rPr>
              <w:t xml:space="preserve">Auteur </w:t>
            </w:r>
            <w:r w:rsidRPr="00536A62">
              <w:rPr>
                <w:b w:val="0"/>
              </w:rPr>
              <w:t xml:space="preserve">/ </w:t>
            </w:r>
            <w:r w:rsidR="00681CF7" w:rsidRPr="00F764F3">
              <w:rPr>
                <w:b w:val="0"/>
              </w:rPr>
              <w:t xml:space="preserve">5 max </w:t>
            </w:r>
            <w:r w:rsidR="00681CF7">
              <w:rPr>
                <w:b w:val="0"/>
              </w:rPr>
              <w:t xml:space="preserve">avec « ; » </w:t>
            </w:r>
            <w:r w:rsidR="00681CF7" w:rsidRPr="00F764F3">
              <w:rPr>
                <w:b w:val="0"/>
              </w:rPr>
              <w:t>puis « et al. »</w:t>
            </w:r>
            <w:r w:rsidR="00536A62">
              <w:rPr>
                <w:b w:val="0"/>
              </w:rPr>
              <w:t>] :</w:t>
            </w:r>
            <w:r w:rsidRPr="00536A62">
              <w:rPr>
                <w:b w:val="0"/>
              </w:rPr>
              <w:t xml:space="preserve"> [</w:t>
            </w:r>
            <w:r w:rsidRPr="00536A62">
              <w:rPr>
                <w:color w:val="FF0000"/>
              </w:rPr>
              <w:t>Titre</w:t>
            </w:r>
            <w:r w:rsidRPr="00536A62">
              <w:rPr>
                <w:b w:val="0"/>
                <w:color w:val="FF0000"/>
              </w:rPr>
              <w:t xml:space="preserve"> </w:t>
            </w:r>
            <w:r w:rsidRPr="00536A62">
              <w:rPr>
                <w:b w:val="0"/>
              </w:rPr>
              <w:t>/ en gras] ; [</w:t>
            </w:r>
            <w:r w:rsidR="00CA2DD8">
              <w:rPr>
                <w:b w:val="0"/>
                <w:color w:val="FF0000"/>
              </w:rPr>
              <w:t>Date</w:t>
            </w:r>
            <w:r w:rsidRPr="00536A62">
              <w:rPr>
                <w:b w:val="0"/>
              </w:rPr>
              <w:t>].</w:t>
            </w:r>
          </w:p>
          <w:p w14:paraId="3619A67D" w14:textId="75D86CE7" w:rsidR="00536A62" w:rsidRPr="00536A62" w:rsidRDefault="00536A62" w:rsidP="00536A62">
            <w:pPr>
              <w:spacing w:before="240" w:after="240"/>
              <w:rPr>
                <w:b w:val="0"/>
              </w:rPr>
            </w:pPr>
            <w:r>
              <w:rPr>
                <w:b w:val="0"/>
              </w:rPr>
              <w:t>Champs (ordrés) :</w:t>
            </w:r>
          </w:p>
          <w:p w14:paraId="070827E5" w14:textId="53F445E1" w:rsidR="003E5397" w:rsidRPr="00536A62" w:rsidRDefault="00536A62" w:rsidP="003E5397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</w:t>
            </w:r>
            <w:r w:rsidR="003E5397" w:rsidRPr="00536A62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a</w:t>
            </w:r>
            <w:r w:rsidR="0059381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="003E5397" w:rsidRPr="00536A62">
              <w:rPr>
                <w:rFonts w:asciiTheme="minorHAnsi" w:hAnsiTheme="minorHAnsi"/>
                <w:b w:val="0"/>
                <w:sz w:val="22"/>
                <w:szCs w:val="22"/>
              </w:rPr>
              <w:t xml:space="preserve">: </w:t>
            </w:r>
            <w:r w:rsidRPr="00536A62">
              <w:rPr>
                <w:rFonts w:asciiTheme="minorHAnsi" w:hAnsiTheme="minorHAnsi"/>
                <w:color w:val="FF0000"/>
                <w:sz w:val="22"/>
                <w:szCs w:val="22"/>
              </w:rPr>
              <w:t>245__</w:t>
            </w:r>
            <w:r w:rsidR="003E5397" w:rsidRPr="00536A62">
              <w:rPr>
                <w:rFonts w:asciiTheme="minorHAnsi" w:hAnsiTheme="minorHAnsi"/>
                <w:color w:val="FF0000"/>
                <w:sz w:val="22"/>
                <w:szCs w:val="22"/>
              </w:rPr>
              <w:t>a</w:t>
            </w:r>
            <w:r w:rsidR="003E5397" w:rsidRPr="00536A62">
              <w:rPr>
                <w:rFonts w:asciiTheme="minorHAnsi" w:hAnsiTheme="minorHAnsi"/>
                <w:b w:val="0"/>
                <w:sz w:val="22"/>
                <w:szCs w:val="22"/>
              </w:rPr>
              <w:t xml:space="preserve"> ; </w:t>
            </w:r>
            <w:r w:rsidR="0059381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269__</w:t>
            </w:r>
            <w:r w:rsidR="003E5397" w:rsidRPr="00536A62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a</w:t>
            </w:r>
            <w:r w:rsidR="003E5397" w:rsidRPr="00536A62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3F1BBD63" w14:textId="77777777" w:rsidR="003E5397" w:rsidRDefault="00536A62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Liste de champs :</w:t>
            </w:r>
          </w:p>
          <w:p w14:paraId="59C04C90" w14:textId="2272926D" w:rsidR="00536A62" w:rsidRPr="00536A62" w:rsidRDefault="0059381F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bookmarkStart w:id="12" w:name="_Hlk507768371"/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t>245__a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269__a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700__a</w:t>
            </w:r>
            <w:bookmarkEnd w:id="12"/>
          </w:p>
        </w:tc>
      </w:tr>
      <w:tr w:rsidR="008E4CB6" w14:paraId="6D581F94" w14:textId="77777777" w:rsidTr="0053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8D28884" w14:textId="43B1E727" w:rsidR="008E4CB6" w:rsidRPr="003E5397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sz w:val="22"/>
                <w:szCs w:val="22"/>
              </w:rPr>
            </w:pPr>
            <w:r w:rsidRPr="003E5397">
              <w:rPr>
                <w:rFonts w:asciiTheme="minorHAnsi" w:hAnsiTheme="minorHAnsi"/>
                <w:sz w:val="22"/>
                <w:szCs w:val="22"/>
              </w:rPr>
              <w:t>Book</w:t>
            </w:r>
            <w:r w:rsidR="00DF40FE">
              <w:rPr>
                <w:rFonts w:asciiTheme="minorHAnsi" w:hAnsiTheme="minorHAnsi"/>
                <w:sz w:val="22"/>
                <w:szCs w:val="22"/>
              </w:rPr>
              <w:t xml:space="preserve"> (037__</w:t>
            </w:r>
            <w:r w:rsidR="00DF40FE" w:rsidRPr="00DF40FE">
              <w:rPr>
                <w:rFonts w:asciiTheme="minorHAnsi" w:hAnsiTheme="minorHAnsi"/>
                <w:sz w:val="22"/>
                <w:szCs w:val="22"/>
              </w:rPr>
              <w:t>aBOOK</w:t>
            </w:r>
            <w:r w:rsidR="00DF40FE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6FCC273D" w14:textId="0AC1DD65" w:rsidR="008E4CB6" w:rsidRPr="00BC2720" w:rsidRDefault="008E4CB6" w:rsidP="003E5397">
            <w:pPr>
              <w:spacing w:after="240"/>
              <w:rPr>
                <w:b w:val="0"/>
              </w:rPr>
            </w:pPr>
            <w:r w:rsidRPr="00BC2720">
              <w:rPr>
                <w:b w:val="0"/>
              </w:rPr>
              <w:t>Nom, P. [</w:t>
            </w:r>
            <w:r w:rsidRPr="00BC2720">
              <w:rPr>
                <w:b w:val="0"/>
                <w:color w:val="FF0000"/>
              </w:rPr>
              <w:t xml:space="preserve">Auteur </w:t>
            </w:r>
            <w:r w:rsidRPr="00BC2720">
              <w:rPr>
                <w:b w:val="0"/>
              </w:rPr>
              <w:t xml:space="preserve">/ </w:t>
            </w:r>
            <w:r w:rsidR="00681CF7" w:rsidRPr="00F764F3">
              <w:rPr>
                <w:b w:val="0"/>
              </w:rPr>
              <w:t xml:space="preserve">5 max </w:t>
            </w:r>
            <w:r w:rsidR="00681CF7">
              <w:rPr>
                <w:b w:val="0"/>
              </w:rPr>
              <w:t xml:space="preserve">avec « ; » </w:t>
            </w:r>
            <w:r w:rsidR="00681CF7" w:rsidRPr="00F764F3">
              <w:rPr>
                <w:b w:val="0"/>
              </w:rPr>
              <w:t>puis « et al. »</w:t>
            </w:r>
            <w:r w:rsidR="003E5397" w:rsidRPr="00BC2720">
              <w:rPr>
                <w:b w:val="0"/>
              </w:rPr>
              <w:t>] :</w:t>
            </w:r>
            <w:r w:rsidRPr="00BC2720">
              <w:rPr>
                <w:b w:val="0"/>
              </w:rPr>
              <w:t xml:space="preserve"> [</w:t>
            </w:r>
            <w:r w:rsidRPr="00BC2720">
              <w:rPr>
                <w:color w:val="FF0000"/>
              </w:rPr>
              <w:t>Titre</w:t>
            </w:r>
            <w:r w:rsidRPr="00BC2720">
              <w:rPr>
                <w:b w:val="0"/>
                <w:color w:val="FF0000"/>
              </w:rPr>
              <w:t xml:space="preserve"> </w:t>
            </w:r>
            <w:r w:rsidRPr="00BC2720">
              <w:rPr>
                <w:b w:val="0"/>
              </w:rPr>
              <w:t>/ en gras</w:t>
            </w:r>
            <w:r w:rsidR="003E5397" w:rsidRPr="00BC2720">
              <w:rPr>
                <w:b w:val="0"/>
              </w:rPr>
              <w:t>]</w:t>
            </w:r>
            <w:r w:rsidRPr="00BC2720">
              <w:rPr>
                <w:b w:val="0"/>
              </w:rPr>
              <w:t xml:space="preserve">; </w:t>
            </w:r>
            <w:r w:rsidR="003E5397" w:rsidRPr="00BC2720">
              <w:rPr>
                <w:b w:val="0"/>
              </w:rPr>
              <w:t>[</w:t>
            </w:r>
            <w:r w:rsidR="003E5397" w:rsidRPr="00BC2720">
              <w:rPr>
                <w:b w:val="0"/>
                <w:color w:val="FF0000"/>
              </w:rPr>
              <w:t>Lieu</w:t>
            </w:r>
            <w:r w:rsidR="003E5397" w:rsidRPr="00BC2720">
              <w:rPr>
                <w:b w:val="0"/>
              </w:rPr>
              <w:t>] : [</w:t>
            </w:r>
            <w:r w:rsidR="003E5397" w:rsidRPr="00BC2720">
              <w:rPr>
                <w:b w:val="0"/>
                <w:color w:val="FF0000"/>
              </w:rPr>
              <w:t>Editeur</w:t>
            </w:r>
            <w:r w:rsidR="003E5397" w:rsidRPr="00BC2720">
              <w:rPr>
                <w:b w:val="0"/>
              </w:rPr>
              <w:t xml:space="preserve">], </w:t>
            </w:r>
            <w:r w:rsidRPr="00BC2720">
              <w:rPr>
                <w:b w:val="0"/>
              </w:rPr>
              <w:t>[</w:t>
            </w:r>
            <w:r w:rsidR="00CA2DD8">
              <w:rPr>
                <w:b w:val="0"/>
                <w:color w:val="FF0000"/>
              </w:rPr>
              <w:t>Date</w:t>
            </w:r>
            <w:r w:rsidR="00F63AE4">
              <w:rPr>
                <w:b w:val="0"/>
                <w:color w:val="FF0000"/>
              </w:rPr>
              <w:t xml:space="preserve"> pub.</w:t>
            </w:r>
            <w:r w:rsidR="003E5397" w:rsidRPr="00BC2720">
              <w:rPr>
                <w:b w:val="0"/>
              </w:rPr>
              <w:t>] – [</w:t>
            </w:r>
            <w:r w:rsidR="003E5397" w:rsidRPr="00BC2720">
              <w:rPr>
                <w:b w:val="0"/>
                <w:color w:val="00B050"/>
              </w:rPr>
              <w:t>ISBN</w:t>
            </w:r>
            <w:r w:rsidR="003E5397" w:rsidRPr="00BC2720">
              <w:rPr>
                <w:b w:val="0"/>
              </w:rPr>
              <w:t>].</w:t>
            </w:r>
            <w:r w:rsidR="00D91395" w:rsidRPr="00BC2720">
              <w:rPr>
                <w:b w:val="0"/>
              </w:rPr>
              <w:t xml:space="preserve"> DOI : [</w:t>
            </w:r>
            <w:r w:rsidR="00D91395" w:rsidRPr="00BC2720">
              <w:rPr>
                <w:b w:val="0"/>
                <w:color w:val="00B050"/>
              </w:rPr>
              <w:t>DOI</w:t>
            </w:r>
            <w:r w:rsidR="00D91395" w:rsidRPr="00BC2720">
              <w:rPr>
                <w:b w:val="0"/>
              </w:rPr>
              <w:t>].</w:t>
            </w:r>
          </w:p>
          <w:p w14:paraId="1999FE12" w14:textId="7E619C5C" w:rsidR="003E5397" w:rsidRPr="00BC2720" w:rsidRDefault="003E5397" w:rsidP="008E4CB6">
            <w:pPr>
              <w:rPr>
                <w:b w:val="0"/>
              </w:rPr>
            </w:pPr>
            <w:r w:rsidRPr="00BC2720">
              <w:rPr>
                <w:b w:val="0"/>
              </w:rPr>
              <w:t>Champs (ordrés) :</w:t>
            </w:r>
          </w:p>
          <w:p w14:paraId="1A660564" w14:textId="435A98B9" w:rsidR="008E4CB6" w:rsidRPr="00BC2720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C272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700__a</w:t>
            </w:r>
            <w:r w:rsidR="009E61A7" w:rsidRPr="00BC272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Pr="00BC2720">
              <w:rPr>
                <w:rFonts w:asciiTheme="minorHAnsi" w:hAnsiTheme="minorHAnsi"/>
                <w:b w:val="0"/>
                <w:sz w:val="22"/>
                <w:szCs w:val="22"/>
              </w:rPr>
              <w:t xml:space="preserve">: </w:t>
            </w:r>
            <w:r w:rsidRPr="00BC2720">
              <w:rPr>
                <w:rFonts w:asciiTheme="minorHAnsi" w:hAnsiTheme="minorHAnsi"/>
                <w:color w:val="FF0000"/>
                <w:sz w:val="22"/>
                <w:szCs w:val="22"/>
              </w:rPr>
              <w:t>245__a</w:t>
            </w:r>
            <w:r w:rsidRPr="00BC2720">
              <w:rPr>
                <w:rFonts w:asciiTheme="minorHAnsi" w:hAnsiTheme="minorHAnsi"/>
                <w:b w:val="0"/>
                <w:sz w:val="22"/>
                <w:szCs w:val="22"/>
              </w:rPr>
              <w:t xml:space="preserve"> ; </w:t>
            </w:r>
            <w:r w:rsidR="009E61A7" w:rsidRPr="00BC272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260__a</w:t>
            </w:r>
            <w:r w:rsidR="009E61A7" w:rsidRPr="00BC2720">
              <w:rPr>
                <w:rFonts w:asciiTheme="minorHAnsi" w:hAnsiTheme="minorHAnsi"/>
                <w:b w:val="0"/>
                <w:sz w:val="22"/>
                <w:szCs w:val="22"/>
              </w:rPr>
              <w:t xml:space="preserve"> : </w:t>
            </w:r>
            <w:r w:rsidR="009E61A7" w:rsidRPr="00BC272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260__b</w:t>
            </w:r>
            <w:r w:rsidR="009E61A7" w:rsidRPr="00BC2720">
              <w:rPr>
                <w:rFonts w:asciiTheme="minorHAnsi" w:hAnsiTheme="minorHAnsi"/>
                <w:b w:val="0"/>
                <w:sz w:val="22"/>
                <w:szCs w:val="22"/>
              </w:rPr>
              <w:t xml:space="preserve">, </w:t>
            </w:r>
            <w:bookmarkStart w:id="13" w:name="_Hlk507764471"/>
            <w:r w:rsidR="009E61A7" w:rsidRPr="00BC272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269__a</w:t>
            </w:r>
            <w:bookmarkEnd w:id="13"/>
            <w:r w:rsidR="009E61A7" w:rsidRPr="00BC272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 </w:t>
            </w:r>
            <w:r w:rsidR="009E61A7" w:rsidRPr="00BC2720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–</w:t>
            </w:r>
            <w:r w:rsidR="009E61A7" w:rsidRPr="00BC272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bookmarkStart w:id="14" w:name="_Hlk507764057"/>
            <w:r w:rsidR="009E61A7" w:rsidRPr="00BC2720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020__a</w:t>
            </w:r>
            <w:r w:rsidR="009E61A7" w:rsidRPr="00BC2720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 w:rsidR="00D91395" w:rsidRPr="00BC2720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bookmarkStart w:id="15" w:name="_Hlk507763936"/>
            <w:r w:rsidR="00D91395" w:rsidRPr="00BC2720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0247_a</w:t>
            </w:r>
            <w:r w:rsidR="00D91395" w:rsidRPr="00BC2720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.</w:t>
            </w:r>
            <w:bookmarkEnd w:id="14"/>
            <w:bookmarkEnd w:id="15"/>
          </w:p>
          <w:p w14:paraId="37031DEF" w14:textId="77777777" w:rsidR="003E5397" w:rsidRPr="00BC2720" w:rsidRDefault="003E5397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C2720">
              <w:rPr>
                <w:rFonts w:asciiTheme="minorHAnsi" w:hAnsiTheme="minorHAnsi"/>
                <w:b w:val="0"/>
                <w:sz w:val="22"/>
                <w:szCs w:val="22"/>
              </w:rPr>
              <w:t>Liste champs:</w:t>
            </w:r>
          </w:p>
          <w:p w14:paraId="61113CD8" w14:textId="6146BFD7" w:rsidR="003E5397" w:rsidRPr="009D3255" w:rsidRDefault="009E61A7" w:rsidP="008E4CB6">
            <w:pPr>
              <w:pStyle w:val="PrformatHTML"/>
              <w:spacing w:before="240" w:after="240"/>
              <w:rPr>
                <w:b w:val="0"/>
                <w:bCs w:val="0"/>
              </w:rPr>
            </w:pPr>
            <w:bookmarkStart w:id="16" w:name="_Hlk507764076"/>
            <w:r w:rsidRPr="00F63AE4">
              <w:rPr>
                <w:rFonts w:asciiTheme="minorHAnsi" w:hAnsiTheme="minorHAnsi"/>
                <w:b w:val="0"/>
                <w:bCs w:val="0"/>
                <w:color w:val="00B050"/>
                <w:sz w:val="22"/>
                <w:szCs w:val="22"/>
              </w:rPr>
              <w:t>020__a</w:t>
            </w:r>
            <w:r w:rsidRPr="00BC2720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t>245__a</w:t>
            </w:r>
            <w:r w:rsidR="00D91395"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</w:r>
            <w:bookmarkStart w:id="17" w:name="_Hlk507764098"/>
            <w:r w:rsidR="00D91395" w:rsidRPr="00F63AE4">
              <w:rPr>
                <w:rFonts w:asciiTheme="minorHAnsi" w:hAnsiTheme="minorHAnsi"/>
                <w:b w:val="0"/>
                <w:bCs w:val="0"/>
                <w:color w:val="00B050"/>
                <w:sz w:val="22"/>
                <w:szCs w:val="22"/>
              </w:rPr>
              <w:t>0247_a</w:t>
            </w:r>
            <w:bookmarkEnd w:id="17"/>
            <w:r w:rsidRPr="00BC2720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t>260__a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260__b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269__a</w:t>
            </w:r>
            <w:r w:rsidRPr="00F63AE4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700__a</w:t>
            </w:r>
            <w:bookmarkEnd w:id="16"/>
          </w:p>
        </w:tc>
      </w:tr>
      <w:tr w:rsidR="008E4CB6" w14:paraId="3FEA0456" w14:textId="77777777" w:rsidTr="00533C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AEE85C9" w14:textId="5DE10EDB" w:rsidR="008E4CB6" w:rsidRPr="00975264" w:rsidRDefault="008E4CB6" w:rsidP="008E4CB6">
            <w:pPr>
              <w:pStyle w:val="PrformatHTML"/>
              <w:spacing w:before="240" w:after="240"/>
              <w:rPr>
                <w:rFonts w:asciiTheme="minorHAnsi" w:hAnsiTheme="minorHAnsi"/>
                <w:sz w:val="22"/>
                <w:szCs w:val="22"/>
              </w:rPr>
            </w:pPr>
            <w:r w:rsidRPr="0097526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Book </w:t>
            </w:r>
            <w:proofErr w:type="spellStart"/>
            <w:r w:rsidRPr="00975264">
              <w:rPr>
                <w:rFonts w:asciiTheme="minorHAnsi" w:hAnsiTheme="minorHAnsi"/>
                <w:sz w:val="22"/>
                <w:szCs w:val="22"/>
              </w:rPr>
              <w:t>chapter</w:t>
            </w:r>
            <w:proofErr w:type="spellEnd"/>
            <w:r w:rsidR="00DF40FE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DF40FE" w:rsidRPr="00DF40FE">
              <w:rPr>
                <w:rFonts w:asciiTheme="minorHAnsi" w:hAnsiTheme="minorHAnsi"/>
                <w:sz w:val="22"/>
                <w:szCs w:val="22"/>
              </w:rPr>
              <w:t>037__</w:t>
            </w:r>
            <w:r w:rsidR="00DF40FE">
              <w:rPr>
                <w:rFonts w:asciiTheme="minorHAnsi" w:hAnsiTheme="minorHAnsi"/>
                <w:sz w:val="22"/>
                <w:szCs w:val="22"/>
              </w:rPr>
              <w:t>a</w:t>
            </w:r>
            <w:r w:rsidR="00DF40FE" w:rsidRPr="00DF40FE">
              <w:rPr>
                <w:rFonts w:asciiTheme="minorHAnsi" w:hAnsiTheme="minorHAnsi"/>
                <w:sz w:val="22"/>
                <w:szCs w:val="22"/>
              </w:rPr>
              <w:t>BOOK_CHAP</w:t>
            </w:r>
            <w:r w:rsidR="00DF40FE"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3B8F3CF9" w14:textId="6581DB87" w:rsidR="008E4CB6" w:rsidRPr="00975264" w:rsidRDefault="008E4CB6" w:rsidP="008E4CB6">
            <w:pPr>
              <w:rPr>
                <w:b w:val="0"/>
              </w:rPr>
            </w:pPr>
            <w:r w:rsidRPr="00975264">
              <w:rPr>
                <w:b w:val="0"/>
              </w:rPr>
              <w:t>Nom, P. [</w:t>
            </w:r>
            <w:r w:rsidRPr="00975264">
              <w:rPr>
                <w:b w:val="0"/>
                <w:color w:val="FF0000"/>
              </w:rPr>
              <w:t xml:space="preserve">Auteur </w:t>
            </w:r>
            <w:r w:rsidRPr="00975264">
              <w:rPr>
                <w:b w:val="0"/>
              </w:rPr>
              <w:t xml:space="preserve">/ </w:t>
            </w:r>
            <w:r w:rsidR="00681CF7" w:rsidRPr="00F764F3">
              <w:rPr>
                <w:b w:val="0"/>
              </w:rPr>
              <w:t xml:space="preserve">5 max </w:t>
            </w:r>
            <w:r w:rsidR="00681CF7">
              <w:rPr>
                <w:b w:val="0"/>
              </w:rPr>
              <w:t xml:space="preserve">avec « ; » </w:t>
            </w:r>
            <w:r w:rsidR="00681CF7" w:rsidRPr="00F764F3">
              <w:rPr>
                <w:b w:val="0"/>
              </w:rPr>
              <w:t>puis « et al. »</w:t>
            </w:r>
            <w:r w:rsidRPr="00975264">
              <w:rPr>
                <w:b w:val="0"/>
              </w:rPr>
              <w:t>]</w:t>
            </w:r>
            <w:r w:rsidR="00CA0FAF" w:rsidRPr="00975264">
              <w:rPr>
                <w:b w:val="0"/>
              </w:rPr>
              <w:t> :</w:t>
            </w:r>
            <w:r w:rsidRPr="00975264">
              <w:rPr>
                <w:b w:val="0"/>
              </w:rPr>
              <w:t xml:space="preserve"> [</w:t>
            </w:r>
            <w:r w:rsidRPr="00975264">
              <w:rPr>
                <w:color w:val="FF0000"/>
              </w:rPr>
              <w:t>Titre</w:t>
            </w:r>
            <w:r w:rsidR="00CA0FAF" w:rsidRPr="00975264">
              <w:rPr>
                <w:color w:val="FF0000"/>
              </w:rPr>
              <w:t xml:space="preserve"> chapitre</w:t>
            </w:r>
            <w:r w:rsidRPr="00975264">
              <w:rPr>
                <w:b w:val="0"/>
                <w:color w:val="FF0000"/>
              </w:rPr>
              <w:t xml:space="preserve"> </w:t>
            </w:r>
            <w:r w:rsidRPr="00975264">
              <w:rPr>
                <w:b w:val="0"/>
              </w:rPr>
              <w:t>/ en gras</w:t>
            </w:r>
            <w:r w:rsidR="00CA0FAF" w:rsidRPr="00975264">
              <w:rPr>
                <w:b w:val="0"/>
              </w:rPr>
              <w:t>]</w:t>
            </w:r>
            <w:r w:rsidRPr="00975264">
              <w:rPr>
                <w:b w:val="0"/>
              </w:rPr>
              <w:t>;</w:t>
            </w:r>
            <w:r w:rsidR="00CA0FAF" w:rsidRPr="00975264">
              <w:rPr>
                <w:b w:val="0"/>
              </w:rPr>
              <w:t xml:space="preserve"> [</w:t>
            </w:r>
            <w:r w:rsidR="00CA0FAF" w:rsidRPr="00975264">
              <w:rPr>
                <w:b w:val="0"/>
                <w:i/>
                <w:color w:val="FF0000"/>
              </w:rPr>
              <w:t>Titre livre</w:t>
            </w:r>
            <w:r w:rsidR="00D91395" w:rsidRPr="00975264">
              <w:rPr>
                <w:b w:val="0"/>
                <w:color w:val="FF0000"/>
              </w:rPr>
              <w:t xml:space="preserve"> </w:t>
            </w:r>
            <w:r w:rsidR="00D91395" w:rsidRPr="00975264">
              <w:rPr>
                <w:b w:val="0"/>
                <w:color w:val="000000" w:themeColor="text1"/>
              </w:rPr>
              <w:t>/ en italique</w:t>
            </w:r>
            <w:r w:rsidR="00CA0FAF" w:rsidRPr="00975264">
              <w:rPr>
                <w:b w:val="0"/>
              </w:rPr>
              <w:t>] ; [</w:t>
            </w:r>
            <w:r w:rsidR="00CA0FAF" w:rsidRPr="00975264">
              <w:rPr>
                <w:b w:val="0"/>
                <w:color w:val="FF0000"/>
              </w:rPr>
              <w:t>Lieu</w:t>
            </w:r>
            <w:r w:rsidR="00CA0FAF" w:rsidRPr="00975264">
              <w:rPr>
                <w:b w:val="0"/>
              </w:rPr>
              <w:t>] : [</w:t>
            </w:r>
            <w:r w:rsidR="00CA0FAF" w:rsidRPr="00975264">
              <w:rPr>
                <w:b w:val="0"/>
                <w:color w:val="FF0000"/>
              </w:rPr>
              <w:t>Editeur</w:t>
            </w:r>
            <w:r w:rsidR="00CA0FAF" w:rsidRPr="00975264">
              <w:rPr>
                <w:b w:val="0"/>
              </w:rPr>
              <w:t xml:space="preserve">], </w:t>
            </w:r>
            <w:r w:rsidRPr="00975264">
              <w:rPr>
                <w:b w:val="0"/>
              </w:rPr>
              <w:t>[</w:t>
            </w:r>
            <w:r w:rsidR="00CA2DD8">
              <w:rPr>
                <w:b w:val="0"/>
                <w:color w:val="FF0000"/>
              </w:rPr>
              <w:t>Date</w:t>
            </w:r>
            <w:r w:rsidR="00CA0FAF" w:rsidRPr="00975264">
              <w:rPr>
                <w:b w:val="0"/>
              </w:rPr>
              <w:t>]. p</w:t>
            </w:r>
            <w:r w:rsidRPr="00975264">
              <w:rPr>
                <w:b w:val="0"/>
              </w:rPr>
              <w:t>.</w:t>
            </w:r>
            <w:r w:rsidR="00151ABD" w:rsidRPr="00975264">
              <w:rPr>
                <w:b w:val="0"/>
              </w:rPr>
              <w:t xml:space="preserve"> [</w:t>
            </w:r>
            <w:r w:rsidR="00151ABD" w:rsidRPr="00975264">
              <w:rPr>
                <w:b w:val="0"/>
                <w:color w:val="FF0000"/>
              </w:rPr>
              <w:t>Pages</w:t>
            </w:r>
            <w:r w:rsidR="00151ABD" w:rsidRPr="00975264">
              <w:rPr>
                <w:b w:val="0"/>
              </w:rPr>
              <w:t>] – [</w:t>
            </w:r>
            <w:r w:rsidR="00151ABD" w:rsidRPr="00975264">
              <w:rPr>
                <w:b w:val="0"/>
                <w:color w:val="00B050"/>
              </w:rPr>
              <w:t>ISBN</w:t>
            </w:r>
            <w:r w:rsidR="00151ABD" w:rsidRPr="00975264">
              <w:rPr>
                <w:b w:val="0"/>
              </w:rPr>
              <w:t xml:space="preserve">]. </w:t>
            </w:r>
            <w:r w:rsidR="00D91395" w:rsidRPr="00975264">
              <w:rPr>
                <w:b w:val="0"/>
              </w:rPr>
              <w:t>DOI : [</w:t>
            </w:r>
            <w:r w:rsidR="00D91395" w:rsidRPr="00975264">
              <w:rPr>
                <w:b w:val="0"/>
                <w:color w:val="00B050"/>
              </w:rPr>
              <w:t>DOI</w:t>
            </w:r>
            <w:r w:rsidR="00D91395" w:rsidRPr="00975264">
              <w:rPr>
                <w:b w:val="0"/>
              </w:rPr>
              <w:t>].</w:t>
            </w:r>
          </w:p>
          <w:p w14:paraId="710BF420" w14:textId="736B57FA" w:rsidR="00CA0FAF" w:rsidRPr="00975264" w:rsidRDefault="00CA0FAF" w:rsidP="00CA0FAF">
            <w:pPr>
              <w:spacing w:before="240" w:after="240"/>
              <w:rPr>
                <w:b w:val="0"/>
              </w:rPr>
            </w:pPr>
            <w:r w:rsidRPr="00975264">
              <w:rPr>
                <w:b w:val="0"/>
              </w:rPr>
              <w:t>Champs (ordrés) :</w:t>
            </w:r>
          </w:p>
          <w:p w14:paraId="32B1D16A" w14:textId="28CA61F4" w:rsidR="008E4CB6" w:rsidRPr="00975264" w:rsidRDefault="00151ABD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</w:t>
            </w:r>
            <w:r w:rsidR="008E4CB6"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a</w:t>
            </w:r>
            <w:r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 </w:t>
            </w:r>
            <w:r w:rsidRPr="00975264">
              <w:rPr>
                <w:rFonts w:asciiTheme="minorHAnsi" w:hAnsiTheme="minorHAnsi"/>
                <w:b w:val="0"/>
                <w:sz w:val="22"/>
                <w:szCs w:val="22"/>
              </w:rPr>
              <w:t xml:space="preserve">: </w:t>
            </w:r>
            <w:r w:rsidR="008E4CB6" w:rsidRPr="00975264">
              <w:rPr>
                <w:rFonts w:asciiTheme="minorHAnsi" w:hAnsiTheme="minorHAnsi"/>
                <w:color w:val="FF0000"/>
                <w:sz w:val="22"/>
                <w:szCs w:val="22"/>
              </w:rPr>
              <w:t>245__a</w:t>
            </w:r>
            <w:r w:rsidR="008E4CB6" w:rsidRPr="00975264">
              <w:rPr>
                <w:rFonts w:asciiTheme="minorHAnsi" w:hAnsiTheme="minorHAnsi"/>
                <w:b w:val="0"/>
                <w:sz w:val="22"/>
                <w:szCs w:val="22"/>
              </w:rPr>
              <w:t xml:space="preserve"> ; </w:t>
            </w:r>
            <w:r w:rsidRPr="00975264">
              <w:rPr>
                <w:rFonts w:asciiTheme="minorHAnsi" w:hAnsiTheme="minorHAnsi"/>
                <w:b w:val="0"/>
                <w:i/>
                <w:color w:val="FF0000"/>
                <w:sz w:val="22"/>
                <w:szCs w:val="22"/>
              </w:rPr>
              <w:t>773__t</w:t>
            </w:r>
            <w:r w:rsidRPr="00975264">
              <w:rPr>
                <w:rFonts w:asciiTheme="minorHAnsi" w:hAnsiTheme="minorHAnsi"/>
                <w:b w:val="0"/>
                <w:sz w:val="22"/>
                <w:szCs w:val="22"/>
              </w:rPr>
              <w:t xml:space="preserve"> ; </w:t>
            </w:r>
            <w:r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260__a</w:t>
            </w:r>
            <w:r w:rsidRPr="00975264">
              <w:rPr>
                <w:rFonts w:asciiTheme="minorHAnsi" w:hAnsiTheme="minorHAnsi"/>
                <w:b w:val="0"/>
                <w:sz w:val="22"/>
                <w:szCs w:val="22"/>
              </w:rPr>
              <w:t xml:space="preserve"> : </w:t>
            </w:r>
            <w:r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260__b</w:t>
            </w:r>
            <w:r w:rsidRPr="00975264">
              <w:rPr>
                <w:rFonts w:asciiTheme="minorHAnsi" w:hAnsiTheme="minorHAnsi"/>
                <w:b w:val="0"/>
                <w:sz w:val="22"/>
                <w:szCs w:val="22"/>
              </w:rPr>
              <w:t xml:space="preserve">, </w:t>
            </w:r>
            <w:r w:rsidR="008E4CB6"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269__ </w:t>
            </w:r>
            <w:r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a</w:t>
            </w:r>
            <w:r w:rsidRPr="00975264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.</w:t>
            </w:r>
            <w:r w:rsidR="00D91395" w:rsidRPr="00975264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D91395"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773__q</w:t>
            </w:r>
            <w:r w:rsidR="00D91395" w:rsidRPr="00975264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975264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–</w:t>
            </w:r>
            <w:r w:rsidRPr="00975264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="00D91395" w:rsidRPr="00975264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020__a</w:t>
            </w:r>
            <w:r w:rsidR="00D91395" w:rsidRPr="00975264">
              <w:rPr>
                <w:rFonts w:asciiTheme="minorHAnsi" w:hAnsiTheme="minorHAnsi"/>
                <w:b w:val="0"/>
                <w:sz w:val="22"/>
                <w:szCs w:val="22"/>
              </w:rPr>
              <w:t xml:space="preserve">. </w:t>
            </w:r>
            <w:r w:rsidR="00D91395" w:rsidRPr="00975264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0247_a</w:t>
            </w:r>
            <w:r w:rsidR="00D91395" w:rsidRPr="00975264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.</w:t>
            </w:r>
          </w:p>
          <w:p w14:paraId="243CDF9D" w14:textId="5737EE3E" w:rsidR="00CA0FAF" w:rsidRPr="00975264" w:rsidRDefault="00CA0FAF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75264">
              <w:rPr>
                <w:rFonts w:asciiTheme="minorHAnsi" w:hAnsiTheme="minorHAnsi"/>
                <w:b w:val="0"/>
                <w:sz w:val="22"/>
                <w:szCs w:val="22"/>
              </w:rPr>
              <w:t xml:space="preserve">Liste de champs: </w:t>
            </w:r>
          </w:p>
          <w:p w14:paraId="134B0420" w14:textId="292FB6C6" w:rsidR="008E4CB6" w:rsidRPr="00BC2720" w:rsidRDefault="00D91395" w:rsidP="008E4CB6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bookmarkStart w:id="18" w:name="_Hlk507768431"/>
            <w:r w:rsidRPr="009B3BAF">
              <w:rPr>
                <w:rFonts w:asciiTheme="minorHAnsi" w:hAnsiTheme="minorHAnsi"/>
                <w:b w:val="0"/>
                <w:bCs w:val="0"/>
                <w:color w:val="00B050"/>
                <w:sz w:val="22"/>
                <w:szCs w:val="22"/>
              </w:rPr>
              <w:t>020__a</w:t>
            </w:r>
            <w:r w:rsidRPr="00975264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9B3BA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t>245__a</w:t>
            </w:r>
            <w:r w:rsidRPr="009B3BA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</w:r>
            <w:r w:rsidRPr="009B3BAF">
              <w:rPr>
                <w:rFonts w:asciiTheme="minorHAnsi" w:hAnsiTheme="minorHAnsi"/>
                <w:b w:val="0"/>
                <w:bCs w:val="0"/>
                <w:color w:val="00B050"/>
                <w:sz w:val="22"/>
                <w:szCs w:val="22"/>
              </w:rPr>
              <w:t>0247_a</w:t>
            </w:r>
            <w:r w:rsidRPr="009B3BAF">
              <w:rPr>
                <w:rFonts w:asciiTheme="minorHAnsi" w:hAnsiTheme="minorHAnsi"/>
                <w:b w:val="0"/>
                <w:bCs w:val="0"/>
                <w:color w:val="00B050"/>
                <w:sz w:val="22"/>
                <w:szCs w:val="22"/>
              </w:rPr>
              <w:br/>
            </w:r>
            <w:r w:rsidRPr="009B3BA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t>260__a</w:t>
            </w:r>
            <w:r w:rsidRPr="009B3BA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260__b</w:t>
            </w:r>
            <w:r w:rsidRPr="009B3BA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269__a</w:t>
            </w:r>
            <w:r w:rsidRPr="009B3BA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700__a</w:t>
            </w:r>
            <w:r w:rsidR="00C762AA" w:rsidRPr="009B3BA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773__q</w:t>
            </w:r>
            <w:r w:rsidR="00C762AA" w:rsidRPr="009B3BAF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br/>
              <w:t>773__t</w:t>
            </w:r>
            <w:bookmarkEnd w:id="18"/>
          </w:p>
        </w:tc>
      </w:tr>
      <w:tr w:rsidR="00711FE6" w:rsidRPr="003E431C" w14:paraId="08AA0255" w14:textId="77777777" w:rsidTr="00533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77A29A2" w14:textId="122116C4" w:rsidR="00711FE6" w:rsidRPr="00711FE6" w:rsidRDefault="00711FE6" w:rsidP="008E4CB6">
            <w:pPr>
              <w:pStyle w:val="PrformatHTML"/>
              <w:spacing w:before="240" w:after="240"/>
              <w:rPr>
                <w:rFonts w:asciiTheme="minorHAnsi" w:hAnsiTheme="minorHAnsi"/>
                <w:bCs w:val="0"/>
                <w:sz w:val="22"/>
                <w:szCs w:val="22"/>
              </w:rPr>
            </w:pPr>
            <w:r w:rsidRPr="00711FE6">
              <w:rPr>
                <w:rFonts w:asciiTheme="minorHAnsi" w:hAnsiTheme="minorHAnsi"/>
                <w:bCs w:val="0"/>
                <w:sz w:val="22"/>
                <w:szCs w:val="22"/>
              </w:rPr>
              <w:t>Patent</w:t>
            </w:r>
            <w:r w:rsidR="00A52E3A">
              <w:rPr>
                <w:rFonts w:asciiTheme="minorHAnsi" w:hAnsiTheme="minorHAnsi"/>
                <w:bCs w:val="0"/>
                <w:sz w:val="22"/>
                <w:szCs w:val="22"/>
              </w:rPr>
              <w:t xml:space="preserve"> (037__</w:t>
            </w:r>
            <w:r w:rsidR="00A52E3A" w:rsidRPr="00A52E3A">
              <w:rPr>
                <w:rFonts w:asciiTheme="minorHAnsi" w:hAnsiTheme="minorHAnsi"/>
                <w:bCs w:val="0"/>
                <w:sz w:val="22"/>
                <w:szCs w:val="22"/>
              </w:rPr>
              <w:t>aPATENT</w:t>
            </w:r>
            <w:r w:rsidR="00A52E3A">
              <w:rPr>
                <w:rFonts w:asciiTheme="minorHAnsi" w:hAnsiTheme="minorHAnsi"/>
                <w:bCs w:val="0"/>
                <w:sz w:val="22"/>
                <w:szCs w:val="22"/>
              </w:rPr>
              <w:t>)</w:t>
            </w:r>
          </w:p>
          <w:p w14:paraId="0FE7014F" w14:textId="776798B7" w:rsidR="00A52E3A" w:rsidRDefault="00A52E3A" w:rsidP="00A52E3A">
            <w:pPr>
              <w:spacing w:before="240" w:after="240"/>
              <w:rPr>
                <w:b w:val="0"/>
              </w:rPr>
            </w:pPr>
            <w:r w:rsidRPr="00F764F3">
              <w:rPr>
                <w:b w:val="0"/>
              </w:rPr>
              <w:t>Nom, P. [</w:t>
            </w:r>
            <w:r w:rsidRPr="00A52E3A">
              <w:rPr>
                <w:b w:val="0"/>
                <w:color w:val="FF0000"/>
              </w:rPr>
              <w:t>Auteur(s)/Inventeur</w:t>
            </w:r>
            <w:r w:rsidRPr="00F764F3">
              <w:rPr>
                <w:b w:val="0"/>
                <w:color w:val="FF0000"/>
              </w:rPr>
              <w:t xml:space="preserve">(s) </w:t>
            </w:r>
            <w:r w:rsidRPr="00F764F3">
              <w:rPr>
                <w:b w:val="0"/>
              </w:rPr>
              <w:t xml:space="preserve">/ 5 max </w:t>
            </w:r>
            <w:r>
              <w:rPr>
                <w:b w:val="0"/>
              </w:rPr>
              <w:t xml:space="preserve">avec « ; » </w:t>
            </w:r>
            <w:r w:rsidRPr="00F764F3">
              <w:rPr>
                <w:b w:val="0"/>
              </w:rPr>
              <w:t>puis « et al. »]</w:t>
            </w:r>
            <w:r w:rsidR="006B3F23">
              <w:rPr>
                <w:b w:val="0"/>
              </w:rPr>
              <w:t> ;</w:t>
            </w:r>
            <w:r>
              <w:rPr>
                <w:b w:val="0"/>
              </w:rPr>
              <w:t xml:space="preserve"> Nom [</w:t>
            </w:r>
            <w:r w:rsidRPr="00A52E3A">
              <w:rPr>
                <w:b w:val="0"/>
                <w:color w:val="FF0000"/>
              </w:rPr>
              <w:t>Groupe d’auteurs</w:t>
            </w:r>
            <w:r>
              <w:rPr>
                <w:b w:val="0"/>
              </w:rPr>
              <w:t>]</w:t>
            </w:r>
            <w:r w:rsidR="006B3F23">
              <w:rPr>
                <w:b w:val="0"/>
              </w:rPr>
              <w:t xml:space="preserve"> / [</w:t>
            </w:r>
            <w:proofErr w:type="spellStart"/>
            <w:r w:rsidR="006B3F23" w:rsidRPr="006B3F23">
              <w:rPr>
                <w:b w:val="0"/>
                <w:color w:val="FF0000"/>
              </w:rPr>
              <w:t>Applicant</w:t>
            </w:r>
            <w:proofErr w:type="spellEnd"/>
            <w:r w:rsidR="006B3F23">
              <w:rPr>
                <w:b w:val="0"/>
              </w:rPr>
              <w:t>]</w:t>
            </w:r>
            <w:r w:rsidRPr="00F764F3">
              <w:rPr>
                <w:b w:val="0"/>
              </w:rPr>
              <w:t> :</w:t>
            </w:r>
            <w:r w:rsidRPr="0026133B">
              <w:t xml:space="preserve"> </w:t>
            </w:r>
            <w:r w:rsidRPr="00F764F3">
              <w:rPr>
                <w:b w:val="0"/>
              </w:rPr>
              <w:t>[</w:t>
            </w:r>
            <w:r w:rsidRPr="0026133B">
              <w:rPr>
                <w:color w:val="FF0000"/>
              </w:rPr>
              <w:t xml:space="preserve">Titre </w:t>
            </w:r>
            <w:r w:rsidRPr="0026133B">
              <w:t>/ en gras</w:t>
            </w:r>
            <w:r w:rsidRPr="00F764F3">
              <w:t>]</w:t>
            </w:r>
            <w:r w:rsidRPr="0026133B">
              <w:t> </w:t>
            </w:r>
            <w:r w:rsidRPr="00F764F3">
              <w:rPr>
                <w:b w:val="0"/>
              </w:rPr>
              <w:t>; [</w:t>
            </w:r>
            <w:r w:rsidR="004E6A6C">
              <w:rPr>
                <w:b w:val="0"/>
                <w:color w:val="FF0000"/>
              </w:rPr>
              <w:t>N°</w:t>
            </w:r>
            <w:r w:rsidRPr="00F764F3">
              <w:rPr>
                <w:b w:val="0"/>
              </w:rPr>
              <w:t>]</w:t>
            </w:r>
            <w:r w:rsidR="004E6A6C">
              <w:rPr>
                <w:b w:val="0"/>
              </w:rPr>
              <w:t xml:space="preserve"> (</w:t>
            </w:r>
            <w:r w:rsidR="004E6A6C" w:rsidRPr="004E6A6C">
              <w:rPr>
                <w:b w:val="0"/>
                <w:color w:val="00B050"/>
              </w:rPr>
              <w:t>[Etat</w:t>
            </w:r>
            <w:r w:rsidR="004E6A6C">
              <w:rPr>
                <w:b w:val="0"/>
              </w:rPr>
              <w:t>)</w:t>
            </w:r>
            <w:r w:rsidRPr="00F764F3">
              <w:rPr>
                <w:b w:val="0"/>
              </w:rPr>
              <w:t>. [</w:t>
            </w:r>
            <w:r>
              <w:rPr>
                <w:b w:val="0"/>
                <w:color w:val="FF0000"/>
              </w:rPr>
              <w:t>Date pub.</w:t>
            </w:r>
            <w:r w:rsidRPr="00F764F3">
              <w:rPr>
                <w:b w:val="0"/>
              </w:rPr>
              <w:t>].</w:t>
            </w:r>
          </w:p>
          <w:p w14:paraId="2C29EEAB" w14:textId="77777777" w:rsidR="00A52E3A" w:rsidRPr="00C9278D" w:rsidRDefault="00A52E3A" w:rsidP="00A52E3A">
            <w:pPr>
              <w:rPr>
                <w:b w:val="0"/>
              </w:rPr>
            </w:pPr>
            <w:r>
              <w:rPr>
                <w:b w:val="0"/>
              </w:rPr>
              <w:t>Champs (ordrés) :</w:t>
            </w:r>
          </w:p>
          <w:p w14:paraId="5FB5EE16" w14:textId="47B6B4FB" w:rsidR="00A52E3A" w:rsidRPr="00BD3ADF" w:rsidRDefault="00A52E3A" w:rsidP="00A52E3A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700__a</w:t>
            </w:r>
            <w:r w:rsidR="006B3F23" w:rsidRPr="00BD3ADF">
              <w:rPr>
                <w:rFonts w:asciiTheme="minorHAnsi" w:hAnsiTheme="minorHAnsi"/>
                <w:b w:val="0"/>
                <w:sz w:val="22"/>
                <w:szCs w:val="22"/>
              </w:rPr>
              <w:t xml:space="preserve"> ;</w:t>
            </w:r>
            <w:r w:rsidR="004E6A6C"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bookmarkStart w:id="19" w:name="_Hlk508015031"/>
            <w:r w:rsidR="004E6A6C"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710__a</w:t>
            </w:r>
            <w:bookmarkEnd w:id="19"/>
            <w:r w:rsidR="004E6A6C"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 </w:t>
            </w:r>
            <w:r w:rsidR="006B3F23" w:rsidRPr="00BD3ADF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6B3F23"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bookmarkStart w:id="20" w:name="_Hlk508014934"/>
            <w:r w:rsidR="006B3F23"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720_5a</w:t>
            </w:r>
            <w:bookmarkEnd w:id="20"/>
            <w:r w:rsidR="006B3F23"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="004E6A6C" w:rsidRPr="00BD3ADF">
              <w:rPr>
                <w:rFonts w:asciiTheme="minorHAnsi" w:hAnsiTheme="minorHAnsi"/>
                <w:b w:val="0"/>
                <w:sz w:val="22"/>
                <w:szCs w:val="22"/>
              </w:rPr>
              <w:t>:</w:t>
            </w:r>
            <w:r w:rsidRPr="00BD3ADF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BD3ADF">
              <w:rPr>
                <w:rFonts w:asciiTheme="minorHAnsi" w:hAnsiTheme="minorHAnsi"/>
                <w:color w:val="FF0000"/>
                <w:sz w:val="22"/>
                <w:szCs w:val="22"/>
              </w:rPr>
              <w:t>245__</w:t>
            </w:r>
            <w:proofErr w:type="gramStart"/>
            <w:r w:rsidRPr="00BD3ADF">
              <w:rPr>
                <w:rFonts w:asciiTheme="minorHAnsi" w:hAnsiTheme="minorHAnsi"/>
                <w:color w:val="FF0000"/>
                <w:sz w:val="22"/>
                <w:szCs w:val="22"/>
              </w:rPr>
              <w:t>a</w:t>
            </w:r>
            <w:r w:rsidRPr="00BD3ADF">
              <w:rPr>
                <w:rFonts w:asciiTheme="minorHAnsi" w:hAnsiTheme="minorHAnsi"/>
                <w:b w:val="0"/>
                <w:sz w:val="22"/>
                <w:szCs w:val="22"/>
              </w:rPr>
              <w:t>;</w:t>
            </w:r>
            <w:proofErr w:type="gramEnd"/>
            <w:r w:rsidR="004E6A6C" w:rsidRPr="00BD3ADF">
              <w:t xml:space="preserve"> </w:t>
            </w:r>
            <w:bookmarkStart w:id="21" w:name="_Hlk508015050"/>
            <w:r w:rsidR="004E6A6C"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013__a</w:t>
            </w:r>
            <w:bookmarkEnd w:id="21"/>
            <w:r w:rsidR="004E6A6C" w:rsidRPr="00BD3ADF"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bookmarkStart w:id="22" w:name="_Hlk508015076"/>
            <w:r w:rsidR="004E6A6C" w:rsidRPr="00BD3ADF">
              <w:rPr>
                <w:rFonts w:asciiTheme="minorHAnsi" w:hAnsiTheme="minorHAnsi"/>
                <w:b w:val="0"/>
                <w:color w:val="00B050"/>
                <w:sz w:val="22"/>
                <w:szCs w:val="22"/>
              </w:rPr>
              <w:t>013__cA1</w:t>
            </w:r>
            <w:bookmarkEnd w:id="22"/>
            <w:r w:rsidR="004E6A6C" w:rsidRPr="00BD3ADF">
              <w:rPr>
                <w:rFonts w:asciiTheme="minorHAnsi" w:hAnsiTheme="minorHAnsi"/>
                <w:b w:val="0"/>
                <w:sz w:val="22"/>
                <w:szCs w:val="22"/>
              </w:rPr>
              <w:t>).</w:t>
            </w:r>
            <w:r w:rsidRPr="00BD3AD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269__a</w:t>
            </w:r>
            <w:r w:rsidRPr="00BD3AD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617BA545" w14:textId="77777777" w:rsidR="00A52E3A" w:rsidRPr="00BD3ADF" w:rsidRDefault="00A52E3A" w:rsidP="00A52E3A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D3ADF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Liste champs :</w:t>
            </w:r>
          </w:p>
          <w:p w14:paraId="0E69B74F" w14:textId="47395A22" w:rsidR="00711FE6" w:rsidRPr="003E431C" w:rsidRDefault="003E431C" w:rsidP="003E431C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</w:pPr>
            <w:r w:rsidRPr="004E6A6C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t>013__a</w:t>
            </w:r>
            <w:r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br/>
            </w:r>
            <w:r w:rsidRPr="004E6A6C">
              <w:rPr>
                <w:rFonts w:asciiTheme="minorHAnsi" w:hAnsiTheme="minorHAnsi"/>
                <w:b w:val="0"/>
                <w:color w:val="00B050"/>
                <w:sz w:val="22"/>
                <w:szCs w:val="22"/>
                <w:lang w:val="en-US"/>
              </w:rPr>
              <w:t>013__cA1</w:t>
            </w:r>
            <w:r w:rsidRPr="003E431C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br/>
            </w:r>
            <w:r w:rsidR="00A52E3A" w:rsidRPr="003E431C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  <w:lang w:val="en-US"/>
              </w:rPr>
              <w:t>2</w:t>
            </w:r>
            <w:r w:rsidR="00A52E3A" w:rsidRPr="003E431C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t>45__a</w:t>
            </w:r>
            <w:r w:rsidR="00A52E3A" w:rsidRPr="003E431C"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br/>
            </w:r>
            <w:r w:rsidR="00A52E3A" w:rsidRPr="003E431C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t>269__a</w:t>
            </w:r>
            <w:r w:rsidR="00A52E3A" w:rsidRPr="003E431C">
              <w:rPr>
                <w:rFonts w:asciiTheme="minorHAnsi" w:hAnsiTheme="minorHAnsi"/>
                <w:b w:val="0"/>
                <w:bCs w:val="0"/>
                <w:sz w:val="22"/>
                <w:szCs w:val="22"/>
                <w:lang w:val="en-US"/>
              </w:rPr>
              <w:br/>
            </w:r>
            <w:r w:rsidR="00A52E3A" w:rsidRPr="003E431C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t>700__a</w:t>
            </w:r>
            <w:r w:rsidR="006B3F23" w:rsidRPr="003E431C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br/>
            </w:r>
            <w:r w:rsidR="006B3F23" w:rsidRPr="004E6A6C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t>710__a</w:t>
            </w:r>
            <w:r w:rsidR="006B3F23" w:rsidRPr="003E431C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br/>
            </w:r>
            <w:r w:rsidR="006B3F23">
              <w:rPr>
                <w:rFonts w:asciiTheme="minorHAnsi" w:hAnsiTheme="minorHAnsi"/>
                <w:b w:val="0"/>
                <w:color w:val="FF0000"/>
                <w:sz w:val="22"/>
                <w:szCs w:val="22"/>
                <w:lang w:val="en-US"/>
              </w:rPr>
              <w:t>720_5a</w:t>
            </w:r>
          </w:p>
        </w:tc>
      </w:tr>
      <w:tr w:rsidR="00971684" w:rsidRPr="00971684" w14:paraId="186B7B09" w14:textId="77777777" w:rsidTr="00533C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504BE3" w14:textId="103DE1AC" w:rsidR="00971684" w:rsidRDefault="00971684" w:rsidP="008E4CB6">
            <w:pPr>
              <w:pStyle w:val="PrformatHTML"/>
              <w:spacing w:before="240"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Par défaut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DocType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pas mentionné ci-dessus)</w:t>
            </w:r>
          </w:p>
          <w:p w14:paraId="10D61DFD" w14:textId="3B10BC29" w:rsidR="00971684" w:rsidRDefault="00971684" w:rsidP="00971684">
            <w:pPr>
              <w:spacing w:before="240" w:after="240"/>
              <w:rPr>
                <w:b w:val="0"/>
              </w:rPr>
            </w:pPr>
            <w:r w:rsidRPr="00F764F3">
              <w:rPr>
                <w:b w:val="0"/>
              </w:rPr>
              <w:t>Nom, P. [</w:t>
            </w:r>
            <w:r w:rsidRPr="00F764F3">
              <w:rPr>
                <w:b w:val="0"/>
                <w:color w:val="FF0000"/>
              </w:rPr>
              <w:t xml:space="preserve">Auteur(s) </w:t>
            </w:r>
            <w:r w:rsidRPr="00F764F3">
              <w:rPr>
                <w:b w:val="0"/>
              </w:rPr>
              <w:t xml:space="preserve">/ 5 max </w:t>
            </w:r>
            <w:r>
              <w:rPr>
                <w:b w:val="0"/>
              </w:rPr>
              <w:t xml:space="preserve">avec « ; » </w:t>
            </w:r>
            <w:r w:rsidRPr="00F764F3">
              <w:rPr>
                <w:b w:val="0"/>
              </w:rPr>
              <w:t>puis « et al. »] :</w:t>
            </w:r>
            <w:r w:rsidRPr="0026133B">
              <w:t xml:space="preserve"> </w:t>
            </w:r>
            <w:r w:rsidRPr="00F764F3">
              <w:rPr>
                <w:b w:val="0"/>
              </w:rPr>
              <w:t>[</w:t>
            </w:r>
            <w:r w:rsidRPr="0026133B">
              <w:rPr>
                <w:color w:val="FF0000"/>
              </w:rPr>
              <w:t xml:space="preserve">Titre </w:t>
            </w:r>
            <w:r w:rsidRPr="0026133B">
              <w:t>/ en gras</w:t>
            </w:r>
            <w:r w:rsidRPr="00F764F3">
              <w:t>]</w:t>
            </w:r>
            <w:r w:rsidRPr="00F764F3">
              <w:rPr>
                <w:b w:val="0"/>
              </w:rPr>
              <w:t>. [</w:t>
            </w:r>
            <w:r>
              <w:rPr>
                <w:b w:val="0"/>
                <w:color w:val="FF0000"/>
              </w:rPr>
              <w:t>Date pub.</w:t>
            </w:r>
            <w:r w:rsidRPr="00F764F3">
              <w:rPr>
                <w:b w:val="0"/>
              </w:rPr>
              <w:t>]</w:t>
            </w:r>
            <w:r>
              <w:rPr>
                <w:b w:val="0"/>
              </w:rPr>
              <w:t>.</w:t>
            </w:r>
          </w:p>
          <w:p w14:paraId="01493AB2" w14:textId="77777777" w:rsidR="00971684" w:rsidRPr="00C9278D" w:rsidRDefault="00971684" w:rsidP="00971684">
            <w:pPr>
              <w:rPr>
                <w:b w:val="0"/>
              </w:rPr>
            </w:pPr>
            <w:r>
              <w:rPr>
                <w:b w:val="0"/>
              </w:rPr>
              <w:t>Champs (ordrés) :</w:t>
            </w:r>
          </w:p>
          <w:p w14:paraId="715D7296" w14:textId="19D69EE7" w:rsidR="00971684" w:rsidRPr="00F764F3" w:rsidRDefault="00971684" w:rsidP="00971684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64F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700__a</w:t>
            </w:r>
            <w: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</w:t>
            </w:r>
            <w:r w:rsidRPr="00F764F3">
              <w:rPr>
                <w:rFonts w:asciiTheme="minorHAnsi" w:hAnsiTheme="minorHAnsi"/>
                <w:b w:val="0"/>
                <w:sz w:val="22"/>
                <w:szCs w:val="22"/>
              </w:rPr>
              <w:t xml:space="preserve">: </w:t>
            </w:r>
            <w:r w:rsidRPr="003B6773">
              <w:rPr>
                <w:rFonts w:asciiTheme="minorHAnsi" w:hAnsiTheme="minorHAnsi"/>
                <w:color w:val="FF0000"/>
                <w:sz w:val="22"/>
                <w:szCs w:val="22"/>
              </w:rPr>
              <w:t>245__a</w:t>
            </w:r>
            <w:r w:rsidRPr="00F764F3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  <w:r w:rsidRPr="00F764F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269__a</w:t>
            </w:r>
            <w:r w:rsidRPr="00F764F3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  <w:p w14:paraId="2901DFFA" w14:textId="77777777" w:rsidR="00971684" w:rsidRPr="0026133B" w:rsidRDefault="00971684" w:rsidP="00971684">
            <w:pPr>
              <w:pStyle w:val="PrformatHTML"/>
              <w:spacing w:before="240" w:after="240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6133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Liste champs :</w:t>
            </w:r>
          </w:p>
          <w:p w14:paraId="2C3C17D8" w14:textId="66F4331B" w:rsidR="00971684" w:rsidRPr="00711FE6" w:rsidRDefault="00971684" w:rsidP="00971684">
            <w:pPr>
              <w:pStyle w:val="PrformatHTML"/>
              <w:spacing w:before="240" w:after="240"/>
              <w:rPr>
                <w:rFonts w:asciiTheme="minorHAnsi" w:hAnsiTheme="minorHAnsi"/>
                <w:sz w:val="22"/>
                <w:szCs w:val="22"/>
              </w:rPr>
            </w:pPr>
            <w:r w:rsidRPr="003B6773">
              <w:rPr>
                <w:rFonts w:asciiTheme="minorHAnsi" w:hAnsiTheme="minorHAnsi"/>
                <w:b w:val="0"/>
                <w:bCs w:val="0"/>
                <w:color w:val="FF0000"/>
                <w:sz w:val="22"/>
                <w:szCs w:val="22"/>
              </w:rPr>
              <w:t>2</w:t>
            </w:r>
            <w:r w:rsidRPr="003B677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45__a</w:t>
            </w:r>
            <w:r w:rsidRPr="004635B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3B677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269__a</w:t>
            </w:r>
            <w:r w:rsidRPr="004635B3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</w:r>
            <w:r w:rsidRPr="003B6773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700__a</w:t>
            </w:r>
          </w:p>
        </w:tc>
      </w:tr>
    </w:tbl>
    <w:p w14:paraId="77A2BDCC" w14:textId="0DDBF84E" w:rsidR="009223A4" w:rsidRPr="00971684" w:rsidRDefault="009223A4" w:rsidP="008E4CB6">
      <w:pPr>
        <w:pStyle w:val="PrformatHTML"/>
        <w:spacing w:before="240" w:after="240"/>
        <w:rPr>
          <w:b/>
          <w:bCs/>
        </w:rPr>
      </w:pPr>
    </w:p>
    <w:sectPr w:rsidR="009223A4" w:rsidRPr="00971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D6D6A"/>
    <w:multiLevelType w:val="hybridMultilevel"/>
    <w:tmpl w:val="754AF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B6482"/>
    <w:multiLevelType w:val="hybridMultilevel"/>
    <w:tmpl w:val="322299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5B2D"/>
    <w:multiLevelType w:val="hybridMultilevel"/>
    <w:tmpl w:val="4B5680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50D"/>
    <w:rsid w:val="00011389"/>
    <w:rsid w:val="0004627D"/>
    <w:rsid w:val="000501D3"/>
    <w:rsid w:val="0007580A"/>
    <w:rsid w:val="000B75D2"/>
    <w:rsid w:val="000C45B6"/>
    <w:rsid w:val="000E7E16"/>
    <w:rsid w:val="001258BA"/>
    <w:rsid w:val="00151ABD"/>
    <w:rsid w:val="00184E10"/>
    <w:rsid w:val="00191DCC"/>
    <w:rsid w:val="001A072D"/>
    <w:rsid w:val="00211FF2"/>
    <w:rsid w:val="0026133B"/>
    <w:rsid w:val="002C29D6"/>
    <w:rsid w:val="0033117D"/>
    <w:rsid w:val="003532AC"/>
    <w:rsid w:val="0037008E"/>
    <w:rsid w:val="003723AC"/>
    <w:rsid w:val="00374990"/>
    <w:rsid w:val="003913EA"/>
    <w:rsid w:val="003B6773"/>
    <w:rsid w:val="003E431C"/>
    <w:rsid w:val="003E5397"/>
    <w:rsid w:val="003F074C"/>
    <w:rsid w:val="003F26FC"/>
    <w:rsid w:val="0040028C"/>
    <w:rsid w:val="00401C3B"/>
    <w:rsid w:val="004127E1"/>
    <w:rsid w:val="004635B3"/>
    <w:rsid w:val="00484F25"/>
    <w:rsid w:val="004E6A6C"/>
    <w:rsid w:val="005179AC"/>
    <w:rsid w:val="00533C7B"/>
    <w:rsid w:val="00536A62"/>
    <w:rsid w:val="00541ECE"/>
    <w:rsid w:val="0054463B"/>
    <w:rsid w:val="0059381F"/>
    <w:rsid w:val="005A4033"/>
    <w:rsid w:val="00636BEF"/>
    <w:rsid w:val="00645659"/>
    <w:rsid w:val="00662627"/>
    <w:rsid w:val="00681CF7"/>
    <w:rsid w:val="0068310D"/>
    <w:rsid w:val="006B3F23"/>
    <w:rsid w:val="006C1E4E"/>
    <w:rsid w:val="00700ADB"/>
    <w:rsid w:val="00711FE6"/>
    <w:rsid w:val="00773147"/>
    <w:rsid w:val="007A31AB"/>
    <w:rsid w:val="007A6A1C"/>
    <w:rsid w:val="007B0169"/>
    <w:rsid w:val="007B1C34"/>
    <w:rsid w:val="007C6F4F"/>
    <w:rsid w:val="007E73D9"/>
    <w:rsid w:val="007E7D47"/>
    <w:rsid w:val="008235AF"/>
    <w:rsid w:val="00825494"/>
    <w:rsid w:val="008740BF"/>
    <w:rsid w:val="008A70AD"/>
    <w:rsid w:val="008C6BD2"/>
    <w:rsid w:val="008E2237"/>
    <w:rsid w:val="008E4CB6"/>
    <w:rsid w:val="009223A4"/>
    <w:rsid w:val="009236B9"/>
    <w:rsid w:val="00966043"/>
    <w:rsid w:val="00971684"/>
    <w:rsid w:val="00975264"/>
    <w:rsid w:val="009B3BAF"/>
    <w:rsid w:val="009D3255"/>
    <w:rsid w:val="009E61A7"/>
    <w:rsid w:val="00A33790"/>
    <w:rsid w:val="00A52E3A"/>
    <w:rsid w:val="00A639A2"/>
    <w:rsid w:val="00AA0C0B"/>
    <w:rsid w:val="00AC115B"/>
    <w:rsid w:val="00AE2647"/>
    <w:rsid w:val="00B20BC6"/>
    <w:rsid w:val="00B84B0F"/>
    <w:rsid w:val="00BC2720"/>
    <w:rsid w:val="00BD0C38"/>
    <w:rsid w:val="00BD3ADF"/>
    <w:rsid w:val="00C22ED5"/>
    <w:rsid w:val="00C23693"/>
    <w:rsid w:val="00C338DA"/>
    <w:rsid w:val="00C35986"/>
    <w:rsid w:val="00C41B91"/>
    <w:rsid w:val="00C762AA"/>
    <w:rsid w:val="00C821B6"/>
    <w:rsid w:val="00C9278D"/>
    <w:rsid w:val="00CA0FAF"/>
    <w:rsid w:val="00CA2DD8"/>
    <w:rsid w:val="00CB1F38"/>
    <w:rsid w:val="00CB453A"/>
    <w:rsid w:val="00CC7893"/>
    <w:rsid w:val="00D12166"/>
    <w:rsid w:val="00D30206"/>
    <w:rsid w:val="00D91395"/>
    <w:rsid w:val="00DB0DF4"/>
    <w:rsid w:val="00DB4964"/>
    <w:rsid w:val="00DE03EF"/>
    <w:rsid w:val="00DF40FE"/>
    <w:rsid w:val="00DF4250"/>
    <w:rsid w:val="00E33904"/>
    <w:rsid w:val="00E53346"/>
    <w:rsid w:val="00E602AA"/>
    <w:rsid w:val="00EB0072"/>
    <w:rsid w:val="00EC1D79"/>
    <w:rsid w:val="00F0250D"/>
    <w:rsid w:val="00F07D30"/>
    <w:rsid w:val="00F57AE1"/>
    <w:rsid w:val="00F63AE4"/>
    <w:rsid w:val="00F764F3"/>
    <w:rsid w:val="00F963E9"/>
    <w:rsid w:val="00FA7B85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76157"/>
  <w15:chartTrackingRefBased/>
  <w15:docId w15:val="{6C7C7536-7119-46FB-AAEE-E3824557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684"/>
  </w:style>
  <w:style w:type="paragraph" w:styleId="Titre3">
    <w:name w:val="heading 3"/>
    <w:basedOn w:val="Normal"/>
    <w:link w:val="Titre3Car"/>
    <w:uiPriority w:val="9"/>
    <w:semiHidden/>
    <w:unhideWhenUsed/>
    <w:qFormat/>
    <w:rsid w:val="00662627"/>
    <w:pPr>
      <w:spacing w:before="100" w:beforeAutospacing="1" w:after="100" w:afterAutospacing="1" w:line="240" w:lineRule="auto"/>
      <w:outlineLvl w:val="2"/>
    </w:pPr>
    <w:rPr>
      <w:rFonts w:ascii="Calibri" w:hAnsi="Calibri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5446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463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4463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46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463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4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63B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662627"/>
    <w:rPr>
      <w:rFonts w:ascii="Calibri" w:hAnsi="Calibri" w:cs="Times New Roman"/>
      <w:b/>
      <w:bCs/>
      <w:sz w:val="27"/>
      <w:szCs w:val="27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662627"/>
    <w:rPr>
      <w:color w:val="0563C1"/>
      <w:u w:val="single"/>
    </w:rPr>
  </w:style>
  <w:style w:type="paragraph" w:customStyle="1" w:styleId="infosciencelinks">
    <w:name w:val="infoscience_links"/>
    <w:basedOn w:val="Normal"/>
    <w:rsid w:val="00662627"/>
    <w:pPr>
      <w:spacing w:before="100" w:beforeAutospacing="1" w:after="100" w:afterAutospacing="1" w:line="240" w:lineRule="auto"/>
    </w:pPr>
    <w:rPr>
      <w:rFonts w:ascii="Calibri" w:hAnsi="Calibri" w:cs="Times New Roman"/>
      <w:lang w:eastAsia="fr-CH"/>
    </w:rPr>
  </w:style>
  <w:style w:type="paragraph" w:customStyle="1" w:styleId="infosciencehost">
    <w:name w:val="infoscience_host"/>
    <w:basedOn w:val="Normal"/>
    <w:rsid w:val="00662627"/>
    <w:pPr>
      <w:spacing w:before="100" w:beforeAutospacing="1" w:after="100" w:afterAutospacing="1" w:line="240" w:lineRule="auto"/>
    </w:pPr>
    <w:rPr>
      <w:rFonts w:ascii="Calibri" w:hAnsi="Calibri" w:cs="Times New Roman"/>
      <w:lang w:eastAsia="fr-CH"/>
    </w:rPr>
  </w:style>
  <w:style w:type="character" w:customStyle="1" w:styleId="infoscienceauthors">
    <w:name w:val="infoscience_authors"/>
    <w:basedOn w:val="Policepardfaut"/>
    <w:rsid w:val="00662627"/>
  </w:style>
  <w:style w:type="character" w:customStyle="1" w:styleId="apple-converted-space">
    <w:name w:val="apple-converted-space"/>
    <w:basedOn w:val="Policepardfaut"/>
    <w:rsid w:val="00662627"/>
  </w:style>
  <w:style w:type="character" w:customStyle="1" w:styleId="infosciencetitle">
    <w:name w:val="infoscience_title"/>
    <w:basedOn w:val="Policepardfaut"/>
    <w:rsid w:val="00662627"/>
  </w:style>
  <w:style w:type="character" w:customStyle="1" w:styleId="infoscienceauthor">
    <w:name w:val="infoscience_author"/>
    <w:basedOn w:val="Policepardfaut"/>
    <w:rsid w:val="00662627"/>
  </w:style>
  <w:style w:type="paragraph" w:styleId="PrformatHTML">
    <w:name w:val="HTML Preformatted"/>
    <w:basedOn w:val="Normal"/>
    <w:link w:val="PrformatHTMLCar"/>
    <w:uiPriority w:val="99"/>
    <w:unhideWhenUsed/>
    <w:rsid w:val="00662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662627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8E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370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C6F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F9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Devaud Pierre</dc:creator>
  <cp:keywords/>
  <dc:description/>
  <cp:lastModifiedBy>Devaud Pierre</cp:lastModifiedBy>
  <cp:revision>69</cp:revision>
  <dcterms:created xsi:type="dcterms:W3CDTF">2018-03-02T06:33:00Z</dcterms:created>
  <dcterms:modified xsi:type="dcterms:W3CDTF">2019-07-02T08:11:00Z</dcterms:modified>
</cp:coreProperties>
</file>