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26B7" w14:textId="58C5CAAF" w:rsidR="0008697A" w:rsidRPr="006A0646" w:rsidRDefault="0008697A" w:rsidP="0008697A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646">
        <w:rPr>
          <w:rFonts w:ascii="Times New Roman" w:hAnsi="Times New Roman" w:cs="Times New Roman"/>
          <w:b/>
          <w:bCs/>
          <w:sz w:val="28"/>
          <w:szCs w:val="28"/>
        </w:rPr>
        <w:t>C# model Classes &amp; UML diagrams</w:t>
      </w:r>
    </w:p>
    <w:p w14:paraId="0B9B3B33" w14:textId="2653EC83" w:rsidR="00027297" w:rsidRPr="006A0646" w:rsidRDefault="00027297" w:rsidP="0008697A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646">
        <w:rPr>
          <w:rFonts w:ascii="Times New Roman" w:hAnsi="Times New Roman" w:cs="Times New Roman"/>
          <w:b/>
          <w:bCs/>
          <w:sz w:val="28"/>
          <w:szCs w:val="28"/>
        </w:rPr>
        <w:t>Day 5 Assignment on 28/01/2022</w:t>
      </w:r>
    </w:p>
    <w:p w14:paraId="5D3AD34A" w14:textId="2AA21031" w:rsidR="00027297" w:rsidRPr="006A0646" w:rsidRDefault="00027297" w:rsidP="0008697A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646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34C8ADD4" w14:textId="26F90095" w:rsidR="00027297" w:rsidRPr="006A0646" w:rsidRDefault="00027297" w:rsidP="0008697A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646">
        <w:rPr>
          <w:rFonts w:ascii="Times New Roman" w:hAnsi="Times New Roman" w:cs="Times New Roman"/>
          <w:b/>
          <w:bCs/>
          <w:sz w:val="28"/>
          <w:szCs w:val="28"/>
        </w:rPr>
        <w:t>P.</w:t>
      </w:r>
      <w:proofErr w:type="gramStart"/>
      <w:r w:rsidRPr="006A0646">
        <w:rPr>
          <w:rFonts w:ascii="Times New Roman" w:hAnsi="Times New Roman" w:cs="Times New Roman"/>
          <w:b/>
          <w:bCs/>
          <w:sz w:val="28"/>
          <w:szCs w:val="28"/>
        </w:rPr>
        <w:t>V.Subramanyam</w:t>
      </w:r>
      <w:proofErr w:type="spellEnd"/>
      <w:proofErr w:type="gramEnd"/>
    </w:p>
    <w:p w14:paraId="399813F8" w14:textId="1A42E1A5" w:rsidR="00027297" w:rsidRPr="006A0646" w:rsidRDefault="00027297" w:rsidP="00027297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27297" w:rsidRPr="006A0646" w14:paraId="5750D7A6" w14:textId="77777777" w:rsidTr="00053856">
        <w:tc>
          <w:tcPr>
            <w:tcW w:w="8630" w:type="dxa"/>
          </w:tcPr>
          <w:p w14:paraId="2CC3318E" w14:textId="553C3E88" w:rsidR="00027297" w:rsidRPr="006A0646" w:rsidRDefault="00027297" w:rsidP="00DA0E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Amanzon</w:t>
            </w:r>
            <w:proofErr w:type="spellEnd"/>
            <w:r w:rsidR="00DA0E2A"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model online marketing System</w:t>
            </w:r>
          </w:p>
        </w:tc>
      </w:tr>
      <w:tr w:rsidR="00724BE5" w:rsidRPr="006A0646" w14:paraId="49F68093" w14:textId="77777777" w:rsidTr="00053856">
        <w:tc>
          <w:tcPr>
            <w:tcW w:w="8630" w:type="dxa"/>
          </w:tcPr>
          <w:p w14:paraId="2785901D" w14:textId="523AD349" w:rsidR="00724BE5" w:rsidRPr="006A0646" w:rsidRDefault="000E7011" w:rsidP="00724BE5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Classes</w:t>
            </w:r>
          </w:p>
        </w:tc>
      </w:tr>
      <w:tr w:rsidR="00724BE5" w:rsidRPr="006A0646" w14:paraId="55030C69" w14:textId="77777777" w:rsidTr="00053856">
        <w:tc>
          <w:tcPr>
            <w:tcW w:w="8630" w:type="dxa"/>
          </w:tcPr>
          <w:p w14:paraId="7E63C82B" w14:textId="637A9F88" w:rsidR="00724BE5" w:rsidRPr="006A0646" w:rsidRDefault="00724BE5" w:rsidP="00724BE5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Product</w:t>
            </w:r>
          </w:p>
        </w:tc>
      </w:tr>
      <w:tr w:rsidR="00724BE5" w:rsidRPr="006A0646" w14:paraId="06BFD3D7" w14:textId="77777777" w:rsidTr="00053856">
        <w:tc>
          <w:tcPr>
            <w:tcW w:w="8630" w:type="dxa"/>
          </w:tcPr>
          <w:p w14:paraId="0DBF80E0" w14:textId="0BCBB926" w:rsidR="00724BE5" w:rsidRPr="006A0646" w:rsidRDefault="00724BE5" w:rsidP="00724BE5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</w:t>
            </w:r>
          </w:p>
        </w:tc>
      </w:tr>
      <w:tr w:rsidR="00724BE5" w:rsidRPr="006A0646" w14:paraId="59EF927C" w14:textId="77777777" w:rsidTr="00053856">
        <w:tc>
          <w:tcPr>
            <w:tcW w:w="8630" w:type="dxa"/>
          </w:tcPr>
          <w:p w14:paraId="3C992364" w14:textId="24EECD3D" w:rsidR="00724BE5" w:rsidRPr="006A0646" w:rsidRDefault="00724BE5" w:rsidP="00B938B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Supplier</w:t>
            </w:r>
          </w:p>
        </w:tc>
      </w:tr>
      <w:tr w:rsidR="00724BE5" w:rsidRPr="006A0646" w14:paraId="74A3D4E7" w14:textId="77777777" w:rsidTr="00053856">
        <w:tc>
          <w:tcPr>
            <w:tcW w:w="8630" w:type="dxa"/>
          </w:tcPr>
          <w:p w14:paraId="4B4D6EE3" w14:textId="4697DF81" w:rsidR="00724BE5" w:rsidRPr="006A0646" w:rsidRDefault="00724BE5" w:rsidP="00B938B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Supplier_Product</w:t>
            </w:r>
            <w:proofErr w:type="spellEnd"/>
          </w:p>
        </w:tc>
      </w:tr>
      <w:tr w:rsidR="00724BE5" w:rsidRPr="006A0646" w14:paraId="472EA9B3" w14:textId="77777777" w:rsidTr="00053856">
        <w:tc>
          <w:tcPr>
            <w:tcW w:w="8630" w:type="dxa"/>
          </w:tcPr>
          <w:p w14:paraId="1DE722CC" w14:textId="019ADE14" w:rsidR="00724BE5" w:rsidRPr="006A0646" w:rsidRDefault="00B938B1" w:rsidP="00B938B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Cart</w:t>
            </w:r>
          </w:p>
        </w:tc>
      </w:tr>
      <w:tr w:rsidR="00724BE5" w:rsidRPr="006A0646" w14:paraId="744DDE25" w14:textId="77777777" w:rsidTr="00053856">
        <w:tc>
          <w:tcPr>
            <w:tcW w:w="8630" w:type="dxa"/>
          </w:tcPr>
          <w:p w14:paraId="46FD08F8" w14:textId="33CC93F8" w:rsidR="00724BE5" w:rsidRPr="006A0646" w:rsidRDefault="00B938B1" w:rsidP="00B938B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Cart_items</w:t>
            </w:r>
            <w:proofErr w:type="spellEnd"/>
          </w:p>
        </w:tc>
      </w:tr>
      <w:tr w:rsidR="00724BE5" w:rsidRPr="006A0646" w14:paraId="1CEAA607" w14:textId="77777777" w:rsidTr="00053856">
        <w:tc>
          <w:tcPr>
            <w:tcW w:w="8630" w:type="dxa"/>
          </w:tcPr>
          <w:p w14:paraId="585DAE0A" w14:textId="52766060" w:rsidR="00724BE5" w:rsidRPr="006A0646" w:rsidRDefault="00B938B1" w:rsidP="00B938B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Check_out</w:t>
            </w:r>
            <w:proofErr w:type="spellEnd"/>
          </w:p>
        </w:tc>
      </w:tr>
      <w:tr w:rsidR="00724BE5" w:rsidRPr="006A0646" w14:paraId="6FD16E86" w14:textId="77777777" w:rsidTr="00053856">
        <w:tc>
          <w:tcPr>
            <w:tcW w:w="8630" w:type="dxa"/>
          </w:tcPr>
          <w:p w14:paraId="7728B5C0" w14:textId="47D6522B" w:rsidR="00724BE5" w:rsidRPr="006A0646" w:rsidRDefault="00B938B1" w:rsidP="00B938B1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Shipping</w:t>
            </w:r>
          </w:p>
        </w:tc>
      </w:tr>
      <w:tr w:rsidR="00B938B1" w:rsidRPr="006A0646" w14:paraId="2F44342C" w14:textId="77777777" w:rsidTr="00053856">
        <w:tc>
          <w:tcPr>
            <w:tcW w:w="8630" w:type="dxa"/>
          </w:tcPr>
          <w:p w14:paraId="20C7E260" w14:textId="77777777" w:rsidR="00B938B1" w:rsidRPr="006A0646" w:rsidRDefault="00B938B1" w:rsidP="00B938B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27297" w:rsidRPr="006A0646" w14:paraId="36D4B6CE" w14:textId="77777777" w:rsidTr="00053856">
        <w:tc>
          <w:tcPr>
            <w:tcW w:w="8630" w:type="dxa"/>
          </w:tcPr>
          <w:p w14:paraId="536DD016" w14:textId="4186CD20" w:rsidR="00027297" w:rsidRPr="006A0646" w:rsidRDefault="00B361A0" w:rsidP="00B361A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Product Class</w:t>
            </w:r>
          </w:p>
        </w:tc>
      </w:tr>
      <w:tr w:rsidR="00027297" w:rsidRPr="006A0646" w14:paraId="5993F2B1" w14:textId="77777777" w:rsidTr="00053856">
        <w:tc>
          <w:tcPr>
            <w:tcW w:w="8630" w:type="dxa"/>
          </w:tcPr>
          <w:p w14:paraId="1975DC5F" w14:textId="23B89E03" w:rsidR="00027297" w:rsidRPr="006A0646" w:rsidRDefault="00B361A0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</w:t>
            </w:r>
          </w:p>
        </w:tc>
      </w:tr>
      <w:tr w:rsidR="00027297" w:rsidRPr="006A0646" w14:paraId="4A42356E" w14:textId="77777777" w:rsidTr="00053856">
        <w:tc>
          <w:tcPr>
            <w:tcW w:w="8630" w:type="dxa"/>
          </w:tcPr>
          <w:p w14:paraId="44CE90E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Product</w:t>
            </w:r>
          </w:p>
          <w:p w14:paraId="43994C20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6B0A4489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3F41E9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746C3E6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</w:t>
            </w:r>
            <w:proofErr w:type="gramEnd"/>
          </w:p>
          <w:p w14:paraId="00D6331D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</w:t>
            </w:r>
            <w:proofErr w:type="gramEnd"/>
          </w:p>
          <w:p w14:paraId="347389D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Price;</w:t>
            </w:r>
            <w:proofErr w:type="gramEnd"/>
          </w:p>
          <w:p w14:paraId="4F7CFB8A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Category;</w:t>
            </w:r>
            <w:proofErr w:type="gramEnd"/>
          </w:p>
          <w:p w14:paraId="08CAC613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Technical_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Specification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61D761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Additional_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Specification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348D449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Special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features;</w:t>
            </w:r>
            <w:proofErr w:type="gramEnd"/>
          </w:p>
          <w:p w14:paraId="6C04AC4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Images_File_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A518BF1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Videos_File_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5724AEE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Weight;</w:t>
            </w:r>
            <w:proofErr w:type="gramEnd"/>
          </w:p>
          <w:p w14:paraId="3CB17702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Dimensions;</w:t>
            </w:r>
            <w:proofErr w:type="gramEnd"/>
          </w:p>
          <w:p w14:paraId="7F2F6CF3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Model;</w:t>
            </w:r>
            <w:proofErr w:type="gramEnd"/>
          </w:p>
          <w:p w14:paraId="5973B5B0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Manufacture;</w:t>
            </w:r>
            <w:proofErr w:type="gramEnd"/>
          </w:p>
          <w:p w14:paraId="470E1441" w14:textId="6200BF1E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Mfg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date;</w:t>
            </w:r>
            <w:proofErr w:type="gramEnd"/>
          </w:p>
          <w:p w14:paraId="022BCA00" w14:textId="08356443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date Expire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date;</w:t>
            </w:r>
            <w:proofErr w:type="gramEnd"/>
          </w:p>
          <w:p w14:paraId="64F100F2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Warranty;</w:t>
            </w:r>
            <w:proofErr w:type="gramEnd"/>
          </w:p>
          <w:p w14:paraId="0CBE1E6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Warranty_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4A23C9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Additional_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Warranty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EFC97BA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Additional_Warranty_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B5566B5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651E0B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Sells_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Ranking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E264702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Buy_It_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D7F0DF7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Related_Category_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E47887C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Similar_Category_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94BC906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Products_Related_To_This_Item_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B6BCC10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Product_Review_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180565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7CD086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6586FC2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79C43F76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78C397D6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02A4E442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AD560A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36EA2570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4FAB15B0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16BF3F3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57AAA83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5DEC3988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4A67FD5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26F7BEE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Suspend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9F2143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36FDF851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482C04B5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5BBD5FF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Activity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B17096E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0DD1891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3A861AA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45B9D2A2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4D279C1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19959FF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1C2722D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247191D1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3F3B95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281B3F10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384F229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4EEE5278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7DEA31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232410A9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399FF2A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482D6AB4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Compare_Similar_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1635A67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2B8FE12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49BE91A7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2EE69BBF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FF1AD53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5593392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//To Do</w:t>
            </w:r>
          </w:p>
          <w:p w14:paraId="0C0515AB" w14:textId="77777777" w:rsidR="00381B05" w:rsidRPr="006A0646" w:rsidRDefault="00381B05" w:rsidP="0038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4B9AA3D5" w14:textId="77777777" w:rsidR="00027297" w:rsidRPr="006A0646" w:rsidRDefault="00381B05" w:rsidP="00381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EDE1E6E" w14:textId="497293BD" w:rsidR="000F7564" w:rsidRPr="006A0646" w:rsidRDefault="000F7564" w:rsidP="00381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297" w:rsidRPr="006A0646" w14:paraId="55D0ED5E" w14:textId="77777777" w:rsidTr="00053856">
        <w:tc>
          <w:tcPr>
            <w:tcW w:w="8630" w:type="dxa"/>
          </w:tcPr>
          <w:p w14:paraId="0B8DB121" w14:textId="1B9ED18B" w:rsidR="00027297" w:rsidRPr="006A0646" w:rsidRDefault="00053856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</w:rPr>
              <w:lastRenderedPageBreak/>
              <w:br w:type="page"/>
            </w:r>
            <w:r w:rsidR="00381B05"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UML Diagram</w:t>
            </w: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of Product Class</w:t>
            </w:r>
          </w:p>
        </w:tc>
      </w:tr>
      <w:tr w:rsidR="00027297" w:rsidRPr="006A0646" w14:paraId="4C7EA223" w14:textId="77777777" w:rsidTr="00053856">
        <w:tc>
          <w:tcPr>
            <w:tcW w:w="8630" w:type="dxa"/>
          </w:tcPr>
          <w:tbl>
            <w:tblPr>
              <w:tblW w:w="4645" w:type="dxa"/>
              <w:jc w:val="center"/>
              <w:tblLook w:val="04A0" w:firstRow="1" w:lastRow="0" w:firstColumn="1" w:lastColumn="0" w:noHBand="0" w:noVBand="1"/>
            </w:tblPr>
            <w:tblGrid>
              <w:gridCol w:w="4645"/>
            </w:tblGrid>
            <w:tr w:rsidR="00381B05" w:rsidRPr="006A0646" w14:paraId="1D5E4ED4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2BBE1" w14:textId="77777777" w:rsidR="00381B05" w:rsidRPr="006A0646" w:rsidRDefault="00381B05" w:rsidP="009012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Product</w:t>
                  </w:r>
                </w:p>
              </w:tc>
            </w:tr>
            <w:tr w:rsidR="00381B05" w:rsidRPr="006A0646" w14:paraId="75BE1DAC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602D54F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381B05" w:rsidRPr="006A0646" w14:paraId="2B883684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98557DB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381B05" w:rsidRPr="006A0646" w14:paraId="51977023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3A02425" w14:textId="694B6E0B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Short</w:t>
                  </w:r>
                  <w:r w:rsidR="00B938B1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Description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:string</w:t>
                  </w:r>
                  <w:proofErr w:type="gramEnd"/>
                </w:p>
              </w:tc>
            </w:tr>
            <w:tr w:rsidR="00381B05" w:rsidRPr="006A0646" w14:paraId="117677BF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9B5E09B" w14:textId="0621B441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Full</w:t>
                  </w:r>
                  <w:r w:rsidR="00B938B1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Description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:string</w:t>
                  </w:r>
                  <w:proofErr w:type="gramEnd"/>
                </w:p>
              </w:tc>
            </w:tr>
            <w:tr w:rsidR="00381B05" w:rsidRPr="006A0646" w14:paraId="1323A777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8DCA146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Price:float</w:t>
                  </w:r>
                  <w:proofErr w:type="spellEnd"/>
                  <w:proofErr w:type="gramEnd"/>
                </w:p>
              </w:tc>
            </w:tr>
            <w:tr w:rsidR="00381B05" w:rsidRPr="006A0646" w14:paraId="70ACCD6E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9DC3A13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Category:string</w:t>
                  </w:r>
                  <w:proofErr w:type="spellEnd"/>
                  <w:proofErr w:type="gramEnd"/>
                </w:p>
              </w:tc>
            </w:tr>
            <w:tr w:rsidR="00381B05" w:rsidRPr="006A0646" w14:paraId="52654785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051EFB2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Technical_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Specification:string</w:t>
                  </w:r>
                  <w:proofErr w:type="spellEnd"/>
                  <w:proofErr w:type="gramEnd"/>
                </w:p>
              </w:tc>
            </w:tr>
            <w:tr w:rsidR="00381B05" w:rsidRPr="006A0646" w14:paraId="44B7CA66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2759A94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Additional_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Specification:string</w:t>
                  </w:r>
                  <w:proofErr w:type="spellEnd"/>
                  <w:proofErr w:type="gramEnd"/>
                </w:p>
              </w:tc>
            </w:tr>
            <w:tr w:rsidR="00381B05" w:rsidRPr="006A0646" w14:paraId="7DEB5F74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9DC9274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+Special 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features:string</w:t>
                  </w:r>
                  <w:proofErr w:type="spellEnd"/>
                  <w:proofErr w:type="gramEnd"/>
                </w:p>
              </w:tc>
            </w:tr>
            <w:tr w:rsidR="00381B05" w:rsidRPr="006A0646" w14:paraId="790270EC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9B9D3E2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Images_File_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381B05" w:rsidRPr="006A0646" w14:paraId="059B4B02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DB2F62F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Videos_File_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381B05" w:rsidRPr="006A0646" w14:paraId="617064A9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1994ECA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Weight:float</w:t>
                  </w:r>
                  <w:proofErr w:type="spellEnd"/>
                  <w:proofErr w:type="gramEnd"/>
                </w:p>
              </w:tc>
            </w:tr>
            <w:tr w:rsidR="00381B05" w:rsidRPr="006A0646" w14:paraId="3D6941CB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FD299F6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Dimensions:string</w:t>
                  </w:r>
                  <w:proofErr w:type="spellEnd"/>
                  <w:proofErr w:type="gramEnd"/>
                </w:p>
              </w:tc>
            </w:tr>
            <w:tr w:rsidR="00381B05" w:rsidRPr="006A0646" w14:paraId="4F1404AF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A0DD0E8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Model:string</w:t>
                  </w:r>
                  <w:proofErr w:type="spellEnd"/>
                  <w:proofErr w:type="gramEnd"/>
                </w:p>
              </w:tc>
            </w:tr>
            <w:tr w:rsidR="00381B05" w:rsidRPr="006A0646" w14:paraId="20BFE8AE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E049473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Manufacture:string</w:t>
                  </w:r>
                  <w:proofErr w:type="spellEnd"/>
                  <w:proofErr w:type="gramEnd"/>
                </w:p>
              </w:tc>
            </w:tr>
            <w:tr w:rsidR="00381B05" w:rsidRPr="006A0646" w14:paraId="384B33F4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D4E1A13" w14:textId="4A959819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Mfg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381B05" w:rsidRPr="006A0646" w14:paraId="1492639A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814E498" w14:textId="50B5C7ED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+Expire 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381B05" w:rsidRPr="006A0646" w14:paraId="60592820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F03D041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Warranty:int</w:t>
                  </w:r>
                  <w:proofErr w:type="spellEnd"/>
                </w:p>
              </w:tc>
            </w:tr>
            <w:tr w:rsidR="00381B05" w:rsidRPr="006A0646" w14:paraId="61FAE3F7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7653DA6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Warranty_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Unit:string</w:t>
                  </w:r>
                  <w:proofErr w:type="spellEnd"/>
                  <w:proofErr w:type="gramEnd"/>
                </w:p>
              </w:tc>
            </w:tr>
            <w:tr w:rsidR="00381B05" w:rsidRPr="006A0646" w14:paraId="6C24C2B8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10872B0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Additional_Warranty:int</w:t>
                  </w:r>
                  <w:proofErr w:type="spellEnd"/>
                </w:p>
              </w:tc>
            </w:tr>
            <w:tr w:rsidR="00381B05" w:rsidRPr="006A0646" w14:paraId="4794E40A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94F058D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Additional_Warranty_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Unit:string</w:t>
                  </w:r>
                  <w:proofErr w:type="spellEnd"/>
                  <w:proofErr w:type="gramEnd"/>
                </w:p>
              </w:tc>
            </w:tr>
            <w:tr w:rsidR="00381B05" w:rsidRPr="006A0646" w14:paraId="4C44F273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5FD2A1A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Sells_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Status:string</w:t>
                  </w:r>
                  <w:proofErr w:type="spellEnd"/>
                  <w:proofErr w:type="gramEnd"/>
                </w:p>
              </w:tc>
            </w:tr>
            <w:tr w:rsidR="00381B05" w:rsidRPr="006A0646" w14:paraId="41F68DD7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C15F8CD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Sells_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Ranking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:int</w:t>
                  </w:r>
                  <w:proofErr w:type="gramEnd"/>
                </w:p>
              </w:tc>
            </w:tr>
            <w:tr w:rsidR="00381B05" w:rsidRPr="006A0646" w14:paraId="2D68273C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AAC41E1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Buy_It_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381B05" w:rsidRPr="006A0646" w14:paraId="547BD9CB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FB6021D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Related_Category_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381B05" w:rsidRPr="006A0646" w14:paraId="100D6F5E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E5F109F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Similar_Category_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381B05" w:rsidRPr="006A0646" w14:paraId="45CA4590" w14:textId="77777777" w:rsidTr="00053856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E762730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Products_Related_To_This_Item_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381B05" w:rsidRPr="006A0646" w14:paraId="2DC3D730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BDB7927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Product_Review_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381B05" w:rsidRPr="006A0646" w14:paraId="731707FF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95954CC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2D9520A5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59AC56F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4E6D706C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D12344E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Delete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34EAAFED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77EC223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Suspend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09F89982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A6BF090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Activity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43D6DF46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125D7DC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315AF4A9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5405DCB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Listing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14D6A07B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968CEEA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Searching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46E67B7C" w14:textId="77777777" w:rsidTr="00724BE5">
              <w:trPr>
                <w:trHeight w:val="315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8D74E60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Compare_Similar_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Items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81B05" w:rsidRPr="006A0646" w14:paraId="3B739F74" w14:textId="77777777" w:rsidTr="00724BE5">
              <w:trPr>
                <w:trHeight w:val="56"/>
                <w:jc w:val="center"/>
              </w:trPr>
              <w:tc>
                <w:tcPr>
                  <w:tcW w:w="4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31C303F" w14:textId="77777777" w:rsidR="00381B05" w:rsidRPr="006A0646" w:rsidRDefault="00381B05" w:rsidP="00381B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Review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68F9A6BD" w14:textId="717E5C3B" w:rsidR="00381B05" w:rsidRPr="006A0646" w:rsidRDefault="00381B05" w:rsidP="00B720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D91757" w14:textId="77777777" w:rsidR="00F33D6E" w:rsidRPr="006A0646" w:rsidRDefault="00F33D6E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27297" w:rsidRPr="006A0646" w14:paraId="6C8B5B5C" w14:textId="77777777" w:rsidTr="00053856">
        <w:tc>
          <w:tcPr>
            <w:tcW w:w="8630" w:type="dxa"/>
          </w:tcPr>
          <w:p w14:paraId="0A940B8A" w14:textId="61B74B85" w:rsidR="00B720C1" w:rsidRPr="006A0646" w:rsidRDefault="00B720C1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lastRenderedPageBreak/>
              <w:t>Customer Class</w:t>
            </w:r>
          </w:p>
        </w:tc>
      </w:tr>
      <w:tr w:rsidR="00027297" w:rsidRPr="006A0646" w14:paraId="62161074" w14:textId="77777777" w:rsidTr="00053856">
        <w:tc>
          <w:tcPr>
            <w:tcW w:w="8630" w:type="dxa"/>
          </w:tcPr>
          <w:p w14:paraId="6EB99F02" w14:textId="480D4EC7" w:rsidR="00027297" w:rsidRPr="006A0646" w:rsidRDefault="00B720C1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Code</w:t>
            </w:r>
          </w:p>
        </w:tc>
      </w:tr>
      <w:tr w:rsidR="00027297" w:rsidRPr="006A0646" w14:paraId="39DA8073" w14:textId="77777777" w:rsidTr="00053856">
        <w:tc>
          <w:tcPr>
            <w:tcW w:w="8630" w:type="dxa"/>
          </w:tcPr>
          <w:p w14:paraId="5B7A4157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Customer</w:t>
            </w:r>
          </w:p>
          <w:p w14:paraId="7C298756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039DB30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69A9E79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4BE603A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Login;</w:t>
            </w:r>
            <w:proofErr w:type="gramEnd"/>
          </w:p>
          <w:p w14:paraId="667E437F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Password;</w:t>
            </w:r>
            <w:proofErr w:type="gramEnd"/>
          </w:p>
          <w:p w14:paraId="14F04258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Email_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02DF053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long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Mobile_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D698F7F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Address;</w:t>
            </w:r>
            <w:proofErr w:type="gramEnd"/>
          </w:p>
          <w:p w14:paraId="35B2D1D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Billing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Addresses;</w:t>
            </w:r>
            <w:proofErr w:type="gramEnd"/>
          </w:p>
          <w:p w14:paraId="282891ED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772F7C2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Browsed_Item_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0978BF7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Order_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0E16F4D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377BE61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Memberships_And_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Subscriptions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7C26D25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8E1F22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F1336C7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F29591E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04CB228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Customer_Activity_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Deacticity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95B95B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98AE6D1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0C5C442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E06D3C5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Quit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6F70475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D72D8D2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9F49B60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7F9765D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83E820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10E77B7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313A46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3963BF0" w14:textId="77777777" w:rsidR="00B720C1" w:rsidRPr="006A0646" w:rsidRDefault="00B720C1" w:rsidP="00B938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5863517" w14:textId="77777777" w:rsidR="00B720C1" w:rsidRPr="006A0646" w:rsidRDefault="00B720C1" w:rsidP="00B938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8AF881A" w14:textId="77777777" w:rsidR="00B720C1" w:rsidRPr="006A0646" w:rsidRDefault="00B720C1" w:rsidP="00B938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10511A2" w14:textId="77777777" w:rsidR="00B720C1" w:rsidRPr="006A0646" w:rsidRDefault="00B720C1" w:rsidP="00B938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A823291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FDABFCA" w14:textId="77777777" w:rsidR="00B720C1" w:rsidRPr="006A0646" w:rsidRDefault="00B720C1" w:rsidP="00B938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5FC7D6E" w14:textId="77777777" w:rsidR="00B720C1" w:rsidRPr="006A0646" w:rsidRDefault="00B720C1" w:rsidP="00B938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2649EA9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92767A0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Customer_Order_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7BF41BD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3F49B69E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9EFA5C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9B705ED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Customer_Cart_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D6B3802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5504F35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4FBA415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4D28ED2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Customer_Wish_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CBDFC49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F8448E0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0EC705F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99FD2C9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36666E6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A866562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0EC6D05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91F1B9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971D08A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E59F475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C03FA6F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FAB243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Edit_payment_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398BB5A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5584B14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74520DF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20AE659" w14:textId="36D97619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Memberships_And_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Subscriptions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733CE48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97D7401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CD807A8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6AA81D5" w14:textId="0AD46DBE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</w:t>
            </w:r>
            <w:r w:rsidR="00B938B1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Memberships_And_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Subscriptions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643C55D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0F7335C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67A4190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B3215F1" w14:textId="3CF99B85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</w:t>
            </w:r>
            <w:r w:rsidR="00B938B1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Memberships_And_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Subscriptions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B809638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F0FA9C0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6F00890" w14:textId="77777777" w:rsidR="00B720C1" w:rsidRPr="006A0646" w:rsidRDefault="00B720C1" w:rsidP="00B938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76966AC" w14:textId="77777777" w:rsidR="00027297" w:rsidRPr="006A0646" w:rsidRDefault="00B720C1" w:rsidP="00B938B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742A394" w14:textId="77777777" w:rsidR="00B938B1" w:rsidRPr="006A0646" w:rsidRDefault="00B938B1" w:rsidP="00B938B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F6E69B8" w14:textId="2194DF2E" w:rsidR="00B938B1" w:rsidRPr="006A0646" w:rsidRDefault="00B938B1" w:rsidP="00B938B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6B45A" w14:textId="77777777" w:rsidR="00517470" w:rsidRPr="006A0646" w:rsidRDefault="00517470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27297" w:rsidRPr="006A0646" w14:paraId="09EFBD63" w14:textId="77777777" w:rsidTr="00053856">
        <w:tc>
          <w:tcPr>
            <w:tcW w:w="8630" w:type="dxa"/>
          </w:tcPr>
          <w:p w14:paraId="294CFF6D" w14:textId="3B065D51" w:rsidR="00027297" w:rsidRPr="006A0646" w:rsidRDefault="00B720C1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UML diagram</w:t>
            </w:r>
          </w:p>
        </w:tc>
      </w:tr>
      <w:tr w:rsidR="00027297" w:rsidRPr="006A0646" w14:paraId="77CFCECF" w14:textId="77777777" w:rsidTr="00053856">
        <w:tc>
          <w:tcPr>
            <w:tcW w:w="8630" w:type="dxa"/>
          </w:tcPr>
          <w:tbl>
            <w:tblPr>
              <w:tblW w:w="556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60"/>
            </w:tblGrid>
            <w:tr w:rsidR="00B720C1" w:rsidRPr="006A0646" w14:paraId="0FB2BC9A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CAB42" w14:textId="77777777" w:rsidR="00B720C1" w:rsidRPr="006A0646" w:rsidRDefault="00B720C1" w:rsidP="009012D7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Customer</w:t>
                  </w:r>
                </w:p>
              </w:tc>
            </w:tr>
            <w:tr w:rsidR="00B720C1" w:rsidRPr="006A0646" w14:paraId="50F35CFC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56FA0735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B720C1" w:rsidRPr="006A0646" w14:paraId="60A8EBA8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3431C7F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B720C1" w:rsidRPr="006A0646" w14:paraId="0F6EA63E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B657CB9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Login:string</w:t>
                  </w:r>
                  <w:proofErr w:type="spellEnd"/>
                  <w:proofErr w:type="gramEnd"/>
                </w:p>
              </w:tc>
            </w:tr>
            <w:tr w:rsidR="00B720C1" w:rsidRPr="006A0646" w14:paraId="5F76FECC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2EC549E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Password:string</w:t>
                  </w:r>
                  <w:proofErr w:type="spellEnd"/>
                  <w:proofErr w:type="gramEnd"/>
                </w:p>
              </w:tc>
            </w:tr>
            <w:tr w:rsidR="00B720C1" w:rsidRPr="006A0646" w14:paraId="3F72BEEB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319CA4C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Email_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B720C1" w:rsidRPr="006A0646" w14:paraId="67E13F1D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0131A35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Mobile_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No:long</w:t>
                  </w:r>
                  <w:proofErr w:type="spellEnd"/>
                  <w:proofErr w:type="gramEnd"/>
                </w:p>
              </w:tc>
            </w:tr>
            <w:tr w:rsidR="00B720C1" w:rsidRPr="006A0646" w14:paraId="5E1D67C4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73F2FE6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B720C1" w:rsidRPr="006A0646" w14:paraId="30C28E41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922A28C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+Billing 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Addresses:string</w:t>
                  </w:r>
                  <w:proofErr w:type="spellEnd"/>
                  <w:proofErr w:type="gramEnd"/>
                </w:p>
              </w:tc>
            </w:tr>
            <w:tr w:rsidR="00B720C1" w:rsidRPr="006A0646" w14:paraId="2B1DC3C3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2D832B3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Type_of_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Customer:string</w:t>
                  </w:r>
                  <w:proofErr w:type="spellEnd"/>
                  <w:proofErr w:type="gramEnd"/>
                </w:p>
              </w:tc>
            </w:tr>
            <w:tr w:rsidR="00B720C1" w:rsidRPr="006A0646" w14:paraId="0562AD10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FEBD54D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Browsed_Item_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B720C1" w:rsidRPr="006A0646" w14:paraId="55AD84D8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595FA3B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Order_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B720C1" w:rsidRPr="006A0646" w14:paraId="0FFBFC8B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CCE4362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options:string</w:t>
                  </w:r>
                  <w:proofErr w:type="spellEnd"/>
                  <w:proofErr w:type="gramEnd"/>
                </w:p>
              </w:tc>
            </w:tr>
            <w:tr w:rsidR="00B720C1" w:rsidRPr="006A0646" w14:paraId="09C50F57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51141060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Memberships_And_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Subscriptions:string</w:t>
                  </w:r>
                  <w:proofErr w:type="spellEnd"/>
                  <w:proofErr w:type="gramEnd"/>
                </w:p>
              </w:tc>
            </w:tr>
            <w:tr w:rsidR="00B720C1" w:rsidRPr="006A0646" w14:paraId="64AEC303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B396A45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7D54FB43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F7C444D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Customer_Activity_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Deacticity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459D36EB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0382982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Quit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224751D1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B50B548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044A3815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51A7D6B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3CC8FD6B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E5638AC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1E95ED9C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5AED109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Customer_Order_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5AE9A48D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8C93B02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Customer_Cart_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3DDBA2BA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05A938F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Customer_Wish_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17C95315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DFE81E1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Options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0719D535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18504E7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Options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1330611C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5150A14" w14:textId="77777777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Edit_payment_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Options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187B9C04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20A195B" w14:textId="4304CAA5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</w:t>
                  </w:r>
                  <w:r w:rsidR="00B938B1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</w:t>
                  </w: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Memberships_And_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Subscriptions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494CBFB3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91D04C4" w14:textId="42D0E220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</w:t>
                  </w:r>
                  <w:r w:rsidR="00B938B1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</w:t>
                  </w: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Memberships_And_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Subscriptions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B720C1" w:rsidRPr="006A0646" w14:paraId="137B884A" w14:textId="77777777" w:rsidTr="00724BE5">
              <w:trPr>
                <w:trHeight w:val="315"/>
                <w:jc w:val="center"/>
              </w:trPr>
              <w:tc>
                <w:tcPr>
                  <w:tcW w:w="5560" w:type="dxa"/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0631078" w14:textId="5AC9DF6D" w:rsidR="00B720C1" w:rsidRPr="006A0646" w:rsidRDefault="00B720C1" w:rsidP="00A91E83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</w:t>
                  </w:r>
                  <w:r w:rsidR="00B938B1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</w:t>
                  </w: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Memberships_And_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Subscriptions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524A294B" w14:textId="77777777" w:rsidR="00B720C1" w:rsidRPr="006A0646" w:rsidRDefault="00B720C1" w:rsidP="00B720C1">
            <w:pPr>
              <w:rPr>
                <w:rFonts w:ascii="Times New Roman" w:hAnsi="Times New Roman" w:cs="Times New Roman"/>
                <w:color w:val="000000"/>
              </w:rPr>
            </w:pPr>
          </w:p>
          <w:p w14:paraId="57C33B89" w14:textId="6EA886D9" w:rsidR="00A91E83" w:rsidRPr="006A0646" w:rsidRDefault="00A91E83" w:rsidP="00B720C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27297" w:rsidRPr="006A0646" w14:paraId="79A86998" w14:textId="77777777" w:rsidTr="00053856">
        <w:tc>
          <w:tcPr>
            <w:tcW w:w="8630" w:type="dxa"/>
          </w:tcPr>
          <w:p w14:paraId="2ECC9622" w14:textId="3483FF63" w:rsidR="00027297" w:rsidRPr="006A0646" w:rsidRDefault="00053856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 xml:space="preserve">Supplier </w:t>
            </w:r>
            <w:r w:rsidR="00A91E83"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</w:t>
            </w: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lass</w:t>
            </w: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053856" w:rsidRPr="006A0646" w14:paraId="1966E602" w14:textId="77777777" w:rsidTr="00053856">
        <w:tc>
          <w:tcPr>
            <w:tcW w:w="8630" w:type="dxa"/>
          </w:tcPr>
          <w:p w14:paraId="2329E5F0" w14:textId="4A8C8AA4" w:rsidR="00053856" w:rsidRPr="006A0646" w:rsidRDefault="00053856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</w:t>
            </w:r>
          </w:p>
        </w:tc>
      </w:tr>
      <w:tr w:rsidR="00027297" w:rsidRPr="006A0646" w14:paraId="704AE274" w14:textId="77777777" w:rsidTr="00053856">
        <w:tc>
          <w:tcPr>
            <w:tcW w:w="8630" w:type="dxa"/>
          </w:tcPr>
          <w:p w14:paraId="0D48FD4C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Supplier</w:t>
            </w:r>
          </w:p>
          <w:p w14:paraId="4429F213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183895DA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DD98298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Name;</w:t>
            </w:r>
            <w:proofErr w:type="gramEnd"/>
          </w:p>
          <w:p w14:paraId="2C73D61D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Address;</w:t>
            </w:r>
            <w:proofErr w:type="gramEnd"/>
          </w:p>
          <w:p w14:paraId="72E9E8A7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28F51DF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25F2512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F448D96" w14:textId="5212B2B8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3F88877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097EFF6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FDD62B8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B210914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D66351C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5103BC6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AD21B83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9761861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Suspend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2920607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6FDE447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52B584E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AE77105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BE787A3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C4B423E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E39300B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2F508EF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D64AB3D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A0A2B16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323C25C" w14:textId="77777777" w:rsidR="00174C55" w:rsidRPr="006A0646" w:rsidRDefault="00174C55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7436A1D" w14:textId="1DE41552" w:rsidR="00027297" w:rsidRPr="006A0646" w:rsidRDefault="00174C55" w:rsidP="00A91E8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027297" w:rsidRPr="006A0646" w14:paraId="589221D4" w14:textId="77777777" w:rsidTr="00053856">
        <w:tc>
          <w:tcPr>
            <w:tcW w:w="8630" w:type="dxa"/>
          </w:tcPr>
          <w:p w14:paraId="06752ED4" w14:textId="01C6FA9B" w:rsidR="00027297" w:rsidRPr="006A0646" w:rsidRDefault="00B720C1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UML Diagram</w:t>
            </w:r>
          </w:p>
        </w:tc>
      </w:tr>
      <w:tr w:rsidR="00027297" w:rsidRPr="006A0646" w14:paraId="51D3A1CB" w14:textId="77777777" w:rsidTr="00053856">
        <w:tc>
          <w:tcPr>
            <w:tcW w:w="8630" w:type="dxa"/>
          </w:tcPr>
          <w:p w14:paraId="229CFA49" w14:textId="77777777" w:rsidR="00027297" w:rsidRPr="006A0646" w:rsidRDefault="00027297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220" w:type="dxa"/>
              <w:jc w:val="center"/>
              <w:tblLook w:val="04A0" w:firstRow="1" w:lastRow="0" w:firstColumn="1" w:lastColumn="0" w:noHBand="0" w:noVBand="1"/>
            </w:tblPr>
            <w:tblGrid>
              <w:gridCol w:w="3220"/>
            </w:tblGrid>
            <w:tr w:rsidR="00174C55" w:rsidRPr="006A0646" w14:paraId="64FB9634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3114D" w14:textId="77777777" w:rsidR="00174C55" w:rsidRPr="006A0646" w:rsidRDefault="00174C55" w:rsidP="009012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Supplier</w:t>
                  </w:r>
                </w:p>
              </w:tc>
            </w:tr>
            <w:tr w:rsidR="00174C55" w:rsidRPr="006A0646" w14:paraId="78409850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2BE43ED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174C55" w:rsidRPr="006A0646" w14:paraId="2835CB14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1201E43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174C55" w:rsidRPr="006A0646" w14:paraId="07F337AF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2BC96D5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174C55" w:rsidRPr="006A0646" w14:paraId="14E0F8AF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18ABE0EF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Type:string</w:t>
                  </w:r>
                  <w:proofErr w:type="spellEnd"/>
                  <w:proofErr w:type="gramEnd"/>
                </w:p>
              </w:tc>
            </w:tr>
            <w:tr w:rsidR="00174C55" w:rsidRPr="006A0646" w14:paraId="44382897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15B10C79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Status:string</w:t>
                  </w:r>
                  <w:proofErr w:type="spellEnd"/>
                  <w:proofErr w:type="gramEnd"/>
                </w:p>
              </w:tc>
            </w:tr>
            <w:tr w:rsidR="00174C55" w:rsidRPr="006A0646" w14:paraId="2D550DC7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F34F2D7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174C55" w:rsidRPr="006A0646" w14:paraId="649759BA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2FE65E2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174C55" w:rsidRPr="006A0646" w14:paraId="2828E74B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D5A317A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Suspend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174C55" w:rsidRPr="006A0646" w14:paraId="183F2A8C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43DF725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Supplier_Remove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(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  <w:proofErr w:type="gramEnd"/>
                </w:p>
              </w:tc>
            </w:tr>
            <w:tr w:rsidR="00174C55" w:rsidRPr="006A0646" w14:paraId="7BA0B86C" w14:textId="77777777" w:rsidTr="00724BE5">
              <w:trPr>
                <w:trHeight w:val="315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A500A1C" w14:textId="77777777" w:rsidR="00174C55" w:rsidRPr="006A0646" w:rsidRDefault="00174C55" w:rsidP="00174C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26742C49" w14:textId="7B3A8BF2" w:rsidR="00174C55" w:rsidRPr="006A0646" w:rsidRDefault="00174C55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AAB691" w14:textId="77777777" w:rsidR="00A91E83" w:rsidRPr="006A0646" w:rsidRDefault="00A91E83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27297" w:rsidRPr="006A0646" w14:paraId="66A31872" w14:textId="77777777" w:rsidTr="00053856">
        <w:tc>
          <w:tcPr>
            <w:tcW w:w="8630" w:type="dxa"/>
          </w:tcPr>
          <w:p w14:paraId="02F75C78" w14:textId="46E9428B" w:rsidR="00027297" w:rsidRPr="006A0646" w:rsidRDefault="00174C55" w:rsidP="00174C5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Supplier_Product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027297" w:rsidRPr="006A0646" w14:paraId="7C5C5426" w14:textId="77777777" w:rsidTr="00053856">
        <w:tc>
          <w:tcPr>
            <w:tcW w:w="8630" w:type="dxa"/>
          </w:tcPr>
          <w:p w14:paraId="4FAEB4D6" w14:textId="70A7AD30" w:rsidR="00027297" w:rsidRPr="006A0646" w:rsidRDefault="00174C55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</w:t>
            </w:r>
          </w:p>
        </w:tc>
      </w:tr>
      <w:tr w:rsidR="00027297" w:rsidRPr="006A0646" w14:paraId="3F282DD3" w14:textId="77777777" w:rsidTr="00053856">
        <w:tc>
          <w:tcPr>
            <w:tcW w:w="8630" w:type="dxa"/>
          </w:tcPr>
          <w:p w14:paraId="5C4E5081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Supplier_Product</w:t>
            </w:r>
            <w:proofErr w:type="spellEnd"/>
          </w:p>
          <w:p w14:paraId="4373522F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A24AF70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C6B37C7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84789D6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Quantity;</w:t>
            </w:r>
            <w:proofErr w:type="gramEnd"/>
          </w:p>
          <w:p w14:paraId="5B7FA797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Price;</w:t>
            </w:r>
            <w:proofErr w:type="gramEnd"/>
          </w:p>
          <w:p w14:paraId="4B4D2552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Discount_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Percentage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99D8FFB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Discount_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Amount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CA97E2D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D5A770F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Product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2967E2C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273446A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B145599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624A62D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Prodct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707CCCA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1481CF4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68B7FA0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0AC05CE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Change_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Price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26759CC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1ECB629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1150E93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FDCE26A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Add_Discount_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Offer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7E6BB26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9A674F3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1E16771" w14:textId="77777777" w:rsidR="00E96CCA" w:rsidRPr="006A0646" w:rsidRDefault="00E96CCA" w:rsidP="00A91E8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1024545" w14:textId="1F4A39BD" w:rsidR="00027297" w:rsidRPr="006A0646" w:rsidRDefault="00E96CCA" w:rsidP="00A91E8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74C55" w:rsidRPr="006A0646" w14:paraId="49328ADA" w14:textId="77777777" w:rsidTr="00053856">
        <w:tc>
          <w:tcPr>
            <w:tcW w:w="8630" w:type="dxa"/>
          </w:tcPr>
          <w:p w14:paraId="4199ED54" w14:textId="16B6D7CD" w:rsidR="00174C55" w:rsidRPr="006A0646" w:rsidRDefault="00174C55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UML diagram</w:t>
            </w:r>
          </w:p>
        </w:tc>
      </w:tr>
      <w:tr w:rsidR="00174C55" w:rsidRPr="006A0646" w14:paraId="7B70466E" w14:textId="77777777" w:rsidTr="00053856">
        <w:tc>
          <w:tcPr>
            <w:tcW w:w="8630" w:type="dxa"/>
          </w:tcPr>
          <w:p w14:paraId="2693306B" w14:textId="77777777" w:rsidR="00174C55" w:rsidRPr="006A0646" w:rsidRDefault="00174C55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460" w:type="dxa"/>
              <w:jc w:val="center"/>
              <w:tblLook w:val="04A0" w:firstRow="1" w:lastRow="0" w:firstColumn="1" w:lastColumn="0" w:noHBand="0" w:noVBand="1"/>
            </w:tblPr>
            <w:tblGrid>
              <w:gridCol w:w="3460"/>
            </w:tblGrid>
            <w:tr w:rsidR="00E96CCA" w:rsidRPr="006A0646" w14:paraId="3D620A6B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07D42" w14:textId="77777777" w:rsidR="00E96CCA" w:rsidRPr="006A0646" w:rsidRDefault="00E96CCA" w:rsidP="009012D7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Supplier_Product</w:t>
                  </w:r>
                  <w:proofErr w:type="spellEnd"/>
                </w:p>
              </w:tc>
            </w:tr>
            <w:tr w:rsidR="00E96CCA" w:rsidRPr="006A0646" w14:paraId="473D8F69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536829C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96CCA" w:rsidRPr="006A0646" w14:paraId="459AFD38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1FB388FC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96CCA" w:rsidRPr="006A0646" w14:paraId="6F67C885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5F126BB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Quantity:int</w:t>
                  </w:r>
                  <w:proofErr w:type="spellEnd"/>
                </w:p>
              </w:tc>
            </w:tr>
            <w:tr w:rsidR="00E96CCA" w:rsidRPr="006A0646" w14:paraId="2672D661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B84886E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Price:float</w:t>
                  </w:r>
                  <w:proofErr w:type="spellEnd"/>
                  <w:proofErr w:type="gramEnd"/>
                </w:p>
              </w:tc>
            </w:tr>
            <w:tr w:rsidR="00E96CCA" w:rsidRPr="006A0646" w14:paraId="233977D7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1E9708CE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Discount_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Percentage:float</w:t>
                  </w:r>
                  <w:proofErr w:type="spellEnd"/>
                  <w:proofErr w:type="gramEnd"/>
                </w:p>
              </w:tc>
            </w:tr>
            <w:tr w:rsidR="00E96CCA" w:rsidRPr="006A0646" w14:paraId="07DEFF4C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EB74500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Discount_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Amount:float</w:t>
                  </w:r>
                  <w:proofErr w:type="spellEnd"/>
                  <w:proofErr w:type="gramEnd"/>
                </w:p>
              </w:tc>
            </w:tr>
            <w:tr w:rsidR="00E96CCA" w:rsidRPr="006A0646" w14:paraId="3DB434F6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C965127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6CCA" w:rsidRPr="006A0646" w14:paraId="263A9169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5609B82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Prodct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6CCA" w:rsidRPr="006A0646" w14:paraId="2031EC73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FE9320D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Change_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Price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6CCA" w:rsidRPr="006A0646" w14:paraId="1E659CB3" w14:textId="77777777" w:rsidTr="00724BE5">
              <w:trPr>
                <w:trHeight w:val="315"/>
                <w:jc w:val="center"/>
              </w:trPr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648B572" w14:textId="77777777" w:rsidR="00E96CCA" w:rsidRPr="006A0646" w:rsidRDefault="00E96CCA" w:rsidP="00A91E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Add_Discount_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Offer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7D4FDA22" w14:textId="77B53A21" w:rsidR="00174C55" w:rsidRPr="006A0646" w:rsidRDefault="00174C55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84CFE8" w14:textId="77777777" w:rsidR="00A91E83" w:rsidRPr="006A0646" w:rsidRDefault="00A91E83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4C55" w:rsidRPr="006A0646" w14:paraId="5F454517" w14:textId="77777777" w:rsidTr="00053856">
        <w:tc>
          <w:tcPr>
            <w:tcW w:w="8630" w:type="dxa"/>
          </w:tcPr>
          <w:p w14:paraId="5CDB2C74" w14:textId="112E2D19" w:rsidR="00174C55" w:rsidRPr="006A0646" w:rsidRDefault="00E96CCA" w:rsidP="00E96CC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Cart Class</w:t>
            </w:r>
          </w:p>
        </w:tc>
      </w:tr>
      <w:tr w:rsidR="00174C55" w:rsidRPr="006A0646" w14:paraId="6F4F3EFC" w14:textId="77777777" w:rsidTr="00053856">
        <w:tc>
          <w:tcPr>
            <w:tcW w:w="8630" w:type="dxa"/>
          </w:tcPr>
          <w:p w14:paraId="4AE932D0" w14:textId="1C47E268" w:rsidR="00174C55" w:rsidRPr="006A0646" w:rsidRDefault="00E96CCA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</w:t>
            </w:r>
          </w:p>
        </w:tc>
      </w:tr>
      <w:tr w:rsidR="00174C55" w:rsidRPr="006A0646" w14:paraId="73AD8A87" w14:textId="77777777" w:rsidTr="00053856">
        <w:tc>
          <w:tcPr>
            <w:tcW w:w="8630" w:type="dxa"/>
          </w:tcPr>
          <w:p w14:paraId="2DA19135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Cart</w:t>
            </w:r>
          </w:p>
          <w:p w14:paraId="2A4C69EF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088BAD5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8746262" w14:textId="3399C35B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Date;</w:t>
            </w:r>
            <w:proofErr w:type="gramEnd"/>
          </w:p>
          <w:p w14:paraId="13EF1DC0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items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755018D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Amount;</w:t>
            </w:r>
            <w:proofErr w:type="gramEnd"/>
          </w:p>
          <w:p w14:paraId="73295DE7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Banker_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discount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5046566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4B2C4E8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Mode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938E3BB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685428A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Order(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1569E85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30C2DDC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54806B9" w14:textId="77777777" w:rsidR="00E96CCA" w:rsidRPr="006A0646" w:rsidRDefault="00E96CCA" w:rsidP="00B1075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B0ED928" w14:textId="3736AAB8" w:rsidR="00174C55" w:rsidRPr="006A0646" w:rsidRDefault="00E96CCA" w:rsidP="00B1075A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74C55" w:rsidRPr="006A0646" w14:paraId="23B6080B" w14:textId="77777777" w:rsidTr="00053856">
        <w:tc>
          <w:tcPr>
            <w:tcW w:w="8630" w:type="dxa"/>
          </w:tcPr>
          <w:p w14:paraId="492B7861" w14:textId="13EB99FC" w:rsidR="00174C55" w:rsidRPr="006A0646" w:rsidRDefault="00E96CCA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UML Diagrams</w:t>
            </w:r>
          </w:p>
        </w:tc>
      </w:tr>
      <w:tr w:rsidR="00174C55" w:rsidRPr="006A0646" w14:paraId="50F0F612" w14:textId="77777777" w:rsidTr="00053856">
        <w:tc>
          <w:tcPr>
            <w:tcW w:w="8630" w:type="dxa"/>
          </w:tcPr>
          <w:p w14:paraId="35EE88FD" w14:textId="77777777" w:rsidR="00174C55" w:rsidRPr="006A0646" w:rsidRDefault="00174C55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2485" w:type="dxa"/>
              <w:jc w:val="center"/>
              <w:tblLook w:val="04A0" w:firstRow="1" w:lastRow="0" w:firstColumn="1" w:lastColumn="0" w:noHBand="0" w:noVBand="1"/>
            </w:tblPr>
            <w:tblGrid>
              <w:gridCol w:w="2485"/>
            </w:tblGrid>
            <w:tr w:rsidR="00E96CCA" w:rsidRPr="006A0646" w14:paraId="49BBB4B0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59F292" w14:textId="77777777" w:rsidR="00E96CCA" w:rsidRPr="006A0646" w:rsidRDefault="00E96CCA" w:rsidP="009012D7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Cart</w:t>
                  </w:r>
                </w:p>
              </w:tc>
            </w:tr>
            <w:tr w:rsidR="00E96CCA" w:rsidRPr="006A0646" w14:paraId="0FCB6578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10FA21F" w14:textId="77777777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96CCA" w:rsidRPr="006A0646" w14:paraId="6D0DF43F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090056C8" w14:textId="642A3B4A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E96CCA" w:rsidRPr="006A0646" w14:paraId="3C1C52E2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B5FFA90" w14:textId="77777777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No_of_items:int</w:t>
                  </w:r>
                  <w:proofErr w:type="spellEnd"/>
                </w:p>
              </w:tc>
            </w:tr>
            <w:tr w:rsidR="00E96CCA" w:rsidRPr="006A0646" w14:paraId="343C1F29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5A48983" w14:textId="77777777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Amount:float</w:t>
                  </w:r>
                  <w:proofErr w:type="spellEnd"/>
                  <w:proofErr w:type="gramEnd"/>
                </w:p>
              </w:tc>
            </w:tr>
            <w:tr w:rsidR="00E96CCA" w:rsidRPr="006A0646" w14:paraId="4AA6B1C9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0184470F" w14:textId="77777777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Banker_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discount:float</w:t>
                  </w:r>
                  <w:proofErr w:type="spellEnd"/>
                  <w:proofErr w:type="gramEnd"/>
                </w:p>
              </w:tc>
            </w:tr>
            <w:tr w:rsidR="00E96CCA" w:rsidRPr="006A0646" w14:paraId="193BAE23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7FF53B8" w14:textId="77777777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type:string</w:t>
                  </w:r>
                  <w:proofErr w:type="spellEnd"/>
                  <w:proofErr w:type="gramEnd"/>
                </w:p>
              </w:tc>
            </w:tr>
            <w:tr w:rsidR="00E96CCA" w:rsidRPr="006A0646" w14:paraId="4B4CB7AE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1942499" w14:textId="77777777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Mode:string</w:t>
                  </w:r>
                  <w:proofErr w:type="spellEnd"/>
                  <w:proofErr w:type="gramEnd"/>
                </w:p>
              </w:tc>
            </w:tr>
            <w:tr w:rsidR="00E96CCA" w:rsidRPr="006A0646" w14:paraId="702A9ADB" w14:textId="77777777" w:rsidTr="00A91E83">
              <w:trPr>
                <w:trHeight w:val="315"/>
                <w:jc w:val="center"/>
              </w:trPr>
              <w:tc>
                <w:tcPr>
                  <w:tcW w:w="2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EEC73FE" w14:textId="77777777" w:rsidR="00E96CCA" w:rsidRPr="006A0646" w:rsidRDefault="00E96CCA" w:rsidP="00B1075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Order(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779602A9" w14:textId="1B0A2A67" w:rsidR="00E96CCA" w:rsidRPr="006A0646" w:rsidRDefault="00E96CCA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1F680E" w14:textId="77777777" w:rsidR="005D7319" w:rsidRPr="006A0646" w:rsidRDefault="005D7319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4C55" w:rsidRPr="006A0646" w14:paraId="014911D1" w14:textId="77777777" w:rsidTr="00053856">
        <w:tc>
          <w:tcPr>
            <w:tcW w:w="8630" w:type="dxa"/>
          </w:tcPr>
          <w:p w14:paraId="39EE2D35" w14:textId="460168D4" w:rsidR="00174C55" w:rsidRPr="006A0646" w:rsidRDefault="00C1083E" w:rsidP="00C1083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Cart_items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174C55" w:rsidRPr="006A0646" w14:paraId="3BD94A35" w14:textId="77777777" w:rsidTr="00053856">
        <w:tc>
          <w:tcPr>
            <w:tcW w:w="8630" w:type="dxa"/>
          </w:tcPr>
          <w:p w14:paraId="22B2AE66" w14:textId="79C8F277" w:rsidR="00174C55" w:rsidRPr="006A0646" w:rsidRDefault="00C1083E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</w:t>
            </w:r>
          </w:p>
        </w:tc>
      </w:tr>
      <w:tr w:rsidR="00174C55" w:rsidRPr="006A0646" w14:paraId="49307855" w14:textId="77777777" w:rsidTr="00053856">
        <w:tc>
          <w:tcPr>
            <w:tcW w:w="8630" w:type="dxa"/>
          </w:tcPr>
          <w:p w14:paraId="304520B4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Cart_items</w:t>
            </w:r>
            <w:proofErr w:type="spellEnd"/>
          </w:p>
          <w:p w14:paraId="670462E5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E52CC4D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9746909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Product_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1EE478D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Qty;</w:t>
            </w:r>
            <w:proofErr w:type="gramEnd"/>
          </w:p>
          <w:p w14:paraId="6D3BB86C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Price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71EFD06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Price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ADD9755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Manufacture_discount_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Percentage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2039502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Manufacture_discount_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Amount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E7854C0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9584097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Add_To_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9B297A0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36FCCDD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312F7CC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9B9522F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Move_To_Future_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5929F55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4F73395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A829B59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F8E4BFF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Remove_From_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10644FD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8915F1A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BFA1CF8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5363C98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Alter_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Qty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CBF7FA4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9908A0C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90CD589" w14:textId="77777777" w:rsidR="00C1083E" w:rsidRPr="006A0646" w:rsidRDefault="00C1083E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80E571B" w14:textId="3C68C741" w:rsidR="00174C55" w:rsidRPr="006A0646" w:rsidRDefault="00C1083E" w:rsidP="00B1075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74C55" w:rsidRPr="006A0646" w14:paraId="0B5CA857" w14:textId="77777777" w:rsidTr="00053856">
        <w:tc>
          <w:tcPr>
            <w:tcW w:w="8630" w:type="dxa"/>
          </w:tcPr>
          <w:p w14:paraId="0536335A" w14:textId="106DE348" w:rsidR="00174C55" w:rsidRPr="006A0646" w:rsidRDefault="00C1083E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UML_diagram</w:t>
            </w:r>
            <w:proofErr w:type="spellEnd"/>
          </w:p>
        </w:tc>
      </w:tr>
      <w:tr w:rsidR="00174C55" w:rsidRPr="006A0646" w14:paraId="7A552762" w14:textId="77777777" w:rsidTr="00053856">
        <w:tc>
          <w:tcPr>
            <w:tcW w:w="8630" w:type="dxa"/>
          </w:tcPr>
          <w:p w14:paraId="518FEE3E" w14:textId="77777777" w:rsidR="00174C55" w:rsidRPr="006A0646" w:rsidRDefault="00174C55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190" w:type="dxa"/>
              <w:jc w:val="center"/>
              <w:tblLook w:val="04A0" w:firstRow="1" w:lastRow="0" w:firstColumn="1" w:lastColumn="0" w:noHBand="0" w:noVBand="1"/>
            </w:tblPr>
            <w:tblGrid>
              <w:gridCol w:w="4190"/>
            </w:tblGrid>
            <w:tr w:rsidR="00C1083E" w:rsidRPr="006A0646" w14:paraId="5AB969BB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B869A3" w14:textId="77777777" w:rsidR="00C1083E" w:rsidRPr="006A0646" w:rsidRDefault="00C1083E" w:rsidP="009012D7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Cart_items</w:t>
                  </w:r>
                  <w:proofErr w:type="spellEnd"/>
                </w:p>
              </w:tc>
            </w:tr>
            <w:tr w:rsidR="00C1083E" w:rsidRPr="006A0646" w14:paraId="001BE742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161A0AC5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C1083E" w:rsidRPr="006A0646" w14:paraId="577513B0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9839196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C1083E" w:rsidRPr="006A0646" w14:paraId="15A497FF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1813A41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Qty:int</w:t>
                  </w:r>
                  <w:proofErr w:type="spellEnd"/>
                </w:p>
              </w:tc>
            </w:tr>
            <w:tr w:rsidR="00C1083E" w:rsidRPr="006A0646" w14:paraId="38ADDC6E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667D6F2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Price:float</w:t>
                  </w:r>
                  <w:proofErr w:type="spellEnd"/>
                  <w:proofErr w:type="gramEnd"/>
                </w:p>
              </w:tc>
            </w:tr>
            <w:tr w:rsidR="00C1083E" w:rsidRPr="006A0646" w14:paraId="4C0C4D6D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00EE2BA0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Price:float</w:t>
                  </w:r>
                  <w:proofErr w:type="spellEnd"/>
                  <w:proofErr w:type="gramEnd"/>
                </w:p>
              </w:tc>
            </w:tr>
            <w:tr w:rsidR="00C1083E" w:rsidRPr="006A0646" w14:paraId="05F6FC0E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0F032033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Manufacture_discount_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Percentage:float</w:t>
                  </w:r>
                  <w:proofErr w:type="spellEnd"/>
                  <w:proofErr w:type="gramEnd"/>
                </w:p>
              </w:tc>
            </w:tr>
            <w:tr w:rsidR="00C1083E" w:rsidRPr="006A0646" w14:paraId="2A6F58C2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F30490D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Manufacture_discount_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Amount:float</w:t>
                  </w:r>
                  <w:proofErr w:type="spellEnd"/>
                  <w:proofErr w:type="gramEnd"/>
                </w:p>
              </w:tc>
            </w:tr>
            <w:tr w:rsidR="00C1083E" w:rsidRPr="006A0646" w14:paraId="08A3E8E4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6A6D0C5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Add_To_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C1083E" w:rsidRPr="006A0646" w14:paraId="52F5510B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32A25B5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Move_To_Future_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C1083E" w:rsidRPr="006A0646" w14:paraId="43D46980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832E6FE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Remove_From_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C1083E" w:rsidRPr="006A0646" w14:paraId="23549BF7" w14:textId="77777777" w:rsidTr="00B1075A">
              <w:trPr>
                <w:trHeight w:val="315"/>
                <w:jc w:val="center"/>
              </w:trPr>
              <w:tc>
                <w:tcPr>
                  <w:tcW w:w="4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6E03B6D" w14:textId="77777777" w:rsidR="00C1083E" w:rsidRPr="006A0646" w:rsidRDefault="00C1083E" w:rsidP="00B1075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Alter_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Qty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7039F411" w14:textId="19B38F0D" w:rsidR="00C1083E" w:rsidRPr="006A0646" w:rsidRDefault="00C1083E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006118" w14:textId="77777777" w:rsidR="00B1075A" w:rsidRPr="006A0646" w:rsidRDefault="00B1075A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4C55" w:rsidRPr="006A0646" w14:paraId="1619A6ED" w14:textId="77777777" w:rsidTr="00053856">
        <w:tc>
          <w:tcPr>
            <w:tcW w:w="8630" w:type="dxa"/>
          </w:tcPr>
          <w:p w14:paraId="13CF631A" w14:textId="0CE0754A" w:rsidR="00174C55" w:rsidRPr="006A0646" w:rsidRDefault="00C1083E" w:rsidP="00B1075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Check_out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174C55" w:rsidRPr="006A0646" w14:paraId="61259975" w14:textId="77777777" w:rsidTr="00053856">
        <w:tc>
          <w:tcPr>
            <w:tcW w:w="8630" w:type="dxa"/>
          </w:tcPr>
          <w:p w14:paraId="4AACC59B" w14:textId="017DD708" w:rsidR="00174C55" w:rsidRPr="006A0646" w:rsidRDefault="00C1083E" w:rsidP="00B1075A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Code</w:t>
            </w:r>
          </w:p>
        </w:tc>
      </w:tr>
      <w:tr w:rsidR="00174C55" w:rsidRPr="006A0646" w14:paraId="08C045CA" w14:textId="77777777" w:rsidTr="00053856">
        <w:tc>
          <w:tcPr>
            <w:tcW w:w="8630" w:type="dxa"/>
          </w:tcPr>
          <w:p w14:paraId="1055B19E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Check_out</w:t>
            </w:r>
            <w:proofErr w:type="spellEnd"/>
          </w:p>
          <w:p w14:paraId="428BB67E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4E4CD2E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Invoice_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8A0032D" w14:textId="5C903B92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Invoice_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DA6A84C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Customer_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D932202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08C7B9F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86F54E2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2183EEF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733590D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Order(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7EC15DF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70FF729" w14:textId="77777777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A89B024" w14:textId="67F4BC90" w:rsidR="00FF3529" w:rsidRPr="006A0646" w:rsidRDefault="00FF3529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101FD7C" w14:textId="0F315809" w:rsidR="00835190" w:rsidRPr="006A0646" w:rsidRDefault="00835190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    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4664CCC" w14:textId="77777777" w:rsidR="00835190" w:rsidRPr="006A0646" w:rsidRDefault="00835190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39D0447" w14:textId="77777777" w:rsidR="00835190" w:rsidRPr="006A0646" w:rsidRDefault="00835190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9B9ED49" w14:textId="77777777" w:rsidR="00835190" w:rsidRPr="006A0646" w:rsidRDefault="00835190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CD0ED05" w14:textId="77777777" w:rsidR="00835190" w:rsidRPr="006A0646" w:rsidRDefault="00835190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621E168" w14:textId="77777777" w:rsidR="00835190" w:rsidRPr="006A0646" w:rsidRDefault="00835190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CD15815" w14:textId="77777777" w:rsidR="00835190" w:rsidRPr="006A0646" w:rsidRDefault="00835190" w:rsidP="00B107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9C1BEC5" w14:textId="562CD680" w:rsidR="00174C55" w:rsidRPr="006A0646" w:rsidRDefault="00835190" w:rsidP="00B107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  <w:r w:rsidR="00FF3529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  </w:t>
            </w:r>
          </w:p>
        </w:tc>
      </w:tr>
      <w:tr w:rsidR="00174C55" w:rsidRPr="006A0646" w14:paraId="56144110" w14:textId="77777777" w:rsidTr="00053856">
        <w:tc>
          <w:tcPr>
            <w:tcW w:w="8630" w:type="dxa"/>
          </w:tcPr>
          <w:p w14:paraId="284765AC" w14:textId="51D8F0F5" w:rsidR="00174C55" w:rsidRPr="006A0646" w:rsidRDefault="00C1083E" w:rsidP="00B1075A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UML Diagram</w:t>
            </w:r>
          </w:p>
        </w:tc>
      </w:tr>
      <w:tr w:rsidR="00C1083E" w:rsidRPr="006A0646" w14:paraId="0CA45974" w14:textId="77777777" w:rsidTr="00053856">
        <w:tc>
          <w:tcPr>
            <w:tcW w:w="8630" w:type="dxa"/>
          </w:tcPr>
          <w:tbl>
            <w:tblPr>
              <w:tblW w:w="2552" w:type="dxa"/>
              <w:jc w:val="center"/>
              <w:tblLook w:val="04A0" w:firstRow="1" w:lastRow="0" w:firstColumn="1" w:lastColumn="0" w:noHBand="0" w:noVBand="1"/>
            </w:tblPr>
            <w:tblGrid>
              <w:gridCol w:w="2671"/>
            </w:tblGrid>
            <w:tr w:rsidR="00FF3529" w:rsidRPr="006A0646" w14:paraId="532FB398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B0230" w14:textId="6D22B618" w:rsidR="00FF3529" w:rsidRPr="006A0646" w:rsidRDefault="00FF3529" w:rsidP="009012D7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Check_out</w:t>
                  </w:r>
                  <w:proofErr w:type="spellEnd"/>
                </w:p>
              </w:tc>
            </w:tr>
            <w:tr w:rsidR="00FF3529" w:rsidRPr="006A0646" w14:paraId="550B3E6C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809A4FC" w14:textId="77777777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Invoice_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FF3529" w:rsidRPr="006A0646" w14:paraId="1ACD6395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B669E23" w14:textId="4D5D8117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Invoice_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FF3529" w:rsidRPr="006A0646" w14:paraId="3688D7BA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54720DD0" w14:textId="77777777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Customer_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FF3529" w:rsidRPr="006A0646" w14:paraId="4694E5CA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AC8DB61" w14:textId="77777777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FF3529" w:rsidRPr="006A0646" w14:paraId="134F8C83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59405025" w14:textId="77777777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Type:string</w:t>
                  </w:r>
                  <w:proofErr w:type="spellEnd"/>
                  <w:proofErr w:type="gramEnd"/>
                </w:p>
              </w:tc>
            </w:tr>
            <w:tr w:rsidR="00FF3529" w:rsidRPr="006A0646" w14:paraId="1ACA0483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DCE34BC" w14:textId="77777777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Status:string</w:t>
                  </w:r>
                  <w:proofErr w:type="spellEnd"/>
                  <w:proofErr w:type="gramEnd"/>
                </w:p>
              </w:tc>
            </w:tr>
            <w:tr w:rsidR="00FF3529" w:rsidRPr="006A0646" w14:paraId="7AB4FC6F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117D78D" w14:textId="54B6B9CE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Invoice(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FF3529" w:rsidRPr="006A0646" w14:paraId="3C300491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</w:tcPr>
                <w:p w14:paraId="532B38D4" w14:textId="51526243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FF3529" w:rsidRPr="006A0646" w14:paraId="3CF7129F" w14:textId="77777777" w:rsidTr="00B1075A">
              <w:trPr>
                <w:trHeight w:val="315"/>
                <w:jc w:val="center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</w:tcPr>
                <w:p w14:paraId="242866A8" w14:textId="1468A068" w:rsidR="00FF3529" w:rsidRPr="006A0646" w:rsidRDefault="00FF3529" w:rsidP="00B1075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57770915" w14:textId="4082246F" w:rsidR="00FF3529" w:rsidRPr="006A0646" w:rsidRDefault="00FF3529" w:rsidP="00B107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22398" w14:textId="77777777" w:rsidR="00B1075A" w:rsidRPr="006A0646" w:rsidRDefault="00B1075A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083E" w:rsidRPr="006A0646" w14:paraId="21AFF5B8" w14:textId="77777777" w:rsidTr="00053856">
        <w:tc>
          <w:tcPr>
            <w:tcW w:w="8630" w:type="dxa"/>
          </w:tcPr>
          <w:p w14:paraId="30896337" w14:textId="1B9982F8" w:rsidR="00C1083E" w:rsidRPr="006A0646" w:rsidRDefault="003A26B4" w:rsidP="00B1075A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Shipping Class</w:t>
            </w:r>
          </w:p>
        </w:tc>
      </w:tr>
      <w:tr w:rsidR="00C1083E" w:rsidRPr="006A0646" w14:paraId="486AA1ED" w14:textId="77777777" w:rsidTr="00053856">
        <w:tc>
          <w:tcPr>
            <w:tcW w:w="8630" w:type="dxa"/>
          </w:tcPr>
          <w:p w14:paraId="1E8AA863" w14:textId="415C5F6A" w:rsidR="00C1083E" w:rsidRPr="006A0646" w:rsidRDefault="003A26B4" w:rsidP="00B1075A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Code</w:t>
            </w:r>
          </w:p>
        </w:tc>
      </w:tr>
      <w:tr w:rsidR="00C1083E" w:rsidRPr="006A0646" w14:paraId="039A476B" w14:textId="77777777" w:rsidTr="00053856">
        <w:tc>
          <w:tcPr>
            <w:tcW w:w="8630" w:type="dxa"/>
          </w:tcPr>
          <w:p w14:paraId="28329C90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Shipping</w:t>
            </w:r>
          </w:p>
          <w:p w14:paraId="38AD1A9A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3E25B10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Shipping_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DCC5BD6" w14:textId="607F19E1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Shipping_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3EC1795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Invoice_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35165E7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Delivery_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4BF204A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3469AC3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Supplier_Warehouse_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6AC098E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Return_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0F7307B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Route;</w:t>
            </w:r>
            <w:proofErr w:type="gramEnd"/>
          </w:p>
          <w:p w14:paraId="760B9262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Delivery_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4FBA02E" w14:textId="25D8E1AC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Delivery_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43CD1D0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C49EEE2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Shipping(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B5E112B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2C579E2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CE1B615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A131B71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Tracking(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A10B9C1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EB31D0B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86E199E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2D9AE85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Lost_In_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Transit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4090247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8A92F16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D806245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146AD89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F7C2AA6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Item_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Return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97CFFE4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B71A2A7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1798576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E01BA76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35B1C5B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Delivery(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95BA095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B2C3F95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B900D99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0667195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5205A84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Cancel(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53D3751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880158F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4C807CE" w14:textId="77777777" w:rsidR="003A26B4" w:rsidRPr="006A0646" w:rsidRDefault="003A26B4" w:rsidP="00B1075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BB32B8A" w14:textId="68E06996" w:rsidR="00C1083E" w:rsidRPr="006A0646" w:rsidRDefault="003A26B4" w:rsidP="00B1075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92824EB" w14:textId="77777777" w:rsidR="00B1075A" w:rsidRPr="006A0646" w:rsidRDefault="00B1075A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083E" w:rsidRPr="006A0646" w14:paraId="35F12E43" w14:textId="77777777" w:rsidTr="00053856">
        <w:tc>
          <w:tcPr>
            <w:tcW w:w="8630" w:type="dxa"/>
          </w:tcPr>
          <w:p w14:paraId="6E831608" w14:textId="00488522" w:rsidR="003A26B4" w:rsidRPr="006A0646" w:rsidRDefault="003A26B4" w:rsidP="0002729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UML Diagram</w:t>
            </w:r>
          </w:p>
        </w:tc>
      </w:tr>
      <w:tr w:rsidR="00C1083E" w:rsidRPr="006A0646" w14:paraId="0D479356" w14:textId="77777777" w:rsidTr="00053856">
        <w:tc>
          <w:tcPr>
            <w:tcW w:w="8630" w:type="dxa"/>
          </w:tcPr>
          <w:p w14:paraId="67E0CCF0" w14:textId="77777777" w:rsidR="00C1083E" w:rsidRPr="006A0646" w:rsidRDefault="00C1083E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884" w:type="dxa"/>
              <w:jc w:val="center"/>
              <w:tblLook w:val="04A0" w:firstRow="1" w:lastRow="0" w:firstColumn="1" w:lastColumn="0" w:noHBand="0" w:noVBand="1"/>
            </w:tblPr>
            <w:tblGrid>
              <w:gridCol w:w="3884"/>
            </w:tblGrid>
            <w:tr w:rsidR="003A26B4" w:rsidRPr="006A0646" w14:paraId="1C27B521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AC22A" w14:textId="77777777" w:rsidR="003A26B4" w:rsidRPr="006A0646" w:rsidRDefault="003A26B4" w:rsidP="009012D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Shipping</w:t>
                  </w:r>
                </w:p>
              </w:tc>
            </w:tr>
            <w:tr w:rsidR="003A26B4" w:rsidRPr="006A0646" w14:paraId="06ED683B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A5C6DCF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Shipping_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3A26B4" w:rsidRPr="006A0646" w14:paraId="7553E7CB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5CC46497" w14:textId="63C09EF1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Shipping_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3A26B4" w:rsidRPr="006A0646" w14:paraId="532DD214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EF04903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Invoice_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3A26B4" w:rsidRPr="006A0646" w14:paraId="1BE9EA86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1FE128E0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Delivery_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3A26B4" w:rsidRPr="006A0646" w14:paraId="0A3522BE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7D6E5A7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3A26B4" w:rsidRPr="006A0646" w14:paraId="34B048AB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3829C3B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Supplier_Warehouse_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3A26B4" w:rsidRPr="006A0646" w14:paraId="68C0B6E6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9E09BAA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Return_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3A26B4" w:rsidRPr="006A0646" w14:paraId="56D0445F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4359635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Route:string</w:t>
                  </w:r>
                  <w:proofErr w:type="spellEnd"/>
                  <w:proofErr w:type="gramEnd"/>
                </w:p>
              </w:tc>
            </w:tr>
            <w:tr w:rsidR="003A26B4" w:rsidRPr="006A0646" w14:paraId="22E8999C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0EDBD78B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Delivery_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status:string</w:t>
                  </w:r>
                  <w:proofErr w:type="spellEnd"/>
                  <w:proofErr w:type="gramEnd"/>
                </w:p>
              </w:tc>
            </w:tr>
            <w:tr w:rsidR="003A26B4" w:rsidRPr="006A0646" w14:paraId="1B33A30C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5059AC4B" w14:textId="2B0CA482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Delivery_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3A26B4" w:rsidRPr="006A0646" w14:paraId="17306F42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AB90638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Shipping(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A26B4" w:rsidRPr="006A0646" w14:paraId="1610264C" w14:textId="77777777" w:rsidTr="00D2734F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828F372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Tracking(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A26B4" w:rsidRPr="006A0646" w14:paraId="1F860833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499E8D6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Lost_In_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Transit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A26B4" w:rsidRPr="006A0646" w14:paraId="26318F2C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3F557AD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Item_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Return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A26B4" w:rsidRPr="006A0646" w14:paraId="13040370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64E4042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Delivery(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3A26B4" w:rsidRPr="006A0646" w14:paraId="78EA28C5" w14:textId="77777777" w:rsidTr="00A91E83">
              <w:trPr>
                <w:trHeight w:val="315"/>
                <w:jc w:val="center"/>
              </w:trPr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C04A2E7" w14:textId="77777777" w:rsidR="003A26B4" w:rsidRPr="006A0646" w:rsidRDefault="003A26B4" w:rsidP="003A26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Cancel(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12E8EFE3" w14:textId="36230C7F" w:rsidR="003A26B4" w:rsidRPr="006A0646" w:rsidRDefault="003A26B4" w:rsidP="000272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73489" w14:textId="02CEC4DC" w:rsidR="00B720C1" w:rsidRPr="006A0646" w:rsidRDefault="00B720C1" w:rsidP="0002729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97A33E9" w14:textId="77777777" w:rsidR="000F12B0" w:rsidRPr="006A0646" w:rsidRDefault="00B720C1">
      <w:pPr>
        <w:rPr>
          <w:rFonts w:ascii="Times New Roman" w:hAnsi="Times New Roman" w:cs="Times New Roman"/>
          <w:sz w:val="24"/>
          <w:szCs w:val="24"/>
        </w:rPr>
      </w:pPr>
      <w:r w:rsidRPr="006A064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12B0" w:rsidRPr="006A0646" w14:paraId="74F684EE" w14:textId="77777777" w:rsidTr="000F12B0">
        <w:tc>
          <w:tcPr>
            <w:tcW w:w="9350" w:type="dxa"/>
          </w:tcPr>
          <w:p w14:paraId="42092C55" w14:textId="6CB4F8F1" w:rsidR="000F12B0" w:rsidRPr="006A0646" w:rsidRDefault="000F12B0" w:rsidP="000E701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lastRenderedPageBreak/>
              <w:t xml:space="preserve">Hospital </w:t>
            </w:r>
            <w:r w:rsidR="000E7011"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management </w:t>
            </w: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system</w:t>
            </w:r>
          </w:p>
        </w:tc>
      </w:tr>
      <w:tr w:rsidR="000F12B0" w:rsidRPr="006A0646" w14:paraId="026B7B9D" w14:textId="77777777" w:rsidTr="000F12B0">
        <w:tc>
          <w:tcPr>
            <w:tcW w:w="9350" w:type="dxa"/>
          </w:tcPr>
          <w:p w14:paraId="30568650" w14:textId="016B6E5F" w:rsidR="000F12B0" w:rsidRPr="006A0646" w:rsidRDefault="000E7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Classes</w:t>
            </w:r>
          </w:p>
        </w:tc>
      </w:tr>
      <w:tr w:rsidR="000F12B0" w:rsidRPr="006A0646" w14:paraId="5E9C26CE" w14:textId="77777777" w:rsidTr="000F12B0">
        <w:tc>
          <w:tcPr>
            <w:tcW w:w="9350" w:type="dxa"/>
          </w:tcPr>
          <w:p w14:paraId="7071F3A0" w14:textId="1AB77513" w:rsidR="000F12B0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Patient</w:t>
            </w:r>
          </w:p>
        </w:tc>
      </w:tr>
      <w:tr w:rsidR="000F12B0" w:rsidRPr="006A0646" w14:paraId="627EE6D4" w14:textId="77777777" w:rsidTr="000F12B0">
        <w:tc>
          <w:tcPr>
            <w:tcW w:w="9350" w:type="dxa"/>
          </w:tcPr>
          <w:p w14:paraId="278989F9" w14:textId="3B0C0AAA" w:rsidR="000F12B0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Visiting</w:t>
            </w:r>
          </w:p>
        </w:tc>
      </w:tr>
      <w:tr w:rsidR="000F12B0" w:rsidRPr="006A0646" w14:paraId="3AC8CDE7" w14:textId="77777777" w:rsidTr="000F12B0">
        <w:tc>
          <w:tcPr>
            <w:tcW w:w="9350" w:type="dxa"/>
          </w:tcPr>
          <w:p w14:paraId="396A36E5" w14:textId="071BD77C" w:rsidR="000F12B0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Doctor</w:t>
            </w:r>
          </w:p>
        </w:tc>
      </w:tr>
      <w:tr w:rsidR="000F12B0" w:rsidRPr="006A0646" w14:paraId="5EBE2F0C" w14:textId="77777777" w:rsidTr="000F12B0">
        <w:tc>
          <w:tcPr>
            <w:tcW w:w="9350" w:type="dxa"/>
          </w:tcPr>
          <w:p w14:paraId="448FE12C" w14:textId="36CF53C4" w:rsidR="000F12B0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Diagnosis_Testing</w:t>
            </w:r>
            <w:proofErr w:type="spellEnd"/>
          </w:p>
        </w:tc>
      </w:tr>
      <w:tr w:rsidR="000F12B0" w:rsidRPr="006A0646" w14:paraId="7AF95536" w14:textId="77777777" w:rsidTr="000F12B0">
        <w:tc>
          <w:tcPr>
            <w:tcW w:w="9350" w:type="dxa"/>
          </w:tcPr>
          <w:p w14:paraId="411FC5F0" w14:textId="4A7B45D8" w:rsidR="000F12B0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Pharmacy</w:t>
            </w:r>
          </w:p>
        </w:tc>
      </w:tr>
      <w:tr w:rsidR="000F12B0" w:rsidRPr="006A0646" w14:paraId="1E31F425" w14:textId="77777777" w:rsidTr="000F12B0">
        <w:tc>
          <w:tcPr>
            <w:tcW w:w="9350" w:type="dxa"/>
          </w:tcPr>
          <w:p w14:paraId="4A46EE54" w14:textId="7D86ED09" w:rsidR="000F12B0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Pharmacy_Billing</w:t>
            </w:r>
            <w:proofErr w:type="spellEnd"/>
          </w:p>
        </w:tc>
      </w:tr>
      <w:tr w:rsidR="000E7011" w:rsidRPr="006A0646" w14:paraId="704CF4E5" w14:textId="77777777" w:rsidTr="000F12B0">
        <w:tc>
          <w:tcPr>
            <w:tcW w:w="9350" w:type="dxa"/>
          </w:tcPr>
          <w:p w14:paraId="10463431" w14:textId="46AC4B08" w:rsidR="000E7011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In_Patient</w:t>
            </w:r>
            <w:proofErr w:type="spellEnd"/>
          </w:p>
        </w:tc>
      </w:tr>
      <w:tr w:rsidR="000E7011" w:rsidRPr="006A0646" w14:paraId="2580BF11" w14:textId="77777777" w:rsidTr="000F12B0">
        <w:tc>
          <w:tcPr>
            <w:tcW w:w="9350" w:type="dxa"/>
          </w:tcPr>
          <w:p w14:paraId="067DDC80" w14:textId="7A948586" w:rsidR="000E7011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In_Patinent_Doctor_Visting</w:t>
            </w:r>
            <w:proofErr w:type="spellEnd"/>
          </w:p>
        </w:tc>
      </w:tr>
      <w:tr w:rsidR="000E7011" w:rsidRPr="006A0646" w14:paraId="1F583922" w14:textId="77777777" w:rsidTr="000F12B0">
        <w:tc>
          <w:tcPr>
            <w:tcW w:w="9350" w:type="dxa"/>
          </w:tcPr>
          <w:p w14:paraId="36D187EC" w14:textId="5CEBF5E9" w:rsidR="000E7011" w:rsidRPr="006A0646" w:rsidRDefault="000E701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Ward</w:t>
            </w:r>
          </w:p>
        </w:tc>
      </w:tr>
      <w:tr w:rsidR="000E7011" w:rsidRPr="006A0646" w14:paraId="0A82E6ED" w14:textId="77777777" w:rsidTr="000F12B0">
        <w:tc>
          <w:tcPr>
            <w:tcW w:w="9350" w:type="dxa"/>
          </w:tcPr>
          <w:p w14:paraId="5F4C3B11" w14:textId="091A6C6B" w:rsidR="000E7011" w:rsidRPr="006A0646" w:rsidRDefault="0026209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In_Patient_Billing</w:t>
            </w:r>
            <w:proofErr w:type="spellEnd"/>
          </w:p>
        </w:tc>
      </w:tr>
      <w:tr w:rsidR="000E7011" w:rsidRPr="006A0646" w14:paraId="17B16524" w14:textId="77777777" w:rsidTr="000F12B0">
        <w:tc>
          <w:tcPr>
            <w:tcW w:w="9350" w:type="dxa"/>
          </w:tcPr>
          <w:p w14:paraId="238A9CE3" w14:textId="77777777" w:rsidR="000E7011" w:rsidRPr="006A0646" w:rsidRDefault="000E701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7011" w:rsidRPr="006A0646" w14:paraId="43207A8D" w14:textId="77777777" w:rsidTr="000F12B0">
        <w:tc>
          <w:tcPr>
            <w:tcW w:w="9350" w:type="dxa"/>
          </w:tcPr>
          <w:p w14:paraId="111A905A" w14:textId="6B4FE79C" w:rsidR="000E7011" w:rsidRPr="006A0646" w:rsidRDefault="0026209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bookmarkStart w:id="0" w:name="_Hlk94478089"/>
            <w:bookmarkStart w:id="1" w:name="_Hlk94478073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Patient Class</w:t>
            </w:r>
          </w:p>
        </w:tc>
      </w:tr>
      <w:tr w:rsidR="000E7011" w:rsidRPr="006A0646" w14:paraId="46DA9D40" w14:textId="77777777" w:rsidTr="000F12B0">
        <w:tc>
          <w:tcPr>
            <w:tcW w:w="9350" w:type="dxa"/>
          </w:tcPr>
          <w:p w14:paraId="372CA59F" w14:textId="75DC3131" w:rsidR="000E7011" w:rsidRPr="006A0646" w:rsidRDefault="0026209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0E7011" w:rsidRPr="006A0646" w14:paraId="39EB00F5" w14:textId="77777777" w:rsidTr="000F12B0">
        <w:tc>
          <w:tcPr>
            <w:tcW w:w="9350" w:type="dxa"/>
          </w:tcPr>
          <w:p w14:paraId="71C8E4B3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Patient</w:t>
            </w:r>
          </w:p>
          <w:p w14:paraId="42FA9D30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36D2583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D44DBB9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5AE0679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Gender;</w:t>
            </w:r>
            <w:proofErr w:type="gramEnd"/>
          </w:p>
          <w:p w14:paraId="403B27A0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Blood_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Group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86BEC88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Address;</w:t>
            </w:r>
            <w:proofErr w:type="gramEnd"/>
          </w:p>
          <w:p w14:paraId="1F5DFB38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Mobile_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37B56B4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Email_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DBA1C8B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Emergency_Contract_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No1;</w:t>
            </w:r>
            <w:proofErr w:type="gramEnd"/>
          </w:p>
          <w:p w14:paraId="47E5E2BA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Emergency_Contract_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No2;</w:t>
            </w:r>
            <w:proofErr w:type="gramEnd"/>
          </w:p>
          <w:p w14:paraId="5937D86E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Past_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History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E76CC27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List_of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_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chronic_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Dieases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E82C5F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9F2623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2AF8425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26D4BF2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60747D8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05C2DDF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B5875F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Edit_Patient_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Details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BB34AAB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8446135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251F4F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D30535F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1FB259A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Update_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Death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ADE405C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B580B32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BB26E15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735EB46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A8FDFDA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Generate_Patient_Diagnosis_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C8B9F1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363EB1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B3F6744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A696A3B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91D1AB1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Generate_Patient_Health_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C960085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19ED0D9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4BEE946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B081778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07925CB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Generate_Patient_Visting_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History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2ABB65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107FCA8E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18A68FB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5EA22EE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24AAB5A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Listing_Of_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59C5997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A25AAAE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211C837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F3ACFEE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E47B14D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F69E0FE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BE93A3A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D6BA79F" w14:textId="77777777" w:rsidR="0026209D" w:rsidRPr="006A0646" w:rsidRDefault="0026209D" w:rsidP="00262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48553C1" w14:textId="260A75D3" w:rsidR="000E7011" w:rsidRPr="006A0646" w:rsidRDefault="0026209D" w:rsidP="0026209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0E7011" w:rsidRPr="006A0646" w14:paraId="0B22F64A" w14:textId="77777777" w:rsidTr="000F12B0">
        <w:tc>
          <w:tcPr>
            <w:tcW w:w="9350" w:type="dxa"/>
          </w:tcPr>
          <w:p w14:paraId="51BAED00" w14:textId="377B6524" w:rsidR="000E7011" w:rsidRPr="006A0646" w:rsidRDefault="0026209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bookmarkEnd w:id="0"/>
      <w:tr w:rsidR="000E7011" w:rsidRPr="006A0646" w14:paraId="2E7F5B21" w14:textId="77777777" w:rsidTr="000F12B0">
        <w:tc>
          <w:tcPr>
            <w:tcW w:w="9350" w:type="dxa"/>
          </w:tcPr>
          <w:p w14:paraId="2866F3D7" w14:textId="77777777" w:rsidR="000E7011" w:rsidRPr="006A0646" w:rsidRDefault="000E70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4511" w:type="dxa"/>
              <w:jc w:val="center"/>
              <w:tblLook w:val="04A0" w:firstRow="1" w:lastRow="0" w:firstColumn="1" w:lastColumn="0" w:noHBand="0" w:noVBand="1"/>
            </w:tblPr>
            <w:tblGrid>
              <w:gridCol w:w="4511"/>
            </w:tblGrid>
            <w:tr w:rsidR="0026209D" w:rsidRPr="006A0646" w14:paraId="3A97A87C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D05E3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</w:t>
                  </w:r>
                </w:p>
              </w:tc>
            </w:tr>
            <w:tr w:rsidR="0026209D" w:rsidRPr="006A0646" w14:paraId="71842310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72780C6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26209D" w:rsidRPr="006A0646" w14:paraId="034640E1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54215AB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26209D" w:rsidRPr="006A0646" w14:paraId="0C818293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9339FAD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Gender:string</w:t>
                  </w:r>
                  <w:proofErr w:type="spellEnd"/>
                  <w:proofErr w:type="gramEnd"/>
                </w:p>
              </w:tc>
            </w:tr>
            <w:tr w:rsidR="0026209D" w:rsidRPr="006A0646" w14:paraId="0BD1C4C0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F7AF9E6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Blood_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Group:char</w:t>
                  </w:r>
                  <w:proofErr w:type="spellEnd"/>
                  <w:proofErr w:type="gramEnd"/>
                </w:p>
              </w:tc>
            </w:tr>
            <w:tr w:rsidR="0026209D" w:rsidRPr="006A0646" w14:paraId="014FC996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975A536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26209D" w:rsidRPr="006A0646" w14:paraId="12B7680B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CF51F1C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Mobile_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No:float</w:t>
                  </w:r>
                  <w:proofErr w:type="spellEnd"/>
                  <w:proofErr w:type="gramEnd"/>
                </w:p>
              </w:tc>
            </w:tr>
            <w:tr w:rsidR="0026209D" w:rsidRPr="006A0646" w14:paraId="40EF80AA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11F182F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Email_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26209D" w:rsidRPr="006A0646" w14:paraId="77B391D1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F27DF70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+Emergency_Contract_No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1:float</w:t>
                  </w:r>
                  <w:proofErr w:type="gramEnd"/>
                </w:p>
              </w:tc>
            </w:tr>
            <w:tr w:rsidR="0026209D" w:rsidRPr="006A0646" w14:paraId="4B7865B3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EEDFFBA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+Emergency_Contract_No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2:float</w:t>
                  </w:r>
                  <w:proofErr w:type="gramEnd"/>
                </w:p>
              </w:tc>
            </w:tr>
            <w:tr w:rsidR="0026209D" w:rsidRPr="006A0646" w14:paraId="5D00EAC2" w14:textId="77777777" w:rsidTr="002B1493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4E269C7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Past_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History:string</w:t>
                  </w:r>
                  <w:proofErr w:type="spellEnd"/>
                  <w:proofErr w:type="gramEnd"/>
                </w:p>
              </w:tc>
            </w:tr>
            <w:tr w:rsidR="0026209D" w:rsidRPr="006A0646" w14:paraId="7A4E512C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73AEACC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List_of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chronic_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Dieases:string</w:t>
                  </w:r>
                  <w:proofErr w:type="spellEnd"/>
                  <w:proofErr w:type="gramEnd"/>
                </w:p>
              </w:tc>
            </w:tr>
            <w:tr w:rsidR="0026209D" w:rsidRPr="006A0646" w14:paraId="73C29D2B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071AB3A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6209D" w:rsidRPr="006A0646" w14:paraId="0831A868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C14774E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Edit_Patient_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Details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6209D" w:rsidRPr="006A0646" w14:paraId="176EC032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41652AE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Update_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Death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6209D" w:rsidRPr="006A0646" w14:paraId="5A2B359C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ECFEFB2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Generate_Patient_Diagnosis_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6209D" w:rsidRPr="006A0646" w14:paraId="1970EE89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6B4997B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Generate_Patient_Health_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6209D" w:rsidRPr="006A0646" w14:paraId="50684E44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C7BB1FF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Generate_Patient_Visting_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History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6209D" w:rsidRPr="006A0646" w14:paraId="32F90BDC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C8F5D3F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Listing_Of_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6209D" w:rsidRPr="006A0646" w14:paraId="5DD9ED64" w14:textId="77777777" w:rsidTr="001B7529">
              <w:trPr>
                <w:trHeight w:val="315"/>
                <w:jc w:val="center"/>
              </w:trPr>
              <w:tc>
                <w:tcPr>
                  <w:tcW w:w="4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748C5D3" w14:textId="77777777" w:rsidR="0026209D" w:rsidRPr="006A0646" w:rsidRDefault="0026209D" w:rsidP="00E9024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139DF9A8" w14:textId="10A54F82" w:rsidR="0026209D" w:rsidRPr="006A0646" w:rsidRDefault="002620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1"/>
    </w:tbl>
    <w:p w14:paraId="02905C5B" w14:textId="77777777" w:rsidR="00B7445C" w:rsidRPr="006A0646" w:rsidRDefault="00B7445C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24C" w:rsidRPr="006A0646" w14:paraId="42F8F659" w14:textId="77777777" w:rsidTr="000F12B0">
        <w:tc>
          <w:tcPr>
            <w:tcW w:w="9350" w:type="dxa"/>
          </w:tcPr>
          <w:p w14:paraId="7E8EAFBE" w14:textId="3FB44A3A" w:rsidR="00E9024C" w:rsidRPr="006A0646" w:rsidRDefault="00E9024C" w:rsidP="00E9024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Visiting Class</w:t>
            </w:r>
          </w:p>
        </w:tc>
      </w:tr>
      <w:tr w:rsidR="00E9024C" w:rsidRPr="006A0646" w14:paraId="2DA0B76B" w14:textId="77777777" w:rsidTr="000F12B0">
        <w:tc>
          <w:tcPr>
            <w:tcW w:w="9350" w:type="dxa"/>
          </w:tcPr>
          <w:p w14:paraId="425E1036" w14:textId="68E306FA" w:rsidR="00E9024C" w:rsidRPr="006A0646" w:rsidRDefault="00E9024C" w:rsidP="00E9024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E9024C" w:rsidRPr="006A0646" w14:paraId="60E82F92" w14:textId="77777777" w:rsidTr="000F12B0">
        <w:tc>
          <w:tcPr>
            <w:tcW w:w="9350" w:type="dxa"/>
          </w:tcPr>
          <w:p w14:paraId="4F4A6569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Visiting</w:t>
            </w:r>
          </w:p>
          <w:p w14:paraId="74214854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BE0C0E4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Visiting_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854C6C4" w14:textId="3E4ADB6C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Visiting_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75A222C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Visiting_Doctor_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7DDCB13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Referral_Doctor_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2C4709F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Referral_Hospital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Name;</w:t>
            </w:r>
            <w:proofErr w:type="gramEnd"/>
          </w:p>
          <w:p w14:paraId="652139A2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Visiting_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Result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6ACECB2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3013144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Visiting(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FCBFE49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FE6DE4F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6EB417B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A3C0225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Diagnosis_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B2B2607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15E9331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4417E91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FA14A42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Diagnosis_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9AA87B0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E24503D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227242D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2A3C177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Medicine_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Prescription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F41DA62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C63A783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61E121F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AAA1EAE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Referral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B67D6DF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9AB04CC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0E3F381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4017D32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82CBF21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7AD3845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B547C64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334F38D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Admit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1703F5D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A3BB625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FC75760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D6FBE9E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Discharge_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2F0647B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B4B7530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8DB7640" w14:textId="77777777" w:rsidR="00E9024C" w:rsidRPr="006A0646" w:rsidRDefault="00E9024C" w:rsidP="00E9024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622D23C" w14:textId="6654377C" w:rsidR="00E9024C" w:rsidRPr="006A0646" w:rsidRDefault="00E9024C" w:rsidP="00E9024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397C2793" w14:textId="77777777" w:rsidR="00E9024C" w:rsidRPr="006A0646" w:rsidRDefault="00E9024C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24C" w:rsidRPr="006A0646" w14:paraId="57C8817F" w14:textId="77777777" w:rsidTr="000F12B0">
        <w:tc>
          <w:tcPr>
            <w:tcW w:w="9350" w:type="dxa"/>
          </w:tcPr>
          <w:p w14:paraId="33B23C85" w14:textId="2178FC84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E9024C" w:rsidRPr="006A0646" w14:paraId="653FE079" w14:textId="77777777" w:rsidTr="000F12B0">
        <w:tc>
          <w:tcPr>
            <w:tcW w:w="9350" w:type="dxa"/>
          </w:tcPr>
          <w:p w14:paraId="06C40B57" w14:textId="77777777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tbl>
            <w:tblPr>
              <w:tblW w:w="3252" w:type="dxa"/>
              <w:jc w:val="center"/>
              <w:tblLook w:val="04A0" w:firstRow="1" w:lastRow="0" w:firstColumn="1" w:lastColumn="0" w:noHBand="0" w:noVBand="1"/>
            </w:tblPr>
            <w:tblGrid>
              <w:gridCol w:w="3252"/>
            </w:tblGrid>
            <w:tr w:rsidR="00E9024C" w:rsidRPr="006A0646" w14:paraId="628EE2BE" w14:textId="77777777" w:rsidTr="002B1493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2B175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Visiting</w:t>
                  </w:r>
                </w:p>
              </w:tc>
            </w:tr>
            <w:tr w:rsidR="00E9024C" w:rsidRPr="006A0646" w14:paraId="1CD2B901" w14:textId="77777777" w:rsidTr="002B1493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E9D8A63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Visiting_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9024C" w:rsidRPr="006A0646" w14:paraId="15E773CF" w14:textId="77777777" w:rsidTr="002B1493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B102850" w14:textId="51F18A68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Visiting_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E9024C" w:rsidRPr="006A0646" w14:paraId="59A502BD" w14:textId="77777777" w:rsidTr="002B1493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B529181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Visiting_Doctor_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9024C" w:rsidRPr="006A0646" w14:paraId="4B12723D" w14:textId="77777777" w:rsidTr="002B1493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A66F6AF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Referral_Doctor_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E9024C" w:rsidRPr="006A0646" w14:paraId="522767E6" w14:textId="77777777" w:rsidTr="002B1493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DB55FC2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Referral_Hospital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_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E9024C" w:rsidRPr="006A0646" w14:paraId="712DCD4B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CC9B4E7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Visiting_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Result:string</w:t>
                  </w:r>
                  <w:proofErr w:type="spellEnd"/>
                  <w:proofErr w:type="gramEnd"/>
                </w:p>
              </w:tc>
            </w:tr>
            <w:tr w:rsidR="00E9024C" w:rsidRPr="006A0646" w14:paraId="7273D1C1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C227F21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Visiting(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024C" w:rsidRPr="006A0646" w14:paraId="7BA117E5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042BEDD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Diagnosis_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Test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024C" w:rsidRPr="006A0646" w14:paraId="2B57FE8A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E1EB6CE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Diagnosis_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024C" w:rsidRPr="006A0646" w14:paraId="6DB3C168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9CCB7CA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Prescription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024C" w:rsidRPr="006A0646" w14:paraId="08160D86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40FAABE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Referral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024C" w:rsidRPr="006A0646" w14:paraId="27808E1C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11180A1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Consoling(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 :void</w:t>
                  </w:r>
                </w:p>
              </w:tc>
            </w:tr>
            <w:tr w:rsidR="00E9024C" w:rsidRPr="006A0646" w14:paraId="554DCFF6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9D8980D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Admit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9024C" w:rsidRPr="006A0646" w14:paraId="3BCE12B1" w14:textId="77777777" w:rsidTr="001B7529">
              <w:trPr>
                <w:trHeight w:val="315"/>
                <w:jc w:val="center"/>
              </w:trPr>
              <w:tc>
                <w:tcPr>
                  <w:tcW w:w="3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52FF4C6" w14:textId="77777777" w:rsidR="00E9024C" w:rsidRPr="006A0646" w:rsidRDefault="00E9024C" w:rsidP="00B7445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Discharge_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08955DE5" w14:textId="29F3B7E3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15AFAAFC" w14:textId="77777777" w:rsidR="00B7445C" w:rsidRPr="006A0646" w:rsidRDefault="00B7445C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24C" w:rsidRPr="006A0646" w14:paraId="02EE322F" w14:textId="77777777" w:rsidTr="000F12B0">
        <w:tc>
          <w:tcPr>
            <w:tcW w:w="9350" w:type="dxa"/>
          </w:tcPr>
          <w:p w14:paraId="5B7DC4A7" w14:textId="7733B4E5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Doctor Class</w:t>
            </w:r>
          </w:p>
        </w:tc>
      </w:tr>
      <w:tr w:rsidR="00E9024C" w:rsidRPr="006A0646" w14:paraId="7E0B596D" w14:textId="77777777" w:rsidTr="000F12B0">
        <w:tc>
          <w:tcPr>
            <w:tcW w:w="9350" w:type="dxa"/>
          </w:tcPr>
          <w:p w14:paraId="53D06DA6" w14:textId="0AFF0CFD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E9024C" w:rsidRPr="006A0646" w14:paraId="0425E25E" w14:textId="77777777" w:rsidTr="000F12B0">
        <w:tc>
          <w:tcPr>
            <w:tcW w:w="9350" w:type="dxa"/>
          </w:tcPr>
          <w:p w14:paraId="4363B965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Doctor</w:t>
            </w:r>
          </w:p>
          <w:p w14:paraId="63CC3413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BF6BBAF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38AE8F0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Regd_Medical_Practitioner_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3171A26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8531146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Gender;</w:t>
            </w:r>
            <w:proofErr w:type="gramEnd"/>
          </w:p>
          <w:p w14:paraId="05CA92CF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Blood_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Group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76EC3A6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Address;</w:t>
            </w:r>
            <w:proofErr w:type="gramEnd"/>
          </w:p>
          <w:p w14:paraId="7F5496D6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Mobile_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B2B8048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Email_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EE543C3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Qualification_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C65888D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Specialisation1;</w:t>
            </w:r>
            <w:proofErr w:type="gramEnd"/>
          </w:p>
          <w:p w14:paraId="1E3454AE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Specialisation2;</w:t>
            </w:r>
            <w:proofErr w:type="gramEnd"/>
          </w:p>
          <w:p w14:paraId="58A14750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Specialisation3;</w:t>
            </w:r>
            <w:proofErr w:type="gramEnd"/>
          </w:p>
          <w:p w14:paraId="3E39B96E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78B83FB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E5317EA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Attending_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4C93CC7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72D9728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B0C8C7B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B76384E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Diagnosing(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15AD836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5255B38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52957C0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E182382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Suggesting_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Testing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F172C5C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70DA243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11699D7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B189B1B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Administering_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Medicine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A033805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888F028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8720E4B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A9B0BF7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926EFD3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5CB5D79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5CDD369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4341E90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Transfer(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E8555BA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C368B20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3841A32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DEDEC9F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Retiring(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B9B5E5D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27FDE04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E751D30" w14:textId="77777777" w:rsidR="00B7445C" w:rsidRPr="006A0646" w:rsidRDefault="00B7445C" w:rsidP="00B7445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C0703B5" w14:textId="1DED9D32" w:rsidR="00E9024C" w:rsidRPr="006A0646" w:rsidRDefault="00B7445C" w:rsidP="00B7445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84A638B" w14:textId="77777777" w:rsidR="00B7445C" w:rsidRPr="006A0646" w:rsidRDefault="00B7445C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24C" w:rsidRPr="006A0646" w14:paraId="023D0177" w14:textId="77777777" w:rsidTr="000F12B0">
        <w:tc>
          <w:tcPr>
            <w:tcW w:w="9350" w:type="dxa"/>
          </w:tcPr>
          <w:p w14:paraId="43AA95AE" w14:textId="0F3F3E6C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E9024C" w:rsidRPr="006A0646" w14:paraId="1AFB1ECB" w14:textId="77777777" w:rsidTr="000F12B0">
        <w:tc>
          <w:tcPr>
            <w:tcW w:w="9350" w:type="dxa"/>
          </w:tcPr>
          <w:p w14:paraId="09150C1D" w14:textId="77777777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tbl>
            <w:tblPr>
              <w:tblW w:w="4031" w:type="dxa"/>
              <w:jc w:val="center"/>
              <w:tblLook w:val="04A0" w:firstRow="1" w:lastRow="0" w:firstColumn="1" w:lastColumn="0" w:noHBand="0" w:noVBand="1"/>
            </w:tblPr>
            <w:tblGrid>
              <w:gridCol w:w="4031"/>
            </w:tblGrid>
            <w:tr w:rsidR="009274FE" w:rsidRPr="006A0646" w14:paraId="3722B80B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2E6F3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</w:t>
                  </w:r>
                </w:p>
              </w:tc>
            </w:tr>
            <w:tr w:rsidR="009274FE" w:rsidRPr="006A0646" w14:paraId="47F5BA7A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9FB4793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9274FE" w:rsidRPr="006A0646" w14:paraId="466726C8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8FFBFA0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Regd_Medical_Practitioner_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9274FE" w:rsidRPr="006A0646" w14:paraId="1A52B76D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E478F55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9274FE" w:rsidRPr="006A0646" w14:paraId="0C62B785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2539AB3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Gender:string</w:t>
                  </w:r>
                  <w:proofErr w:type="spellEnd"/>
                  <w:proofErr w:type="gramEnd"/>
                </w:p>
              </w:tc>
            </w:tr>
            <w:tr w:rsidR="009274FE" w:rsidRPr="006A0646" w14:paraId="74AD4534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22731C6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Blood_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Group:char</w:t>
                  </w:r>
                  <w:proofErr w:type="spellEnd"/>
                  <w:proofErr w:type="gramEnd"/>
                </w:p>
              </w:tc>
            </w:tr>
            <w:tr w:rsidR="009274FE" w:rsidRPr="006A0646" w14:paraId="0A381C6B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644D8A6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9274FE" w:rsidRPr="006A0646" w14:paraId="0FD048A3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5A6EC9F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Mobile_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No:float</w:t>
                  </w:r>
                  <w:proofErr w:type="spellEnd"/>
                  <w:proofErr w:type="gramEnd"/>
                </w:p>
              </w:tc>
            </w:tr>
            <w:tr w:rsidR="009274FE" w:rsidRPr="006A0646" w14:paraId="614E28E5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47F4385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Email_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9274FE" w:rsidRPr="006A0646" w14:paraId="6FC55110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E83C265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Qualification_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9274FE" w:rsidRPr="006A0646" w14:paraId="1652347A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FC3D1BD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+Specialisation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1:string</w:t>
                  </w:r>
                  <w:proofErr w:type="gramEnd"/>
                </w:p>
              </w:tc>
            </w:tr>
            <w:tr w:rsidR="009274FE" w:rsidRPr="006A0646" w14:paraId="12A5DAE3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AB3E6B0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+Specialisation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2:string</w:t>
                  </w:r>
                  <w:proofErr w:type="gramEnd"/>
                </w:p>
              </w:tc>
            </w:tr>
            <w:tr w:rsidR="009274FE" w:rsidRPr="006A0646" w14:paraId="2718CD3E" w14:textId="77777777" w:rsidTr="002B1493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FCAEDFC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+Specialisation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3:string</w:t>
                  </w:r>
                  <w:proofErr w:type="gramEnd"/>
                </w:p>
              </w:tc>
            </w:tr>
            <w:tr w:rsidR="009274FE" w:rsidRPr="006A0646" w14:paraId="2BA40042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D867E30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Type_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Doctor:string</w:t>
                  </w:r>
                  <w:proofErr w:type="spellEnd"/>
                  <w:proofErr w:type="gramEnd"/>
                </w:p>
              </w:tc>
            </w:tr>
            <w:tr w:rsidR="009274FE" w:rsidRPr="006A0646" w14:paraId="612DD76D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DDA0CE6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Attending_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5B5E4ED6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6AE64D0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Diagnosing(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34FA772A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C034853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Suggesting_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Testing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101D1DC3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7BA4607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Administering_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7CC29D86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80B838D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227454C9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1220DB2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Transfer(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72591F1B" w14:textId="77777777" w:rsidTr="001B7529">
              <w:trPr>
                <w:trHeight w:val="315"/>
                <w:jc w:val="center"/>
              </w:trPr>
              <w:tc>
                <w:tcPr>
                  <w:tcW w:w="40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3E564CE" w14:textId="77777777" w:rsidR="009274FE" w:rsidRPr="006A0646" w:rsidRDefault="009274FE" w:rsidP="009274FE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Retiring(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09A1B075" w14:textId="077E6099" w:rsidR="00E9024C" w:rsidRPr="006A0646" w:rsidRDefault="00E9024C" w:rsidP="00E902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5F694A5B" w14:textId="77777777" w:rsidR="009274FE" w:rsidRPr="006A0646" w:rsidRDefault="009274FE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4FE" w:rsidRPr="006A0646" w14:paraId="56DB0BD1" w14:textId="77777777" w:rsidTr="000F12B0">
        <w:tc>
          <w:tcPr>
            <w:tcW w:w="9350" w:type="dxa"/>
          </w:tcPr>
          <w:p w14:paraId="5B5E9731" w14:textId="384237F3" w:rsidR="009274FE" w:rsidRPr="006A0646" w:rsidRDefault="009274FE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Diagnosis_Testing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9274FE" w:rsidRPr="006A0646" w14:paraId="5DBDB4DC" w14:textId="77777777" w:rsidTr="000F12B0">
        <w:tc>
          <w:tcPr>
            <w:tcW w:w="9350" w:type="dxa"/>
          </w:tcPr>
          <w:p w14:paraId="29D7FAD0" w14:textId="3621FA54" w:rsidR="009274FE" w:rsidRPr="006A0646" w:rsidRDefault="009274FE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9274FE" w:rsidRPr="006A0646" w14:paraId="68A37B22" w14:textId="77777777" w:rsidTr="000F12B0">
        <w:tc>
          <w:tcPr>
            <w:tcW w:w="9350" w:type="dxa"/>
          </w:tcPr>
          <w:p w14:paraId="19FAD681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Diagnosis_Testing</w:t>
            </w:r>
            <w:proofErr w:type="spellEnd"/>
          </w:p>
          <w:p w14:paraId="4703C720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76FAF7EB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Test_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505DA13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Test_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C8BCD5E" w14:textId="4CE78D85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Testing_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A52470C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17C5E2C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Refferal_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B35640D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Test_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A4C04B0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submitted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15CC199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E7BCAB8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Amount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E1CE144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4FACCA3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Mode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675F894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Billing_Out_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6CE071A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8F35945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AB48A68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B2E5F31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Billing_In_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D06C978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86BE54D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E48733E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C79FB2C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EA5A552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3C40891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2896AFC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CDA03E3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Generation_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2D3FA1A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92E7ABC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727361E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654031A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Submission_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007CCFF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650103B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88B66C0" w14:textId="77777777" w:rsidR="009274FE" w:rsidRPr="006A0646" w:rsidRDefault="009274FE" w:rsidP="00072F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BF60826" w14:textId="56F199E2" w:rsidR="009274FE" w:rsidRPr="006A0646" w:rsidRDefault="009274FE" w:rsidP="00072F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3D887E0" w14:textId="77777777" w:rsidR="00072FAF" w:rsidRPr="006A0646" w:rsidRDefault="00072FAF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4FE" w:rsidRPr="006A0646" w14:paraId="6A85BA19" w14:textId="77777777" w:rsidTr="000F12B0">
        <w:tc>
          <w:tcPr>
            <w:tcW w:w="9350" w:type="dxa"/>
          </w:tcPr>
          <w:p w14:paraId="3F27877E" w14:textId="4A9366B8" w:rsidR="009274FE" w:rsidRPr="006A0646" w:rsidRDefault="009274FE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9274FE" w:rsidRPr="006A0646" w14:paraId="569372CE" w14:textId="77777777" w:rsidTr="000F12B0">
        <w:tc>
          <w:tcPr>
            <w:tcW w:w="9350" w:type="dxa"/>
          </w:tcPr>
          <w:tbl>
            <w:tblPr>
              <w:tblW w:w="2938" w:type="dxa"/>
              <w:jc w:val="center"/>
              <w:tblLook w:val="04A0" w:firstRow="1" w:lastRow="0" w:firstColumn="1" w:lastColumn="0" w:noHBand="0" w:noVBand="1"/>
            </w:tblPr>
            <w:tblGrid>
              <w:gridCol w:w="2938"/>
            </w:tblGrid>
            <w:tr w:rsidR="009274FE" w:rsidRPr="006A0646" w14:paraId="58B3DA37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9B2F9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Diagnosis_Testing</w:t>
                  </w:r>
                  <w:proofErr w:type="spellEnd"/>
                </w:p>
              </w:tc>
            </w:tr>
            <w:tr w:rsidR="009274FE" w:rsidRPr="006A0646" w14:paraId="273105E9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6C74F11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Test_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9274FE" w:rsidRPr="006A0646" w14:paraId="40B1AAE5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EBC811B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Test_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9274FE" w:rsidRPr="006A0646" w14:paraId="48C3CFDF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AF5F4F8" w14:textId="5B083369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Testing_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9274FE" w:rsidRPr="006A0646" w14:paraId="795A523F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B0A6891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9274FE" w:rsidRPr="006A0646" w14:paraId="6AE1F991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9123758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Refferal_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Doctor:string</w:t>
                  </w:r>
                  <w:proofErr w:type="spellEnd"/>
                  <w:proofErr w:type="gramEnd"/>
                </w:p>
              </w:tc>
            </w:tr>
            <w:tr w:rsidR="009274FE" w:rsidRPr="006A0646" w14:paraId="23061ACE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A301E44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Test_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Report:string</w:t>
                  </w:r>
                  <w:proofErr w:type="spellEnd"/>
                  <w:proofErr w:type="gramEnd"/>
                </w:p>
              </w:tc>
            </w:tr>
            <w:tr w:rsidR="009274FE" w:rsidRPr="006A0646" w14:paraId="59EE3337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C3F0D4E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submitted:bool</w:t>
                  </w:r>
                  <w:proofErr w:type="spellEnd"/>
                  <w:proofErr w:type="gramEnd"/>
                </w:p>
              </w:tc>
            </w:tr>
            <w:tr w:rsidR="009274FE" w:rsidRPr="006A0646" w14:paraId="187C697F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22FA291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9274FE" w:rsidRPr="006A0646" w14:paraId="192D0FD8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7E7F849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Amount:float</w:t>
                  </w:r>
                  <w:proofErr w:type="spellEnd"/>
                  <w:proofErr w:type="gramEnd"/>
                </w:p>
              </w:tc>
            </w:tr>
            <w:tr w:rsidR="009274FE" w:rsidRPr="006A0646" w14:paraId="64CF067B" w14:textId="77777777" w:rsidTr="002B1493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0C586BD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Status:bool</w:t>
                  </w:r>
                  <w:proofErr w:type="spellEnd"/>
                  <w:proofErr w:type="gramEnd"/>
                </w:p>
              </w:tc>
            </w:tr>
            <w:tr w:rsidR="009274FE" w:rsidRPr="006A0646" w14:paraId="148928F0" w14:textId="77777777" w:rsidTr="001B7529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5388668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Mode:string</w:t>
                  </w:r>
                  <w:proofErr w:type="spellEnd"/>
                  <w:proofErr w:type="gramEnd"/>
                </w:p>
              </w:tc>
            </w:tr>
            <w:tr w:rsidR="009274FE" w:rsidRPr="006A0646" w14:paraId="6A0DDF72" w14:textId="77777777" w:rsidTr="001B7529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89C2A42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Billing_Out_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4BCC0434" w14:textId="77777777" w:rsidTr="001B7529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141FE78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Billing_In_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22E3CFEC" w14:textId="77777777" w:rsidTr="001B7529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CCA2B16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279E70CE" w14:textId="77777777" w:rsidTr="001B7529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8AC5DFD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Generation_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9274FE" w:rsidRPr="006A0646" w14:paraId="15E28669" w14:textId="77777777" w:rsidTr="001B7529">
              <w:trPr>
                <w:trHeight w:val="315"/>
                <w:jc w:val="center"/>
              </w:trPr>
              <w:tc>
                <w:tcPr>
                  <w:tcW w:w="2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45A43AA" w14:textId="77777777" w:rsidR="009274FE" w:rsidRPr="006A0646" w:rsidRDefault="009274FE" w:rsidP="00072FAF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Submission_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0CB35368" w14:textId="4927D167" w:rsidR="009274FE" w:rsidRPr="006A0646" w:rsidRDefault="009274FE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0159E009" w14:textId="77777777" w:rsidR="00072FAF" w:rsidRPr="006A0646" w:rsidRDefault="00072FAF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4FE" w:rsidRPr="006A0646" w14:paraId="454AA3DC" w14:textId="77777777" w:rsidTr="000F12B0">
        <w:tc>
          <w:tcPr>
            <w:tcW w:w="9350" w:type="dxa"/>
          </w:tcPr>
          <w:p w14:paraId="5A107AFA" w14:textId="74E1467B" w:rsidR="009274FE" w:rsidRPr="006A0646" w:rsidRDefault="009274FE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Pharmacy Class</w:t>
            </w:r>
          </w:p>
        </w:tc>
      </w:tr>
      <w:tr w:rsidR="009274FE" w:rsidRPr="006A0646" w14:paraId="31C67425" w14:textId="77777777" w:rsidTr="000F12B0">
        <w:tc>
          <w:tcPr>
            <w:tcW w:w="9350" w:type="dxa"/>
          </w:tcPr>
          <w:p w14:paraId="6502A6D0" w14:textId="68F06459" w:rsidR="009274FE" w:rsidRPr="006A0646" w:rsidRDefault="009274FE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9274FE" w:rsidRPr="006A0646" w14:paraId="735F3D38" w14:textId="77777777" w:rsidTr="000F12B0">
        <w:tc>
          <w:tcPr>
            <w:tcW w:w="9350" w:type="dxa"/>
          </w:tcPr>
          <w:p w14:paraId="74962A29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7"/>
                <w:szCs w:val="17"/>
              </w:rPr>
              <w:t>Pharmacy</w:t>
            </w:r>
          </w:p>
          <w:p w14:paraId="3FDC6659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{</w:t>
            </w:r>
          </w:p>
          <w:p w14:paraId="054F3D20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Medicine_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  <w:proofErr w:type="gramEnd"/>
          </w:p>
          <w:p w14:paraId="4BE8B177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Medicine_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  <w:proofErr w:type="gramEnd"/>
          </w:p>
          <w:p w14:paraId="38ED0EF4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Manufacture;</w:t>
            </w:r>
            <w:proofErr w:type="gramEnd"/>
          </w:p>
          <w:p w14:paraId="79636F9E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Production_Batch_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  <w:proofErr w:type="gramEnd"/>
          </w:p>
          <w:p w14:paraId="76BDFD73" w14:textId="479E77A6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Manufacture_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  <w:proofErr w:type="gramEnd"/>
          </w:p>
          <w:p w14:paraId="71B12B1F" w14:textId="13E2DB88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Expire_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  <w:proofErr w:type="gramEnd"/>
          </w:p>
          <w:p w14:paraId="34D03854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Stock_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available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;</w:t>
            </w:r>
            <w:proofErr w:type="gramEnd"/>
          </w:p>
          <w:p w14:paraId="2F2306E4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Indent(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6DCC32F7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4DCC1B46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2A3F3BDA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56E7D17E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Stock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165CAA90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7C081D57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5E5A9A4D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54DE5403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Sale(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7049E156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5D568FCF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5CD7E3DF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614DBC86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Tranfer_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Stock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7E464AB3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69ACB60D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21D108D6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6B4CB3BC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Returns(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789823C3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7FA0E267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5A1A7F47" w14:textId="77777777" w:rsidR="006A55EC" w:rsidRPr="006A0646" w:rsidRDefault="006A55EC" w:rsidP="006A55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512AD5F7" w14:textId="4591BC5B" w:rsidR="009274FE" w:rsidRPr="006A0646" w:rsidRDefault="006A55EC" w:rsidP="006A55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}</w:t>
            </w:r>
          </w:p>
        </w:tc>
      </w:tr>
      <w:tr w:rsidR="009274FE" w:rsidRPr="006A0646" w14:paraId="2EE3E0CE" w14:textId="77777777" w:rsidTr="000F12B0">
        <w:tc>
          <w:tcPr>
            <w:tcW w:w="9350" w:type="dxa"/>
          </w:tcPr>
          <w:p w14:paraId="04C9057B" w14:textId="02F3C8AD" w:rsidR="009274FE" w:rsidRPr="006A0646" w:rsidRDefault="009274FE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UML Diagram</w:t>
            </w:r>
          </w:p>
        </w:tc>
      </w:tr>
      <w:tr w:rsidR="009274FE" w:rsidRPr="006A0646" w14:paraId="055B41BA" w14:textId="77777777" w:rsidTr="000F12B0">
        <w:tc>
          <w:tcPr>
            <w:tcW w:w="9350" w:type="dxa"/>
          </w:tcPr>
          <w:tbl>
            <w:tblPr>
              <w:tblW w:w="3112" w:type="dxa"/>
              <w:jc w:val="center"/>
              <w:tblLook w:val="04A0" w:firstRow="1" w:lastRow="0" w:firstColumn="1" w:lastColumn="0" w:noHBand="0" w:noVBand="1"/>
            </w:tblPr>
            <w:tblGrid>
              <w:gridCol w:w="3177"/>
            </w:tblGrid>
            <w:tr w:rsidR="006A55EC" w:rsidRPr="006A0646" w14:paraId="2D2B2284" w14:textId="77777777" w:rsidTr="00D2734F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19E1A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Pharmacy</w:t>
                  </w:r>
                </w:p>
              </w:tc>
            </w:tr>
            <w:tr w:rsidR="006A55EC" w:rsidRPr="006A0646" w14:paraId="78F7E288" w14:textId="77777777" w:rsidTr="00D2734F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AD7EEFA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6A55EC" w:rsidRPr="006A0646" w14:paraId="01760BD7" w14:textId="77777777" w:rsidTr="00D2734F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8BA6308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6A55EC" w:rsidRPr="006A0646" w14:paraId="28772D09" w14:textId="77777777" w:rsidTr="00D2734F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8B0FA18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Manufacture :string</w:t>
                  </w:r>
                  <w:proofErr w:type="gramEnd"/>
                </w:p>
              </w:tc>
            </w:tr>
            <w:tr w:rsidR="006A55EC" w:rsidRPr="006A0646" w14:paraId="5A234EA1" w14:textId="77777777" w:rsidTr="00D2734F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F0767BA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Production_Batch_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6A55EC" w:rsidRPr="006A0646" w14:paraId="00A70D84" w14:textId="77777777" w:rsidTr="00D2734F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78C690E" w14:textId="5C0C3160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Manufacture_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6A55EC" w:rsidRPr="006A0646" w14:paraId="5047D027" w14:textId="77777777" w:rsidTr="00D2734F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3BE22BF" w14:textId="584959DA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Expire_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6A55EC" w:rsidRPr="006A0646" w14:paraId="77E37E14" w14:textId="77777777" w:rsidTr="001B7529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E095A8B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Stock_available:int</w:t>
                  </w:r>
                  <w:proofErr w:type="spellEnd"/>
                </w:p>
              </w:tc>
            </w:tr>
            <w:tr w:rsidR="006A55EC" w:rsidRPr="006A0646" w14:paraId="782FD629" w14:textId="77777777" w:rsidTr="001B7529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D1E8DB9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Indent(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6A55EC" w:rsidRPr="006A0646" w14:paraId="1D16759D" w14:textId="77777777" w:rsidTr="001B7529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E37C892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Stock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6A55EC" w:rsidRPr="006A0646" w14:paraId="0F0AB534" w14:textId="77777777" w:rsidTr="001B7529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1AAC315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Sale(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6A55EC" w:rsidRPr="006A0646" w14:paraId="3F15F8A4" w14:textId="77777777" w:rsidTr="001B7529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8D644B1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Tranfer_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Stock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6A55EC" w:rsidRPr="006A0646" w14:paraId="4EF32344" w14:textId="77777777" w:rsidTr="001B7529">
              <w:trPr>
                <w:trHeight w:val="315"/>
                <w:jc w:val="center"/>
              </w:trPr>
              <w:tc>
                <w:tcPr>
                  <w:tcW w:w="3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8F08A36" w14:textId="77777777" w:rsidR="006A55EC" w:rsidRPr="006A0646" w:rsidRDefault="006A55EC" w:rsidP="006A55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Returns(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208765DB" w14:textId="33A0747E" w:rsidR="006A55EC" w:rsidRPr="006A0646" w:rsidRDefault="006A55EC" w:rsidP="009274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3D6481FB" w14:textId="77777777" w:rsidR="00072FAF" w:rsidRPr="006A0646" w:rsidRDefault="00072FAF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5EC" w:rsidRPr="006A0646" w14:paraId="3E61A7C0" w14:textId="77777777" w:rsidTr="000F12B0">
        <w:tc>
          <w:tcPr>
            <w:tcW w:w="9350" w:type="dxa"/>
          </w:tcPr>
          <w:p w14:paraId="7F6770DC" w14:textId="1163D163" w:rsidR="006A55EC" w:rsidRPr="006A0646" w:rsidRDefault="006A55EC" w:rsidP="006A55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Pharmacy_Billing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6A55EC" w:rsidRPr="006A0646" w14:paraId="37DDC6FE" w14:textId="77777777" w:rsidTr="000F12B0">
        <w:tc>
          <w:tcPr>
            <w:tcW w:w="9350" w:type="dxa"/>
          </w:tcPr>
          <w:p w14:paraId="5226DC49" w14:textId="033D9BD5" w:rsidR="006A55EC" w:rsidRPr="006A0646" w:rsidRDefault="006A55EC" w:rsidP="006A55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6A55EC" w:rsidRPr="006A0646" w14:paraId="1DFB386A" w14:textId="77777777" w:rsidTr="000F12B0">
        <w:tc>
          <w:tcPr>
            <w:tcW w:w="9350" w:type="dxa"/>
          </w:tcPr>
          <w:p w14:paraId="7EF997D7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Pharmacy_Billing</w:t>
            </w:r>
            <w:proofErr w:type="spellEnd"/>
          </w:p>
          <w:p w14:paraId="48431A20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14E23C0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DBE6CB1" w14:textId="1B59802D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D5CAA60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7010A2D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Prescription_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DF0505D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Refferal_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747EEE8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List of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medicine;</w:t>
            </w:r>
            <w:proofErr w:type="gramEnd"/>
          </w:p>
          <w:p w14:paraId="6DA4FC24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Amount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D69E451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Discount_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Amount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268DF5B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C4D5723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mode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B13C1F1" w14:textId="77777777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3"/>
                <w:szCs w:val="13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3"/>
                <w:szCs w:val="13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3"/>
                <w:szCs w:val="13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Receiving_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Prescrption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)</w:t>
            </w:r>
          </w:p>
          <w:p w14:paraId="6003FCC9" w14:textId="39AAD749" w:rsidR="006A55EC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</w:t>
            </w:r>
            <w:r w:rsidR="006A55EC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{</w:t>
            </w:r>
          </w:p>
          <w:p w14:paraId="14059ABE" w14:textId="6A11E0EF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</w:t>
            </w:r>
            <w:r w:rsidR="00072FAF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</w:t>
            </w:r>
            <w:r w:rsidRPr="006A0646">
              <w:rPr>
                <w:rFonts w:ascii="Times New Roman" w:hAnsi="Times New Roman" w:cs="Times New Roman"/>
                <w:color w:val="008000"/>
                <w:sz w:val="13"/>
                <w:szCs w:val="13"/>
              </w:rPr>
              <w:t>//To Do</w:t>
            </w:r>
          </w:p>
          <w:p w14:paraId="360E17D5" w14:textId="5EA6F009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72FAF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}</w:t>
            </w:r>
          </w:p>
          <w:p w14:paraId="55B511AE" w14:textId="447B2E36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</w:t>
            </w:r>
            <w:r w:rsidR="00072FAF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Supply_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Medicine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)</w:t>
            </w:r>
          </w:p>
          <w:p w14:paraId="5F5CB025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{</w:t>
            </w:r>
          </w:p>
          <w:p w14:paraId="01DE755B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 </w:t>
            </w:r>
            <w:r w:rsidRPr="006A0646">
              <w:rPr>
                <w:rFonts w:ascii="Times New Roman" w:hAnsi="Times New Roman" w:cs="Times New Roman"/>
                <w:color w:val="008000"/>
                <w:sz w:val="13"/>
                <w:szCs w:val="13"/>
              </w:rPr>
              <w:t>//To Do</w:t>
            </w:r>
          </w:p>
          <w:p w14:paraId="4E48C57A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}</w:t>
            </w:r>
          </w:p>
          <w:p w14:paraId="5646EED5" w14:textId="70857CED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    </w:t>
            </w:r>
            <w:r w:rsidR="00072FAF"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Billing(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)</w:t>
            </w:r>
          </w:p>
          <w:p w14:paraId="58CCB39C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{</w:t>
            </w:r>
          </w:p>
          <w:p w14:paraId="401353CB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 </w:t>
            </w:r>
            <w:r w:rsidRPr="006A0646">
              <w:rPr>
                <w:rFonts w:ascii="Times New Roman" w:hAnsi="Times New Roman" w:cs="Times New Roman"/>
                <w:color w:val="008000"/>
                <w:sz w:val="13"/>
                <w:szCs w:val="13"/>
              </w:rPr>
              <w:t>//To Do</w:t>
            </w:r>
          </w:p>
          <w:p w14:paraId="408270B5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}</w:t>
            </w:r>
          </w:p>
          <w:p w14:paraId="2D3802BD" w14:textId="797DB9F1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</w:t>
            </w:r>
            <w:r w:rsidR="00072FAF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</w:t>
            </w: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Cancel_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Bill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)</w:t>
            </w:r>
          </w:p>
          <w:p w14:paraId="672AA10D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{</w:t>
            </w:r>
          </w:p>
          <w:p w14:paraId="69714CA2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 </w:t>
            </w:r>
            <w:r w:rsidRPr="006A0646">
              <w:rPr>
                <w:rFonts w:ascii="Times New Roman" w:hAnsi="Times New Roman" w:cs="Times New Roman"/>
                <w:color w:val="008000"/>
                <w:sz w:val="13"/>
                <w:szCs w:val="13"/>
              </w:rPr>
              <w:t>//To Do</w:t>
            </w:r>
          </w:p>
          <w:p w14:paraId="3A95C5AF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}</w:t>
            </w:r>
          </w:p>
          <w:p w14:paraId="4BCE23B2" w14:textId="14C80B6D" w:rsidR="006A55EC" w:rsidRPr="006A0646" w:rsidRDefault="006A55EC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1"/>
                <w:szCs w:val="11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="00072FAF"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1"/>
                <w:szCs w:val="11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Payment(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1"/>
                <w:szCs w:val="11"/>
              </w:rPr>
              <w:t>)</w:t>
            </w:r>
          </w:p>
          <w:p w14:paraId="1ECD9475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{</w:t>
            </w:r>
          </w:p>
          <w:p w14:paraId="4FC503BA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 </w:t>
            </w:r>
            <w:r w:rsidRPr="006A0646">
              <w:rPr>
                <w:rFonts w:ascii="Times New Roman" w:hAnsi="Times New Roman" w:cs="Times New Roman"/>
                <w:color w:val="008000"/>
                <w:sz w:val="13"/>
                <w:szCs w:val="13"/>
              </w:rPr>
              <w:t>//To Do</w:t>
            </w:r>
          </w:p>
          <w:p w14:paraId="542CCB63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}</w:t>
            </w:r>
          </w:p>
          <w:p w14:paraId="16431370" w14:textId="09A76828" w:rsidR="006A55EC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</w:t>
            </w:r>
            <w:r w:rsidR="006A55EC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</w:t>
            </w:r>
            <w:r w:rsidR="006A55EC" w:rsidRPr="006A0646">
              <w:rPr>
                <w:rFonts w:ascii="Times New Roman" w:hAnsi="Times New Roman" w:cs="Times New Roman"/>
                <w:color w:val="0000FF"/>
                <w:sz w:val="13"/>
                <w:szCs w:val="13"/>
              </w:rPr>
              <w:t>public</w:t>
            </w:r>
            <w:r w:rsidR="006A55EC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r w:rsidR="006A55EC" w:rsidRPr="006A0646">
              <w:rPr>
                <w:rFonts w:ascii="Times New Roman" w:hAnsi="Times New Roman" w:cs="Times New Roman"/>
                <w:color w:val="0000FF"/>
                <w:sz w:val="13"/>
                <w:szCs w:val="13"/>
              </w:rPr>
              <w:t>static</w:t>
            </w:r>
            <w:r w:rsidR="006A55EC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r w:rsidR="006A55EC" w:rsidRPr="006A0646">
              <w:rPr>
                <w:rFonts w:ascii="Times New Roman" w:hAnsi="Times New Roman" w:cs="Times New Roman"/>
                <w:color w:val="0000FF"/>
                <w:sz w:val="13"/>
                <w:szCs w:val="13"/>
              </w:rPr>
              <w:t>void</w:t>
            </w:r>
            <w:r w:rsidR="006A55EC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  <w:proofErr w:type="gramStart"/>
            <w:r w:rsidR="006A55EC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Returns(</w:t>
            </w:r>
            <w:proofErr w:type="gramEnd"/>
            <w:r w:rsidR="006A55EC"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)</w:t>
            </w:r>
          </w:p>
          <w:p w14:paraId="5583867B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{</w:t>
            </w:r>
          </w:p>
          <w:p w14:paraId="31CAFDA4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 </w:t>
            </w:r>
            <w:r w:rsidRPr="006A0646">
              <w:rPr>
                <w:rFonts w:ascii="Times New Roman" w:hAnsi="Times New Roman" w:cs="Times New Roman"/>
                <w:color w:val="008000"/>
                <w:sz w:val="13"/>
                <w:szCs w:val="13"/>
              </w:rPr>
              <w:t>//To Do</w:t>
            </w:r>
          </w:p>
          <w:p w14:paraId="53715811" w14:textId="77777777" w:rsidR="00072FAF" w:rsidRPr="006A0646" w:rsidRDefault="00072FAF" w:rsidP="00072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        }</w:t>
            </w:r>
          </w:p>
          <w:p w14:paraId="5E3E7AD5" w14:textId="5A952586" w:rsidR="006A55EC" w:rsidRPr="006A0646" w:rsidRDefault="006A55EC" w:rsidP="00072FAF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}</w:t>
            </w:r>
          </w:p>
        </w:tc>
      </w:tr>
      <w:tr w:rsidR="006A55EC" w:rsidRPr="006A0646" w14:paraId="0E6F3986" w14:textId="77777777" w:rsidTr="000F12B0">
        <w:tc>
          <w:tcPr>
            <w:tcW w:w="9350" w:type="dxa"/>
          </w:tcPr>
          <w:p w14:paraId="7EBF5D67" w14:textId="6D8FE1B7" w:rsidR="006A55EC" w:rsidRPr="006A0646" w:rsidRDefault="006A55EC" w:rsidP="006A55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UML Diagram</w:t>
            </w:r>
          </w:p>
        </w:tc>
      </w:tr>
      <w:tr w:rsidR="006A55EC" w:rsidRPr="006A0646" w14:paraId="377CBB08" w14:textId="77777777" w:rsidTr="000F12B0">
        <w:tc>
          <w:tcPr>
            <w:tcW w:w="9350" w:type="dxa"/>
          </w:tcPr>
          <w:tbl>
            <w:tblPr>
              <w:tblW w:w="3191" w:type="dxa"/>
              <w:jc w:val="center"/>
              <w:tblLook w:val="04A0" w:firstRow="1" w:lastRow="0" w:firstColumn="1" w:lastColumn="0" w:noHBand="0" w:noVBand="1"/>
            </w:tblPr>
            <w:tblGrid>
              <w:gridCol w:w="3191"/>
            </w:tblGrid>
            <w:tr w:rsidR="00EB7579" w:rsidRPr="006A0646" w14:paraId="52D1B702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FC83D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Pharmacy_Billing</w:t>
                  </w:r>
                  <w:proofErr w:type="spellEnd"/>
                </w:p>
              </w:tc>
            </w:tr>
            <w:tr w:rsidR="00EB7579" w:rsidRPr="006A0646" w14:paraId="467387CC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266A277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EB7579" w:rsidRPr="006A0646" w14:paraId="3E7E6DDE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92D6B69" w14:textId="64A7B0B4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EB7579" w:rsidRPr="006A0646" w14:paraId="0B5F2720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349A582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B7579" w:rsidRPr="006A0646" w14:paraId="4E734861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C6CA142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Prescription_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B7579" w:rsidRPr="006A0646" w14:paraId="6F71E62E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7AC7E31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Refferal_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Doctor:string</w:t>
                  </w:r>
                  <w:proofErr w:type="spellEnd"/>
                  <w:proofErr w:type="gramEnd"/>
                </w:p>
              </w:tc>
            </w:tr>
            <w:tr w:rsidR="00EB7579" w:rsidRPr="006A0646" w14:paraId="1369B031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F985E61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+List of 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medicine:string</w:t>
                  </w:r>
                  <w:proofErr w:type="spellEnd"/>
                  <w:proofErr w:type="gramEnd"/>
                </w:p>
              </w:tc>
            </w:tr>
            <w:tr w:rsidR="00EB7579" w:rsidRPr="006A0646" w14:paraId="0367BC61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8991281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Amount:float</w:t>
                  </w:r>
                  <w:proofErr w:type="spellEnd"/>
                  <w:proofErr w:type="gramEnd"/>
                </w:p>
              </w:tc>
            </w:tr>
            <w:tr w:rsidR="00EB7579" w:rsidRPr="006A0646" w14:paraId="0367BAD9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DB27CBA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Discount_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Amount:float</w:t>
                  </w:r>
                  <w:proofErr w:type="spellEnd"/>
                  <w:proofErr w:type="gramEnd"/>
                </w:p>
              </w:tc>
            </w:tr>
            <w:tr w:rsidR="00EB7579" w:rsidRPr="006A0646" w14:paraId="389BBEBC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D77D10D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Status:bool</w:t>
                  </w:r>
                  <w:proofErr w:type="spellEnd"/>
                  <w:proofErr w:type="gramEnd"/>
                </w:p>
              </w:tc>
            </w:tr>
            <w:tr w:rsidR="00EB7579" w:rsidRPr="006A0646" w14:paraId="3B831965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9F0F210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mode:string</w:t>
                  </w:r>
                  <w:proofErr w:type="spellEnd"/>
                  <w:proofErr w:type="gramEnd"/>
                </w:p>
              </w:tc>
            </w:tr>
            <w:tr w:rsidR="00EB7579" w:rsidRPr="006A0646" w14:paraId="0E34F1F8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53C87DC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Receiving_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Prescrption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70A5E809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03371EA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Supply_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13FD1467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7C38CCB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15E0DCE5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F045FEC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Cancel_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49AEE316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E86EFEA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2ACB64EA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54A9F3A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Returns(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4CE63B46" w14:textId="6963E4DB" w:rsidR="00EB7579" w:rsidRPr="006A0646" w:rsidRDefault="00EB7579" w:rsidP="006A55E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1ED1ABC3" w14:textId="77777777" w:rsidR="00072FAF" w:rsidRPr="006A0646" w:rsidRDefault="00072FAF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579" w:rsidRPr="006A0646" w14:paraId="1EAB0489" w14:textId="77777777" w:rsidTr="000F12B0">
        <w:tc>
          <w:tcPr>
            <w:tcW w:w="9350" w:type="dxa"/>
          </w:tcPr>
          <w:p w14:paraId="2E661E74" w14:textId="53DB4ACE" w:rsidR="00EB7579" w:rsidRPr="006A0646" w:rsidRDefault="00EB7579" w:rsidP="00EB757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In_Patient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EB7579" w:rsidRPr="006A0646" w14:paraId="57CADDD0" w14:textId="77777777" w:rsidTr="000F12B0">
        <w:tc>
          <w:tcPr>
            <w:tcW w:w="9350" w:type="dxa"/>
          </w:tcPr>
          <w:p w14:paraId="3974FAEB" w14:textId="349E74DD" w:rsidR="00EB7579" w:rsidRPr="006A0646" w:rsidRDefault="00EB7579" w:rsidP="00EB757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EB7579" w:rsidRPr="006A0646" w14:paraId="6EB14D0E" w14:textId="77777777" w:rsidTr="000F12B0">
        <w:tc>
          <w:tcPr>
            <w:tcW w:w="9350" w:type="dxa"/>
          </w:tcPr>
          <w:p w14:paraId="05D7AAD6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In</w:t>
            </w:r>
            <w:proofErr w:type="gramEnd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_Patient</w:t>
            </w:r>
            <w:proofErr w:type="spellEnd"/>
          </w:p>
          <w:p w14:paraId="3DC174CA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41AA37D3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A2C6B06" w14:textId="0BCDE2AE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512A90F" w14:textId="1BEAF412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Case_File_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7EC8329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Refferal_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7708626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2D739DF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Ward_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5D3E039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Discharge_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Summary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24E346F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D3E4783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94A477A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1A4F9D3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110D9B5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Shifting(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2E7CEE97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09D9D7D2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05395947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04229EEF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Discharge(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3F37FBC2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61C21F83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6F3FBCDA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7B3CF658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Generation_Discharge_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summary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6CC3979C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269C2F70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50D4A797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092E25C6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Billing(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4A6BCF35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24F8F986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7E895847" w14:textId="77777777" w:rsidR="00EB7579" w:rsidRPr="006A0646" w:rsidRDefault="00EB7579" w:rsidP="00EB7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1D5C0826" w14:textId="760C8A62" w:rsidR="00EB7579" w:rsidRPr="006A0646" w:rsidRDefault="00EB7579" w:rsidP="00EB757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EB7579" w:rsidRPr="006A0646" w14:paraId="0C79ED46" w14:textId="77777777" w:rsidTr="000F12B0">
        <w:tc>
          <w:tcPr>
            <w:tcW w:w="9350" w:type="dxa"/>
          </w:tcPr>
          <w:p w14:paraId="6AFD24CE" w14:textId="3DF61EBF" w:rsidR="00EB7579" w:rsidRPr="006A0646" w:rsidRDefault="00EB7579" w:rsidP="00EB757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UML Diagram</w:t>
            </w:r>
          </w:p>
        </w:tc>
      </w:tr>
      <w:tr w:rsidR="00EB7579" w:rsidRPr="006A0646" w14:paraId="02457EF8" w14:textId="77777777" w:rsidTr="000F12B0">
        <w:tc>
          <w:tcPr>
            <w:tcW w:w="9350" w:type="dxa"/>
          </w:tcPr>
          <w:p w14:paraId="788416DB" w14:textId="77777777" w:rsidR="00EB7579" w:rsidRPr="006A0646" w:rsidRDefault="00EB7579" w:rsidP="00EB757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tbl>
            <w:tblPr>
              <w:tblW w:w="4177" w:type="dxa"/>
              <w:jc w:val="center"/>
              <w:tblLook w:val="04A0" w:firstRow="1" w:lastRow="0" w:firstColumn="1" w:lastColumn="0" w:noHBand="0" w:noVBand="1"/>
            </w:tblPr>
            <w:tblGrid>
              <w:gridCol w:w="4177"/>
            </w:tblGrid>
            <w:tr w:rsidR="00EB7579" w:rsidRPr="006A0646" w14:paraId="6798D405" w14:textId="77777777" w:rsidTr="00D2734F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19909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In_Patient</w:t>
                  </w:r>
                  <w:proofErr w:type="spellEnd"/>
                </w:p>
              </w:tc>
            </w:tr>
            <w:tr w:rsidR="00EB7579" w:rsidRPr="006A0646" w14:paraId="4F261B79" w14:textId="77777777" w:rsidTr="00D2734F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D0AB747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EB7579" w:rsidRPr="006A0646" w14:paraId="7BF8B539" w14:textId="77777777" w:rsidTr="00D2734F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3F8D464" w14:textId="26950B0F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EB7579" w:rsidRPr="006A0646" w14:paraId="24C4AB9E" w14:textId="77777777" w:rsidTr="00D2734F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F4D550E" w14:textId="323B90EC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Case_File_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EB7579" w:rsidRPr="006A0646" w14:paraId="03AD61C8" w14:textId="77777777" w:rsidTr="00D2734F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7F88259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Refferal_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Doctor:string</w:t>
                  </w:r>
                  <w:proofErr w:type="spellEnd"/>
                  <w:proofErr w:type="gramEnd"/>
                </w:p>
              </w:tc>
            </w:tr>
            <w:tr w:rsidR="00EB7579" w:rsidRPr="006A0646" w14:paraId="146511AB" w14:textId="77777777" w:rsidTr="00D2734F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D8CFA24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EB7579" w:rsidRPr="006A0646" w14:paraId="7BC1774A" w14:textId="77777777" w:rsidTr="00D2734F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46397C1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EB7579" w:rsidRPr="006A0646" w14:paraId="4DCE1565" w14:textId="77777777" w:rsidTr="001B7529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80A4A38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Discharge_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Summary:string</w:t>
                  </w:r>
                  <w:proofErr w:type="spellEnd"/>
                  <w:proofErr w:type="gramEnd"/>
                </w:p>
              </w:tc>
            </w:tr>
            <w:tr w:rsidR="00EB7579" w:rsidRPr="006A0646" w14:paraId="5F7938CE" w14:textId="77777777" w:rsidTr="001B7529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4287765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34DD6303" w14:textId="77777777" w:rsidTr="001B7529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8851758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Shifting(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35EC9907" w14:textId="77777777" w:rsidTr="001B7529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C2C2DFA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Discharge(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26EEB3D7" w14:textId="77777777" w:rsidTr="001B7529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0B766C7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Generation_Discharge_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summary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EB7579" w:rsidRPr="006A0646" w14:paraId="00F30CC2" w14:textId="77777777" w:rsidTr="001B7529">
              <w:trPr>
                <w:trHeight w:val="315"/>
                <w:jc w:val="center"/>
              </w:trPr>
              <w:tc>
                <w:tcPr>
                  <w:tcW w:w="4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E7606E3" w14:textId="77777777" w:rsidR="00EB7579" w:rsidRPr="006A0646" w:rsidRDefault="00EB7579" w:rsidP="00EB7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0550A7E4" w14:textId="7E6DBFCC" w:rsidR="00EB7579" w:rsidRPr="006A0646" w:rsidRDefault="00EB7579" w:rsidP="00EB757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3CA5D688" w14:textId="77777777" w:rsidR="00BF7352" w:rsidRPr="006A0646" w:rsidRDefault="00BF7352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352" w:rsidRPr="006A0646" w14:paraId="40F4B525" w14:textId="77777777" w:rsidTr="000F12B0">
        <w:tc>
          <w:tcPr>
            <w:tcW w:w="9350" w:type="dxa"/>
          </w:tcPr>
          <w:p w14:paraId="7A08DC34" w14:textId="4BA6EE9D" w:rsidR="00BF7352" w:rsidRPr="006A0646" w:rsidRDefault="00BF7352" w:rsidP="00BF735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In_Patinent_Doctor_Visting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BF7352" w:rsidRPr="006A0646" w14:paraId="6B4DD3AF" w14:textId="77777777" w:rsidTr="000F12B0">
        <w:tc>
          <w:tcPr>
            <w:tcW w:w="9350" w:type="dxa"/>
          </w:tcPr>
          <w:p w14:paraId="60E9256E" w14:textId="39190B2E" w:rsidR="00BF7352" w:rsidRPr="006A0646" w:rsidRDefault="00BF7352" w:rsidP="00BF735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BF7352" w:rsidRPr="006A0646" w14:paraId="6044E838" w14:textId="77777777" w:rsidTr="000F12B0">
        <w:tc>
          <w:tcPr>
            <w:tcW w:w="9350" w:type="dxa"/>
          </w:tcPr>
          <w:p w14:paraId="5FB36B77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In</w:t>
            </w:r>
            <w:proofErr w:type="gramEnd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_Patinent_Doctor_Visting</w:t>
            </w:r>
            <w:proofErr w:type="spellEnd"/>
          </w:p>
          <w:p w14:paraId="012E9591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732C8D47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F34C014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5B971D7" w14:textId="7ED65935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Visiting_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651363F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Medicine_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Advised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49AF384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Visting_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Charges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77CE69E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Treatment_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Given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DA8292A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Medicine_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740346E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52849B0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Void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Diagnosis_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59FA3BB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858F8A7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847EF96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ABF5449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Void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Diagnosis_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9116C08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C6A3DF5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2D7ABAF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6E21D95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Void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Medicine_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Prescription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B95C221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B45667E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079EF60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0E11C9A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Void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Referral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7131AE9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2FC23C0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DF4650D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3D57792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Void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F58D954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E965BB0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9481F44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EE4539D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Void Reporting-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Status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86874B1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A518F28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5EDB7BD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BAEAF11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Void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Advise_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Discharge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77EFE1D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DE75755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F0E2595" w14:textId="77777777" w:rsidR="000911FE" w:rsidRPr="006A0646" w:rsidRDefault="000911FE" w:rsidP="000911FE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CED222C" w14:textId="7CC48677" w:rsidR="00BF7352" w:rsidRPr="006A0646" w:rsidRDefault="000911FE" w:rsidP="000911F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CA9336D" w14:textId="77777777" w:rsidR="000911FE" w:rsidRPr="006A0646" w:rsidRDefault="000911FE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352" w:rsidRPr="006A0646" w14:paraId="18329F5B" w14:textId="77777777" w:rsidTr="000F12B0">
        <w:tc>
          <w:tcPr>
            <w:tcW w:w="9350" w:type="dxa"/>
          </w:tcPr>
          <w:p w14:paraId="2A04E0D9" w14:textId="1A676C0F" w:rsidR="00BF7352" w:rsidRPr="006A0646" w:rsidRDefault="00BF7352" w:rsidP="00BF735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BF7352" w:rsidRPr="006A0646" w14:paraId="494A6034" w14:textId="77777777" w:rsidTr="000F12B0">
        <w:tc>
          <w:tcPr>
            <w:tcW w:w="9350" w:type="dxa"/>
          </w:tcPr>
          <w:tbl>
            <w:tblPr>
              <w:tblW w:w="3191" w:type="dxa"/>
              <w:jc w:val="center"/>
              <w:tblLook w:val="04A0" w:firstRow="1" w:lastRow="0" w:firstColumn="1" w:lastColumn="0" w:noHBand="0" w:noVBand="1"/>
            </w:tblPr>
            <w:tblGrid>
              <w:gridCol w:w="3191"/>
            </w:tblGrid>
            <w:tr w:rsidR="000911FE" w:rsidRPr="006A0646" w14:paraId="3CAE7F28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C7D45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In_Patinent_Doctor_Visting</w:t>
                  </w:r>
                  <w:proofErr w:type="spellEnd"/>
                </w:p>
              </w:tc>
            </w:tr>
            <w:tr w:rsidR="000911FE" w:rsidRPr="006A0646" w14:paraId="7672010F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D50F920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0911FE" w:rsidRPr="006A0646" w14:paraId="1D7FF673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E9FA4BF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0911FE" w:rsidRPr="006A0646" w14:paraId="15CB02A7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11E630E" w14:textId="4A4D0A94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Visiting_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0911FE" w:rsidRPr="006A0646" w14:paraId="1071B0E1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8319018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Advised:string</w:t>
                  </w:r>
                  <w:proofErr w:type="spellEnd"/>
                  <w:proofErr w:type="gramEnd"/>
                </w:p>
              </w:tc>
            </w:tr>
            <w:tr w:rsidR="000911FE" w:rsidRPr="006A0646" w14:paraId="069143F5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49B5824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Visting_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Charges:float</w:t>
                  </w:r>
                  <w:proofErr w:type="spellEnd"/>
                  <w:proofErr w:type="gramEnd"/>
                </w:p>
              </w:tc>
            </w:tr>
            <w:tr w:rsidR="000911FE" w:rsidRPr="006A0646" w14:paraId="3798033C" w14:textId="77777777" w:rsidTr="00D2734F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DE8D09E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Treatment_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Given:string</w:t>
                  </w:r>
                  <w:proofErr w:type="spellEnd"/>
                  <w:proofErr w:type="gramEnd"/>
                </w:p>
              </w:tc>
            </w:tr>
            <w:tr w:rsidR="000911FE" w:rsidRPr="006A0646" w14:paraId="497963F6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DC0D35C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Used:string</w:t>
                  </w:r>
                  <w:proofErr w:type="spellEnd"/>
                  <w:proofErr w:type="gramEnd"/>
                </w:p>
              </w:tc>
            </w:tr>
            <w:tr w:rsidR="000911FE" w:rsidRPr="006A0646" w14:paraId="7C9B73F6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C087C75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Diagnosis_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Test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469E2DD8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2BC8DF0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Diagnosis_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7B072EF9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D518279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Prescription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2D61C212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DA2108C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Referral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4A76298E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A5F0602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Consoling(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5479927B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2251A95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+Reporting-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1CF2CA47" w14:textId="77777777" w:rsidTr="001B7529">
              <w:trPr>
                <w:trHeight w:val="315"/>
                <w:jc w:val="center"/>
              </w:trPr>
              <w:tc>
                <w:tcPr>
                  <w:tcW w:w="31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6F5560B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Advise_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Discharge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5BCC579F" w14:textId="515E1A65" w:rsidR="000911FE" w:rsidRPr="006A0646" w:rsidRDefault="000911FE" w:rsidP="00BF735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0911FE" w:rsidRPr="006A0646" w14:paraId="6B2DA67A" w14:textId="77777777" w:rsidTr="000F12B0">
        <w:tc>
          <w:tcPr>
            <w:tcW w:w="9350" w:type="dxa"/>
          </w:tcPr>
          <w:p w14:paraId="164B8B5A" w14:textId="4D3296E5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Ward Class</w:t>
            </w:r>
          </w:p>
        </w:tc>
      </w:tr>
      <w:tr w:rsidR="000911FE" w:rsidRPr="006A0646" w14:paraId="256A023B" w14:textId="77777777" w:rsidTr="000F12B0">
        <w:tc>
          <w:tcPr>
            <w:tcW w:w="9350" w:type="dxa"/>
          </w:tcPr>
          <w:p w14:paraId="7B3B1A39" w14:textId="279619E2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0911FE" w:rsidRPr="006A0646" w14:paraId="0597467B" w14:textId="77777777" w:rsidTr="000F12B0">
        <w:tc>
          <w:tcPr>
            <w:tcW w:w="9350" w:type="dxa"/>
          </w:tcPr>
          <w:p w14:paraId="3311DC0C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Ward</w:t>
            </w:r>
          </w:p>
          <w:p w14:paraId="4F337F51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5A820CB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Ward_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DFEC179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Ward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150FB80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Beds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ACD2E59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Medical_Facilities_Available_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C77E5CD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Ward_headed_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EB7984E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No_Nominated_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Staff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61D8972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Creation_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Ward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62EB7C6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94D0D34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C0081D9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A822258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Add_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Medical_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Facilities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D6C72DE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47F93E0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D58E16D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5CCDF67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Transfer_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Medical_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Facilities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FA32CDC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1FCE7D6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E56D695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472E3CE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Remove_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Medical_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Facilities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69A08DC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E52D483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AAF7159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79C08F3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Wards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8100CCD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AC7C2A0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C827023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3149382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Ward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76B9CD2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66BFFC8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8405DD1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85C03AD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Listing_Vacant_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Beds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D05DB4A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4BA7EBF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19D4F8F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B02098C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Search_Vacant_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8352F94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B6F13F0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F5CA97E" w14:textId="77777777" w:rsidR="000911FE" w:rsidRPr="006A0646" w:rsidRDefault="000911FE" w:rsidP="000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A2842CB" w14:textId="70DF0F4D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0911FE" w:rsidRPr="006A0646" w14:paraId="3BDD7C2F" w14:textId="77777777" w:rsidTr="000F12B0">
        <w:tc>
          <w:tcPr>
            <w:tcW w:w="9350" w:type="dxa"/>
          </w:tcPr>
          <w:p w14:paraId="63BF4596" w14:textId="446BAE25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0911FE" w:rsidRPr="006A0646" w14:paraId="67A52C1A" w14:textId="77777777" w:rsidTr="000F12B0">
        <w:tc>
          <w:tcPr>
            <w:tcW w:w="9350" w:type="dxa"/>
          </w:tcPr>
          <w:tbl>
            <w:tblPr>
              <w:tblW w:w="4298" w:type="dxa"/>
              <w:jc w:val="center"/>
              <w:tblLook w:val="04A0" w:firstRow="1" w:lastRow="0" w:firstColumn="1" w:lastColumn="0" w:noHBand="0" w:noVBand="1"/>
            </w:tblPr>
            <w:tblGrid>
              <w:gridCol w:w="4298"/>
            </w:tblGrid>
            <w:tr w:rsidR="000911FE" w:rsidRPr="006A0646" w14:paraId="6A5706CD" w14:textId="77777777" w:rsidTr="00D2734F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20784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</w:t>
                  </w:r>
                </w:p>
              </w:tc>
            </w:tr>
            <w:tr w:rsidR="000911FE" w:rsidRPr="006A0646" w14:paraId="2D59E0B2" w14:textId="77777777" w:rsidTr="00D2734F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7ACDAFD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0911FE" w:rsidRPr="006A0646" w14:paraId="6ADB0558" w14:textId="77777777" w:rsidTr="00D2734F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C0DDCC3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Ward:string</w:t>
                  </w:r>
                  <w:proofErr w:type="spellEnd"/>
                  <w:proofErr w:type="gramEnd"/>
                </w:p>
              </w:tc>
            </w:tr>
            <w:tr w:rsidR="000911FE" w:rsidRPr="006A0646" w14:paraId="2A19C9D6" w14:textId="77777777" w:rsidTr="00D2734F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F68FF5F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No_of_Beds:int</w:t>
                  </w:r>
                  <w:proofErr w:type="spellEnd"/>
                </w:p>
              </w:tc>
            </w:tr>
            <w:tr w:rsidR="000911FE" w:rsidRPr="006A0646" w14:paraId="328A665B" w14:textId="77777777" w:rsidTr="00D2734F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A60E6FE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Medical_Facilities_Available_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0911FE" w:rsidRPr="006A0646" w14:paraId="56AD3C8E" w14:textId="77777777" w:rsidTr="00D2734F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28580DC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Ward_headed_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By:string</w:t>
                  </w:r>
                  <w:proofErr w:type="spellEnd"/>
                  <w:proofErr w:type="gramEnd"/>
                </w:p>
              </w:tc>
            </w:tr>
            <w:tr w:rsidR="000911FE" w:rsidRPr="006A0646" w14:paraId="40ECBDED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EF8FC1D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No_Nominated_Staff:int</w:t>
                  </w:r>
                  <w:proofErr w:type="spellEnd"/>
                </w:p>
              </w:tc>
            </w:tr>
            <w:tr w:rsidR="000911FE" w:rsidRPr="006A0646" w14:paraId="366F4F02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4DE1242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Creation_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3F8FF27A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736E22E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+Add_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Facilities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4E03CAC0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055FE27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+Transfer_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Facilities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6A67EA7B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2860484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+Remove_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Facilities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781E8A75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F9B692C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4E3D7FA8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6B2A3AA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Ward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3477EFF8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8573423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Listing_Vacant_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Beds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0911FE" w:rsidRPr="006A0646" w14:paraId="733B30BB" w14:textId="77777777" w:rsidTr="001B7529">
              <w:trPr>
                <w:trHeight w:val="315"/>
                <w:jc w:val="center"/>
              </w:trPr>
              <w:tc>
                <w:tcPr>
                  <w:tcW w:w="4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83DBAFB" w14:textId="77777777" w:rsidR="000911FE" w:rsidRPr="006A0646" w:rsidRDefault="000911FE" w:rsidP="000911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Search_Vacant_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6FC80643" w14:textId="1F9107B3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0911FE" w:rsidRPr="006A0646" w14:paraId="59EF568C" w14:textId="77777777" w:rsidTr="000F12B0">
        <w:tc>
          <w:tcPr>
            <w:tcW w:w="9350" w:type="dxa"/>
          </w:tcPr>
          <w:p w14:paraId="165BC709" w14:textId="796D40E3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In_Patient_Billing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0911FE" w:rsidRPr="006A0646" w14:paraId="260F2717" w14:textId="77777777" w:rsidTr="000F12B0">
        <w:tc>
          <w:tcPr>
            <w:tcW w:w="9350" w:type="dxa"/>
          </w:tcPr>
          <w:p w14:paraId="74A2D696" w14:textId="14AA906A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0911FE" w:rsidRPr="006A0646" w14:paraId="046CC76E" w14:textId="77777777" w:rsidTr="000F12B0">
        <w:tc>
          <w:tcPr>
            <w:tcW w:w="9350" w:type="dxa"/>
          </w:tcPr>
          <w:p w14:paraId="345FD625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In</w:t>
            </w:r>
            <w:proofErr w:type="gramEnd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_Patient_Billing</w:t>
            </w:r>
            <w:proofErr w:type="spellEnd"/>
          </w:p>
          <w:p w14:paraId="5BA723F4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61B31AA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C4D216C" w14:textId="575ED883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607FDD5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Patient_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BA1A6CD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Name;</w:t>
            </w:r>
            <w:proofErr w:type="gramEnd"/>
          </w:p>
          <w:p w14:paraId="4388D8D2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String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Refferal_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3F2BBAA" w14:textId="1015A962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2165E9F" w14:textId="3E300E43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Discharge_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F38C8F5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Doctors_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charges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0825EFB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Nursing_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Charges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482A650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Operation_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charges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33330E4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Lab_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charges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DE76EE6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Medicine_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charges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2963FC0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Room_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charges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9188C8F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Total_Bill_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Amount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DD4FB53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Discount;</w:t>
            </w:r>
            <w:proofErr w:type="gramEnd"/>
          </w:p>
          <w:p w14:paraId="4EBA93E4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Net_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6C86B84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1D1910E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FB6815B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78D4D89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2E45390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C66B080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Bill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A8DFBA3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3FB6D96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FA7F760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9C9D63A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Discount(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F2C12F7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8E0416E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E3AFF8A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86A1E3C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A16BA1E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4EECDF7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86057FF" w14:textId="77777777" w:rsidR="002B6B46" w:rsidRPr="006A0646" w:rsidRDefault="002B6B46" w:rsidP="002B6B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0CE4654" w14:textId="431C8E41" w:rsidR="000911FE" w:rsidRPr="006A0646" w:rsidRDefault="002B6B46" w:rsidP="002B6B4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0911FE" w:rsidRPr="006A0646" w14:paraId="2F9A6DF2" w14:textId="77777777" w:rsidTr="000F12B0">
        <w:tc>
          <w:tcPr>
            <w:tcW w:w="9350" w:type="dxa"/>
          </w:tcPr>
          <w:p w14:paraId="0C1C2A96" w14:textId="6E72DF63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0911FE" w:rsidRPr="006A0646" w14:paraId="7C06B5F7" w14:textId="77777777" w:rsidTr="000F12B0">
        <w:tc>
          <w:tcPr>
            <w:tcW w:w="9350" w:type="dxa"/>
          </w:tcPr>
          <w:p w14:paraId="04B0F04F" w14:textId="77777777" w:rsidR="000911FE" w:rsidRPr="006A0646" w:rsidRDefault="000911FE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tbl>
            <w:tblPr>
              <w:tblW w:w="2791" w:type="dxa"/>
              <w:jc w:val="center"/>
              <w:tblLook w:val="04A0" w:firstRow="1" w:lastRow="0" w:firstColumn="1" w:lastColumn="0" w:noHBand="0" w:noVBand="1"/>
            </w:tblPr>
            <w:tblGrid>
              <w:gridCol w:w="2924"/>
            </w:tblGrid>
            <w:tr w:rsidR="002B6B46" w:rsidRPr="006A0646" w14:paraId="2DA6E05F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9412ED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In_Patient_Billing</w:t>
                  </w:r>
                  <w:proofErr w:type="spellEnd"/>
                </w:p>
              </w:tc>
            </w:tr>
            <w:tr w:rsidR="002B6B46" w:rsidRPr="006A0646" w14:paraId="2165115B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5FA60EB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2B6B46" w:rsidRPr="006A0646" w14:paraId="6574415D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D579ECF" w14:textId="15A726E8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2B6B46" w:rsidRPr="006A0646" w14:paraId="6E12DF15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7FC88A4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Patient_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2B6B46" w:rsidRPr="006A0646" w14:paraId="0D7E78DC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5050ADC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2B6B46" w:rsidRPr="006A0646" w14:paraId="41C5888B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7EF48B8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Refferal_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Doctor:string</w:t>
                  </w:r>
                  <w:proofErr w:type="spellEnd"/>
                  <w:proofErr w:type="gramEnd"/>
                </w:p>
              </w:tc>
            </w:tr>
            <w:tr w:rsidR="002B6B46" w:rsidRPr="006A0646" w14:paraId="69BD7AFD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2142432" w14:textId="4A511EA5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2B6B46" w:rsidRPr="006A0646" w14:paraId="750CD0CA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5241A2C" w14:textId="2C2EABAC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Discharge_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2B6B46" w:rsidRPr="006A0646" w14:paraId="70B62450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7B2C82D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Doctors_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charges:float</w:t>
                  </w:r>
                  <w:proofErr w:type="spellEnd"/>
                  <w:proofErr w:type="gramEnd"/>
                </w:p>
              </w:tc>
            </w:tr>
            <w:tr w:rsidR="002B6B46" w:rsidRPr="006A0646" w14:paraId="77CE8362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69BF339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Nursing_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Charges:float</w:t>
                  </w:r>
                  <w:proofErr w:type="spellEnd"/>
                  <w:proofErr w:type="gramEnd"/>
                </w:p>
              </w:tc>
            </w:tr>
            <w:tr w:rsidR="002B6B46" w:rsidRPr="006A0646" w14:paraId="51C5E48D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89330DA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Operation_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charges:float</w:t>
                  </w:r>
                  <w:proofErr w:type="spellEnd"/>
                  <w:proofErr w:type="gramEnd"/>
                </w:p>
              </w:tc>
            </w:tr>
            <w:tr w:rsidR="002B6B46" w:rsidRPr="006A0646" w14:paraId="6A5D95FE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FDDC865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Lab_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charges:float</w:t>
                  </w:r>
                  <w:proofErr w:type="spellEnd"/>
                  <w:proofErr w:type="gramEnd"/>
                </w:p>
              </w:tc>
            </w:tr>
            <w:tr w:rsidR="002B6B46" w:rsidRPr="006A0646" w14:paraId="53EEE4DE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350202B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Medicine_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charges:float</w:t>
                  </w:r>
                  <w:proofErr w:type="spellEnd"/>
                  <w:proofErr w:type="gramEnd"/>
                </w:p>
              </w:tc>
            </w:tr>
            <w:tr w:rsidR="002B6B46" w:rsidRPr="006A0646" w14:paraId="33172425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ECEEAEC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Room_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charges:float</w:t>
                  </w:r>
                  <w:proofErr w:type="spellEnd"/>
                  <w:proofErr w:type="gramEnd"/>
                </w:p>
              </w:tc>
            </w:tr>
            <w:tr w:rsidR="002B6B46" w:rsidRPr="006A0646" w14:paraId="3994FB90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9D27310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Total_Bill_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Amount:float</w:t>
                  </w:r>
                  <w:proofErr w:type="spellEnd"/>
                  <w:proofErr w:type="gramEnd"/>
                </w:p>
              </w:tc>
            </w:tr>
            <w:tr w:rsidR="002B6B46" w:rsidRPr="006A0646" w14:paraId="0AA3D92E" w14:textId="77777777" w:rsidTr="00D2734F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383997B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Discount:float</w:t>
                  </w:r>
                  <w:proofErr w:type="spellEnd"/>
                  <w:proofErr w:type="gramEnd"/>
                </w:p>
              </w:tc>
            </w:tr>
            <w:tr w:rsidR="002B6B46" w:rsidRPr="006A0646" w14:paraId="140F6B6E" w14:textId="77777777" w:rsidTr="001B7529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ACF76DA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Bill:float</w:t>
                  </w:r>
                  <w:proofErr w:type="spellEnd"/>
                  <w:proofErr w:type="gramEnd"/>
                </w:p>
              </w:tc>
            </w:tr>
            <w:tr w:rsidR="002B6B46" w:rsidRPr="006A0646" w14:paraId="55BB015F" w14:textId="77777777" w:rsidTr="001B7529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DA7497C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B6B46" w:rsidRPr="006A0646" w14:paraId="1A8C156D" w14:textId="77777777" w:rsidTr="001B7529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23085DD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Bill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B6B46" w:rsidRPr="006A0646" w14:paraId="350D4572" w14:textId="77777777" w:rsidTr="001B7529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B1EBB8A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Discount(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2B6B46" w:rsidRPr="006A0646" w14:paraId="533461A6" w14:textId="77777777" w:rsidTr="001B7529">
              <w:trPr>
                <w:trHeight w:val="315"/>
                <w:jc w:val="center"/>
              </w:trPr>
              <w:tc>
                <w:tcPr>
                  <w:tcW w:w="2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92DF59D" w14:textId="77777777" w:rsidR="002B6B46" w:rsidRPr="006A0646" w:rsidRDefault="002B6B46" w:rsidP="002B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7B5B638B" w14:textId="12FFB5E8" w:rsidR="002B6B46" w:rsidRPr="006A0646" w:rsidRDefault="002B6B46" w:rsidP="000911F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5162D608" w14:textId="0465345F" w:rsidR="002B6B46" w:rsidRPr="006A0646" w:rsidRDefault="002B6B46">
      <w:pPr>
        <w:rPr>
          <w:rFonts w:ascii="Times New Roman" w:hAnsi="Times New Roman" w:cs="Times New Roman"/>
          <w:sz w:val="24"/>
          <w:szCs w:val="24"/>
        </w:rPr>
      </w:pPr>
    </w:p>
    <w:p w14:paraId="3996D08B" w14:textId="77777777" w:rsidR="002B6B46" w:rsidRPr="006A0646" w:rsidRDefault="002B6B46">
      <w:pPr>
        <w:rPr>
          <w:rFonts w:ascii="Times New Roman" w:hAnsi="Times New Roman" w:cs="Times New Roman"/>
          <w:sz w:val="24"/>
          <w:szCs w:val="24"/>
        </w:rPr>
      </w:pPr>
      <w:r w:rsidRPr="006A064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B46" w:rsidRPr="006A0646" w14:paraId="303AA9CC" w14:textId="77777777" w:rsidTr="002B6B46">
        <w:tc>
          <w:tcPr>
            <w:tcW w:w="9350" w:type="dxa"/>
          </w:tcPr>
          <w:p w14:paraId="3F335B19" w14:textId="11572DE5" w:rsidR="002B6B46" w:rsidRPr="006A0646" w:rsidRDefault="002B6B46" w:rsidP="002B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Police Station System</w:t>
            </w:r>
          </w:p>
        </w:tc>
      </w:tr>
      <w:tr w:rsidR="002B6B46" w:rsidRPr="006A0646" w14:paraId="2BCFF870" w14:textId="77777777" w:rsidTr="002B6B46">
        <w:tc>
          <w:tcPr>
            <w:tcW w:w="9350" w:type="dxa"/>
          </w:tcPr>
          <w:p w14:paraId="5590B72C" w14:textId="7037F37C" w:rsidR="002B6B46" w:rsidRPr="006A0646" w:rsidRDefault="002B6B46" w:rsidP="002B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Classes</w:t>
            </w:r>
          </w:p>
        </w:tc>
      </w:tr>
      <w:tr w:rsidR="001318C2" w:rsidRPr="006A0646" w14:paraId="54D67D02" w14:textId="77777777" w:rsidTr="002B6B46">
        <w:tc>
          <w:tcPr>
            <w:tcW w:w="9350" w:type="dxa"/>
          </w:tcPr>
          <w:p w14:paraId="3DB145FB" w14:textId="18C285EA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Citizan</w:t>
            </w:r>
            <w:proofErr w:type="spellEnd"/>
          </w:p>
        </w:tc>
      </w:tr>
      <w:tr w:rsidR="001318C2" w:rsidRPr="006A0646" w14:paraId="7BA8DC85" w14:textId="77777777" w:rsidTr="002B6B46">
        <w:tc>
          <w:tcPr>
            <w:tcW w:w="9350" w:type="dxa"/>
          </w:tcPr>
          <w:p w14:paraId="0E0F4A7A" w14:textId="7F02E5A1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Complaint</w:t>
            </w:r>
          </w:p>
        </w:tc>
      </w:tr>
      <w:tr w:rsidR="001318C2" w:rsidRPr="006A0646" w14:paraId="10C0EB0E" w14:textId="77777777" w:rsidTr="002B6B46">
        <w:tc>
          <w:tcPr>
            <w:tcW w:w="9350" w:type="dxa"/>
          </w:tcPr>
          <w:p w14:paraId="5C179BCD" w14:textId="56196FD4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Crime</w:t>
            </w:r>
          </w:p>
        </w:tc>
      </w:tr>
      <w:tr w:rsidR="001318C2" w:rsidRPr="006A0646" w14:paraId="0177ED87" w14:textId="77777777" w:rsidTr="002B6B46">
        <w:tc>
          <w:tcPr>
            <w:tcW w:w="9350" w:type="dxa"/>
          </w:tcPr>
          <w:p w14:paraId="78AC34F1" w14:textId="26C13897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Employees</w:t>
            </w:r>
          </w:p>
        </w:tc>
      </w:tr>
      <w:tr w:rsidR="001318C2" w:rsidRPr="006A0646" w14:paraId="61FA7C64" w14:textId="77777777" w:rsidTr="002B6B46">
        <w:tc>
          <w:tcPr>
            <w:tcW w:w="9350" w:type="dxa"/>
          </w:tcPr>
          <w:p w14:paraId="6FA682F2" w14:textId="22986767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Teams</w:t>
            </w:r>
          </w:p>
        </w:tc>
      </w:tr>
      <w:tr w:rsidR="001318C2" w:rsidRPr="006A0646" w14:paraId="1959C3F3" w14:textId="77777777" w:rsidTr="002B6B46">
        <w:tc>
          <w:tcPr>
            <w:tcW w:w="9350" w:type="dxa"/>
          </w:tcPr>
          <w:p w14:paraId="04D27832" w14:textId="6A4EC4D3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Team_ Complaint</w:t>
            </w:r>
          </w:p>
        </w:tc>
      </w:tr>
      <w:tr w:rsidR="001318C2" w:rsidRPr="006A0646" w14:paraId="2EE58CC6" w14:textId="77777777" w:rsidTr="002B6B46">
        <w:tc>
          <w:tcPr>
            <w:tcW w:w="9350" w:type="dxa"/>
          </w:tcPr>
          <w:p w14:paraId="78109308" w14:textId="0FE66656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Reports</w:t>
            </w:r>
          </w:p>
        </w:tc>
      </w:tr>
      <w:tr w:rsidR="001318C2" w:rsidRPr="006A0646" w14:paraId="5244FFC1" w14:textId="77777777" w:rsidTr="002B6B46">
        <w:tc>
          <w:tcPr>
            <w:tcW w:w="9350" w:type="dxa"/>
          </w:tcPr>
          <w:p w14:paraId="6E2666DC" w14:textId="05BB2C0E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Court_Case</w:t>
            </w:r>
            <w:proofErr w:type="spellEnd"/>
          </w:p>
        </w:tc>
      </w:tr>
      <w:tr w:rsidR="001318C2" w:rsidRPr="006A0646" w14:paraId="6D8FF2E9" w14:textId="77777777" w:rsidTr="002B6B46">
        <w:tc>
          <w:tcPr>
            <w:tcW w:w="9350" w:type="dxa"/>
          </w:tcPr>
          <w:p w14:paraId="32792BBE" w14:textId="77777777" w:rsidR="001318C2" w:rsidRPr="006A0646" w:rsidRDefault="001318C2" w:rsidP="002B6B4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1318C2" w:rsidRPr="006A0646" w14:paraId="52FC6298" w14:textId="77777777" w:rsidTr="002B6B46">
        <w:tc>
          <w:tcPr>
            <w:tcW w:w="9350" w:type="dxa"/>
          </w:tcPr>
          <w:p w14:paraId="647AB847" w14:textId="68B5AEEC" w:rsidR="001318C2" w:rsidRPr="006A0646" w:rsidRDefault="001318C2" w:rsidP="00131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Citizan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1318C2" w:rsidRPr="006A0646" w14:paraId="13623ED2" w14:textId="77777777" w:rsidTr="002B6B46">
        <w:tc>
          <w:tcPr>
            <w:tcW w:w="9350" w:type="dxa"/>
          </w:tcPr>
          <w:p w14:paraId="664F8305" w14:textId="6494C4A8" w:rsidR="001318C2" w:rsidRPr="006A0646" w:rsidRDefault="001318C2" w:rsidP="00131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1318C2" w:rsidRPr="006A0646" w14:paraId="2D908A5E" w14:textId="77777777" w:rsidTr="002B6B46">
        <w:tc>
          <w:tcPr>
            <w:tcW w:w="9350" w:type="dxa"/>
          </w:tcPr>
          <w:p w14:paraId="3C1AFEE0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Citizan</w:t>
            </w:r>
            <w:proofErr w:type="spellEnd"/>
          </w:p>
          <w:p w14:paraId="72B0B615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0463440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Police_Dairy_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04F2F07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Name;</w:t>
            </w:r>
            <w:proofErr w:type="gramEnd"/>
          </w:p>
          <w:p w14:paraId="18CBE6BB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Aadhar_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15F44DC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Gender;</w:t>
            </w:r>
            <w:proofErr w:type="gramEnd"/>
          </w:p>
          <w:p w14:paraId="1EE19D37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Company;</w:t>
            </w:r>
            <w:proofErr w:type="gramEnd"/>
          </w:p>
          <w:p w14:paraId="50591308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Address;</w:t>
            </w:r>
            <w:proofErr w:type="gramEnd"/>
          </w:p>
          <w:p w14:paraId="043C01C3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Mobile_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D1C3FE1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Alternate_Mobile_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FCB4A65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Email_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4F1CC40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Alternate_Mobile_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B3578A2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Area_Circle_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D61C055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A1C62C9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Add_Complainant</w:t>
            </w:r>
            <w:proofErr w:type="spellEnd"/>
          </w:p>
          <w:p w14:paraId="7E066DB1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7AB13BD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9211DFD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6885510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Edit_ Complainant</w:t>
            </w:r>
          </w:p>
          <w:p w14:paraId="17344512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B4A797D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32381DC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4399969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Search_ 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Complainant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0BF0560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B3DEF23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20BCFF2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A3537EB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List_ 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Complainants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6AEE8AA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F2069A7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9823474" w14:textId="77777777" w:rsidR="001318C2" w:rsidRPr="006A0646" w:rsidRDefault="001318C2" w:rsidP="0010006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3FA8A18" w14:textId="3322FCEA" w:rsidR="001318C2" w:rsidRPr="006A0646" w:rsidRDefault="001318C2" w:rsidP="001000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14:paraId="0BD98D50" w14:textId="77777777" w:rsidR="00100062" w:rsidRPr="006A0646" w:rsidRDefault="00100062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8C2" w:rsidRPr="006A0646" w14:paraId="5C9FF227" w14:textId="77777777" w:rsidTr="002B6B46">
        <w:tc>
          <w:tcPr>
            <w:tcW w:w="9350" w:type="dxa"/>
          </w:tcPr>
          <w:p w14:paraId="375F4327" w14:textId="46E64B0A" w:rsidR="001318C2" w:rsidRPr="006A0646" w:rsidRDefault="001318C2" w:rsidP="00131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1318C2" w:rsidRPr="006A0646" w14:paraId="16BBF0CB" w14:textId="77777777" w:rsidTr="002B6B46">
        <w:tc>
          <w:tcPr>
            <w:tcW w:w="9350" w:type="dxa"/>
          </w:tcPr>
          <w:p w14:paraId="22E628E3" w14:textId="77777777" w:rsidR="001318C2" w:rsidRPr="006A0646" w:rsidRDefault="001318C2" w:rsidP="00131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3085" w:type="dxa"/>
              <w:jc w:val="center"/>
              <w:tblLook w:val="04A0" w:firstRow="1" w:lastRow="0" w:firstColumn="1" w:lastColumn="0" w:noHBand="0" w:noVBand="1"/>
            </w:tblPr>
            <w:tblGrid>
              <w:gridCol w:w="3085"/>
            </w:tblGrid>
            <w:tr w:rsidR="00100062" w:rsidRPr="006A0646" w14:paraId="2C5C234F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266E24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Citizan</w:t>
                  </w:r>
                  <w:proofErr w:type="spellEnd"/>
                </w:p>
              </w:tc>
            </w:tr>
            <w:tr w:rsidR="00100062" w:rsidRPr="006A0646" w14:paraId="14FD6415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5C36B6F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Police_Dairy_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100062" w:rsidRPr="006A0646" w14:paraId="76205BD6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7F53C8A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100062" w:rsidRPr="006A0646" w14:paraId="31DDBEF9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2701B8D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Aadhar_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No:float</w:t>
                  </w:r>
                  <w:proofErr w:type="spellEnd"/>
                  <w:proofErr w:type="gramEnd"/>
                </w:p>
              </w:tc>
            </w:tr>
            <w:tr w:rsidR="00100062" w:rsidRPr="006A0646" w14:paraId="0C60CB9F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2F42CA0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Gender:string</w:t>
                  </w:r>
                  <w:proofErr w:type="spellEnd"/>
                  <w:proofErr w:type="gramEnd"/>
                </w:p>
              </w:tc>
            </w:tr>
            <w:tr w:rsidR="00100062" w:rsidRPr="006A0646" w14:paraId="07B63327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8704FE6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Company:string</w:t>
                  </w:r>
                  <w:proofErr w:type="spellEnd"/>
                  <w:proofErr w:type="gramEnd"/>
                </w:p>
              </w:tc>
            </w:tr>
            <w:tr w:rsidR="00100062" w:rsidRPr="006A0646" w14:paraId="50FC8CD2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3D517BC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Address:string</w:t>
                  </w:r>
                  <w:proofErr w:type="spellEnd"/>
                  <w:proofErr w:type="gramEnd"/>
                </w:p>
              </w:tc>
            </w:tr>
            <w:tr w:rsidR="00100062" w:rsidRPr="006A0646" w14:paraId="0A318E5B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3B32225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Mobile_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No:float</w:t>
                  </w:r>
                  <w:proofErr w:type="spellEnd"/>
                  <w:proofErr w:type="gramEnd"/>
                </w:p>
              </w:tc>
            </w:tr>
            <w:tr w:rsidR="00100062" w:rsidRPr="006A0646" w14:paraId="6637C9CD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A2EF348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Alternate_Mobile_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No:float</w:t>
                  </w:r>
                  <w:proofErr w:type="spellEnd"/>
                  <w:proofErr w:type="gramEnd"/>
                </w:p>
              </w:tc>
            </w:tr>
            <w:tr w:rsidR="00100062" w:rsidRPr="006A0646" w14:paraId="5BA21486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545A39B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Email_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100062" w:rsidRPr="006A0646" w14:paraId="6293116A" w14:textId="77777777" w:rsidTr="00D2734F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3FA40C1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Alternate_Mobile_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100062" w:rsidRPr="006A0646" w14:paraId="63CAA6B9" w14:textId="77777777" w:rsidTr="001B7529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F0FFF87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Area_Circle_No:int</w:t>
                  </w:r>
                  <w:proofErr w:type="spellEnd"/>
                </w:p>
              </w:tc>
            </w:tr>
            <w:tr w:rsidR="00100062" w:rsidRPr="006A0646" w14:paraId="582FB4B4" w14:textId="77777777" w:rsidTr="001B7529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CCDA494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Complainant:void</w:t>
                  </w:r>
                  <w:proofErr w:type="spellEnd"/>
                  <w:proofErr w:type="gramEnd"/>
                </w:p>
              </w:tc>
            </w:tr>
            <w:tr w:rsidR="00100062" w:rsidRPr="006A0646" w14:paraId="26E0B9F2" w14:textId="77777777" w:rsidTr="001B7529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9344FA8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+Edit_ 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Complainant:void</w:t>
                  </w:r>
                  <w:proofErr w:type="spellEnd"/>
                  <w:proofErr w:type="gramEnd"/>
                </w:p>
              </w:tc>
            </w:tr>
            <w:tr w:rsidR="00100062" w:rsidRPr="006A0646" w14:paraId="3C2789DB" w14:textId="77777777" w:rsidTr="001B7529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64A518F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+Search_ 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Complainant(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100062" w:rsidRPr="006A0646" w14:paraId="62959E20" w14:textId="77777777" w:rsidTr="001B7529">
              <w:trPr>
                <w:trHeight w:val="315"/>
                <w:jc w:val="center"/>
              </w:trPr>
              <w:tc>
                <w:tcPr>
                  <w:tcW w:w="3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3E06528" w14:textId="77777777" w:rsidR="00100062" w:rsidRPr="006A0646" w:rsidRDefault="00100062" w:rsidP="00100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+List_ 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Complainants(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7F19AAD7" w14:textId="72BB4CD3" w:rsidR="001318C2" w:rsidRPr="006A0646" w:rsidRDefault="001318C2" w:rsidP="00131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062" w:rsidRPr="006A0646" w14:paraId="0E3ADFCA" w14:textId="77777777" w:rsidTr="002B6B46">
        <w:tc>
          <w:tcPr>
            <w:tcW w:w="9350" w:type="dxa"/>
          </w:tcPr>
          <w:p w14:paraId="43116ACC" w14:textId="6E76C469" w:rsidR="00100062" w:rsidRPr="006A0646" w:rsidRDefault="00100062" w:rsidP="0010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Complaint Class</w:t>
            </w:r>
          </w:p>
        </w:tc>
      </w:tr>
      <w:tr w:rsidR="00100062" w:rsidRPr="006A0646" w14:paraId="61169A54" w14:textId="77777777" w:rsidTr="002B6B46">
        <w:tc>
          <w:tcPr>
            <w:tcW w:w="9350" w:type="dxa"/>
          </w:tcPr>
          <w:p w14:paraId="03A80D65" w14:textId="428FD6E1" w:rsidR="00100062" w:rsidRPr="006A0646" w:rsidRDefault="00100062" w:rsidP="0010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100062" w:rsidRPr="006A0646" w14:paraId="0F4E5659" w14:textId="77777777" w:rsidTr="002B6B46">
        <w:tc>
          <w:tcPr>
            <w:tcW w:w="9350" w:type="dxa"/>
          </w:tcPr>
          <w:p w14:paraId="7E8D14D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Complaint</w:t>
            </w:r>
          </w:p>
          <w:p w14:paraId="0566070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6276524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05FDD43" w14:textId="6BD07B53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8B81C3F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Complaint_Register_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A206C9C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Complainant_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8F380B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Complainant_Address_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09D3FAD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Subject;</w:t>
            </w:r>
            <w:proofErr w:type="gramEnd"/>
          </w:p>
          <w:p w14:paraId="1BA0920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Category;</w:t>
            </w:r>
            <w:proofErr w:type="gramEnd"/>
          </w:p>
          <w:p w14:paraId="7A0E3F7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Category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FA6029D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Original_IPC_Sec_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EBF0C0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Accused_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23DAEA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Accused_Address_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3622067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No_Of_Supplementary_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681B9D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Supported_By_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9C2CC84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Witness_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12C96E7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Status_of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Complaint;</w:t>
            </w:r>
            <w:proofErr w:type="gramEnd"/>
          </w:p>
          <w:p w14:paraId="06A6098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Court_Case_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AC8C302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2EDEF54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Case_Final_IPC_Sec_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D034DEC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Court_case_Filing_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2D1197E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Public_Prosecutor_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ACBF0E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Council_of_Lawyers_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CE5D11E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79447C2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Lodge_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E91D1D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B2C026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26495A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57CD69D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Supplementary_ 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Complaint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E62AFA7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AF9833E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12CB8D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BBAF4D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Withdraw_ 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Complaint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E50419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7F1E59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601F606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4481D0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Affidavit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D8F192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5C56F3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248A710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83DE3F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Withdraw_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Affidavit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96005D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3CD44B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4D266D2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6BF323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Supporter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FF592F0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B12D4CF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C7AD7F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FBB5B7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Supporter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1AFF9E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7131CDC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3470D1F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7CF3900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Witness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3CA8D9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CA5C1F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E0F668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FDDAA5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Witness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5DD2007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F22848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A425283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D64128E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Assign_Investigation_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Team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328967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7206A7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1A1CD3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74AC3C6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Add_Invetigation_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A454204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E02916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39129A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2F7FAEF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Add_Public_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Prosecutor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E6261B0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F4A85FE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9031EC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7C10A17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Change_Public_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Prosecutor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3AD04F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FA49E8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9623AE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87A3038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Add_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Council_of_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Lawyers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298A3B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4CCA4D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9DD1A1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23E7E34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Edit_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Council_of_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Lawyers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27C844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DEB8D8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0A0756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6C53E66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Remove_Council_of_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Lawyers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7F78F31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F3D373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A7C592D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F75FA87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Filing_Court_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C18C52A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D50B7F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CAE8B8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F2B52C6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Edit_Court_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C13272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5D2105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6C96ECF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8ACE48D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Update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BC8B7B0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E3B92D6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E7CE28D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80C07A6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Close_ 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Complaint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08E4FA2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E91DC02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CB2109E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63459B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1626C92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7EBBB29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977EE7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904E124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Compliants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B3DF09B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2442B92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C4861E5" w14:textId="77777777" w:rsidR="00AC54A5" w:rsidRPr="006A0646" w:rsidRDefault="00AC54A5" w:rsidP="00AC54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B2B8306" w14:textId="2FE07093" w:rsidR="00100062" w:rsidRPr="006A0646" w:rsidRDefault="00AC54A5" w:rsidP="00AC5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00062" w:rsidRPr="006A0646" w14:paraId="45AA5D88" w14:textId="77777777" w:rsidTr="002B6B46">
        <w:tc>
          <w:tcPr>
            <w:tcW w:w="9350" w:type="dxa"/>
          </w:tcPr>
          <w:p w14:paraId="028F11CB" w14:textId="33D2FA82" w:rsidR="00100062" w:rsidRPr="006A0646" w:rsidRDefault="00100062" w:rsidP="0010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100062" w:rsidRPr="006A0646" w14:paraId="3A3ACAE8" w14:textId="77777777" w:rsidTr="002B6B46">
        <w:tc>
          <w:tcPr>
            <w:tcW w:w="9350" w:type="dxa"/>
          </w:tcPr>
          <w:p w14:paraId="1F55EF6F" w14:textId="77777777" w:rsidR="00100062" w:rsidRPr="006A0646" w:rsidRDefault="00100062" w:rsidP="0010006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tbl>
            <w:tblPr>
              <w:tblW w:w="4138" w:type="dxa"/>
              <w:jc w:val="center"/>
              <w:tblLook w:val="04A0" w:firstRow="1" w:lastRow="0" w:firstColumn="1" w:lastColumn="0" w:noHBand="0" w:noVBand="1"/>
            </w:tblPr>
            <w:tblGrid>
              <w:gridCol w:w="4138"/>
            </w:tblGrid>
            <w:tr w:rsidR="00AC54A5" w:rsidRPr="006A0646" w14:paraId="0A09AB03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CF2C2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</w:t>
                  </w:r>
                </w:p>
              </w:tc>
            </w:tr>
            <w:tr w:rsidR="00AC54A5" w:rsidRPr="006A0646" w14:paraId="7B3B8AAA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FF23DD9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AC54A5" w:rsidRPr="006A0646" w14:paraId="5B109AB2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6439DFC" w14:textId="0EA04D05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C54A5" w:rsidRPr="006A0646" w14:paraId="00B2C0AA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70B89D0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Complaint_Register_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By:string</w:t>
                  </w:r>
                  <w:proofErr w:type="spellEnd"/>
                  <w:proofErr w:type="gramEnd"/>
                </w:p>
              </w:tc>
            </w:tr>
            <w:tr w:rsidR="00AC54A5" w:rsidRPr="006A0646" w14:paraId="67BABCF5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495F3E6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Complainant_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6E256C07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1EFF8B8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Complainant_Address_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3551EE41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CAE49CC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Subject:string</w:t>
                  </w:r>
                  <w:proofErr w:type="spellEnd"/>
                  <w:proofErr w:type="gramEnd"/>
                </w:p>
              </w:tc>
            </w:tr>
            <w:tr w:rsidR="00AC54A5" w:rsidRPr="006A0646" w14:paraId="34743E9B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32DF09B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Category:string</w:t>
                  </w:r>
                  <w:proofErr w:type="spellEnd"/>
                  <w:proofErr w:type="gramEnd"/>
                </w:p>
              </w:tc>
            </w:tr>
            <w:tr w:rsidR="00AC54A5" w:rsidRPr="006A0646" w14:paraId="116D80CE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A92810B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Category:string</w:t>
                  </w:r>
                  <w:proofErr w:type="spellEnd"/>
                  <w:proofErr w:type="gramEnd"/>
                </w:p>
              </w:tc>
            </w:tr>
            <w:tr w:rsidR="00AC54A5" w:rsidRPr="006A0646" w14:paraId="77ECFA6A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0F31157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Original_IPC_Sec_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5E4B0486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94F9D1B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Accused_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45054349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EF98236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Accused_Address_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08BE75D8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5F3101F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No_Of_Supplementary_Complaints:int</w:t>
                  </w:r>
                  <w:proofErr w:type="spellEnd"/>
                </w:p>
              </w:tc>
            </w:tr>
            <w:tr w:rsidR="00AC54A5" w:rsidRPr="006A0646" w14:paraId="6E40B3C2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DBB8742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Supported_By_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18994AC6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33D0FF0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Witness_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765E5B87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BD64693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Status_of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Complaint:string</w:t>
                  </w:r>
                  <w:proofErr w:type="spellEnd"/>
                  <w:proofErr w:type="gramEnd"/>
                </w:p>
              </w:tc>
            </w:tr>
            <w:tr w:rsidR="00AC54A5" w:rsidRPr="006A0646" w14:paraId="60BF60C5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CEA39FD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Court_Case_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AC54A5" w:rsidRPr="006A0646" w14:paraId="278BBE9D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8F058CF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552DED5E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71C5677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Case_Final_IPC_Sec_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1271A193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DF81CB1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Court_case_Filing_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Date:string</w:t>
                  </w:r>
                  <w:proofErr w:type="spellEnd"/>
                  <w:proofErr w:type="gramEnd"/>
                </w:p>
              </w:tc>
            </w:tr>
            <w:tr w:rsidR="00AC54A5" w:rsidRPr="006A0646" w14:paraId="1AF875DF" w14:textId="77777777" w:rsidTr="00D2734F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C502DC4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Public_Prosecutor_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AC54A5" w:rsidRPr="006A0646" w14:paraId="3C9ACF9F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8CEB24B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Council_of_Lawyers_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C54A5" w:rsidRPr="006A0646" w14:paraId="21FF013F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902F85F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Lodge_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71F9615B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EDF9239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+Supplementary_ 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5F54E830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718D94C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+Withdraw_ 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0DEAA5D6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75C6063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Affidavit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64BA2778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DE8BD7C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Withdraw_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Affidavit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2A29CE3C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4891650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Supporter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57B970FA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0D99F1A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Supporter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4B993072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02FFA12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Witness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2CB0C372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EE47030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Witness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77CF18B3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446B65F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Assign_Investigation_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3ED277F5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EF38216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Add_Invetigation_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573E3CE8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B50D669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Add_Public_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Prosecutor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42122369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9B3640E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Change_Public_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Prosecutor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11FE25C9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CE54112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+Add_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Council_of_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Lawyers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321ACC49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DFC461E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+Edit_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Council_of_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Lawyers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49F1BC2D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91BC8C3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Remove_Council_of_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Lawyers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26C4DB4E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9CCF44C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Filing_Court_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421A8C22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91E150D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Edit_Court_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0E20A655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F7ECA39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Update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4453EFD0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599B225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+Close_ 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6E4EFA53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323C525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C54A5" w:rsidRPr="006A0646" w14:paraId="28396981" w14:textId="77777777" w:rsidTr="001B7529">
              <w:trPr>
                <w:trHeight w:val="315"/>
                <w:jc w:val="center"/>
              </w:trPr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6E632D8" w14:textId="77777777" w:rsidR="00AC54A5" w:rsidRPr="006A0646" w:rsidRDefault="00AC54A5" w:rsidP="00AC54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Compliants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3A5717DA" w14:textId="3ECF3FBA" w:rsidR="00AC54A5" w:rsidRPr="006A0646" w:rsidRDefault="00AC54A5" w:rsidP="0010006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67D4344D" w14:textId="77777777" w:rsidR="00AB0AA6" w:rsidRPr="006A0646" w:rsidRDefault="00AB0AA6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4A5" w:rsidRPr="006A0646" w14:paraId="69B54AAB" w14:textId="77777777" w:rsidTr="002B6B46">
        <w:tc>
          <w:tcPr>
            <w:tcW w:w="9350" w:type="dxa"/>
          </w:tcPr>
          <w:p w14:paraId="5F9B73C6" w14:textId="7BA79A37" w:rsidR="00AC54A5" w:rsidRPr="006A0646" w:rsidRDefault="00AC54A5" w:rsidP="00AC54A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Crime Class</w:t>
            </w:r>
          </w:p>
        </w:tc>
      </w:tr>
      <w:tr w:rsidR="00AC54A5" w:rsidRPr="006A0646" w14:paraId="30B7DDD9" w14:textId="77777777" w:rsidTr="002B6B46">
        <w:tc>
          <w:tcPr>
            <w:tcW w:w="9350" w:type="dxa"/>
          </w:tcPr>
          <w:p w14:paraId="3F22AF9D" w14:textId="00C720E6" w:rsidR="00AC54A5" w:rsidRPr="006A0646" w:rsidRDefault="00AC54A5" w:rsidP="00AC54A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AC54A5" w:rsidRPr="006A0646" w14:paraId="3847E35D" w14:textId="77777777" w:rsidTr="002B6B46">
        <w:tc>
          <w:tcPr>
            <w:tcW w:w="9350" w:type="dxa"/>
          </w:tcPr>
          <w:p w14:paraId="667D480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Crime</w:t>
            </w:r>
          </w:p>
          <w:p w14:paraId="6F419A5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42CB25B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Crime_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671DDBB" w14:textId="3A42EA2F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Crime_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9540E0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Location_of_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8AAD3C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Crime_Reported_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C8B135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Description_Of_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E72DF1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Category;</w:t>
            </w:r>
            <w:proofErr w:type="gramEnd"/>
          </w:p>
          <w:p w14:paraId="37E4EB9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Category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42FCEB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Original_IPC_Sec_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919EC7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Accused_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2907A1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Accused_Address_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BA9031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Witness_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DE9A7A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Witness_Address_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7D0D6D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1CF63B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Court_Case_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C30C9A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6B40C2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Case_Final_IPC_Sec_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4429513" w14:textId="1EC18560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Court_Case_Filing_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95DC52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Public_Prosecutor_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D606AE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Counsil-Of_Lawyers_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6F26A6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CE7B6C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Crime_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05B91DC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3F78D2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AEEB7A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30975FC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D00345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BE4C7B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2CFB19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4DBF71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Assign_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5A3316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0AA320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C4DFD9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705D1B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Affidavit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54BF14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D737A9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233F31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E017E3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Withdraw_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Affidavit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A53DB0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E0737B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5F272C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12B093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Witness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B0CC47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3DADCE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E588C09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6012F7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Witness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6873F0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D8AA67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B2228A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87DA82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Assign_Investigation_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Team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7A940E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32AC79C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B389DA2" w14:textId="28F5D84D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A77BE83" w14:textId="5ED49ECD" w:rsidR="00090B21" w:rsidRPr="006A0646" w:rsidRDefault="00090B21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DDCF804" w14:textId="41236740" w:rsidR="00090B21" w:rsidRPr="006A0646" w:rsidRDefault="00090B21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63CEC21" w14:textId="77777777" w:rsidR="00090B21" w:rsidRPr="006A0646" w:rsidRDefault="00090B21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6045A9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Add_Invetigation_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015488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3B8C107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75FE87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565EB29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Add_Public_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Prosecutor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1FB33C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CFE0F6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9A14EB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C557EB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Change_Public_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Prosecutor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6EB5A8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DFD707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ECF991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D319CE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Add_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Council_of_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Lawyers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35CA8E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4C76F3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2037D8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AF2B1D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Edit_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Council_of_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Lawyers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B9DD8E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197E90C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BD4290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536F02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Remove_Council_of_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Lawyers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7A8A0C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B2CAF3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C4A77F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FE843C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Filing_Court_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C7CDA1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CC6C7E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0EF707C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CBB2C3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Edit_Court_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39C653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1E2E48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8655C0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387EAE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Status_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Update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04B9DE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FF45AD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C4CBF7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75B2E1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Close_ </w:t>
            </w:r>
            <w:proofErr w:type="gram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Complaint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00543F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50C1E8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CFB56A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1379D4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D98B1F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5F0F58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808F65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AE04D5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Compliants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A02D5B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9CED88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F5497B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491CBE6" w14:textId="1B4D32EE" w:rsidR="00AC54A5" w:rsidRPr="006A0646" w:rsidRDefault="00AB0AA6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1D86050" w14:textId="77777777" w:rsidR="00C86C4B" w:rsidRPr="006A0646" w:rsidRDefault="00C86C4B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4A5" w:rsidRPr="006A0646" w14:paraId="3D7B2BB6" w14:textId="77777777" w:rsidTr="002B6B46">
        <w:tc>
          <w:tcPr>
            <w:tcW w:w="9350" w:type="dxa"/>
          </w:tcPr>
          <w:p w14:paraId="0B9064E4" w14:textId="33305FCF" w:rsidR="00AC54A5" w:rsidRPr="006A0646" w:rsidRDefault="00AC54A5" w:rsidP="00AC54A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AC54A5" w:rsidRPr="006A0646" w14:paraId="44F09548" w14:textId="77777777" w:rsidTr="002B6B46">
        <w:tc>
          <w:tcPr>
            <w:tcW w:w="9350" w:type="dxa"/>
          </w:tcPr>
          <w:tbl>
            <w:tblPr>
              <w:tblW w:w="3951" w:type="dxa"/>
              <w:jc w:val="center"/>
              <w:tblLook w:val="04A0" w:firstRow="1" w:lastRow="0" w:firstColumn="1" w:lastColumn="0" w:noHBand="0" w:noVBand="1"/>
            </w:tblPr>
            <w:tblGrid>
              <w:gridCol w:w="3951"/>
            </w:tblGrid>
            <w:tr w:rsidR="00AB0AA6" w:rsidRPr="006A0646" w14:paraId="08E53E91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CBE16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</w:t>
                  </w:r>
                </w:p>
              </w:tc>
            </w:tr>
            <w:tr w:rsidR="00AB0AA6" w:rsidRPr="006A0646" w14:paraId="10CEA0C8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D9DFBB8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AB0AA6" w:rsidRPr="006A0646" w14:paraId="6E421CD7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1FAD173" w14:textId="3A5A6DBA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dt: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B0AA6" w:rsidRPr="006A0646" w14:paraId="71BE06A8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9594BCE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Location_of_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Crime:string</w:t>
                  </w:r>
                  <w:proofErr w:type="spellEnd"/>
                  <w:proofErr w:type="gramEnd"/>
                </w:p>
              </w:tc>
            </w:tr>
            <w:tr w:rsidR="00AB0AA6" w:rsidRPr="006A0646" w14:paraId="35EF56C9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2125FB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Crime_Reported_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By:string</w:t>
                  </w:r>
                  <w:proofErr w:type="spellEnd"/>
                  <w:proofErr w:type="gramEnd"/>
                </w:p>
              </w:tc>
            </w:tr>
            <w:tr w:rsidR="00AB0AA6" w:rsidRPr="006A0646" w14:paraId="0E6D19D5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9E12C4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Description_Of_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Crime:string</w:t>
                  </w:r>
                  <w:proofErr w:type="spellEnd"/>
                  <w:proofErr w:type="gramEnd"/>
                </w:p>
              </w:tc>
            </w:tr>
            <w:tr w:rsidR="00AB0AA6" w:rsidRPr="006A0646" w14:paraId="20BB014F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A84B907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Category:string</w:t>
                  </w:r>
                  <w:proofErr w:type="spellEnd"/>
                  <w:proofErr w:type="gramEnd"/>
                </w:p>
              </w:tc>
            </w:tr>
            <w:tr w:rsidR="00AB0AA6" w:rsidRPr="006A0646" w14:paraId="1C5A74DF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12DFD47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Category:string</w:t>
                  </w:r>
                  <w:proofErr w:type="spellEnd"/>
                  <w:proofErr w:type="gramEnd"/>
                </w:p>
              </w:tc>
            </w:tr>
            <w:tr w:rsidR="00AB0AA6" w:rsidRPr="006A0646" w14:paraId="6BB5534B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5424DF3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Original_IPC_Sec_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660D1F36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649534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Accused_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04281F33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07358F3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Accused_Address_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78043CA1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2418E7E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Witness_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1998B8E9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596E9E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Witness_Address_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2F725F56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2FA82A3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Case:string</w:t>
                  </w:r>
                  <w:proofErr w:type="spellEnd"/>
                  <w:proofErr w:type="gramEnd"/>
                </w:p>
              </w:tc>
            </w:tr>
            <w:tr w:rsidR="00AB0AA6" w:rsidRPr="006A0646" w14:paraId="57AF1411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1C041F4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Court_Case_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AB0AA6" w:rsidRPr="006A0646" w14:paraId="40C1B914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2A1B5A0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30AC1CFB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2E61B24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Case_Final_IPC_Sec_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21D01D69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5E0880C" w14:textId="6CADCE12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Court_Case_Filing_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B0AA6" w:rsidRPr="006A0646" w14:paraId="058E51BA" w14:textId="77777777" w:rsidTr="00D2734F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80511F2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Public_Prosecutor_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AB0AA6" w:rsidRPr="006A0646" w14:paraId="5A51333D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FE1F3C2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Counsil-Of_Lawyers_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B0AA6" w:rsidRPr="006A0646" w14:paraId="2C43F376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E5133F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Reported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31731B01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5DFB016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Filing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4C347C91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7DFB521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338BE10E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49BAEC1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Affidavit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420E04B4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8459FBE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Withdraw_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Affidavit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14EE276F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ED74E93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Witness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2CDF6BA0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F6B927C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Witness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6F37D774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230A508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Assign_Investigation_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6D146CC8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C517C25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Add_Invetigation_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26BAD51E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39E3096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Add_Public_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Prosecutor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43731C1F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88EA594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Change_Public_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Prosecutor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5DA93DBF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20AA6AE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+Add_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Council_of_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Lawyers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21E66726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0B2AEBD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+Edit_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Council_of_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Lawyers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3CFE0898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F0FD228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Remove_Council_of_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Lawyers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2A006214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89C94A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Filing_Court_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26E41032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BBF59C7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Edit_Court_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4B56AE98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64E0D08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Status_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Update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367702A0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774CA05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+Close_ 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0AF7A39E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EAC81AE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6826982B" w14:textId="77777777" w:rsidTr="001B7529">
              <w:trPr>
                <w:trHeight w:val="315"/>
                <w:jc w:val="center"/>
              </w:trPr>
              <w:tc>
                <w:tcPr>
                  <w:tcW w:w="3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94C88BD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Compliants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35B03BBD" w14:textId="1FA5F374" w:rsidR="00AB0AA6" w:rsidRPr="006A0646" w:rsidRDefault="00AB0AA6" w:rsidP="00AC54A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AB0AA6" w:rsidRPr="006A0646" w14:paraId="411E4445" w14:textId="77777777" w:rsidTr="002B6B46">
        <w:tc>
          <w:tcPr>
            <w:tcW w:w="9350" w:type="dxa"/>
          </w:tcPr>
          <w:p w14:paraId="5D37CF73" w14:textId="4F4B23CF" w:rsidR="00AB0AA6" w:rsidRPr="006A0646" w:rsidRDefault="00AB0AA6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Employees Class</w:t>
            </w:r>
          </w:p>
        </w:tc>
      </w:tr>
      <w:tr w:rsidR="00AB0AA6" w:rsidRPr="006A0646" w14:paraId="476FEAED" w14:textId="77777777" w:rsidTr="002B6B46">
        <w:tc>
          <w:tcPr>
            <w:tcW w:w="9350" w:type="dxa"/>
          </w:tcPr>
          <w:p w14:paraId="1A263946" w14:textId="6BFC3028" w:rsidR="00AB0AA6" w:rsidRPr="006A0646" w:rsidRDefault="00AB0AA6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AB0AA6" w:rsidRPr="006A0646" w14:paraId="622AF6B7" w14:textId="77777777" w:rsidTr="002B6B46">
        <w:tc>
          <w:tcPr>
            <w:tcW w:w="9350" w:type="dxa"/>
          </w:tcPr>
          <w:p w14:paraId="5988F34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Employees</w:t>
            </w:r>
          </w:p>
          <w:p w14:paraId="75E9B84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24F01D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C074A2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Employee_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EB5D12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Father_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0269EF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Badge_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4AD279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scale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1D5D9F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Basic_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Pay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4171B4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Designation;</w:t>
            </w:r>
            <w:proofErr w:type="gramEnd"/>
          </w:p>
          <w:p w14:paraId="157EC1D3" w14:textId="17048A54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Present_Cadre_Promoted_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ADE6A42" w14:textId="192BC41C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Date_joining_of_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19F3F1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Cadre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54347E4" w14:textId="4188A4C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Date_Of_Joining_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Service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129D21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No_Teams_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Heading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C6CAC1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No_Teams_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Member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013E1D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No_Cases_Sloved_In_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Service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5CC31B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No_Cases_Sloved_In_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Year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59B812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Awards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9B5DEC8" w14:textId="0165BF4B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Next_Trainig_Due_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1304193" w14:textId="38CB0D19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Next_Periodial_Medical_check_Due_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FFCB9B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Service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D6E297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6391DE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83D3429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F06CB8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Joining_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2BA001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4A1246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4FD6A6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8E841CC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Award(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130E80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C433CB9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A7D64AA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78BB77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Remove_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Award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60ACED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7ADC9D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12474A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E9BEBB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Promotion(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EAE4BB4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F9B32C0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6FF6BB0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772D09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Suspension(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ABA10A5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F1D5C3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4676E6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F02C5F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Revoke(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870CA0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A0344B6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A6FCF9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E7C772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Enquire(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7F4DB93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7989BA1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4972178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4EBB1FD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Transfer(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11815F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4109E5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C9867F9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DD97D8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Retirement(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BB21F47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B66C249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03815AF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2A47FA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Employees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BC27339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DCB517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C00773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8EACCC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Employee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2BFC16B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16C03C2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7D8F3CE" w14:textId="77777777" w:rsidR="00AB0AA6" w:rsidRPr="006A0646" w:rsidRDefault="00AB0AA6" w:rsidP="00AB0A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5F20EB4" w14:textId="05D5A071" w:rsidR="00AB0AA6" w:rsidRPr="006A0646" w:rsidRDefault="00AB0AA6" w:rsidP="00C86C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AB0AA6" w:rsidRPr="006A0646" w14:paraId="06C9B025" w14:textId="77777777" w:rsidTr="002B6B46">
        <w:tc>
          <w:tcPr>
            <w:tcW w:w="9350" w:type="dxa"/>
          </w:tcPr>
          <w:p w14:paraId="4B408F63" w14:textId="44D06A8A" w:rsidR="00AB0AA6" w:rsidRPr="006A0646" w:rsidRDefault="00AB0AA6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UML Diagram</w:t>
            </w:r>
          </w:p>
        </w:tc>
      </w:tr>
      <w:tr w:rsidR="00AB0AA6" w:rsidRPr="006A0646" w14:paraId="22281DB8" w14:textId="77777777" w:rsidTr="002B6B46">
        <w:tc>
          <w:tcPr>
            <w:tcW w:w="9350" w:type="dxa"/>
          </w:tcPr>
          <w:tbl>
            <w:tblPr>
              <w:tblW w:w="5377" w:type="dxa"/>
              <w:jc w:val="center"/>
              <w:tblLook w:val="04A0" w:firstRow="1" w:lastRow="0" w:firstColumn="1" w:lastColumn="0" w:noHBand="0" w:noVBand="1"/>
            </w:tblPr>
            <w:tblGrid>
              <w:gridCol w:w="5510"/>
            </w:tblGrid>
            <w:tr w:rsidR="00AB0AA6" w:rsidRPr="006A0646" w14:paraId="24744C71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F49F1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Employees</w:t>
                  </w:r>
                </w:p>
              </w:tc>
            </w:tr>
            <w:tr w:rsidR="00AB0AA6" w:rsidRPr="006A0646" w14:paraId="0B256DB1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CA543C4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AB0AA6" w:rsidRPr="006A0646" w14:paraId="7FC31DA3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5EDD2F7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Employee_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AB0AA6" w:rsidRPr="006A0646" w14:paraId="06C309EF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B54FEE1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Father_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AB0AA6" w:rsidRPr="006A0646" w14:paraId="323CEA79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360C39C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Badge_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AB0AA6" w:rsidRPr="006A0646" w14:paraId="102482B2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5FC03A3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scale:string</w:t>
                  </w:r>
                  <w:proofErr w:type="spellEnd"/>
                  <w:proofErr w:type="gramEnd"/>
                </w:p>
              </w:tc>
            </w:tr>
            <w:tr w:rsidR="00AB0AA6" w:rsidRPr="006A0646" w14:paraId="72C50066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3B6B184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Basic_Pay:int</w:t>
                  </w:r>
                  <w:proofErr w:type="spellEnd"/>
                </w:p>
              </w:tc>
            </w:tr>
            <w:tr w:rsidR="00AB0AA6" w:rsidRPr="006A0646" w14:paraId="31D81DA4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AAD3508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Designation:string</w:t>
                  </w:r>
                  <w:proofErr w:type="spellEnd"/>
                  <w:proofErr w:type="gramEnd"/>
                </w:p>
              </w:tc>
            </w:tr>
            <w:tr w:rsidR="00AB0AA6" w:rsidRPr="006A0646" w14:paraId="59FB0D08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AF5FD16" w14:textId="15D9C9EF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Present_Cadre_Promoted_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B0AA6" w:rsidRPr="006A0646" w14:paraId="393785BD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F2FD628" w14:textId="168EEDD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Date_joining_of_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Station: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B0AA6" w:rsidRPr="006A0646" w14:paraId="374EECBD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21268E5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Cadre:string</w:t>
                  </w:r>
                  <w:proofErr w:type="spellEnd"/>
                  <w:proofErr w:type="gramEnd"/>
                </w:p>
              </w:tc>
            </w:tr>
            <w:tr w:rsidR="00AB0AA6" w:rsidRPr="006A0646" w14:paraId="581B8757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9DCD670" w14:textId="33371D6C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Date_Of_Joining_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Service: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B0AA6" w:rsidRPr="006A0646" w14:paraId="03CA453D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323E9BA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No_Teams_Heading:int</w:t>
                  </w:r>
                  <w:proofErr w:type="spellEnd"/>
                </w:p>
              </w:tc>
            </w:tr>
            <w:tr w:rsidR="00AB0AA6" w:rsidRPr="006A0646" w14:paraId="7858370D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1CEDF46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No_Teams_Member:int</w:t>
                  </w:r>
                  <w:proofErr w:type="spellEnd"/>
                </w:p>
              </w:tc>
            </w:tr>
            <w:tr w:rsidR="00AB0AA6" w:rsidRPr="006A0646" w14:paraId="4B0D0C84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B44D785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No_Cases_Sloved_In_Service:int</w:t>
                  </w:r>
                  <w:proofErr w:type="spellEnd"/>
                </w:p>
              </w:tc>
            </w:tr>
            <w:tr w:rsidR="00AB0AA6" w:rsidRPr="006A0646" w14:paraId="5156A2CC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EA5FFE4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No_Cases_Sloved_In_Year:int</w:t>
                  </w:r>
                  <w:proofErr w:type="spellEnd"/>
                </w:p>
              </w:tc>
            </w:tr>
            <w:tr w:rsidR="00AB0AA6" w:rsidRPr="006A0646" w14:paraId="1C5B8E3F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3B04534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Awards:string</w:t>
                  </w:r>
                  <w:proofErr w:type="spellEnd"/>
                  <w:proofErr w:type="gramEnd"/>
                </w:p>
              </w:tc>
            </w:tr>
            <w:tr w:rsidR="00AB0AA6" w:rsidRPr="006A0646" w14:paraId="09924F52" w14:textId="77777777" w:rsidTr="00D2734F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F6CBCC2" w14:textId="4D9AF4D5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Next_Trainig_Due_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B0AA6" w:rsidRPr="006A0646" w14:paraId="251C4DA6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CF9C58B" w14:textId="018F4D92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Next_Periodial_Medical_check_Due_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B0AA6" w:rsidRPr="006A0646" w14:paraId="61A04D63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3077F02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Service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03347526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DC5AAC0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Joining_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Station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36749CE6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E7EEDC7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Award(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3D29C795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2B3F77A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Remove_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Award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035A568F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6DA64D1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Promotion(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042B11E7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BB75B01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Suspension(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438FC4C4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35A8AE9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Revoke(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29B7ED70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D7C6EE9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Enquire(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3553A9C1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01CA0D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Transfer(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6763D50D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5A433CB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Retirement(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7039AA4A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BF1398C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Employees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B0AA6" w:rsidRPr="006A0646" w14:paraId="0AE37FAD" w14:textId="77777777" w:rsidTr="001B7529">
              <w:trPr>
                <w:trHeight w:val="315"/>
                <w:jc w:val="center"/>
              </w:trPr>
              <w:tc>
                <w:tcPr>
                  <w:tcW w:w="5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F46D197" w14:textId="77777777" w:rsidR="00AB0AA6" w:rsidRPr="006A0646" w:rsidRDefault="00AB0AA6" w:rsidP="00AB0A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Employee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31FF1728" w14:textId="0711695D" w:rsidR="00AB0AA6" w:rsidRPr="006A0646" w:rsidRDefault="00AB0AA6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14D61052" w14:textId="77777777" w:rsidR="004F01B2" w:rsidRPr="006A0646" w:rsidRDefault="004F01B2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AA6" w:rsidRPr="006A0646" w14:paraId="39AFE65E" w14:textId="77777777" w:rsidTr="002B6B46">
        <w:tc>
          <w:tcPr>
            <w:tcW w:w="9350" w:type="dxa"/>
          </w:tcPr>
          <w:p w14:paraId="0A27F35D" w14:textId="3B6761ED" w:rsidR="00AB0AA6" w:rsidRPr="006A0646" w:rsidRDefault="004F01B2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Teams</w:t>
            </w:r>
            <w:r w:rsidR="00AB0AA6"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AB0AA6" w:rsidRPr="006A0646" w14:paraId="7359DC5D" w14:textId="77777777" w:rsidTr="002B6B46">
        <w:tc>
          <w:tcPr>
            <w:tcW w:w="9350" w:type="dxa"/>
          </w:tcPr>
          <w:p w14:paraId="3196702B" w14:textId="690C7CF2" w:rsidR="00AB0AA6" w:rsidRPr="006A0646" w:rsidRDefault="00AB0AA6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AB0AA6" w:rsidRPr="006A0646" w14:paraId="54F230A0" w14:textId="77777777" w:rsidTr="002B6B46">
        <w:tc>
          <w:tcPr>
            <w:tcW w:w="9350" w:type="dxa"/>
          </w:tcPr>
          <w:p w14:paraId="5908C9DA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Teams</w:t>
            </w:r>
          </w:p>
          <w:p w14:paraId="4134A04A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1AF61200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Team_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D1D38AE" w14:textId="0FF69EC9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Inception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5144B46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Authotity_Letter_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6986ACF" w14:textId="545B5833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Authotity_Letter_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04671BF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Team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9869178" w14:textId="5412AD3B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Due_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A875D59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Team_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head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614CE04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Team_Members_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7302925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No_of_report_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Submitted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DA76B66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Final_Report_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Submitted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94FDB13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Team_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Forming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079468A2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637EC4B9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114DDE0D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734C6153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Add_Team_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Member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543EADBA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039BAD16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064BE9C8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29544765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Close_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Team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2143A7D7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3B8A94C9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4E7AA6E7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5261DB7C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Listing_Of_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Teams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0F2E0FA6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751B007C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27EE8331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042BC93E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7"/>
                <w:szCs w:val="17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Search_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Team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)</w:t>
            </w:r>
          </w:p>
          <w:p w14:paraId="1ED40C38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{</w:t>
            </w:r>
          </w:p>
          <w:p w14:paraId="47E578C4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7"/>
                <w:szCs w:val="17"/>
              </w:rPr>
              <w:t>//To Do</w:t>
            </w:r>
          </w:p>
          <w:p w14:paraId="4956C86D" w14:textId="77777777" w:rsidR="004F01B2" w:rsidRPr="006A0646" w:rsidRDefault="004F01B2" w:rsidP="004F01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    }</w:t>
            </w:r>
          </w:p>
          <w:p w14:paraId="7D0571F8" w14:textId="2153D38B" w:rsidR="00AB0AA6" w:rsidRPr="006A0646" w:rsidRDefault="004F01B2" w:rsidP="004F01B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 xml:space="preserve">    }</w:t>
            </w:r>
          </w:p>
        </w:tc>
      </w:tr>
      <w:tr w:rsidR="00AB0AA6" w:rsidRPr="006A0646" w14:paraId="14C4A1D3" w14:textId="77777777" w:rsidTr="002B6B46">
        <w:tc>
          <w:tcPr>
            <w:tcW w:w="9350" w:type="dxa"/>
          </w:tcPr>
          <w:p w14:paraId="42140305" w14:textId="1F224A59" w:rsidR="00AB0AA6" w:rsidRPr="006A0646" w:rsidRDefault="00AB0AA6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UML Diagram</w:t>
            </w:r>
          </w:p>
        </w:tc>
      </w:tr>
      <w:tr w:rsidR="00AB0AA6" w:rsidRPr="006A0646" w14:paraId="5579E6BC" w14:textId="77777777" w:rsidTr="002B6B46">
        <w:tc>
          <w:tcPr>
            <w:tcW w:w="9350" w:type="dxa"/>
          </w:tcPr>
          <w:tbl>
            <w:tblPr>
              <w:tblW w:w="3431" w:type="dxa"/>
              <w:jc w:val="center"/>
              <w:tblLook w:val="04A0" w:firstRow="1" w:lastRow="0" w:firstColumn="1" w:lastColumn="0" w:noHBand="0" w:noVBand="1"/>
            </w:tblPr>
            <w:tblGrid>
              <w:gridCol w:w="3564"/>
            </w:tblGrid>
            <w:tr w:rsidR="004F01B2" w:rsidRPr="006A0646" w14:paraId="30AC1710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6FBCD5" w14:textId="77777777" w:rsidR="004F01B2" w:rsidRPr="006A0646" w:rsidRDefault="004F01B2" w:rsidP="00C86C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Teams</w:t>
                  </w:r>
                </w:p>
              </w:tc>
            </w:tr>
            <w:tr w:rsidR="004F01B2" w:rsidRPr="006A0646" w14:paraId="1FE0AD51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4FD98ED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4F01B2" w:rsidRPr="006A0646" w14:paraId="1FBD8433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965C183" w14:textId="0AE6427E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Inception: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4F01B2" w:rsidRPr="006A0646" w14:paraId="4D08C2C3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485688D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Authotity_Letter_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4F01B2" w:rsidRPr="006A0646" w14:paraId="698EDCDF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4248F00" w14:textId="7056E5BF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Authotity_Letter_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4F01B2" w:rsidRPr="006A0646" w14:paraId="5A73A148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8BC4A1A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Type_of_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Team:string</w:t>
                  </w:r>
                  <w:proofErr w:type="spellEnd"/>
                  <w:proofErr w:type="gramEnd"/>
                </w:p>
              </w:tc>
            </w:tr>
            <w:tr w:rsidR="004F01B2" w:rsidRPr="006A0646" w14:paraId="7B281430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0FF3F32" w14:textId="5E073883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+ 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Due_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4F01B2" w:rsidRPr="006A0646" w14:paraId="243F5A4C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B9B6A07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head:string</w:t>
                  </w:r>
                  <w:proofErr w:type="spellEnd"/>
                  <w:proofErr w:type="gramEnd"/>
                </w:p>
              </w:tc>
            </w:tr>
            <w:tr w:rsidR="004F01B2" w:rsidRPr="006A0646" w14:paraId="6B16185F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D77E197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Team_Members_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4F01B2" w:rsidRPr="006A0646" w14:paraId="4A39CB56" w14:textId="77777777" w:rsidTr="00D2734F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9B1EF65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No_of_report_Submitted:int</w:t>
                  </w:r>
                  <w:proofErr w:type="spellEnd"/>
                </w:p>
              </w:tc>
            </w:tr>
            <w:tr w:rsidR="004F01B2" w:rsidRPr="006A0646" w14:paraId="2A80BCC8" w14:textId="77777777" w:rsidTr="001B7529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63A6D52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Final_Report_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Submitted:bool</w:t>
                  </w:r>
                  <w:proofErr w:type="spellEnd"/>
                  <w:proofErr w:type="gramEnd"/>
                </w:p>
              </w:tc>
            </w:tr>
            <w:tr w:rsidR="004F01B2" w:rsidRPr="006A0646" w14:paraId="2934C407" w14:textId="77777777" w:rsidTr="001B7529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95A5326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Forming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4F01B2" w:rsidRPr="006A0646" w14:paraId="0A039810" w14:textId="77777777" w:rsidTr="001B7529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851179C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Add_Team_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Member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4F01B2" w:rsidRPr="006A0646" w14:paraId="191DB804" w14:textId="77777777" w:rsidTr="001B7529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6ED4FDD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Close_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4F01B2" w:rsidRPr="006A0646" w14:paraId="59A5AE31" w14:textId="77777777" w:rsidTr="001B7529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2429260E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Listing_Of_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4F01B2" w:rsidRPr="006A0646" w14:paraId="79779749" w14:textId="77777777" w:rsidTr="001B7529">
              <w:trPr>
                <w:trHeight w:val="315"/>
                <w:jc w:val="center"/>
              </w:trPr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418761A" w14:textId="77777777" w:rsidR="004F01B2" w:rsidRPr="006A0646" w:rsidRDefault="004F01B2" w:rsidP="004F01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2591626E" w14:textId="22EFA63F" w:rsidR="004F01B2" w:rsidRPr="006A0646" w:rsidRDefault="004F01B2" w:rsidP="00AB0AA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4F01B2" w:rsidRPr="006A0646" w14:paraId="2FBC059F" w14:textId="77777777" w:rsidTr="002B6B46">
        <w:tc>
          <w:tcPr>
            <w:tcW w:w="9350" w:type="dxa"/>
          </w:tcPr>
          <w:p w14:paraId="5453D916" w14:textId="1EA7B9BA" w:rsidR="004F01B2" w:rsidRPr="006A0646" w:rsidRDefault="004F01B2" w:rsidP="004F01B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Team_ Complaint Class</w:t>
            </w:r>
          </w:p>
        </w:tc>
      </w:tr>
      <w:tr w:rsidR="004F01B2" w:rsidRPr="006A0646" w14:paraId="354BA6F6" w14:textId="77777777" w:rsidTr="002B6B46">
        <w:tc>
          <w:tcPr>
            <w:tcW w:w="9350" w:type="dxa"/>
          </w:tcPr>
          <w:p w14:paraId="6E224F5D" w14:textId="754E006B" w:rsidR="004F01B2" w:rsidRPr="006A0646" w:rsidRDefault="004F01B2" w:rsidP="004F01B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Code</w:t>
            </w:r>
          </w:p>
        </w:tc>
      </w:tr>
      <w:tr w:rsidR="004F01B2" w:rsidRPr="006A0646" w14:paraId="5950AD49" w14:textId="77777777" w:rsidTr="002B6B46">
        <w:tc>
          <w:tcPr>
            <w:tcW w:w="9350" w:type="dxa"/>
          </w:tcPr>
          <w:p w14:paraId="71EBD4E7" w14:textId="79A9B568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Team_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</w:t>
            </w:r>
            <w:proofErr w:type="spellEnd"/>
          </w:p>
          <w:p w14:paraId="7F539887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450F6190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Team_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A1EA827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525CE04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Crime_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65D2E05" w14:textId="3CBB2042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Assign_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FBB42FF" w14:textId="050F2EDF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Due_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E05E790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Renewals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3913842" w14:textId="55D632D2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Closing_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528179D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E1EC17E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Assign_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CF1E858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76B759F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08C4621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06B3302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Transfer_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B90B774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9DAD447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B0E7A70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057C01F1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Close_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1633992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6A4404C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6438E88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18BFE46E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4AB0E87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1591E39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2E927A1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55A22ACC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950BB36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92ADE0F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C95BE51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57B2ED3C" w14:textId="77777777" w:rsidR="00F06CA3" w:rsidRPr="006A0646" w:rsidRDefault="00F06CA3" w:rsidP="00F06C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5E33AB9" w14:textId="0643FF67" w:rsidR="004F01B2" w:rsidRPr="006A0646" w:rsidRDefault="00F06CA3" w:rsidP="00F06CA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4F01B2" w:rsidRPr="006A0646" w14:paraId="19604B24" w14:textId="77777777" w:rsidTr="002B6B46">
        <w:tc>
          <w:tcPr>
            <w:tcW w:w="9350" w:type="dxa"/>
          </w:tcPr>
          <w:p w14:paraId="42357F45" w14:textId="7EA15050" w:rsidR="004F01B2" w:rsidRPr="006A0646" w:rsidRDefault="004F01B2" w:rsidP="004F01B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UML Diagram</w:t>
            </w:r>
          </w:p>
        </w:tc>
      </w:tr>
      <w:tr w:rsidR="004F01B2" w:rsidRPr="006A0646" w14:paraId="1CF37769" w14:textId="77777777" w:rsidTr="002B6B46">
        <w:tc>
          <w:tcPr>
            <w:tcW w:w="9350" w:type="dxa"/>
          </w:tcPr>
          <w:tbl>
            <w:tblPr>
              <w:tblW w:w="2565" w:type="dxa"/>
              <w:jc w:val="center"/>
              <w:tblLook w:val="04A0" w:firstRow="1" w:lastRow="0" w:firstColumn="1" w:lastColumn="0" w:noHBand="0" w:noVBand="1"/>
            </w:tblPr>
            <w:tblGrid>
              <w:gridCol w:w="2698"/>
            </w:tblGrid>
            <w:tr w:rsidR="00F06CA3" w:rsidRPr="006A0646" w14:paraId="53BF629C" w14:textId="77777777" w:rsidTr="00D2734F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EE54C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Team_ Complaint</w:t>
                  </w:r>
                </w:p>
              </w:tc>
            </w:tr>
            <w:tr w:rsidR="00F06CA3" w:rsidRPr="006A0646" w14:paraId="0304D172" w14:textId="77777777" w:rsidTr="00D2734F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036D7E1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F06CA3" w:rsidRPr="006A0646" w14:paraId="3DABB328" w14:textId="77777777" w:rsidTr="00D2734F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6AE3BBE2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F06CA3" w:rsidRPr="006A0646" w14:paraId="78F45170" w14:textId="77777777" w:rsidTr="00D2734F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7F04DF38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Crime_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F06CA3" w:rsidRPr="006A0646" w14:paraId="287C3020" w14:textId="77777777" w:rsidTr="00D2734F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4FE53DAF" w14:textId="6394597D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F06CA3" w:rsidRPr="006A0646" w14:paraId="57F46808" w14:textId="77777777" w:rsidTr="00D2734F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3F4F1564" w14:textId="42BCA0D6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Due_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F06CA3" w:rsidRPr="006A0646" w14:paraId="1D464EB9" w14:textId="77777777" w:rsidTr="00D2734F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5647D86A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No_Renewals:int</w:t>
                  </w:r>
                  <w:proofErr w:type="spellEnd"/>
                </w:p>
              </w:tc>
            </w:tr>
            <w:tr w:rsidR="00F06CA3" w:rsidRPr="006A0646" w14:paraId="12D1F545" w14:textId="77777777" w:rsidTr="001B7529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noWrap/>
                  <w:vAlign w:val="bottom"/>
                  <w:hideMark/>
                </w:tcPr>
                <w:p w14:paraId="2D46DE7C" w14:textId="2B513EAB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Closing_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F06CA3" w:rsidRPr="006A0646" w14:paraId="6CFBAB74" w14:textId="77777777" w:rsidTr="001B7529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FE5C677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F06CA3" w:rsidRPr="006A0646" w14:paraId="69969529" w14:textId="77777777" w:rsidTr="001B7529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0DED7462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Transfer_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F06CA3" w:rsidRPr="006A0646" w14:paraId="06602307" w14:textId="77777777" w:rsidTr="001B7529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0E543A0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Close_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F06CA3" w:rsidRPr="006A0646" w14:paraId="0F2FCB67" w14:textId="77777777" w:rsidTr="001B7529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12C651D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Cases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F06CA3" w:rsidRPr="006A0646" w14:paraId="49E7963D" w14:textId="77777777" w:rsidTr="001B7529">
              <w:trPr>
                <w:trHeight w:val="315"/>
                <w:jc w:val="center"/>
              </w:trPr>
              <w:tc>
                <w:tcPr>
                  <w:tcW w:w="2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379AD4EF" w14:textId="77777777" w:rsidR="00F06CA3" w:rsidRPr="006A0646" w:rsidRDefault="00F06CA3" w:rsidP="00F06C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1C5250D3" w14:textId="107FE0E4" w:rsidR="00F06CA3" w:rsidRPr="006A0646" w:rsidRDefault="00F06CA3" w:rsidP="004F01B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75F19468" w14:textId="77777777" w:rsidR="00C86C4B" w:rsidRPr="006A0646" w:rsidRDefault="00C86C4B">
      <w:pPr>
        <w:rPr>
          <w:rFonts w:ascii="Times New Roman" w:hAnsi="Times New Roman" w:cs="Times New Roman"/>
        </w:rPr>
      </w:pPr>
      <w:r w:rsidRPr="006A064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CA3" w:rsidRPr="006A0646" w14:paraId="2173E7D5" w14:textId="77777777" w:rsidTr="002B6B46">
        <w:tc>
          <w:tcPr>
            <w:tcW w:w="9350" w:type="dxa"/>
          </w:tcPr>
          <w:p w14:paraId="721B6EBB" w14:textId="08CB2FB3" w:rsidR="00F06CA3" w:rsidRPr="006A0646" w:rsidRDefault="00F06CA3" w:rsidP="00F06CA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Reports Class</w:t>
            </w:r>
          </w:p>
        </w:tc>
      </w:tr>
      <w:tr w:rsidR="00F06CA3" w:rsidRPr="006A0646" w14:paraId="031852D3" w14:textId="77777777" w:rsidTr="002B6B46">
        <w:tc>
          <w:tcPr>
            <w:tcW w:w="9350" w:type="dxa"/>
          </w:tcPr>
          <w:p w14:paraId="1DDB59FF" w14:textId="1280CA4F" w:rsidR="00F06CA3" w:rsidRPr="006A0646" w:rsidRDefault="00F06CA3" w:rsidP="00F06CA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F06CA3" w:rsidRPr="006A0646" w14:paraId="1B429B80" w14:textId="77777777" w:rsidTr="002B6B46">
        <w:tc>
          <w:tcPr>
            <w:tcW w:w="9350" w:type="dxa"/>
          </w:tcPr>
          <w:p w14:paraId="5DFE5BB6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211449D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Reports</w:t>
            </w:r>
          </w:p>
          <w:p w14:paraId="6B81F94C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7445D6A3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6483010" w14:textId="6AA934F4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Report_Filling_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A68B19A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D7227FA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Report_Submitted_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F748327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Accepted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43D84735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Report_Accepting_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Authority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B30A680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Report_Scan_File_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7EEB3C7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Receive_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B73867A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9FABE1A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035BC5BD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2BD926A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Submit_Report_For_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Acceptance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DA6D388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40DFF52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1808AA75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F8010CA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Scan_And_File_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F10D766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4241882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7CCEC66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B95CF3C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Submit_Report_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D3C03E4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26E2C86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7AF03B2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02D9689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Revoke_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FF4DB8F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F97FC53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4B7F443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0228EC7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Search_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Report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8CC1301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801D55E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29636658" w14:textId="77777777" w:rsidR="00AA2B72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C704CE5" w14:textId="49C0CF5B" w:rsidR="00F06CA3" w:rsidRPr="006A0646" w:rsidRDefault="00AA2B72" w:rsidP="00AA2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F06CA3" w:rsidRPr="006A0646" w14:paraId="795F58F2" w14:textId="77777777" w:rsidTr="002B6B46">
        <w:tc>
          <w:tcPr>
            <w:tcW w:w="9350" w:type="dxa"/>
          </w:tcPr>
          <w:p w14:paraId="6B5D67AD" w14:textId="71DDE7FA" w:rsidR="00F06CA3" w:rsidRPr="006A0646" w:rsidRDefault="00F06CA3" w:rsidP="00F06CA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UML Diagram</w:t>
            </w:r>
          </w:p>
        </w:tc>
      </w:tr>
      <w:tr w:rsidR="00F06CA3" w:rsidRPr="006A0646" w14:paraId="7668280C" w14:textId="77777777" w:rsidTr="002B6B46">
        <w:tc>
          <w:tcPr>
            <w:tcW w:w="9350" w:type="dxa"/>
          </w:tcPr>
          <w:tbl>
            <w:tblPr>
              <w:tblW w:w="4164" w:type="dxa"/>
              <w:jc w:val="center"/>
              <w:tblLook w:val="04A0" w:firstRow="1" w:lastRow="0" w:firstColumn="1" w:lastColumn="0" w:noHBand="0" w:noVBand="1"/>
            </w:tblPr>
            <w:tblGrid>
              <w:gridCol w:w="4164"/>
            </w:tblGrid>
            <w:tr w:rsidR="00AA2B72" w:rsidRPr="006A0646" w14:paraId="5C5039D7" w14:textId="77777777" w:rsidTr="00D2734F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A7326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Reports</w:t>
                  </w:r>
                </w:p>
              </w:tc>
            </w:tr>
            <w:tr w:rsidR="00AA2B72" w:rsidRPr="006A0646" w14:paraId="6AF9579D" w14:textId="77777777" w:rsidTr="00D2734F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CC7E06C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id:string</w:t>
                  </w:r>
                  <w:proofErr w:type="spellEnd"/>
                  <w:proofErr w:type="gramEnd"/>
                </w:p>
              </w:tc>
            </w:tr>
            <w:tr w:rsidR="00AA2B72" w:rsidRPr="006A0646" w14:paraId="5C51B357" w14:textId="77777777" w:rsidTr="00D2734F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AA30DB4" w14:textId="4DC0D4A8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Report_Filling_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A2B72" w:rsidRPr="006A0646" w14:paraId="28FF00FF" w14:textId="77777777" w:rsidTr="00D2734F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55A01AC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Type:string</w:t>
                  </w:r>
                  <w:proofErr w:type="spellEnd"/>
                  <w:proofErr w:type="gramEnd"/>
                </w:p>
              </w:tc>
            </w:tr>
            <w:tr w:rsidR="00AA2B72" w:rsidRPr="006A0646" w14:paraId="0276FEB0" w14:textId="77777777" w:rsidTr="00D2734F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9D6047C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Report_Submitted_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By:string</w:t>
                  </w:r>
                  <w:proofErr w:type="spellEnd"/>
                  <w:proofErr w:type="gramEnd"/>
                </w:p>
              </w:tc>
            </w:tr>
            <w:tr w:rsidR="00AA2B72" w:rsidRPr="006A0646" w14:paraId="1116BD8C" w14:textId="77777777" w:rsidTr="00D2734F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A156029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Accepted:bool</w:t>
                  </w:r>
                  <w:proofErr w:type="spellEnd"/>
                  <w:proofErr w:type="gramEnd"/>
                </w:p>
              </w:tc>
            </w:tr>
            <w:tr w:rsidR="00AA2B72" w:rsidRPr="006A0646" w14:paraId="2D177538" w14:textId="77777777" w:rsidTr="00D2734F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0725444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Report_Accepting_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Authority:string</w:t>
                  </w:r>
                  <w:proofErr w:type="spellEnd"/>
                  <w:proofErr w:type="gramEnd"/>
                </w:p>
              </w:tc>
            </w:tr>
            <w:tr w:rsidR="00AA2B72" w:rsidRPr="006A0646" w14:paraId="194D47F8" w14:textId="77777777" w:rsidTr="001B7529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7F8A7E1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Report_Scan_File_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AA2B72" w:rsidRPr="006A0646" w14:paraId="0B0E7FD2" w14:textId="77777777" w:rsidTr="001B7529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D951333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Receive_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2B328D16" w14:textId="77777777" w:rsidTr="001B7529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64A4B2B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Submit_Report_For_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Acceptance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4066DBB2" w14:textId="77777777" w:rsidTr="001B7529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D5B3E03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Scan_And_File_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3C0A44F3" w14:textId="77777777" w:rsidTr="001B7529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45071700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Submit_Report_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3F66B32D" w14:textId="77777777" w:rsidTr="001B7529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7103F1F8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Revoke_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7F60D38E" w14:textId="77777777" w:rsidTr="001B7529">
              <w:trPr>
                <w:trHeight w:val="315"/>
                <w:jc w:val="center"/>
              </w:trPr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1F49764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Search_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23B51EB7" w14:textId="00963791" w:rsidR="00AA2B72" w:rsidRPr="006A0646" w:rsidRDefault="00AA2B72" w:rsidP="00F06CA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AA2B72" w:rsidRPr="006A0646" w14:paraId="2C712D84" w14:textId="77777777" w:rsidTr="002B6B46">
        <w:tc>
          <w:tcPr>
            <w:tcW w:w="9350" w:type="dxa"/>
          </w:tcPr>
          <w:p w14:paraId="53D84F90" w14:textId="05602118" w:rsidR="00AA2B72" w:rsidRPr="006A0646" w:rsidRDefault="00AA2B72" w:rsidP="00AA2B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proofErr w:type="spellStart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Court_Case</w:t>
            </w:r>
            <w:proofErr w:type="spellEnd"/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Class</w:t>
            </w:r>
          </w:p>
        </w:tc>
      </w:tr>
      <w:tr w:rsidR="00AA2B72" w:rsidRPr="006A0646" w14:paraId="5D9E0AD1" w14:textId="77777777" w:rsidTr="002B6B46">
        <w:tc>
          <w:tcPr>
            <w:tcW w:w="9350" w:type="dxa"/>
          </w:tcPr>
          <w:p w14:paraId="529C9F74" w14:textId="3EB410A8" w:rsidR="00AA2B72" w:rsidRPr="006A0646" w:rsidRDefault="00AA2B72" w:rsidP="00AA2B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Code</w:t>
            </w:r>
          </w:p>
        </w:tc>
      </w:tr>
      <w:tr w:rsidR="00AA2B72" w:rsidRPr="006A0646" w14:paraId="0F71CE8B" w14:textId="77777777" w:rsidTr="002B6B46">
        <w:tc>
          <w:tcPr>
            <w:tcW w:w="9350" w:type="dxa"/>
          </w:tcPr>
          <w:p w14:paraId="0DFBDA32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Court_Case</w:t>
            </w:r>
            <w:proofErr w:type="spellEnd"/>
          </w:p>
          <w:p w14:paraId="11EE71BB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38DC3F1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0A2A015" w14:textId="3439C2C0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Case_Filling_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9E433ED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Complainant_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2A8CCF6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Accused_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0CBC63F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481204C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Case_Final_IPC_Sec_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18C0F368" w14:textId="09391580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Court_case_Filing_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D46908F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Public_Prosecutor_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7248521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Council_of_Lawyers_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2F143242" w14:textId="3C23DDA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First_Listing_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34D8DDB4" w14:textId="29D94FE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First_Hearing_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EBE000E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Listings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A1505BB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Hearings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7389BF75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Judgement_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0682D442" w14:textId="427FEC19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Judgement_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6415990D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Judgement;</w:t>
            </w:r>
            <w:proofErr w:type="gramEnd"/>
          </w:p>
          <w:p w14:paraId="2B9D86F4" w14:textId="220C3810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E61F42"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DateTime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Appeal_Due_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  <w:proofErr w:type="gramEnd"/>
          </w:p>
          <w:p w14:paraId="554F0273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31DDE60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Case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BE8F898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395B263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50E971A1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6B91C75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Request_for_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Hearing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6858EB8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CC0F6FE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1D0596C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103547B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Hearing(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7CCE121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9E57EEF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74438FC1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EEEE5E8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Judgement(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DF6ECCC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4E6F6B8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B93DBEB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2688F81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Appeal(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0560620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F35F7A8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446AAF96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BDEF93D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6A064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Update_</w:t>
            </w:r>
            <w:proofErr w:type="gramStart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Compliant</w:t>
            </w:r>
            <w:proofErr w:type="spell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40C7AA4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DC9CB7B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6A064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//To Do</w:t>
            </w:r>
          </w:p>
          <w:p w14:paraId="319008B9" w14:textId="77777777" w:rsidR="00AA2B72" w:rsidRPr="006A0646" w:rsidRDefault="00AA2B72" w:rsidP="00C86C4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FDB69AD" w14:textId="7DAB6F47" w:rsidR="00AA2B72" w:rsidRPr="006A0646" w:rsidRDefault="00AA2B72" w:rsidP="00C86C4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AA2B72" w:rsidRPr="006A0646" w14:paraId="22A2772A" w14:textId="77777777" w:rsidTr="002B6B46">
        <w:tc>
          <w:tcPr>
            <w:tcW w:w="9350" w:type="dxa"/>
          </w:tcPr>
          <w:p w14:paraId="4898A298" w14:textId="14E57513" w:rsidR="00AA2B72" w:rsidRPr="006A0646" w:rsidRDefault="00C86C4B" w:rsidP="00AA2B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A0646">
              <w:rPr>
                <w:rFonts w:ascii="Times New Roman" w:hAnsi="Times New Roman" w:cs="Times New Roman"/>
              </w:rPr>
              <w:lastRenderedPageBreak/>
              <w:br w:type="page"/>
            </w:r>
            <w:r w:rsidR="00AA2B72" w:rsidRPr="006A06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UML Diagram</w:t>
            </w:r>
          </w:p>
        </w:tc>
      </w:tr>
      <w:tr w:rsidR="00AA2B72" w:rsidRPr="006A0646" w14:paraId="695A1059" w14:textId="77777777" w:rsidTr="002B6B46">
        <w:tc>
          <w:tcPr>
            <w:tcW w:w="9350" w:type="dxa"/>
          </w:tcPr>
          <w:p w14:paraId="0415148A" w14:textId="77777777" w:rsidR="00AA2B72" w:rsidRPr="006A0646" w:rsidRDefault="00AA2B72" w:rsidP="00AA2B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tbl>
            <w:tblPr>
              <w:tblW w:w="3591" w:type="dxa"/>
              <w:jc w:val="center"/>
              <w:tblLook w:val="04A0" w:firstRow="1" w:lastRow="0" w:firstColumn="1" w:lastColumn="0" w:noHBand="0" w:noVBand="1"/>
            </w:tblPr>
            <w:tblGrid>
              <w:gridCol w:w="3724"/>
            </w:tblGrid>
            <w:tr w:rsidR="00AA2B72" w:rsidRPr="006A0646" w14:paraId="62A51E0E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BB0A8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Court_Case</w:t>
                  </w:r>
                  <w:proofErr w:type="spellEnd"/>
                </w:p>
              </w:tc>
            </w:tr>
            <w:tr w:rsidR="00AA2B72" w:rsidRPr="006A0646" w14:paraId="68DE1985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737EF731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AA2B72" w:rsidRPr="006A0646" w14:paraId="4CEBF1E3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B85F3EF" w14:textId="3B24FCE9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Case_Filling_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A2B72" w:rsidRPr="006A0646" w14:paraId="57290B05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2AB780B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Complainant_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A2B72" w:rsidRPr="006A0646" w14:paraId="69528697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C98B487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Accused_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A2B72" w:rsidRPr="006A0646" w14:paraId="59C8024F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E02501C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A2B72" w:rsidRPr="006A0646" w14:paraId="4585E1BB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90D7D1E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Case_Final_IPC_Sec_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A2B72" w:rsidRPr="006A0646" w14:paraId="5857D295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C31AA1C" w14:textId="544B7ADB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Court_case_Filing_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A2B72" w:rsidRPr="006A0646" w14:paraId="0FE1BF90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C3672E0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Public_Prosecutor_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Name:string</w:t>
                  </w:r>
                  <w:proofErr w:type="spellEnd"/>
                  <w:proofErr w:type="gramEnd"/>
                </w:p>
              </w:tc>
            </w:tr>
            <w:tr w:rsidR="00AA2B72" w:rsidRPr="006A0646" w14:paraId="321A05A8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27EB607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Council_of_Lawyers_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List:string</w:t>
                  </w:r>
                  <w:proofErr w:type="spellEnd"/>
                  <w:proofErr w:type="gramEnd"/>
                </w:p>
              </w:tc>
            </w:tr>
            <w:tr w:rsidR="00AA2B72" w:rsidRPr="006A0646" w14:paraId="63495FF5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2B57D314" w14:textId="32DCA789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First_Listing_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A2B72" w:rsidRPr="006A0646" w14:paraId="5D439DFA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10F334F7" w14:textId="57BC2ACB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First_Hearing_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A2B72" w:rsidRPr="006A0646" w14:paraId="3F37D871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06106D25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No_Listings:int</w:t>
                  </w:r>
                  <w:proofErr w:type="spellEnd"/>
                </w:p>
              </w:tc>
            </w:tr>
            <w:tr w:rsidR="00AA2B72" w:rsidRPr="006A0646" w14:paraId="6657789E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5C774323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No_Hearings:int</w:t>
                  </w:r>
                  <w:proofErr w:type="spellEnd"/>
                </w:p>
              </w:tc>
            </w:tr>
            <w:tr w:rsidR="00AA2B72" w:rsidRPr="006A0646" w14:paraId="5E110622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4BB3C9C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Judgement_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No:string</w:t>
                  </w:r>
                  <w:proofErr w:type="spellEnd"/>
                  <w:proofErr w:type="gramEnd"/>
                </w:p>
              </w:tc>
            </w:tr>
            <w:tr w:rsidR="00AA2B72" w:rsidRPr="006A0646" w14:paraId="065E4F48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4E2541E8" w14:textId="0D6A6E0B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Judgement_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dt: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A2B72" w:rsidRPr="006A0646" w14:paraId="7E951FCC" w14:textId="77777777" w:rsidTr="00D2734F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6B142325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Judgement:string</w:t>
                  </w:r>
                  <w:proofErr w:type="spellEnd"/>
                  <w:proofErr w:type="gramEnd"/>
                </w:p>
              </w:tc>
            </w:tr>
            <w:tr w:rsidR="00AA2B72" w:rsidRPr="006A0646" w14:paraId="0F741A16" w14:textId="77777777" w:rsidTr="001B7529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noWrap/>
                  <w:vAlign w:val="bottom"/>
                  <w:hideMark/>
                </w:tcPr>
                <w:p w14:paraId="39F1E1E6" w14:textId="3D54B203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Appeal_Due_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Date:</w:t>
                  </w:r>
                  <w:r w:rsidR="00E61F42"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  <w:proofErr w:type="gramEnd"/>
                </w:p>
              </w:tc>
            </w:tr>
            <w:tr w:rsidR="00AA2B72" w:rsidRPr="006A0646" w14:paraId="7104CF96" w14:textId="77777777" w:rsidTr="001B7529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A704B47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File_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Case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7444E87B" w14:textId="77777777" w:rsidTr="001B7529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09CA3CD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Request_for_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Hearing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5D92BF5A" w14:textId="77777777" w:rsidTr="001B7529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2979DF0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Hearing(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2D66A64C" w14:textId="77777777" w:rsidTr="001B7529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61C3BE41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Judgement(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4FA5A00D" w14:textId="77777777" w:rsidTr="001B7529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56066D8D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Appeal(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  <w:tr w:rsidR="00AA2B72" w:rsidRPr="006A0646" w14:paraId="5117CBF1" w14:textId="77777777" w:rsidTr="001B7529">
              <w:trPr>
                <w:trHeight w:val="315"/>
                <w:jc w:val="center"/>
              </w:trPr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  <w:hideMark/>
                </w:tcPr>
                <w:p w14:paraId="1FF9E6CB" w14:textId="77777777" w:rsidR="00AA2B72" w:rsidRPr="006A0646" w:rsidRDefault="00AA2B72" w:rsidP="00AA2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</w:t>
                  </w:r>
                  <w:proofErr w:type="spell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Update_</w:t>
                  </w:r>
                  <w:proofErr w:type="gramStart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Compliant</w:t>
                  </w:r>
                  <w:proofErr w:type="spell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6A064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):void</w:t>
                  </w:r>
                </w:p>
              </w:tc>
            </w:tr>
          </w:tbl>
          <w:p w14:paraId="3124BC57" w14:textId="37C1B2DF" w:rsidR="00AA2B72" w:rsidRPr="006A0646" w:rsidRDefault="00AA2B72" w:rsidP="00AA2B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71848813" w14:textId="77777777" w:rsidR="00B720C1" w:rsidRPr="006A0646" w:rsidRDefault="00B720C1">
      <w:pPr>
        <w:rPr>
          <w:rFonts w:ascii="Times New Roman" w:hAnsi="Times New Roman" w:cs="Times New Roman"/>
          <w:sz w:val="24"/>
          <w:szCs w:val="24"/>
        </w:rPr>
      </w:pPr>
    </w:p>
    <w:sectPr w:rsidR="00B720C1" w:rsidRPr="006A0646" w:rsidSect="00C86C4B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7"/>
    <w:rsid w:val="00027297"/>
    <w:rsid w:val="00053856"/>
    <w:rsid w:val="00072FAF"/>
    <w:rsid w:val="0008697A"/>
    <w:rsid w:val="00090B21"/>
    <w:rsid w:val="000911FE"/>
    <w:rsid w:val="000D5BB0"/>
    <w:rsid w:val="000E7011"/>
    <w:rsid w:val="000F12B0"/>
    <w:rsid w:val="000F7564"/>
    <w:rsid w:val="00100062"/>
    <w:rsid w:val="001142C4"/>
    <w:rsid w:val="001318C2"/>
    <w:rsid w:val="00174C55"/>
    <w:rsid w:val="001B7529"/>
    <w:rsid w:val="002157EE"/>
    <w:rsid w:val="0026209D"/>
    <w:rsid w:val="0027701A"/>
    <w:rsid w:val="002B1493"/>
    <w:rsid w:val="002B6B46"/>
    <w:rsid w:val="002D7FF0"/>
    <w:rsid w:val="00327651"/>
    <w:rsid w:val="00332969"/>
    <w:rsid w:val="00381B05"/>
    <w:rsid w:val="003A26B4"/>
    <w:rsid w:val="004F01B2"/>
    <w:rsid w:val="004F2298"/>
    <w:rsid w:val="00517470"/>
    <w:rsid w:val="005D7319"/>
    <w:rsid w:val="00604B74"/>
    <w:rsid w:val="006A0646"/>
    <w:rsid w:val="006A55EC"/>
    <w:rsid w:val="006F3955"/>
    <w:rsid w:val="00724BE5"/>
    <w:rsid w:val="007802E4"/>
    <w:rsid w:val="007A14D2"/>
    <w:rsid w:val="00835190"/>
    <w:rsid w:val="008718CB"/>
    <w:rsid w:val="009012D7"/>
    <w:rsid w:val="009274FE"/>
    <w:rsid w:val="009D17AE"/>
    <w:rsid w:val="00A30382"/>
    <w:rsid w:val="00A8239F"/>
    <w:rsid w:val="00A91E83"/>
    <w:rsid w:val="00AA2B72"/>
    <w:rsid w:val="00AB0AA6"/>
    <w:rsid w:val="00AC54A5"/>
    <w:rsid w:val="00B1075A"/>
    <w:rsid w:val="00B361A0"/>
    <w:rsid w:val="00B720C1"/>
    <w:rsid w:val="00B7281B"/>
    <w:rsid w:val="00B7445C"/>
    <w:rsid w:val="00B938B1"/>
    <w:rsid w:val="00BF7352"/>
    <w:rsid w:val="00C1083E"/>
    <w:rsid w:val="00C2230B"/>
    <w:rsid w:val="00C86C4B"/>
    <w:rsid w:val="00CD4383"/>
    <w:rsid w:val="00D2734F"/>
    <w:rsid w:val="00D60A67"/>
    <w:rsid w:val="00D86C12"/>
    <w:rsid w:val="00D93293"/>
    <w:rsid w:val="00DA0E2A"/>
    <w:rsid w:val="00DD0D0C"/>
    <w:rsid w:val="00DF1550"/>
    <w:rsid w:val="00E61F42"/>
    <w:rsid w:val="00E71A54"/>
    <w:rsid w:val="00E9024C"/>
    <w:rsid w:val="00E96CCA"/>
    <w:rsid w:val="00EB1F57"/>
    <w:rsid w:val="00EB7579"/>
    <w:rsid w:val="00ED0CC1"/>
    <w:rsid w:val="00F06CA3"/>
    <w:rsid w:val="00F33D6E"/>
    <w:rsid w:val="00F435AC"/>
    <w:rsid w:val="00F63B50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697F"/>
  <w15:chartTrackingRefBased/>
  <w15:docId w15:val="{9C1B08FB-8BBA-4211-9C42-4E3A6A4E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7297"/>
    <w:pPr>
      <w:spacing w:after="0" w:line="240" w:lineRule="auto"/>
    </w:pPr>
  </w:style>
  <w:style w:type="table" w:styleId="TableGrid">
    <w:name w:val="Table Grid"/>
    <w:basedOn w:val="TableNormal"/>
    <w:uiPriority w:val="39"/>
    <w:rsid w:val="00027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43</Pages>
  <Words>5886</Words>
  <Characters>33554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Tiger</dc:creator>
  <cp:keywords/>
  <dc:description/>
  <cp:lastModifiedBy>Old Tiger</cp:lastModifiedBy>
  <cp:revision>20</cp:revision>
  <cp:lastPrinted>2022-01-30T19:51:00Z</cp:lastPrinted>
  <dcterms:created xsi:type="dcterms:W3CDTF">2022-01-28T06:22:00Z</dcterms:created>
  <dcterms:modified xsi:type="dcterms:W3CDTF">2022-01-30T19:53:00Z</dcterms:modified>
</cp:coreProperties>
</file>