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E74FE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JOME-TECH ENGINEERING LTD.</w:t>
      </w:r>
    </w:p>
    <w:p w14:paraId="586AF7EF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>FABRICATION &amp; WORKSHOP MANAGEMENT SYSTEM</w:t>
      </w:r>
    </w:p>
    <w:p w14:paraId="1AB6667D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Preliminary Business &amp; Functional Requirements Document</w:t>
      </w:r>
    </w:p>
    <w:p w14:paraId="62869B0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Document Purpose:</w:t>
      </w: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Requirements validation and customer confirmation</w:t>
        <w:br/>
      </w: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Organization:</w:t>
      </w: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Jome-Tech Engineering Ltd.</w:t>
        <w:br/>
      </w: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System Type:</w:t>
      </w: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Fabrication, Workshop, Inventory, Job Costing &amp; Operations Management System</w:t>
        <w:br/>
      </w: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Version:</w:t>
      </w: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0.2 — Requirements Discovery Draft (adds Database Backup &amp; Recovery)</w:t>
        <w:br/>
      </w: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Prepared for:</w:t>
      </w: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Jome-Tech Engineering Ltd.</w:t>
      </w:r>
    </w:p>
    <w:p w14:paraId="60F56E25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328E417A">
          <v:rect id="_x0000_i1025" style="width:0;height:1.5pt" o:hralign="center" o:hrstd="t" o:hr="t" fillcolor="#a0a0a0" stroked="f"/>
        </w:pict>
      </w:r>
    </w:p>
    <w:p w14:paraId="428F7A27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1. PURPOSE OF THE SYSTEM</w:t>
      </w:r>
    </w:p>
    <w:p w14:paraId="154DF58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Jome-Tech Engineering Ltd. operates an engineering and fabrication workshop involved in the manufacture, modification and repair of vehicle bodies, trailers and other fabricated structures.</w:t>
      </w:r>
    </w:p>
    <w:p w14:paraId="6AD1CB5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Typical activities include:</w:t>
      </w:r>
    </w:p>
    <w:p w14:paraId="0D73578D" w14:textId="77777777" w:rsidR="00410BBE" w:rsidRPr="00410BBE" w:rsidRDefault="00410BBE" w:rsidP="00410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Fabricating new bodies for trucks/lorries.</w:t>
      </w:r>
    </w:p>
    <w:p w14:paraId="1CF26882" w14:textId="77777777" w:rsidR="00410BBE" w:rsidRPr="00410BBE" w:rsidRDefault="00410BBE" w:rsidP="00410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Fabricating bodies for chassis supplied without bodies.</w:t>
      </w:r>
    </w:p>
    <w:p w14:paraId="1AA0041E" w14:textId="77777777" w:rsidR="00410BBE" w:rsidRPr="00410BBE" w:rsidRDefault="00410BBE" w:rsidP="00410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Manufacturing trailers.</w:t>
      </w:r>
    </w:p>
    <w:p w14:paraId="07CAB1EB" w14:textId="77777777" w:rsidR="00410BBE" w:rsidRPr="00410BBE" w:rsidRDefault="00410BBE" w:rsidP="00410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Repairing damaged vehicle bodies.</w:t>
      </w:r>
    </w:p>
    <w:p w14:paraId="06182EA2" w14:textId="77777777" w:rsidR="00410BBE" w:rsidRPr="00410BBE" w:rsidRDefault="00410BBE" w:rsidP="00410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Modifying existing vehicle bodies.</w:t>
      </w:r>
    </w:p>
    <w:p w14:paraId="68C1C169" w14:textId="77777777" w:rsidR="00410BBE" w:rsidRPr="00410BBE" w:rsidRDefault="00410BBE" w:rsidP="00410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Welding and structural fabrication.</w:t>
      </w:r>
    </w:p>
    <w:p w14:paraId="6C25BAB3" w14:textId="77777777" w:rsidR="00410BBE" w:rsidRPr="00410BBE" w:rsidRDefault="00410BBE" w:rsidP="00410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Cutting and forming steel plates, pipes and sections.</w:t>
      </w:r>
    </w:p>
    <w:p w14:paraId="7E7851E5" w14:textId="77777777" w:rsidR="00410BBE" w:rsidRPr="00410BBE" w:rsidRDefault="00410BBE" w:rsidP="00410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Painting and finishing.</w:t>
      </w:r>
    </w:p>
    <w:p w14:paraId="68EABB8B" w14:textId="77777777" w:rsidR="00410BBE" w:rsidRPr="00410BBE" w:rsidRDefault="00410BBE" w:rsidP="00410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Installing fabricated bodies onto vehicle chassis.</w:t>
      </w:r>
    </w:p>
    <w:p w14:paraId="1029BF5B" w14:textId="77777777" w:rsidR="00410BBE" w:rsidRPr="00410BBE" w:rsidRDefault="00410BBE" w:rsidP="00410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Purchasing and consuming fabrication materials.</w:t>
      </w:r>
    </w:p>
    <w:p w14:paraId="2C9EC334" w14:textId="77777777" w:rsidR="00410BBE" w:rsidRPr="00410BBE" w:rsidRDefault="00410BBE" w:rsidP="00410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Assigning labour and materials to specific customer jobs.</w:t>
      </w:r>
    </w:p>
    <w:p w14:paraId="61B35DC2" w14:textId="77777777" w:rsidR="00410BBE" w:rsidRPr="00410BBE" w:rsidRDefault="00410BBE" w:rsidP="00410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Managing multiple workshop sites.</w:t>
      </w:r>
    </w:p>
    <w:p w14:paraId="3920BA5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The proposed system should provide a </w:t>
      </w: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centralized platform for managing the complete lifecycle of a fabrication or repair job</w:t>
      </w: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, from customer enquiry and quotation through production, material consumption, labour, quality inspection, invoicing and vehicle collection.</w:t>
      </w:r>
    </w:p>
    <w:p w14:paraId="37994D6F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also provide management with visibility into:</w:t>
      </w:r>
    </w:p>
    <w:p w14:paraId="0F3C6D26" w14:textId="77777777" w:rsidR="00410BBE" w:rsidRPr="00410BBE" w:rsidRDefault="00410BBE" w:rsidP="00410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Jobs currently in the workshop.</w:t>
      </w:r>
    </w:p>
    <w:p w14:paraId="1C340BC5" w14:textId="77777777" w:rsidR="00410BBE" w:rsidRPr="00410BBE" w:rsidRDefault="00410BBE" w:rsidP="00410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 progress.</w:t>
      </w:r>
    </w:p>
    <w:p w14:paraId="13B44A8D" w14:textId="77777777" w:rsidR="00410BBE" w:rsidRPr="00410BBE" w:rsidRDefault="00410BBE" w:rsidP="00410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 consumption.</w:t>
      </w:r>
    </w:p>
    <w:p w14:paraId="069CCFBA" w14:textId="77777777" w:rsidR="00410BBE" w:rsidRPr="00410BBE" w:rsidRDefault="00410BBE" w:rsidP="00410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Inventory levels.</w:t>
      </w:r>
    </w:p>
    <w:p w14:paraId="48D9D781" w14:textId="77777777" w:rsidR="00410BBE" w:rsidRPr="00410BBE" w:rsidRDefault="00410BBE" w:rsidP="00410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Labour utilization.</w:t>
      </w:r>
    </w:p>
    <w:p w14:paraId="682D4DE5" w14:textId="77777777" w:rsidR="00410BBE" w:rsidRPr="00410BBE" w:rsidRDefault="00410BBE" w:rsidP="00410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Vehicle/chassis location.</w:t>
      </w:r>
    </w:p>
    <w:p w14:paraId="2D1248D2" w14:textId="77777777" w:rsidR="00410BBE" w:rsidRPr="00410BBE" w:rsidRDefault="00410BBE" w:rsidP="00410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 profitability.</w:t>
      </w:r>
    </w:p>
    <w:p w14:paraId="31807915" w14:textId="77777777" w:rsidR="00410BBE" w:rsidRPr="00410BBE" w:rsidRDefault="00410BBE" w:rsidP="00410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Outstanding quotations.</w:t>
      </w:r>
    </w:p>
    <w:p w14:paraId="28B1D779" w14:textId="77777777" w:rsidR="00410BBE" w:rsidRPr="00410BBE" w:rsidRDefault="00410BBE" w:rsidP="00410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 vehicles.</w:t>
      </w:r>
    </w:p>
    <w:p w14:paraId="49A40350" w14:textId="77777777" w:rsidR="00410BBE" w:rsidRPr="00410BBE" w:rsidRDefault="00410BBE" w:rsidP="00410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Purchases and suppliers.</w:t>
      </w:r>
    </w:p>
    <w:p w14:paraId="34200368" w14:textId="77777777" w:rsidR="00410BBE" w:rsidRPr="00410BBE" w:rsidRDefault="00410BBE" w:rsidP="00410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Employee wages.</w:t>
      </w:r>
    </w:p>
    <w:p w14:paraId="4B2F8379" w14:textId="77777777" w:rsidR="00410BBE" w:rsidRPr="00410BBE" w:rsidRDefault="00410BBE" w:rsidP="00410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Site performance.</w:t>
      </w:r>
    </w:p>
    <w:p w14:paraId="78D398DD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1672BE99">
          <v:rect id="_x0000_i1026" style="width:0;height:1.5pt" o:hralign="center" o:hrstd="t" o:hr="t" fillcolor="#a0a0a0" stroked="f"/>
        </w:pict>
      </w:r>
    </w:p>
    <w:p w14:paraId="689C434E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2. BUSINESS OBJECTIVES</w:t>
      </w:r>
    </w:p>
    <w:p w14:paraId="4DCEEC4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help Jome-Tech to:</w:t>
      </w:r>
    </w:p>
    <w:p w14:paraId="164AB9E2" w14:textId="77777777" w:rsidR="00410BBE" w:rsidRPr="00410BBE" w:rsidRDefault="00410BBE" w:rsidP="00410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Reduce reliance on paper job cards and manual registers.</w:t>
      </w:r>
    </w:p>
    <w:p w14:paraId="4BC9CA06" w14:textId="77777777" w:rsidR="00410BBE" w:rsidRPr="00410BBE" w:rsidRDefault="00410BBE" w:rsidP="00410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Maintain a complete history of every customer and vehicle/chassis.</w:t>
      </w:r>
    </w:p>
    <w:p w14:paraId="1758277E" w14:textId="77777777" w:rsidR="00410BBE" w:rsidRPr="00410BBE" w:rsidRDefault="00410BBE" w:rsidP="00410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Know exactly what materials have been issued to each job.</w:t>
      </w:r>
    </w:p>
    <w:p w14:paraId="2BEFC20D" w14:textId="77777777" w:rsidR="00410BBE" w:rsidRPr="00410BBE" w:rsidRDefault="00410BBE" w:rsidP="00410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Determine the actual cost of fabricating or repairing each vehicle.</w:t>
      </w:r>
    </w:p>
    <w:p w14:paraId="27F425D2" w14:textId="77777777" w:rsidR="00410BBE" w:rsidRPr="00410BBE" w:rsidRDefault="00410BBE" w:rsidP="00410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Compare estimated job costs against actual costs.</w:t>
      </w:r>
    </w:p>
    <w:p w14:paraId="5C5BAC80" w14:textId="77777777" w:rsidR="00410BBE" w:rsidRPr="00410BBE" w:rsidRDefault="00410BBE" w:rsidP="00410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Track fabrication progress from one stage to another.</w:t>
      </w:r>
    </w:p>
    <w:p w14:paraId="43F581B7" w14:textId="77777777" w:rsidR="00410BBE" w:rsidRPr="00410BBE" w:rsidRDefault="00410BBE" w:rsidP="00410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Know where every vehicle/chassis is physically located.</w:t>
      </w:r>
    </w:p>
    <w:p w14:paraId="3C7E33CE" w14:textId="77777777" w:rsidR="00410BBE" w:rsidRPr="00410BBE" w:rsidRDefault="00410BBE" w:rsidP="00410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Improve control of workshop materials and consumables.</w:t>
      </w:r>
    </w:p>
    <w:p w14:paraId="50963602" w14:textId="77777777" w:rsidR="00410BBE" w:rsidRPr="00410BBE" w:rsidRDefault="00410BBE" w:rsidP="00410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Improve accountability for technicians and supervisors.</w:t>
      </w:r>
    </w:p>
    <w:p w14:paraId="2DA2D234" w14:textId="77777777" w:rsidR="00410BBE" w:rsidRPr="00410BBE" w:rsidRDefault="00410BBE" w:rsidP="00410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Manage weekly employee wages accurately.</w:t>
      </w:r>
    </w:p>
    <w:p w14:paraId="5A66E8CF" w14:textId="77777777" w:rsidR="00410BBE" w:rsidRPr="00410BBE" w:rsidRDefault="00410BBE" w:rsidP="00410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Improve purchasing and supplier management.</w:t>
      </w:r>
    </w:p>
    <w:p w14:paraId="38FE37D3" w14:textId="77777777" w:rsidR="00410BBE" w:rsidRPr="00410BBE" w:rsidRDefault="00410BBE" w:rsidP="00410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Provide management with real-time operational reports.</w:t>
      </w:r>
    </w:p>
    <w:p w14:paraId="0BB05F57" w14:textId="77777777" w:rsidR="00410BBE" w:rsidRPr="00410BBE" w:rsidRDefault="00410BBE" w:rsidP="00410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Support multiple workshop sites.</w:t>
      </w:r>
    </w:p>
    <w:p w14:paraId="08463D3D" w14:textId="77777777" w:rsidR="00410BBE" w:rsidRPr="00410BBE" w:rsidRDefault="00410BBE" w:rsidP="00410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Improve quotation accuracy and turnaround time.</w:t>
      </w:r>
    </w:p>
    <w:p w14:paraId="09A7FC38" w14:textId="77777777" w:rsidR="00410BBE" w:rsidRPr="00410BBE" w:rsidRDefault="00410BBE" w:rsidP="00410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Reduce material wastage and improve tracking of scrap/offcuts.</w:t>
      </w:r>
    </w:p>
    <w:p w14:paraId="0C83A685" w14:textId="77777777" w:rsidR="00410BBE" w:rsidRPr="00410BBE" w:rsidRDefault="00410BBE" w:rsidP="00410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Maintain an auditable history of transactions and changes.</w:t>
      </w:r>
    </w:p>
    <w:p w14:paraId="3197FC4E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4B06B5B5">
          <v:rect id="_x0000_i1027" style="width:0;height:1.5pt" o:hralign="center" o:hrstd="t" o:hr="t" fillcolor="#a0a0a0" stroked="f"/>
        </w:pict>
      </w:r>
    </w:p>
    <w:p w14:paraId="2EB71AD2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3. PROPOSED SYSTEM STRUCTURE</w:t>
      </w:r>
    </w:p>
    <w:p w14:paraId="418CC60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be modular so that additional sites and functionality can be added without redesigning the entire application.</w:t>
      </w:r>
    </w:p>
    <w:p w14:paraId="5094D46D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Proposed major modules</w:t>
      </w:r>
    </w:p>
    <w:p w14:paraId="78A63F0C" w14:textId="77777777" w:rsidR="00410BBE" w:rsidRPr="00410BBE" w:rsidRDefault="00410BBE" w:rsidP="0041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User &amp; Access Management</w:t>
      </w:r>
    </w:p>
    <w:p w14:paraId="1CCDAD51" w14:textId="77777777" w:rsidR="00410BBE" w:rsidRPr="00410BBE" w:rsidRDefault="00410BBE" w:rsidP="0041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 Management</w:t>
      </w:r>
    </w:p>
    <w:p w14:paraId="197EBCF1" w14:textId="77777777" w:rsidR="00410BBE" w:rsidRPr="00410BBE" w:rsidRDefault="00410BBE" w:rsidP="0041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 / Chassis Management</w:t>
      </w:r>
    </w:p>
    <w:p w14:paraId="2E232C17" w14:textId="77777777" w:rsidR="00410BBE" w:rsidRPr="00410BBE" w:rsidRDefault="00410BBE" w:rsidP="0041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Site &amp; Workshop Management</w:t>
      </w:r>
    </w:p>
    <w:p w14:paraId="165F2D39" w14:textId="77777777" w:rsidR="00410BBE" w:rsidRPr="00410BBE" w:rsidRDefault="00410BBE" w:rsidP="0041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Customer/Visitor Site Access</w:t>
      </w:r>
    </w:p>
    <w:p w14:paraId="5C56A664" w14:textId="77777777" w:rsidR="00410BBE" w:rsidRPr="00410BBE" w:rsidRDefault="00410BBE" w:rsidP="0041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Enquiry &amp; Quotation Management</w:t>
      </w:r>
    </w:p>
    <w:p w14:paraId="033A3D7F" w14:textId="77777777" w:rsidR="00410BBE" w:rsidRPr="00410BBE" w:rsidRDefault="00410BBE" w:rsidP="0041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Job / Work Order Management</w:t>
      </w:r>
    </w:p>
    <w:p w14:paraId="6C55EB94" w14:textId="77777777" w:rsidR="00410BBE" w:rsidRPr="00410BBE" w:rsidRDefault="00410BBE" w:rsidP="0041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Fabrication Planning &amp; BOM</w:t>
      </w:r>
    </w:p>
    <w:p w14:paraId="373B80AF" w14:textId="77777777" w:rsidR="00410BBE" w:rsidRPr="00410BBE" w:rsidRDefault="00410BBE" w:rsidP="0041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Production / Workshop Progress</w:t>
      </w:r>
    </w:p>
    <w:p w14:paraId="00C483FB" w14:textId="77777777" w:rsidR="00410BBE" w:rsidRPr="00410BBE" w:rsidRDefault="00410BBE" w:rsidP="0041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Materials &amp; Inventory</w:t>
      </w:r>
    </w:p>
    <w:p w14:paraId="0E07F5D3" w14:textId="77777777" w:rsidR="00410BBE" w:rsidRPr="00410BBE" w:rsidRDefault="00410BBE" w:rsidP="0041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Purchasing &amp; Suppliers</w:t>
      </w:r>
    </w:p>
    <w:p w14:paraId="626E57A0" w14:textId="77777777" w:rsidR="00410BBE" w:rsidRPr="00410BBE" w:rsidRDefault="00410BBE" w:rsidP="0041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Labour &amp; Employee Management</w:t>
      </w:r>
    </w:p>
    <w:p w14:paraId="3E246E67" w14:textId="77777777" w:rsidR="00410BBE" w:rsidRPr="00410BBE" w:rsidRDefault="00410BBE" w:rsidP="0041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Attendance &amp; Daily Labour</w:t>
      </w:r>
    </w:p>
    <w:p w14:paraId="16AC3C56" w14:textId="77777777" w:rsidR="00410BBE" w:rsidRPr="00410BBE" w:rsidRDefault="00410BBE" w:rsidP="0041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Weekly Payroll / Wages</w:t>
      </w:r>
    </w:p>
    <w:p w14:paraId="68937DB1" w14:textId="77777777" w:rsidR="00410BBE" w:rsidRPr="00410BBE" w:rsidRDefault="00410BBE" w:rsidP="0041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 &amp; Chassis Movement</w:t>
      </w:r>
    </w:p>
    <w:p w14:paraId="7D49CFF4" w14:textId="77777777" w:rsidR="00410BBE" w:rsidRPr="00410BBE" w:rsidRDefault="00410BBE" w:rsidP="0041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Quality Control &amp; Inspection</w:t>
      </w:r>
    </w:p>
    <w:p w14:paraId="13BBCFFC" w14:textId="77777777" w:rsidR="00410BBE" w:rsidRPr="00410BBE" w:rsidRDefault="00410BBE" w:rsidP="0041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 Costing &amp; Profitability</w:t>
      </w:r>
    </w:p>
    <w:p w14:paraId="2726B244" w14:textId="77777777" w:rsidR="00410BBE" w:rsidRPr="00410BBE" w:rsidRDefault="00410BBE" w:rsidP="0041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Invoicing &amp; Payments</w:t>
      </w:r>
    </w:p>
    <w:p w14:paraId="1291ABA1" w14:textId="77777777" w:rsidR="00410BBE" w:rsidRPr="00410BBE" w:rsidRDefault="00410BBE" w:rsidP="0041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Notifications</w:t>
      </w:r>
    </w:p>
    <w:p w14:paraId="7971F98E" w14:textId="77777777" w:rsidR="00410BBE" w:rsidRPr="00410BBE" w:rsidRDefault="00410BBE" w:rsidP="0041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Reports &amp; Management Dashboard</w:t>
      </w:r>
    </w:p>
    <w:p w14:paraId="247FB406" w14:textId="77777777" w:rsidR="00410BBE" w:rsidRPr="00410BBE" w:rsidRDefault="00410BBE" w:rsidP="0041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System Administration, Audit Trail &amp; Database Backups</w:t>
      </w:r>
    </w:p>
    <w:p w14:paraId="522A125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Some modules can be introduced in phases rather than all being implemented in the first release.</w:t>
      </w:r>
    </w:p>
    <w:p w14:paraId="330E4403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5B75B2D6">
          <v:rect id="_x0000_i1028" style="width:0;height:1.5pt" o:hralign="center" o:hrstd="t" o:hr="t" fillcolor="#a0a0a0" stroked="f"/>
        </w:pict>
      </w:r>
    </w:p>
    <w:p w14:paraId="4553E79A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4. ORGANIZATIONAL / SITE STRUCTURE</w:t>
      </w:r>
    </w:p>
    <w:p w14:paraId="3EE8E7D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support multiple sites.</w:t>
      </w:r>
    </w:p>
    <w:p w14:paraId="08132EB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Example:</w:t>
      </w:r>
    </w:p>
    <w:p w14:paraId="62F34BB6" w14:textId="77777777" w:rsidR="00410BBE" w:rsidRPr="00410BBE" w:rsidRDefault="00410BBE" w:rsidP="00410B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Site 1 — Main Workshop</w:t>
      </w:r>
    </w:p>
    <w:p w14:paraId="2AAC7849" w14:textId="77777777" w:rsidR="00410BBE" w:rsidRPr="00410BBE" w:rsidRDefault="00410BBE" w:rsidP="00410B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Site 2 — Secondary Workshop</w:t>
      </w:r>
    </w:p>
    <w:p w14:paraId="358F42F7" w14:textId="77777777" w:rsidR="00410BBE" w:rsidRPr="00410BBE" w:rsidRDefault="00410BBE" w:rsidP="00410B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Site 3 — Future Workshop</w:t>
      </w:r>
    </w:p>
    <w:p w14:paraId="5408CB48" w14:textId="77777777" w:rsidR="00410BBE" w:rsidRPr="00410BBE" w:rsidRDefault="00410BBE" w:rsidP="00410B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Site 4 — Future Workshop</w:t>
      </w:r>
    </w:p>
    <w:p w14:paraId="706B62E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number of sites should not be hard-coded.</w:t>
      </w:r>
    </w:p>
    <w:p w14:paraId="62BEC27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Each site should have:</w:t>
      </w:r>
    </w:p>
    <w:p w14:paraId="4B362046" w14:textId="77777777" w:rsidR="00410BBE" w:rsidRPr="00410BBE" w:rsidRDefault="00410BBE" w:rsidP="00410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Site name</w:t>
      </w:r>
    </w:p>
    <w:p w14:paraId="7680F23F" w14:textId="77777777" w:rsidR="00410BBE" w:rsidRPr="00410BBE" w:rsidRDefault="00410BBE" w:rsidP="00410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Site code</w:t>
      </w:r>
    </w:p>
    <w:p w14:paraId="4BDA4C67" w14:textId="77777777" w:rsidR="00410BBE" w:rsidRPr="00410BBE" w:rsidRDefault="00410BBE" w:rsidP="00410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Location</w:t>
      </w:r>
    </w:p>
    <w:p w14:paraId="10B1EC74" w14:textId="77777777" w:rsidR="00410BBE" w:rsidRPr="00410BBE" w:rsidRDefault="00410BBE" w:rsidP="00410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Contact details</w:t>
      </w:r>
    </w:p>
    <w:p w14:paraId="14C8DA3C" w14:textId="77777777" w:rsidR="00410BBE" w:rsidRPr="00410BBE" w:rsidRDefault="00410BBE" w:rsidP="00410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Workshop supervisor(s)</w:t>
      </w:r>
    </w:p>
    <w:p w14:paraId="7868FD32" w14:textId="77777777" w:rsidR="00410BBE" w:rsidRPr="00410BBE" w:rsidRDefault="00410BBE" w:rsidP="00410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Store</w:t>
      </w:r>
    </w:p>
    <w:p w14:paraId="6EC6595A" w14:textId="77777777" w:rsidR="00410BBE" w:rsidRPr="00410BBE" w:rsidRDefault="00410BBE" w:rsidP="00410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Production areas</w:t>
      </w:r>
    </w:p>
    <w:p w14:paraId="4A5ECB01" w14:textId="77777777" w:rsidR="00410BBE" w:rsidRPr="00410BBE" w:rsidRDefault="00410BBE" w:rsidP="00410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 parking/holding areas</w:t>
      </w:r>
    </w:p>
    <w:p w14:paraId="319EC233" w14:textId="77777777" w:rsidR="00410BBE" w:rsidRPr="00410BBE" w:rsidRDefault="00410BBE" w:rsidP="00410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Active/inactive status</w:t>
      </w:r>
    </w:p>
    <w:p w14:paraId="328CFA6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Management users should be able to view information across all sites.</w:t>
      </w:r>
    </w:p>
    <w:p w14:paraId="656E9C5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Site supervisors may optionally be restricted to their assigned site.</w:t>
      </w:r>
    </w:p>
    <w:p w14:paraId="5F701FBA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4D5AA83D">
          <v:rect id="_x0000_i1029" style="width:0;height:1.5pt" o:hralign="center" o:hrstd="t" o:hr="t" fillcolor="#a0a0a0" stroked="f"/>
        </w:pict>
      </w:r>
    </w:p>
    <w:p w14:paraId="6B7DFAE9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5. USER ROLES AND ACCESS CONTROL</w:t>
      </w:r>
    </w:p>
    <w:p w14:paraId="5B0F9C67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have role-based access control.</w:t>
      </w:r>
    </w:p>
    <w:p w14:paraId="00EFFAA8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Suggested roles</w:t>
      </w:r>
    </w:p>
    <w:p w14:paraId="116FAD57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System Administrator</w:t>
      </w:r>
    </w:p>
    <w:p w14:paraId="04599FD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Full access to the system, configuration, users and database backups.</w:t>
      </w:r>
    </w:p>
    <w:p w14:paraId="7D552FFD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Managing Director / Owner</w:t>
      </w:r>
    </w:p>
    <w:p w14:paraId="481EE64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Management dashboard, reports, financial visibility and overall operations.</w:t>
      </w:r>
    </w:p>
    <w:p w14:paraId="6475CAB2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Operations Manager</w:t>
      </w:r>
    </w:p>
    <w:p w14:paraId="15EE0DBF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Visibility across workshops, jobs, production, resources and performance.</w:t>
      </w:r>
    </w:p>
    <w:p w14:paraId="68920E42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Workshop Supervisor</w:t>
      </w:r>
    </w:p>
    <w:p w14:paraId="4639EAD2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Manage jobs, assign technicians, update production progress, approve material requests and monitor workshop activities.</w:t>
      </w:r>
    </w:p>
    <w:p w14:paraId="36F242E5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Storekeeper</w:t>
      </w:r>
    </w:p>
    <w:p w14:paraId="06FD256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Inventory, goods received, material issues, returns, transfers and stock adjustments.</w:t>
      </w:r>
    </w:p>
    <w:p w14:paraId="3890D4EF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Procurement Officer</w:t>
      </w:r>
    </w:p>
    <w:p w14:paraId="2745999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Suppliers, purchase requests, purchase orders and procurement tracking.</w:t>
      </w:r>
    </w:p>
    <w:p w14:paraId="3422C5C5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Technician / Fabricator</w:t>
      </w:r>
    </w:p>
    <w:p w14:paraId="3509F71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View assigned jobs, record work performed, material usage and job progress.</w:t>
      </w:r>
    </w:p>
    <w:p w14:paraId="5A586BF1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HR / Payroll Officer</w:t>
      </w:r>
    </w:p>
    <w:p w14:paraId="0D31E6CD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Employee records, attendance, wages and payroll.</w:t>
      </w:r>
    </w:p>
    <w:p w14:paraId="4E700FAD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Accounts</w:t>
      </w:r>
    </w:p>
    <w:p w14:paraId="3C164B72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Quotations, invoices, payments, customer balances and financial reports.</w:t>
      </w:r>
    </w:p>
    <w:p w14:paraId="3E5927F6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lastRenderedPageBreak/>
        <w:t>Reception / Gatekeeper</w:t>
      </w:r>
    </w:p>
    <w:p w14:paraId="7D5ED025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Customer/visitor access, vehicle check-in/check-out and site access records.</w:t>
      </w:r>
    </w:p>
    <w:p w14:paraId="39641C18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Management / Read-only</w:t>
      </w:r>
    </w:p>
    <w:p w14:paraId="509699E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Dashboards and reports without transaction-editing privileges.</w:t>
      </w:r>
    </w:p>
    <w:p w14:paraId="3C9B6DA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Permissions should be configurable rather than permanently hard-coded.</w:t>
      </w:r>
    </w:p>
    <w:p w14:paraId="31C9F8EE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29F5069A">
          <v:rect id="_x0000_i1030" style="width:0;height:1.5pt" o:hralign="center" o:hrstd="t" o:hr="t" fillcolor="#a0a0a0" stroked="f"/>
        </w:pict>
      </w:r>
    </w:p>
    <w:p w14:paraId="2C5F9FD3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6. CUSTOMER MANAGEMENT</w:t>
      </w:r>
    </w:p>
    <w:p w14:paraId="6B83219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maintain a customer master record.</w:t>
      </w:r>
    </w:p>
    <w:p w14:paraId="20AB8F32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Customer information</w:t>
      </w:r>
    </w:p>
    <w:p w14:paraId="70A12AA2" w14:textId="77777777" w:rsidR="00410BBE" w:rsidRPr="00410BBE" w:rsidRDefault="00410BBE" w:rsidP="00410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 name</w:t>
      </w:r>
    </w:p>
    <w:p w14:paraId="71ED6EE7" w14:textId="77777777" w:rsidR="00410BBE" w:rsidRPr="00410BBE" w:rsidRDefault="00410BBE" w:rsidP="00410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Company name</w:t>
      </w:r>
    </w:p>
    <w:p w14:paraId="3CC47D0B" w14:textId="77777777" w:rsidR="00410BBE" w:rsidRPr="00410BBE" w:rsidRDefault="00410BBE" w:rsidP="00410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 type</w:t>
      </w:r>
    </w:p>
    <w:p w14:paraId="58FDE2D7" w14:textId="77777777" w:rsidR="00410BBE" w:rsidRPr="00410BBE" w:rsidRDefault="00410BBE" w:rsidP="00410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Phone number</w:t>
      </w:r>
    </w:p>
    <w:p w14:paraId="1EF435C3" w14:textId="77777777" w:rsidR="00410BBE" w:rsidRPr="00410BBE" w:rsidRDefault="00410BBE" w:rsidP="00410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Alternative phone</w:t>
      </w:r>
    </w:p>
    <w:p w14:paraId="19BF43A6" w14:textId="77777777" w:rsidR="00410BBE" w:rsidRPr="00410BBE" w:rsidRDefault="00410BBE" w:rsidP="00410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Email</w:t>
      </w:r>
    </w:p>
    <w:p w14:paraId="5992E78F" w14:textId="77777777" w:rsidR="00410BBE" w:rsidRPr="00410BBE" w:rsidRDefault="00410BBE" w:rsidP="00410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Physical address</w:t>
      </w:r>
    </w:p>
    <w:p w14:paraId="73CA31E3" w14:textId="77777777" w:rsidR="00410BBE" w:rsidRPr="00410BBE" w:rsidRDefault="00410BBE" w:rsidP="00410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KRA PIN, where applicable</w:t>
      </w:r>
    </w:p>
    <w:p w14:paraId="2EE8C29C" w14:textId="77777777" w:rsidR="00410BBE" w:rsidRPr="00410BBE" w:rsidRDefault="00410BBE" w:rsidP="00410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Contact person</w:t>
      </w:r>
    </w:p>
    <w:p w14:paraId="327E98F0" w14:textId="77777777" w:rsidR="00410BBE" w:rsidRPr="00410BBE" w:rsidRDefault="00410BBE" w:rsidP="00410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Credit terms</w:t>
      </w:r>
    </w:p>
    <w:p w14:paraId="3DBE06DB" w14:textId="77777777" w:rsidR="00410BBE" w:rsidRPr="00410BBE" w:rsidRDefault="00410BBE" w:rsidP="00410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 category</w:t>
      </w:r>
    </w:p>
    <w:p w14:paraId="3E19C6F7" w14:textId="77777777" w:rsidR="00410BBE" w:rsidRPr="00410BBE" w:rsidRDefault="00410BBE" w:rsidP="00410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Active/inactive status</w:t>
      </w:r>
    </w:p>
    <w:p w14:paraId="7DF2CF8A" w14:textId="77777777" w:rsidR="00410BBE" w:rsidRPr="00410BBE" w:rsidRDefault="00410BBE" w:rsidP="00410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Notes</w:t>
      </w:r>
    </w:p>
    <w:p w14:paraId="6710CAD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 customer may own multiple vehicles/chassis.</w:t>
      </w:r>
    </w:p>
    <w:p w14:paraId="0A4318CA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380AFEA3">
          <v:rect id="_x0000_i1031" style="width:0;height:1.5pt" o:hralign="center" o:hrstd="t" o:hr="t" fillcolor="#a0a0a0" stroked="f"/>
        </w:pict>
      </w:r>
    </w:p>
    <w:p w14:paraId="4B1AC012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7. VEHICLE / CHASSIS MANAGEMENT</w:t>
      </w:r>
    </w:p>
    <w:p w14:paraId="5C473F57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This should be one of the most important components of the system.</w:t>
      </w:r>
    </w:p>
    <w:p w14:paraId="3455CD6A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be able to handle:</w:t>
      </w:r>
    </w:p>
    <w:p w14:paraId="5AB6290F" w14:textId="77777777" w:rsidR="00410BBE" w:rsidRPr="00410BBE" w:rsidRDefault="00410BBE" w:rsidP="00410B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Existing registered vehicles.</w:t>
      </w:r>
    </w:p>
    <w:p w14:paraId="1951FE37" w14:textId="77777777" w:rsidR="00410BBE" w:rsidRPr="00410BBE" w:rsidRDefault="00410BBE" w:rsidP="00410B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New chassis without bodies.</w:t>
      </w:r>
    </w:p>
    <w:p w14:paraId="79924EAE" w14:textId="77777777" w:rsidR="00410BBE" w:rsidRPr="00410BBE" w:rsidRDefault="00410BBE" w:rsidP="00410B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Trailers.</w:t>
      </w:r>
    </w:p>
    <w:p w14:paraId="7CE16D15" w14:textId="77777777" w:rsidR="00410BBE" w:rsidRPr="00410BBE" w:rsidRDefault="00410BBE" w:rsidP="00410B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Vehicles undergoing repair.</w:t>
      </w:r>
    </w:p>
    <w:p w14:paraId="6F22B2D7" w14:textId="77777777" w:rsidR="00410BBE" w:rsidRPr="00410BBE" w:rsidRDefault="00410BBE" w:rsidP="00410B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Fabricated structures that do not yet have registration numbers.</w:t>
      </w:r>
    </w:p>
    <w:p w14:paraId="2133D7D2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lastRenderedPageBreak/>
        <w:t>Vehicle/chassis record</w:t>
      </w:r>
    </w:p>
    <w:p w14:paraId="5CEB548D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Possible fields:</w:t>
      </w:r>
    </w:p>
    <w:p w14:paraId="4B178714" w14:textId="77777777" w:rsidR="00410BBE" w:rsidRPr="00410BBE" w:rsidRDefault="00410BBE" w:rsidP="00410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Registration number</w:t>
      </w:r>
    </w:p>
    <w:p w14:paraId="60A5ECA5" w14:textId="77777777" w:rsidR="00410BBE" w:rsidRPr="00410BBE" w:rsidRDefault="00410BBE" w:rsidP="00410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Chassis number</w:t>
      </w:r>
    </w:p>
    <w:p w14:paraId="587462BC" w14:textId="77777777" w:rsidR="00410BBE" w:rsidRPr="00410BBE" w:rsidRDefault="00410BBE" w:rsidP="00410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VIN</w:t>
      </w:r>
    </w:p>
    <w:p w14:paraId="03FCBC9D" w14:textId="77777777" w:rsidR="00410BBE" w:rsidRPr="00410BBE" w:rsidRDefault="00410BBE" w:rsidP="00410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Engine number</w:t>
      </w:r>
    </w:p>
    <w:p w14:paraId="11DC7F3F" w14:textId="77777777" w:rsidR="00410BBE" w:rsidRPr="00410BBE" w:rsidRDefault="00410BBE" w:rsidP="00410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Make</w:t>
      </w:r>
    </w:p>
    <w:p w14:paraId="530A4DCE" w14:textId="77777777" w:rsidR="00410BBE" w:rsidRPr="00410BBE" w:rsidRDefault="00410BBE" w:rsidP="00410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Model</w:t>
      </w:r>
    </w:p>
    <w:p w14:paraId="4D57C156" w14:textId="77777777" w:rsidR="00410BBE" w:rsidRPr="00410BBE" w:rsidRDefault="00410BBE" w:rsidP="00410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 type</w:t>
      </w:r>
    </w:p>
    <w:p w14:paraId="3AA0D07E" w14:textId="77777777" w:rsidR="00410BBE" w:rsidRPr="00410BBE" w:rsidRDefault="00410BBE" w:rsidP="00410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Body type</w:t>
      </w:r>
    </w:p>
    <w:p w14:paraId="466B39DB" w14:textId="77777777" w:rsidR="00410BBE" w:rsidRPr="00410BBE" w:rsidRDefault="00410BBE" w:rsidP="00410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Year</w:t>
      </w:r>
    </w:p>
    <w:p w14:paraId="1A97565C" w14:textId="77777777" w:rsidR="00410BBE" w:rsidRPr="00410BBE" w:rsidRDefault="00410BBE" w:rsidP="00410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Colour</w:t>
      </w:r>
    </w:p>
    <w:p w14:paraId="3AD8CC0F" w14:textId="77777777" w:rsidR="00410BBE" w:rsidRPr="00410BBE" w:rsidRDefault="00410BBE" w:rsidP="00410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</w:t>
      </w:r>
    </w:p>
    <w:p w14:paraId="2A191D9D" w14:textId="77777777" w:rsidR="00410BBE" w:rsidRPr="00410BBE" w:rsidRDefault="00410BBE" w:rsidP="00410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 owner</w:t>
      </w:r>
    </w:p>
    <w:p w14:paraId="2091D26D" w14:textId="77777777" w:rsidR="00410BBE" w:rsidRPr="00410BBE" w:rsidRDefault="00410BBE" w:rsidP="00410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Current site</w:t>
      </w:r>
    </w:p>
    <w:p w14:paraId="15425087" w14:textId="77777777" w:rsidR="00410BBE" w:rsidRPr="00410BBE" w:rsidRDefault="00410BBE" w:rsidP="00410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Arrival date</w:t>
      </w:r>
    </w:p>
    <w:p w14:paraId="2C1815F9" w14:textId="77777777" w:rsidR="00410BBE" w:rsidRPr="00410BBE" w:rsidRDefault="00410BBE" w:rsidP="00410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Departure date</w:t>
      </w:r>
    </w:p>
    <w:p w14:paraId="330FBD83" w14:textId="77777777" w:rsidR="00410BBE" w:rsidRPr="00410BBE" w:rsidRDefault="00410BBE" w:rsidP="00410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 status</w:t>
      </w:r>
    </w:p>
    <w:p w14:paraId="7DE60C13" w14:textId="77777777" w:rsidR="00410BBE" w:rsidRPr="00410BBE" w:rsidRDefault="00410BBE" w:rsidP="00410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Photos</w:t>
      </w:r>
    </w:p>
    <w:p w14:paraId="7D6A2BA9" w14:textId="77777777" w:rsidR="00410BBE" w:rsidRPr="00410BBE" w:rsidRDefault="00410BBE" w:rsidP="00410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Notes</w:t>
      </w:r>
    </w:p>
    <w:p w14:paraId="6D19EED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For trailers:</w:t>
      </w:r>
    </w:p>
    <w:p w14:paraId="16ECEFCC" w14:textId="77777777" w:rsidR="00410BBE" w:rsidRPr="00410BBE" w:rsidRDefault="00410BBE" w:rsidP="00410B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Trailer number</w:t>
      </w:r>
    </w:p>
    <w:p w14:paraId="1AB82D6B" w14:textId="77777777" w:rsidR="00410BBE" w:rsidRPr="00410BBE" w:rsidRDefault="00410BBE" w:rsidP="00410B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Chassis number</w:t>
      </w:r>
    </w:p>
    <w:p w14:paraId="26B32037" w14:textId="77777777" w:rsidR="00410BBE" w:rsidRPr="00410BBE" w:rsidRDefault="00410BBE" w:rsidP="00410B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Trailer type</w:t>
      </w:r>
    </w:p>
    <w:p w14:paraId="40E79640" w14:textId="77777777" w:rsidR="00410BBE" w:rsidRPr="00410BBE" w:rsidRDefault="00410BBE" w:rsidP="00410B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Axle configuration</w:t>
      </w:r>
    </w:p>
    <w:p w14:paraId="0F7BFEE7" w14:textId="77777777" w:rsidR="00410BBE" w:rsidRPr="00410BBE" w:rsidRDefault="00410BBE" w:rsidP="00410B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</w:t>
      </w:r>
    </w:p>
    <w:p w14:paraId="22EE9BBE" w14:textId="77777777" w:rsidR="00410BBE" w:rsidRPr="00410BBE" w:rsidRDefault="00410BBE" w:rsidP="00410B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Current site</w:t>
      </w:r>
    </w:p>
    <w:p w14:paraId="36D987DD" w14:textId="77777777" w:rsidR="00410BBE" w:rsidRPr="00410BBE" w:rsidRDefault="00410BBE" w:rsidP="00410B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Fabrication status</w:t>
      </w:r>
    </w:p>
    <w:p w14:paraId="523DF9D5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not require a registration number for a new chassis.</w:t>
      </w:r>
    </w:p>
    <w:p w14:paraId="2EA6445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chassis/VIN/job reference should be sufficient to identify the vehicle.</w:t>
      </w:r>
    </w:p>
    <w:p w14:paraId="3B98568F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18D79200">
          <v:rect id="_x0000_i1032" style="width:0;height:1.5pt" o:hralign="center" o:hrstd="t" o:hr="t" fillcolor="#a0a0a0" stroked="f"/>
        </w:pict>
      </w:r>
    </w:p>
    <w:p w14:paraId="5E3D7215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8. VEHICLE ARRIVAL / CHECK-IN</w:t>
      </w:r>
    </w:p>
    <w:p w14:paraId="764E6A1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When a vehicle/chassis arrives, the system should create an arrival record.</w:t>
      </w:r>
    </w:p>
    <w:p w14:paraId="3947F13B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Capture:</w:t>
      </w:r>
    </w:p>
    <w:p w14:paraId="17FE435F" w14:textId="77777777" w:rsidR="00410BBE" w:rsidRPr="00410BBE" w:rsidRDefault="00410BBE" w:rsidP="00410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</w:t>
      </w:r>
    </w:p>
    <w:p w14:paraId="106B4C50" w14:textId="77777777" w:rsidR="00410BBE" w:rsidRPr="00410BBE" w:rsidRDefault="00410BBE" w:rsidP="00410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Vehicle/chassis</w:t>
      </w:r>
    </w:p>
    <w:p w14:paraId="7F5B4065" w14:textId="77777777" w:rsidR="00410BBE" w:rsidRPr="00410BBE" w:rsidRDefault="00410BBE" w:rsidP="00410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Arrival date/time</w:t>
      </w:r>
    </w:p>
    <w:p w14:paraId="6AC270C1" w14:textId="77777777" w:rsidR="00410BBE" w:rsidRPr="00410BBE" w:rsidRDefault="00410BBE" w:rsidP="00410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Arrival site</w:t>
      </w:r>
    </w:p>
    <w:p w14:paraId="406C84F0" w14:textId="77777777" w:rsidR="00410BBE" w:rsidRPr="00410BBE" w:rsidRDefault="00410BBE" w:rsidP="00410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Driver</w:t>
      </w:r>
    </w:p>
    <w:p w14:paraId="1E34C973" w14:textId="77777777" w:rsidR="00410BBE" w:rsidRPr="00410BBE" w:rsidRDefault="00410BBE" w:rsidP="00410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Driver phone</w:t>
      </w:r>
    </w:p>
    <w:p w14:paraId="6A210795" w14:textId="77777777" w:rsidR="00410BBE" w:rsidRPr="00410BBE" w:rsidRDefault="00410BBE" w:rsidP="00410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Reason for visit</w:t>
      </w:r>
    </w:p>
    <w:p w14:paraId="102CD1EC" w14:textId="77777777" w:rsidR="00410BBE" w:rsidRPr="00410BBE" w:rsidRDefault="00410BBE" w:rsidP="00410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Initial condition</w:t>
      </w:r>
    </w:p>
    <w:p w14:paraId="227E08B4" w14:textId="77777777" w:rsidR="00410BBE" w:rsidRPr="00410BBE" w:rsidRDefault="00410BBE" w:rsidP="00410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Existing damages</w:t>
      </w:r>
    </w:p>
    <w:p w14:paraId="58209D2F" w14:textId="77777777" w:rsidR="00410BBE" w:rsidRPr="00410BBE" w:rsidRDefault="00410BBE" w:rsidP="00410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Photos</w:t>
      </w:r>
    </w:p>
    <w:p w14:paraId="763AEBF6" w14:textId="77777777" w:rsidR="00410BBE" w:rsidRPr="00410BBE" w:rsidRDefault="00410BBE" w:rsidP="00410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Odometer, where applicable</w:t>
      </w:r>
    </w:p>
    <w:p w14:paraId="4D7B3F0B" w14:textId="77777777" w:rsidR="00410BBE" w:rsidRPr="00410BBE" w:rsidRDefault="00410BBE" w:rsidP="00410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Fuel level, where applicable</w:t>
      </w:r>
    </w:p>
    <w:p w14:paraId="0C2E5A72" w14:textId="77777777" w:rsidR="00410BBE" w:rsidRPr="00410BBE" w:rsidRDefault="00410BBE" w:rsidP="00410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Accessories/items received with vehicle</w:t>
      </w:r>
    </w:p>
    <w:p w14:paraId="69508BE5" w14:textId="77777777" w:rsidR="00410BBE" w:rsidRPr="00410BBE" w:rsidRDefault="00410BBE" w:rsidP="00410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Expected work</w:t>
      </w:r>
    </w:p>
    <w:p w14:paraId="5213D124" w14:textId="77777777" w:rsidR="00410BBE" w:rsidRPr="00410BBE" w:rsidRDefault="00410BBE" w:rsidP="00410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Assigned supervisor</w:t>
      </w:r>
    </w:p>
    <w:p w14:paraId="5D4B4312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 vehicle inspection checklist should be considered.</w:t>
      </w:r>
    </w:p>
    <w:p w14:paraId="2B58E015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This will help avoid disputes about whether damage existed before the vehicle entered the workshop.</w:t>
      </w:r>
    </w:p>
    <w:p w14:paraId="0B99579B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2108DB39">
          <v:rect id="_x0000_i1033" style="width:0;height:1.5pt" o:hralign="center" o:hrstd="t" o:hr="t" fillcolor="#a0a0a0" stroked="f"/>
        </w:pict>
      </w:r>
    </w:p>
    <w:p w14:paraId="14C27DD9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9. ENQUIRY MANAGEMENT</w:t>
      </w:r>
    </w:p>
    <w:p w14:paraId="0462AB9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Before a quotation is created, the system should allow a customer enquiry/request to be captured.</w:t>
      </w:r>
    </w:p>
    <w:p w14:paraId="585CF3A7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Examples:</w:t>
      </w:r>
    </w:p>
    <w:p w14:paraId="00FC31ED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Build a 14ft dropside body.</w:t>
      </w:r>
    </w:p>
    <w:p w14:paraId="661405E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Repair damaged rear body.</w:t>
      </w:r>
    </w:p>
    <w:p w14:paraId="29340AC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Fabricate a 30-ton trailer.</w:t>
      </w:r>
    </w:p>
    <w:p w14:paraId="4C8D28CA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Modify existing body.</w:t>
      </w:r>
    </w:p>
    <w:p w14:paraId="5E629A55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enquiry should capture:</w:t>
      </w:r>
    </w:p>
    <w:p w14:paraId="07C79DA0" w14:textId="77777777" w:rsidR="00410BBE" w:rsidRPr="00410BBE" w:rsidRDefault="00410BBE" w:rsidP="00410B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</w:t>
      </w:r>
    </w:p>
    <w:p w14:paraId="0FF6C870" w14:textId="77777777" w:rsidR="00410BBE" w:rsidRPr="00410BBE" w:rsidRDefault="00410BBE" w:rsidP="00410B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Vehicle/chassis</w:t>
      </w:r>
    </w:p>
    <w:p w14:paraId="097424D7" w14:textId="77777777" w:rsidR="00410BBE" w:rsidRPr="00410BBE" w:rsidRDefault="00410BBE" w:rsidP="00410B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Requested work</w:t>
      </w:r>
    </w:p>
    <w:p w14:paraId="47B60FC4" w14:textId="77777777" w:rsidR="00410BBE" w:rsidRPr="00410BBE" w:rsidRDefault="00410BBE" w:rsidP="00410B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Requirements/specifications</w:t>
      </w:r>
    </w:p>
    <w:p w14:paraId="2E87ACDE" w14:textId="77777777" w:rsidR="00410BBE" w:rsidRPr="00410BBE" w:rsidRDefault="00410BBE" w:rsidP="00410B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Drawings/photos</w:t>
      </w:r>
    </w:p>
    <w:p w14:paraId="25FF923F" w14:textId="77777777" w:rsidR="00410BBE" w:rsidRPr="00410BBE" w:rsidRDefault="00410BBE" w:rsidP="00410B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Requested completion date</w:t>
      </w:r>
    </w:p>
    <w:p w14:paraId="589A4D4F" w14:textId="77777777" w:rsidR="00410BBE" w:rsidRPr="00410BBE" w:rsidRDefault="00410BBE" w:rsidP="00410B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Salesperson/responsible employee</w:t>
      </w:r>
    </w:p>
    <w:p w14:paraId="3294A20C" w14:textId="77777777" w:rsidR="00410BBE" w:rsidRPr="00410BBE" w:rsidRDefault="00410BBE" w:rsidP="00410B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Site</w:t>
      </w:r>
    </w:p>
    <w:p w14:paraId="0B1971BE" w14:textId="77777777" w:rsidR="00410BBE" w:rsidRPr="00410BBE" w:rsidRDefault="00410BBE" w:rsidP="00410B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Notes</w:t>
      </w:r>
    </w:p>
    <w:p w14:paraId="6A2D2F2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enquiry can then be converted into a quotation.</w:t>
      </w:r>
    </w:p>
    <w:p w14:paraId="62770704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6BCEEFA6">
          <v:rect id="_x0000_i1034" style="width:0;height:1.5pt" o:hralign="center" o:hrstd="t" o:hr="t" fillcolor="#a0a0a0" stroked="f"/>
        </w:pict>
      </w:r>
    </w:p>
    <w:p w14:paraId="0B551D77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lastRenderedPageBreak/>
        <w:t>10. QUOTATION MANAGEMENT</w:t>
      </w:r>
    </w:p>
    <w:p w14:paraId="5B581F1E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support quotation creation and approval.</w:t>
      </w:r>
    </w:p>
    <w:p w14:paraId="5EAEA746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Quotation should contain:</w:t>
      </w:r>
    </w:p>
    <w:p w14:paraId="6D541F6A" w14:textId="77777777" w:rsidR="00410BBE" w:rsidRPr="00410BBE" w:rsidRDefault="00410BBE" w:rsidP="00410B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</w:t>
      </w:r>
    </w:p>
    <w:p w14:paraId="4F46106E" w14:textId="77777777" w:rsidR="00410BBE" w:rsidRPr="00410BBE" w:rsidRDefault="00410BBE" w:rsidP="00410B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Vehicle/chassis</w:t>
      </w:r>
    </w:p>
    <w:p w14:paraId="4DF12D98" w14:textId="77777777" w:rsidR="00410BBE" w:rsidRPr="00410BBE" w:rsidRDefault="00410BBE" w:rsidP="00410B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 description</w:t>
      </w:r>
    </w:p>
    <w:p w14:paraId="386EEDB2" w14:textId="77777777" w:rsidR="00410BBE" w:rsidRPr="00410BBE" w:rsidRDefault="00410BBE" w:rsidP="00410B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Materials</w:t>
      </w:r>
    </w:p>
    <w:p w14:paraId="12A19877" w14:textId="77777777" w:rsidR="00410BBE" w:rsidRPr="00410BBE" w:rsidRDefault="00410BBE" w:rsidP="00410B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Labour</w:t>
      </w:r>
    </w:p>
    <w:p w14:paraId="5C62B5B1" w14:textId="77777777" w:rsidR="00410BBE" w:rsidRPr="00410BBE" w:rsidRDefault="00410BBE" w:rsidP="00410B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Fabrication processes</w:t>
      </w:r>
    </w:p>
    <w:p w14:paraId="51E12470" w14:textId="77777777" w:rsidR="00410BBE" w:rsidRPr="00410BBE" w:rsidRDefault="00410BBE" w:rsidP="00410B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External services</w:t>
      </w:r>
    </w:p>
    <w:p w14:paraId="453FAE0F" w14:textId="77777777" w:rsidR="00410BBE" w:rsidRPr="00410BBE" w:rsidRDefault="00410BBE" w:rsidP="00410B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Transport</w:t>
      </w:r>
    </w:p>
    <w:p w14:paraId="37055954" w14:textId="77777777" w:rsidR="00410BBE" w:rsidRPr="00410BBE" w:rsidRDefault="00410BBE" w:rsidP="00410B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Other costs</w:t>
      </w:r>
    </w:p>
    <w:p w14:paraId="6340CA39" w14:textId="77777777" w:rsidR="00410BBE" w:rsidRPr="00410BBE" w:rsidRDefault="00410BBE" w:rsidP="00410B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Taxes, where applicable</w:t>
      </w:r>
    </w:p>
    <w:p w14:paraId="479ADD53" w14:textId="77777777" w:rsidR="00410BBE" w:rsidRPr="00410BBE" w:rsidRDefault="00410BBE" w:rsidP="00410B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Discounts</w:t>
      </w:r>
    </w:p>
    <w:p w14:paraId="1B299338" w14:textId="77777777" w:rsidR="00410BBE" w:rsidRPr="00410BBE" w:rsidRDefault="00410BBE" w:rsidP="00410B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Total selling price</w:t>
      </w:r>
    </w:p>
    <w:p w14:paraId="25018B8F" w14:textId="77777777" w:rsidR="00410BBE" w:rsidRPr="00410BBE" w:rsidRDefault="00410BBE" w:rsidP="00410B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Expected completion date</w:t>
      </w:r>
    </w:p>
    <w:p w14:paraId="4753B9FA" w14:textId="77777777" w:rsidR="00410BBE" w:rsidRPr="00410BBE" w:rsidRDefault="00410BBE" w:rsidP="00410B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Quotation validity period</w:t>
      </w:r>
    </w:p>
    <w:p w14:paraId="72127B2B" w14:textId="77777777" w:rsidR="00410BBE" w:rsidRPr="00410BBE" w:rsidRDefault="00410BBE" w:rsidP="00410B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Terms and conditions</w:t>
      </w:r>
    </w:p>
    <w:p w14:paraId="4A0C082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Quotation status:</w:t>
      </w:r>
    </w:p>
    <w:p w14:paraId="4AA25B06" w14:textId="77777777" w:rsidR="00410BBE" w:rsidRPr="00410BBE" w:rsidRDefault="00410BBE" w:rsidP="00410B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Draft</w:t>
      </w:r>
    </w:p>
    <w:p w14:paraId="518AC341" w14:textId="77777777" w:rsidR="00410BBE" w:rsidRPr="00410BBE" w:rsidRDefault="00410BBE" w:rsidP="00410B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Submitted</w:t>
      </w:r>
    </w:p>
    <w:p w14:paraId="537178CB" w14:textId="77777777" w:rsidR="00410BBE" w:rsidRPr="00410BBE" w:rsidRDefault="00410BBE" w:rsidP="00410B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Awaiting customer approval</w:t>
      </w:r>
    </w:p>
    <w:p w14:paraId="4333D7F7" w14:textId="77777777" w:rsidR="00410BBE" w:rsidRPr="00410BBE" w:rsidRDefault="00410BBE" w:rsidP="00410B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Approved</w:t>
      </w:r>
    </w:p>
    <w:p w14:paraId="36F0FEDD" w14:textId="77777777" w:rsidR="00410BBE" w:rsidRPr="00410BBE" w:rsidRDefault="00410BBE" w:rsidP="00410B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Rejected</w:t>
      </w:r>
    </w:p>
    <w:p w14:paraId="566E3FD9" w14:textId="77777777" w:rsidR="00410BBE" w:rsidRPr="00410BBE" w:rsidRDefault="00410BBE" w:rsidP="00410B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Expired</w:t>
      </w:r>
    </w:p>
    <w:p w14:paraId="5E944052" w14:textId="77777777" w:rsidR="00410BBE" w:rsidRPr="00410BBE" w:rsidRDefault="00410BBE" w:rsidP="00410B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Cancelled</w:t>
      </w:r>
    </w:p>
    <w:p w14:paraId="7874777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 approval should ideally be recorded with:</w:t>
      </w:r>
    </w:p>
    <w:p w14:paraId="2718A6E4" w14:textId="77777777" w:rsidR="00410BBE" w:rsidRPr="00410BBE" w:rsidRDefault="00410BBE" w:rsidP="00410B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Approval date</w:t>
      </w:r>
    </w:p>
    <w:p w14:paraId="77C74062" w14:textId="77777777" w:rsidR="00410BBE" w:rsidRPr="00410BBE" w:rsidRDefault="00410BBE" w:rsidP="00410B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Approved by</w:t>
      </w:r>
    </w:p>
    <w:p w14:paraId="31FDDB5A" w14:textId="77777777" w:rsidR="00410BBE" w:rsidRPr="00410BBE" w:rsidRDefault="00410BBE" w:rsidP="00410B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Approval method</w:t>
      </w:r>
    </w:p>
    <w:p w14:paraId="72D4C6F6" w14:textId="77777777" w:rsidR="00410BBE" w:rsidRPr="00410BBE" w:rsidRDefault="00410BBE" w:rsidP="00410B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Reference/attachment</w:t>
      </w:r>
    </w:p>
    <w:p w14:paraId="67E1BF3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An approved quotation should be convertible into a Job/Work Order without re-entering all the information.</w:t>
      </w:r>
    </w:p>
    <w:p w14:paraId="5A712733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7CCC9A41">
          <v:rect id="_x0000_i1035" style="width:0;height:1.5pt" o:hralign="center" o:hrstd="t" o:hr="t" fillcolor="#a0a0a0" stroked="f"/>
        </w:pict>
      </w:r>
    </w:p>
    <w:p w14:paraId="41F9AC4A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11. FABRICATION JOB / WORK ORDER</w:t>
      </w:r>
    </w:p>
    <w:p w14:paraId="225367C7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Once a quotation is approved, the system should create a Job/Work Order.</w:t>
      </w:r>
    </w:p>
    <w:p w14:paraId="74C10F6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Each job should have a unique job number.</w:t>
      </w:r>
    </w:p>
    <w:p w14:paraId="2D79325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Example:</w:t>
      </w:r>
    </w:p>
    <w:p w14:paraId="1D8D35E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JT-2026-000125</w:t>
      </w:r>
    </w:p>
    <w:p w14:paraId="4D59DA4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job should link:</w:t>
      </w:r>
    </w:p>
    <w:p w14:paraId="0B16A25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Customer → Vehicle/Chassis → Quotation → Job → Materials → Labour → Production → QC → Invoice</w:t>
      </w:r>
    </w:p>
    <w:p w14:paraId="7E5EBC5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This becomes the central record for determining the actual cost and profitability of the job.</w:t>
      </w:r>
    </w:p>
    <w:p w14:paraId="136B7207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50469FA1">
          <v:rect id="_x0000_i1036" style="width:0;height:1.5pt" o:hralign="center" o:hrstd="t" o:hr="t" fillcolor="#a0a0a0" stroked="f"/>
        </w:pict>
      </w:r>
    </w:p>
    <w:p w14:paraId="1C024119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12. TYPES OF JOBS</w:t>
      </w:r>
    </w:p>
    <w:p w14:paraId="1D882BA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support different job types.</w:t>
      </w:r>
    </w:p>
    <w:p w14:paraId="0BFFA221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A. New Fabrication</w:t>
      </w:r>
    </w:p>
    <w:p w14:paraId="68FB742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Examples:</w:t>
      </w:r>
    </w:p>
    <w:p w14:paraId="11A3BD6F" w14:textId="77777777" w:rsidR="00410BBE" w:rsidRPr="00410BBE" w:rsidRDefault="00410BBE" w:rsidP="00410B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New truck body</w:t>
      </w:r>
    </w:p>
    <w:p w14:paraId="51A706D1" w14:textId="77777777" w:rsidR="00410BBE" w:rsidRPr="00410BBE" w:rsidRDefault="00410BBE" w:rsidP="00410B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Dropside body</w:t>
      </w:r>
    </w:p>
    <w:p w14:paraId="0FBD624F" w14:textId="77777777" w:rsidR="00410BBE" w:rsidRPr="00410BBE" w:rsidRDefault="00410BBE" w:rsidP="00410B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Closed body</w:t>
      </w:r>
    </w:p>
    <w:p w14:paraId="6F713721" w14:textId="77777777" w:rsidR="00410BBE" w:rsidRPr="00410BBE" w:rsidRDefault="00410BBE" w:rsidP="00410B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Tipper body</w:t>
      </w:r>
    </w:p>
    <w:p w14:paraId="655CE34C" w14:textId="77777777" w:rsidR="00410BBE" w:rsidRPr="00410BBE" w:rsidRDefault="00410BBE" w:rsidP="00410B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Tank body</w:t>
      </w:r>
    </w:p>
    <w:p w14:paraId="3788D39F" w14:textId="77777777" w:rsidR="00410BBE" w:rsidRPr="00410BBE" w:rsidRDefault="00410BBE" w:rsidP="00410B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 body</w:t>
      </w:r>
    </w:p>
    <w:p w14:paraId="172B3BA7" w14:textId="77777777" w:rsidR="00410BBE" w:rsidRPr="00410BBE" w:rsidRDefault="00410BBE" w:rsidP="00410B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Trailer</w:t>
      </w:r>
    </w:p>
    <w:p w14:paraId="709C34AE" w14:textId="77777777" w:rsidR="00410BBE" w:rsidRPr="00410BBE" w:rsidRDefault="00410BBE" w:rsidP="00410B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Other fabricated structure</w:t>
      </w:r>
    </w:p>
    <w:p w14:paraId="339DEE33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B. Repair</w:t>
      </w:r>
    </w:p>
    <w:p w14:paraId="4CC7DF1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Examples:</w:t>
      </w:r>
    </w:p>
    <w:p w14:paraId="2AC6308D" w14:textId="77777777" w:rsidR="00410BBE" w:rsidRPr="00410BBE" w:rsidRDefault="00410BBE" w:rsidP="00410B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Accident damage</w:t>
      </w:r>
    </w:p>
    <w:p w14:paraId="104157BC" w14:textId="77777777" w:rsidR="00410BBE" w:rsidRPr="00410BBE" w:rsidRDefault="00410BBE" w:rsidP="00410B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Structural repair</w:t>
      </w:r>
    </w:p>
    <w:p w14:paraId="35CF77DA" w14:textId="77777777" w:rsidR="00410BBE" w:rsidRPr="00410BBE" w:rsidRDefault="00410BBE" w:rsidP="00410B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Floor replacement</w:t>
      </w:r>
    </w:p>
    <w:p w14:paraId="7335B4A4" w14:textId="77777777" w:rsidR="00410BBE" w:rsidRPr="00410BBE" w:rsidRDefault="00410BBE" w:rsidP="00410B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Side panel replacement</w:t>
      </w:r>
    </w:p>
    <w:p w14:paraId="6E5FFE99" w14:textId="77777777" w:rsidR="00410BBE" w:rsidRPr="00410BBE" w:rsidRDefault="00410BBE" w:rsidP="00410B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Door repair</w:t>
      </w:r>
    </w:p>
    <w:p w14:paraId="73B719B5" w14:textId="77777777" w:rsidR="00410BBE" w:rsidRPr="00410BBE" w:rsidRDefault="00410BBE" w:rsidP="00410B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Chassis/body repair</w:t>
      </w:r>
    </w:p>
    <w:p w14:paraId="526224C5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C. Modification</w:t>
      </w:r>
    </w:p>
    <w:p w14:paraId="1A2988B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Examples:</w:t>
      </w:r>
    </w:p>
    <w:p w14:paraId="466D89B9" w14:textId="77777777" w:rsidR="00410BBE" w:rsidRPr="00410BBE" w:rsidRDefault="00410BBE" w:rsidP="00410B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Extend body</w:t>
      </w:r>
    </w:p>
    <w:p w14:paraId="73496A7A" w14:textId="77777777" w:rsidR="00410BBE" w:rsidRPr="00410BBE" w:rsidRDefault="00410BBE" w:rsidP="00410B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Reduce body</w:t>
      </w:r>
    </w:p>
    <w:p w14:paraId="6286B637" w14:textId="77777777" w:rsidR="00410BBE" w:rsidRPr="00410BBE" w:rsidRDefault="00410BBE" w:rsidP="00410B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Add compartments</w:t>
      </w:r>
    </w:p>
    <w:p w14:paraId="65094B66" w14:textId="77777777" w:rsidR="00410BBE" w:rsidRPr="00410BBE" w:rsidRDefault="00410BBE" w:rsidP="00410B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Add doors</w:t>
      </w:r>
    </w:p>
    <w:p w14:paraId="309E65B7" w14:textId="77777777" w:rsidR="00410BBE" w:rsidRPr="00410BBE" w:rsidRDefault="00410BBE" w:rsidP="00410B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Add reinforcement</w:t>
      </w:r>
    </w:p>
    <w:p w14:paraId="47B0F944" w14:textId="77777777" w:rsidR="00410BBE" w:rsidRPr="00410BBE" w:rsidRDefault="00410BBE" w:rsidP="00410B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Modify trailer</w:t>
      </w:r>
    </w:p>
    <w:p w14:paraId="6B579319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D. Maintenance / Other Engineering Work</w:t>
      </w:r>
    </w:p>
    <w:p w14:paraId="19B3076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allow additional job types to be configured.</w:t>
      </w:r>
    </w:p>
    <w:p w14:paraId="0430458D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4066D29B">
          <v:rect id="_x0000_i1037" style="width:0;height:1.5pt" o:hralign="center" o:hrstd="t" o:hr="t" fillcolor="#a0a0a0" stroked="f"/>
        </w:pict>
      </w:r>
    </w:p>
    <w:p w14:paraId="4AE8F61B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13. JOB SPECIFICATION</w:t>
      </w:r>
    </w:p>
    <w:p w14:paraId="6636596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 fabrication job should capture technical specifications.</w:t>
      </w:r>
    </w:p>
    <w:p w14:paraId="4E0FA37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Possible fields:</w:t>
      </w:r>
    </w:p>
    <w:p w14:paraId="48FF2C80" w14:textId="77777777" w:rsidR="00410BBE" w:rsidRPr="00410BBE" w:rsidRDefault="00410BBE" w:rsidP="00410B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Body type</w:t>
      </w:r>
    </w:p>
    <w:p w14:paraId="005B18A6" w14:textId="77777777" w:rsidR="00410BBE" w:rsidRPr="00410BBE" w:rsidRDefault="00410BBE" w:rsidP="00410B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Length</w:t>
      </w:r>
    </w:p>
    <w:p w14:paraId="41CD4C3B" w14:textId="77777777" w:rsidR="00410BBE" w:rsidRPr="00410BBE" w:rsidRDefault="00410BBE" w:rsidP="00410B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Width</w:t>
      </w:r>
    </w:p>
    <w:p w14:paraId="7BF2488D" w14:textId="77777777" w:rsidR="00410BBE" w:rsidRPr="00410BBE" w:rsidRDefault="00410BBE" w:rsidP="00410B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Height</w:t>
      </w:r>
    </w:p>
    <w:p w14:paraId="18D63EA3" w14:textId="77777777" w:rsidR="00410BBE" w:rsidRPr="00410BBE" w:rsidRDefault="00410BBE" w:rsidP="00410B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Floor specification</w:t>
      </w:r>
    </w:p>
    <w:p w14:paraId="6E2DBEF7" w14:textId="77777777" w:rsidR="00410BBE" w:rsidRPr="00410BBE" w:rsidRDefault="00410BBE" w:rsidP="00410B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Side wall specification</w:t>
      </w:r>
    </w:p>
    <w:p w14:paraId="6C03FC12" w14:textId="77777777" w:rsidR="00410BBE" w:rsidRPr="00410BBE" w:rsidRDefault="00410BBE" w:rsidP="00410B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Roof specification</w:t>
      </w:r>
    </w:p>
    <w:p w14:paraId="6FEA1F92" w14:textId="77777777" w:rsidR="00410BBE" w:rsidRPr="00410BBE" w:rsidRDefault="00410BBE" w:rsidP="00410B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Number of doors</w:t>
      </w:r>
    </w:p>
    <w:p w14:paraId="03CA0693" w14:textId="77777777" w:rsidR="00410BBE" w:rsidRPr="00410BBE" w:rsidRDefault="00410BBE" w:rsidP="00410B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Door dimensions</w:t>
      </w:r>
    </w:p>
    <w:p w14:paraId="786AE37B" w14:textId="77777777" w:rsidR="00410BBE" w:rsidRPr="00410BBE" w:rsidRDefault="00410BBE" w:rsidP="00410B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Number of compartments</w:t>
      </w:r>
    </w:p>
    <w:p w14:paraId="37A5DAB9" w14:textId="77777777" w:rsidR="00410BBE" w:rsidRPr="00410BBE" w:rsidRDefault="00410BBE" w:rsidP="00410B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Steel thickness</w:t>
      </w:r>
    </w:p>
    <w:p w14:paraId="70C4BA8E" w14:textId="77777777" w:rsidR="00410BBE" w:rsidRPr="00410BBE" w:rsidRDefault="00410BBE" w:rsidP="00410B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Structural sections</w:t>
      </w:r>
    </w:p>
    <w:p w14:paraId="4635C123" w14:textId="77777777" w:rsidR="00410BBE" w:rsidRPr="00410BBE" w:rsidRDefault="00410BBE" w:rsidP="00410B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Axles</w:t>
      </w:r>
    </w:p>
    <w:p w14:paraId="173F36C1" w14:textId="77777777" w:rsidR="00410BBE" w:rsidRPr="00410BBE" w:rsidRDefault="00410BBE" w:rsidP="00410B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Suspension</w:t>
      </w:r>
    </w:p>
    <w:p w14:paraId="6F245830" w14:textId="77777777" w:rsidR="00410BBE" w:rsidRPr="00410BBE" w:rsidRDefault="00410BBE" w:rsidP="00410B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Tyres</w:t>
      </w:r>
    </w:p>
    <w:p w14:paraId="60580D9D" w14:textId="77777777" w:rsidR="00410BBE" w:rsidRPr="00410BBE" w:rsidRDefault="00410BBE" w:rsidP="00410B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Coupling system</w:t>
      </w:r>
    </w:p>
    <w:p w14:paraId="2D0F3AB2" w14:textId="77777777" w:rsidR="00410BBE" w:rsidRPr="00410BBE" w:rsidRDefault="00410BBE" w:rsidP="00410B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Paint/finish</w:t>
      </w:r>
    </w:p>
    <w:p w14:paraId="3C4B7F67" w14:textId="77777777" w:rsidR="00410BBE" w:rsidRPr="00410BBE" w:rsidRDefault="00410BBE" w:rsidP="00410B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Customer-specific requirements</w:t>
      </w:r>
    </w:p>
    <w:p w14:paraId="376369DC" w14:textId="77777777" w:rsidR="00410BBE" w:rsidRPr="00410BBE" w:rsidRDefault="00410BBE" w:rsidP="00410B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Drawings</w:t>
      </w:r>
    </w:p>
    <w:p w14:paraId="7BE0F5C9" w14:textId="77777777" w:rsidR="00410BBE" w:rsidRPr="00410BBE" w:rsidRDefault="00410BBE" w:rsidP="00410B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Reference photos</w:t>
      </w:r>
    </w:p>
    <w:p w14:paraId="00420A32" w14:textId="77777777" w:rsidR="00410BBE" w:rsidRPr="00410BBE" w:rsidRDefault="00410BBE" w:rsidP="00410B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Engineering notes</w:t>
      </w:r>
    </w:p>
    <w:p w14:paraId="008DE27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exact fields should be configurable depending on the type of fabrication.</w:t>
      </w:r>
    </w:p>
    <w:p w14:paraId="5E3632A5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43AA6C76">
          <v:rect id="_x0000_i1038" style="width:0;height:1.5pt" o:hralign="center" o:hrstd="t" o:hr="t" fillcolor="#a0a0a0" stroked="f"/>
        </w:pict>
      </w:r>
    </w:p>
    <w:p w14:paraId="6041C15D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14. DRAWINGS AND DOCUMENT ATTACHMENTS</w:t>
      </w:r>
    </w:p>
    <w:p w14:paraId="55A3EEA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The system should support attaching documents to:</w:t>
      </w:r>
    </w:p>
    <w:p w14:paraId="0D06EBF6" w14:textId="77777777" w:rsidR="00410BBE" w:rsidRPr="00410BBE" w:rsidRDefault="00410BBE" w:rsidP="00410B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Customers</w:t>
      </w:r>
    </w:p>
    <w:p w14:paraId="5D9702CC" w14:textId="77777777" w:rsidR="00410BBE" w:rsidRPr="00410BBE" w:rsidRDefault="00410BBE" w:rsidP="00410B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Vehicles</w:t>
      </w:r>
    </w:p>
    <w:p w14:paraId="0553426D" w14:textId="77777777" w:rsidR="00410BBE" w:rsidRPr="00410BBE" w:rsidRDefault="00410BBE" w:rsidP="00410B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Quotations</w:t>
      </w:r>
    </w:p>
    <w:p w14:paraId="6627FBCE" w14:textId="77777777" w:rsidR="00410BBE" w:rsidRPr="00410BBE" w:rsidRDefault="00410BBE" w:rsidP="00410B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Jobs</w:t>
      </w:r>
    </w:p>
    <w:p w14:paraId="26F3EE1F" w14:textId="77777777" w:rsidR="00410BBE" w:rsidRPr="00410BBE" w:rsidRDefault="00410BBE" w:rsidP="00410B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Purchase orders</w:t>
      </w:r>
    </w:p>
    <w:p w14:paraId="7702DE65" w14:textId="77777777" w:rsidR="00410BBE" w:rsidRPr="00410BBE" w:rsidRDefault="00410BBE" w:rsidP="00410B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Employees</w:t>
      </w:r>
    </w:p>
    <w:p w14:paraId="441ABF4E" w14:textId="77777777" w:rsidR="00410BBE" w:rsidRPr="00410BBE" w:rsidRDefault="00410BBE" w:rsidP="00410B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Quality inspections</w:t>
      </w:r>
    </w:p>
    <w:p w14:paraId="5129DB7E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Examples:</w:t>
      </w:r>
    </w:p>
    <w:p w14:paraId="4DD6478A" w14:textId="77777777" w:rsidR="00410BBE" w:rsidRPr="00410BBE" w:rsidRDefault="00410BBE" w:rsidP="00410B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CAD drawings</w:t>
      </w:r>
    </w:p>
    <w:p w14:paraId="30836003" w14:textId="77777777" w:rsidR="00410BBE" w:rsidRPr="00410BBE" w:rsidRDefault="00410BBE" w:rsidP="00410B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PDFs</w:t>
      </w:r>
    </w:p>
    <w:p w14:paraId="3B0715A0" w14:textId="77777777" w:rsidR="00410BBE" w:rsidRPr="00410BBE" w:rsidRDefault="00410BBE" w:rsidP="00410B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Photos</w:t>
      </w:r>
    </w:p>
    <w:p w14:paraId="19D5805B" w14:textId="77777777" w:rsidR="00410BBE" w:rsidRPr="00410BBE" w:rsidRDefault="00410BBE" w:rsidP="00410B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 sketches</w:t>
      </w:r>
    </w:p>
    <w:p w14:paraId="2EA9E5BF" w14:textId="77777777" w:rsidR="00410BBE" w:rsidRPr="00410BBE" w:rsidRDefault="00410BBE" w:rsidP="00410B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Technical specifications</w:t>
      </w:r>
    </w:p>
    <w:p w14:paraId="46DF9D30" w14:textId="77777777" w:rsidR="00410BBE" w:rsidRPr="00410BBE" w:rsidRDefault="00410BBE" w:rsidP="00410B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Delivery documents</w:t>
      </w:r>
    </w:p>
    <w:p w14:paraId="0B9E1B40" w14:textId="77777777" w:rsidR="00410BBE" w:rsidRPr="00410BBE" w:rsidRDefault="00410BBE" w:rsidP="00410B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Inspection certificates</w:t>
      </w:r>
    </w:p>
    <w:p w14:paraId="4B880D7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maintain document version/history where necessary.</w:t>
      </w:r>
    </w:p>
    <w:p w14:paraId="3D785B74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7C0FB0C6">
          <v:rect id="_x0000_i1039" style="width:0;height:1.5pt" o:hralign="center" o:hrstd="t" o:hr="t" fillcolor="#a0a0a0" stroked="f"/>
        </w:pict>
      </w:r>
    </w:p>
    <w:p w14:paraId="4D593BD8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15. BILL OF MATERIALS — BOM</w:t>
      </w:r>
    </w:p>
    <w:p w14:paraId="7359AAFA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For fabrication jobs, the system should support a Bill of Materials.</w:t>
      </w:r>
    </w:p>
    <w:p w14:paraId="52012D0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Example:</w:t>
      </w:r>
    </w:p>
    <w:p w14:paraId="1229819F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Truck Body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380"/>
        <w:gridCol w:w="1069"/>
      </w:tblGrid>
      <w:tr w:rsidR="00410BBE" w:rsidRPr="00410BBE" w14:paraId="3D292D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E71F3" w14:textId="77777777" w:rsidR="00410BBE" w:rsidRPr="00410BBE" w:rsidRDefault="00410BBE" w:rsidP="00410B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0B46522B" w14:textId="77777777" w:rsidR="00410BBE" w:rsidRPr="00410BBE" w:rsidRDefault="00410BBE" w:rsidP="00410B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23CAFBC3" w14:textId="77777777" w:rsidR="00410BBE" w:rsidRPr="00410BBE" w:rsidRDefault="00410BBE" w:rsidP="00410B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  <w:t>Quantity</w:t>
            </w:r>
          </w:p>
        </w:tc>
      </w:tr>
      <w:tr w:rsidR="00410BBE" w:rsidRPr="00410BBE" w14:paraId="2F54B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2A406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Steel plate</w:t>
            </w:r>
          </w:p>
        </w:tc>
        <w:tc>
          <w:tcPr>
            <w:tcW w:w="0" w:type="auto"/>
            <w:vAlign w:val="center"/>
            <w:hideMark/>
          </w:tcPr>
          <w:p w14:paraId="7EEB615A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3mm</w:t>
            </w:r>
          </w:p>
        </w:tc>
        <w:tc>
          <w:tcPr>
            <w:tcW w:w="0" w:type="auto"/>
            <w:vAlign w:val="center"/>
            <w:hideMark/>
          </w:tcPr>
          <w:p w14:paraId="2702BE8C" w14:textId="77777777" w:rsidR="00410BBE" w:rsidRPr="00410BBE" w:rsidRDefault="00410BBE" w:rsidP="00410B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8 sheets</w:t>
            </w:r>
          </w:p>
        </w:tc>
      </w:tr>
      <w:tr w:rsidR="00410BBE" w:rsidRPr="00410BBE" w14:paraId="4B200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1D58D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Steel plate</w:t>
            </w:r>
          </w:p>
        </w:tc>
        <w:tc>
          <w:tcPr>
            <w:tcW w:w="0" w:type="auto"/>
            <w:vAlign w:val="center"/>
            <w:hideMark/>
          </w:tcPr>
          <w:p w14:paraId="75CA638D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4mm</w:t>
            </w:r>
          </w:p>
        </w:tc>
        <w:tc>
          <w:tcPr>
            <w:tcW w:w="0" w:type="auto"/>
            <w:vAlign w:val="center"/>
            <w:hideMark/>
          </w:tcPr>
          <w:p w14:paraId="705A168D" w14:textId="77777777" w:rsidR="00410BBE" w:rsidRPr="00410BBE" w:rsidRDefault="00410BBE" w:rsidP="00410B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5 sheets</w:t>
            </w:r>
          </w:p>
        </w:tc>
      </w:tr>
      <w:tr w:rsidR="00410BBE" w:rsidRPr="00410BBE" w14:paraId="505C1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29C02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Angle iron</w:t>
            </w:r>
          </w:p>
        </w:tc>
        <w:tc>
          <w:tcPr>
            <w:tcW w:w="0" w:type="auto"/>
            <w:vAlign w:val="center"/>
            <w:hideMark/>
          </w:tcPr>
          <w:p w14:paraId="32F7BC50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50×50</w:t>
            </w:r>
          </w:p>
        </w:tc>
        <w:tc>
          <w:tcPr>
            <w:tcW w:w="0" w:type="auto"/>
            <w:vAlign w:val="center"/>
            <w:hideMark/>
          </w:tcPr>
          <w:p w14:paraId="65001CC1" w14:textId="77777777" w:rsidR="00410BBE" w:rsidRPr="00410BBE" w:rsidRDefault="00410BBE" w:rsidP="00410B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30 lengths</w:t>
            </w:r>
          </w:p>
        </w:tc>
      </w:tr>
      <w:tr w:rsidR="00410BBE" w:rsidRPr="00410BBE" w14:paraId="27643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F9435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RHS</w:t>
            </w:r>
          </w:p>
        </w:tc>
        <w:tc>
          <w:tcPr>
            <w:tcW w:w="0" w:type="auto"/>
            <w:vAlign w:val="center"/>
            <w:hideMark/>
          </w:tcPr>
          <w:p w14:paraId="7465B17B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50×50</w:t>
            </w:r>
          </w:p>
        </w:tc>
        <w:tc>
          <w:tcPr>
            <w:tcW w:w="0" w:type="auto"/>
            <w:vAlign w:val="center"/>
            <w:hideMark/>
          </w:tcPr>
          <w:p w14:paraId="7C56C22D" w14:textId="77777777" w:rsidR="00410BBE" w:rsidRPr="00410BBE" w:rsidRDefault="00410BBE" w:rsidP="00410B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20 lengths</w:t>
            </w:r>
          </w:p>
        </w:tc>
      </w:tr>
      <w:tr w:rsidR="00410BBE" w:rsidRPr="00410BBE" w14:paraId="4E67B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F47DE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Welding rods</w:t>
            </w:r>
          </w:p>
        </w:tc>
        <w:tc>
          <w:tcPr>
            <w:tcW w:w="0" w:type="auto"/>
            <w:vAlign w:val="center"/>
            <w:hideMark/>
          </w:tcPr>
          <w:p w14:paraId="0A14D9D5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3.2mm</w:t>
            </w:r>
          </w:p>
        </w:tc>
        <w:tc>
          <w:tcPr>
            <w:tcW w:w="0" w:type="auto"/>
            <w:vAlign w:val="center"/>
            <w:hideMark/>
          </w:tcPr>
          <w:p w14:paraId="5CF56D1C" w14:textId="77777777" w:rsidR="00410BBE" w:rsidRPr="00410BBE" w:rsidRDefault="00410BBE" w:rsidP="00410B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10 kg</w:t>
            </w:r>
          </w:p>
        </w:tc>
      </w:tr>
      <w:tr w:rsidR="00410BBE" w:rsidRPr="00410BBE" w14:paraId="13994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8F8A9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Cutting discs</w:t>
            </w:r>
          </w:p>
        </w:tc>
        <w:tc>
          <w:tcPr>
            <w:tcW w:w="0" w:type="auto"/>
            <w:vAlign w:val="center"/>
            <w:hideMark/>
          </w:tcPr>
          <w:p w14:paraId="022864A2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4.5"</w:t>
            </w:r>
          </w:p>
        </w:tc>
        <w:tc>
          <w:tcPr>
            <w:tcW w:w="0" w:type="auto"/>
            <w:vAlign w:val="center"/>
            <w:hideMark/>
          </w:tcPr>
          <w:p w14:paraId="62A94A6E" w14:textId="77777777" w:rsidR="00410BBE" w:rsidRPr="00410BBE" w:rsidRDefault="00410BBE" w:rsidP="00410B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20</w:t>
            </w:r>
          </w:p>
        </w:tc>
      </w:tr>
      <w:tr w:rsidR="00410BBE" w:rsidRPr="00410BBE" w14:paraId="5A789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5A583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Grinding discs</w:t>
            </w:r>
          </w:p>
        </w:tc>
        <w:tc>
          <w:tcPr>
            <w:tcW w:w="0" w:type="auto"/>
            <w:vAlign w:val="center"/>
            <w:hideMark/>
          </w:tcPr>
          <w:p w14:paraId="5FDB90FE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4.5"</w:t>
            </w:r>
          </w:p>
        </w:tc>
        <w:tc>
          <w:tcPr>
            <w:tcW w:w="0" w:type="auto"/>
            <w:vAlign w:val="center"/>
            <w:hideMark/>
          </w:tcPr>
          <w:p w14:paraId="05564A9A" w14:textId="77777777" w:rsidR="00410BBE" w:rsidRPr="00410BBE" w:rsidRDefault="00410BBE" w:rsidP="00410B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15</w:t>
            </w:r>
          </w:p>
        </w:tc>
      </w:tr>
      <w:tr w:rsidR="00410BBE" w:rsidRPr="00410BBE" w14:paraId="35748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59696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Paint</w:t>
            </w:r>
          </w:p>
        </w:tc>
        <w:tc>
          <w:tcPr>
            <w:tcW w:w="0" w:type="auto"/>
            <w:vAlign w:val="center"/>
            <w:hideMark/>
          </w:tcPr>
          <w:p w14:paraId="65BEF2C6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Black</w:t>
            </w:r>
          </w:p>
        </w:tc>
        <w:tc>
          <w:tcPr>
            <w:tcW w:w="0" w:type="auto"/>
            <w:vAlign w:val="center"/>
            <w:hideMark/>
          </w:tcPr>
          <w:p w14:paraId="6974808D" w14:textId="77777777" w:rsidR="00410BBE" w:rsidRPr="00410BBE" w:rsidRDefault="00410BBE" w:rsidP="00410B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20 litres</w:t>
            </w:r>
          </w:p>
        </w:tc>
      </w:tr>
    </w:tbl>
    <w:p w14:paraId="535C670F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BOM can be:</w:t>
      </w:r>
    </w:p>
    <w:p w14:paraId="1AEA7FDF" w14:textId="77777777" w:rsidR="00410BBE" w:rsidRPr="00410BBE" w:rsidRDefault="00410BBE" w:rsidP="00410B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Estimated during quotation.</w:t>
      </w:r>
    </w:p>
    <w:p w14:paraId="31384430" w14:textId="77777777" w:rsidR="00410BBE" w:rsidRPr="00410BBE" w:rsidRDefault="00410BBE" w:rsidP="00410B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Approved when the job starts.</w:t>
      </w:r>
    </w:p>
    <w:p w14:paraId="569CA56D" w14:textId="77777777" w:rsidR="00410BBE" w:rsidRPr="00410BBE" w:rsidRDefault="00410BBE" w:rsidP="00410B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Modified during production if necessary.</w:t>
      </w:r>
    </w:p>
    <w:p w14:paraId="52832515" w14:textId="77777777" w:rsidR="00410BBE" w:rsidRPr="00410BBE" w:rsidRDefault="00410BBE" w:rsidP="00410B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Compared against actual consumption.</w:t>
      </w:r>
    </w:p>
    <w:p w14:paraId="0C327258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00FD87D5">
          <v:rect id="_x0000_i1040" style="width:0;height:1.5pt" o:hralign="center" o:hrstd="t" o:hr="t" fillcolor="#a0a0a0" stroked="f"/>
        </w:pict>
      </w:r>
    </w:p>
    <w:p w14:paraId="06595A09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16. MATERIAL REQUIREMENT PLANNING</w:t>
      </w:r>
    </w:p>
    <w:p w14:paraId="2CDFCA5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Before production begins, the system should determine:</w:t>
      </w:r>
    </w:p>
    <w:p w14:paraId="20630304" w14:textId="77777777" w:rsidR="00410BBE" w:rsidRPr="00410BBE" w:rsidRDefault="00410BBE" w:rsidP="00410B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Materials required.</w:t>
      </w:r>
    </w:p>
    <w:p w14:paraId="117770E5" w14:textId="77777777" w:rsidR="00410BBE" w:rsidRPr="00410BBE" w:rsidRDefault="00410BBE" w:rsidP="00410B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Materials available.</w:t>
      </w:r>
    </w:p>
    <w:p w14:paraId="2E32BCC3" w14:textId="77777777" w:rsidR="00410BBE" w:rsidRPr="00410BBE" w:rsidRDefault="00410BBE" w:rsidP="00410B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Materials already allocated to other jobs.</w:t>
      </w:r>
    </w:p>
    <w:p w14:paraId="6B8047D3" w14:textId="77777777" w:rsidR="00410BBE" w:rsidRPr="00410BBE" w:rsidRDefault="00410BBE" w:rsidP="00410B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 shortages.</w:t>
      </w:r>
    </w:p>
    <w:p w14:paraId="33505254" w14:textId="77777777" w:rsidR="00410BBE" w:rsidRPr="00410BBE" w:rsidRDefault="00410BBE" w:rsidP="00410B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Materials to purchase.</w:t>
      </w:r>
    </w:p>
    <w:p w14:paraId="2B7330EA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be able to generate a material requirement list from a job/BOM.</w:t>
      </w:r>
    </w:p>
    <w:p w14:paraId="7D285706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19509913">
          <v:rect id="_x0000_i1041" style="width:0;height:1.5pt" o:hralign="center" o:hrstd="t" o:hr="t" fillcolor="#a0a0a0" stroked="f"/>
        </w:pict>
      </w:r>
    </w:p>
    <w:p w14:paraId="0F9F6F1A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17. MATERIAL / STORE INVENTORY</w:t>
      </w:r>
    </w:p>
    <w:p w14:paraId="7275FDE7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inventory module should support fabrication materials and consumables.</w:t>
      </w:r>
    </w:p>
    <w:p w14:paraId="339A6F5E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Material categories</w:t>
      </w:r>
    </w:p>
    <w:p w14:paraId="46AF4B1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Examples:</w:t>
      </w:r>
    </w:p>
    <w:p w14:paraId="4DE0279D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Steel</w:t>
      </w:r>
    </w:p>
    <w:p w14:paraId="2B5C9AB6" w14:textId="77777777" w:rsidR="00410BBE" w:rsidRPr="00410BBE" w:rsidRDefault="00410BBE" w:rsidP="00410B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Plates</w:t>
      </w:r>
    </w:p>
    <w:p w14:paraId="1AA80871" w14:textId="77777777" w:rsidR="00410BBE" w:rsidRPr="00410BBE" w:rsidRDefault="00410BBE" w:rsidP="00410B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Sheets</w:t>
      </w:r>
    </w:p>
    <w:p w14:paraId="3B58A61A" w14:textId="77777777" w:rsidR="00410BBE" w:rsidRPr="00410BBE" w:rsidRDefault="00410BBE" w:rsidP="00410B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Flat bars</w:t>
      </w:r>
    </w:p>
    <w:p w14:paraId="52E8FF1F" w14:textId="77777777" w:rsidR="00410BBE" w:rsidRPr="00410BBE" w:rsidRDefault="00410BBE" w:rsidP="00410B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Round bars</w:t>
      </w:r>
    </w:p>
    <w:p w14:paraId="4F9033A2" w14:textId="77777777" w:rsidR="00410BBE" w:rsidRPr="00410BBE" w:rsidRDefault="00410BBE" w:rsidP="00410B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Angle bars</w:t>
      </w:r>
    </w:p>
    <w:p w14:paraId="6A19B2DA" w14:textId="77777777" w:rsidR="00410BBE" w:rsidRPr="00410BBE" w:rsidRDefault="00410BBE" w:rsidP="00410B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Channels</w:t>
      </w:r>
    </w:p>
    <w:p w14:paraId="76EF4FB3" w14:textId="77777777" w:rsidR="00410BBE" w:rsidRPr="00410BBE" w:rsidRDefault="00410BBE" w:rsidP="00410B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RHS</w:t>
      </w:r>
    </w:p>
    <w:p w14:paraId="55D1858E" w14:textId="77777777" w:rsidR="00410BBE" w:rsidRPr="00410BBE" w:rsidRDefault="00410BBE" w:rsidP="00410B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SHS</w:t>
      </w:r>
    </w:p>
    <w:p w14:paraId="61FD786B" w14:textId="77777777" w:rsidR="00410BBE" w:rsidRPr="00410BBE" w:rsidRDefault="00410BBE" w:rsidP="00410B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Pipes</w:t>
      </w:r>
    </w:p>
    <w:p w14:paraId="540186EC" w14:textId="77777777" w:rsidR="00410BBE" w:rsidRPr="00410BBE" w:rsidRDefault="00410BBE" w:rsidP="00410B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Beams</w:t>
      </w:r>
    </w:p>
    <w:p w14:paraId="59A1F4B5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Welding</w:t>
      </w:r>
    </w:p>
    <w:p w14:paraId="3535AFF4" w14:textId="77777777" w:rsidR="00410BBE" w:rsidRPr="00410BBE" w:rsidRDefault="00410BBE" w:rsidP="00410B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Welding rods</w:t>
      </w:r>
    </w:p>
    <w:p w14:paraId="67ABE234" w14:textId="77777777" w:rsidR="00410BBE" w:rsidRPr="00410BBE" w:rsidRDefault="00410BBE" w:rsidP="00410B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Welding wire</w:t>
      </w:r>
    </w:p>
    <w:p w14:paraId="4811D86E" w14:textId="77777777" w:rsidR="00410BBE" w:rsidRPr="00410BBE" w:rsidRDefault="00410BBE" w:rsidP="00410B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Gas</w:t>
      </w:r>
    </w:p>
    <w:p w14:paraId="6FA8D13E" w14:textId="77777777" w:rsidR="00410BBE" w:rsidRPr="00410BBE" w:rsidRDefault="00410BBE" w:rsidP="00410B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Electrodes</w:t>
      </w:r>
    </w:p>
    <w:p w14:paraId="3A703D32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lastRenderedPageBreak/>
        <w:t>Cutting / Grinding</w:t>
      </w:r>
    </w:p>
    <w:p w14:paraId="7EE882CC" w14:textId="77777777" w:rsidR="00410BBE" w:rsidRPr="00410BBE" w:rsidRDefault="00410BBE" w:rsidP="00410B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Cutting discs</w:t>
      </w:r>
    </w:p>
    <w:p w14:paraId="38EED1EF" w14:textId="77777777" w:rsidR="00410BBE" w:rsidRPr="00410BBE" w:rsidRDefault="00410BBE" w:rsidP="00410B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Grinding discs</w:t>
      </w:r>
    </w:p>
    <w:p w14:paraId="3CF8812F" w14:textId="77777777" w:rsidR="00410BBE" w:rsidRPr="00410BBE" w:rsidRDefault="00410BBE" w:rsidP="00410B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Drill bits</w:t>
      </w:r>
    </w:p>
    <w:p w14:paraId="2480CD3B" w14:textId="77777777" w:rsidR="00410BBE" w:rsidRPr="00410BBE" w:rsidRDefault="00410BBE" w:rsidP="00410B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Saw blades</w:t>
      </w:r>
    </w:p>
    <w:p w14:paraId="7C4E0C26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Paint / Finishing</w:t>
      </w:r>
    </w:p>
    <w:p w14:paraId="59350517" w14:textId="77777777" w:rsidR="00410BBE" w:rsidRPr="00410BBE" w:rsidRDefault="00410BBE" w:rsidP="00410B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Primer</w:t>
      </w:r>
    </w:p>
    <w:p w14:paraId="621123C9" w14:textId="77777777" w:rsidR="00410BBE" w:rsidRPr="00410BBE" w:rsidRDefault="00410BBE" w:rsidP="00410B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Paint</w:t>
      </w:r>
    </w:p>
    <w:p w14:paraId="4696CD75" w14:textId="77777777" w:rsidR="00410BBE" w:rsidRPr="00410BBE" w:rsidRDefault="00410BBE" w:rsidP="00410B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Thinner</w:t>
      </w:r>
    </w:p>
    <w:p w14:paraId="2254C983" w14:textId="77777777" w:rsidR="00410BBE" w:rsidRPr="00410BBE" w:rsidRDefault="00410BBE" w:rsidP="00410B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Hardener</w:t>
      </w:r>
    </w:p>
    <w:p w14:paraId="29C36F6C" w14:textId="77777777" w:rsidR="00410BBE" w:rsidRPr="00410BBE" w:rsidRDefault="00410BBE" w:rsidP="00410B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Brushes</w:t>
      </w:r>
    </w:p>
    <w:p w14:paraId="49964AFD" w14:textId="77777777" w:rsidR="00410BBE" w:rsidRPr="00410BBE" w:rsidRDefault="00410BBE" w:rsidP="00410B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Rollers</w:t>
      </w:r>
    </w:p>
    <w:p w14:paraId="25C7B410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Hardware</w:t>
      </w:r>
    </w:p>
    <w:p w14:paraId="79538FB8" w14:textId="77777777" w:rsidR="00410BBE" w:rsidRPr="00410BBE" w:rsidRDefault="00410BBE" w:rsidP="00410B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Bolts</w:t>
      </w:r>
    </w:p>
    <w:p w14:paraId="15BD71BE" w14:textId="77777777" w:rsidR="00410BBE" w:rsidRPr="00410BBE" w:rsidRDefault="00410BBE" w:rsidP="00410B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Nuts</w:t>
      </w:r>
    </w:p>
    <w:p w14:paraId="1FC14F15" w14:textId="77777777" w:rsidR="00410BBE" w:rsidRPr="00410BBE" w:rsidRDefault="00410BBE" w:rsidP="00410B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Washers</w:t>
      </w:r>
    </w:p>
    <w:p w14:paraId="56038FED" w14:textId="77777777" w:rsidR="00410BBE" w:rsidRPr="00410BBE" w:rsidRDefault="00410BBE" w:rsidP="00410B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Hinges</w:t>
      </w:r>
    </w:p>
    <w:p w14:paraId="61B552E2" w14:textId="77777777" w:rsidR="00410BBE" w:rsidRPr="00410BBE" w:rsidRDefault="00410BBE" w:rsidP="00410B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Locks</w:t>
      </w:r>
    </w:p>
    <w:p w14:paraId="04399580" w14:textId="77777777" w:rsidR="00410BBE" w:rsidRPr="00410BBE" w:rsidRDefault="00410BBE" w:rsidP="00410B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Handles</w:t>
      </w:r>
    </w:p>
    <w:p w14:paraId="30290A78" w14:textId="77777777" w:rsidR="00410BBE" w:rsidRPr="00410BBE" w:rsidRDefault="00410BBE" w:rsidP="00410B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Brackets</w:t>
      </w:r>
    </w:p>
    <w:p w14:paraId="3183759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allow administrators to create additional categories/items.</w:t>
      </w:r>
    </w:p>
    <w:p w14:paraId="1B41D23B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440D2533">
          <v:rect id="_x0000_i1042" style="width:0;height:1.5pt" o:hralign="center" o:hrstd="t" o:hr="t" fillcolor="#a0a0a0" stroked="f"/>
        </w:pict>
      </w:r>
    </w:p>
    <w:p w14:paraId="472AEEC2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18. MULTI-SITE INVENTORY</w:t>
      </w:r>
    </w:p>
    <w:p w14:paraId="551673B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Each site should have its own stock balance.</w:t>
      </w:r>
    </w:p>
    <w:p w14:paraId="5961711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support:</w:t>
      </w:r>
    </w:p>
    <w:p w14:paraId="0A3C821C" w14:textId="77777777" w:rsidR="00410BBE" w:rsidRPr="00410BBE" w:rsidRDefault="00410BBE" w:rsidP="00410B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Stock transfers between sites.</w:t>
      </w:r>
    </w:p>
    <w:p w14:paraId="4E581E39" w14:textId="77777777" w:rsidR="00410BBE" w:rsidRPr="00410BBE" w:rsidRDefault="00410BBE" w:rsidP="00410B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Stock receiving.</w:t>
      </w:r>
    </w:p>
    <w:p w14:paraId="258C5770" w14:textId="77777777" w:rsidR="00410BBE" w:rsidRPr="00410BBE" w:rsidRDefault="00410BBE" w:rsidP="00410B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Stock issuing.</w:t>
      </w:r>
    </w:p>
    <w:p w14:paraId="1403184A" w14:textId="77777777" w:rsidR="00410BBE" w:rsidRPr="00410BBE" w:rsidRDefault="00410BBE" w:rsidP="00410B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Stock returns.</w:t>
      </w:r>
    </w:p>
    <w:p w14:paraId="55C795FD" w14:textId="77777777" w:rsidR="00410BBE" w:rsidRPr="00410BBE" w:rsidRDefault="00410BBE" w:rsidP="00410B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Stock adjustments.</w:t>
      </w:r>
    </w:p>
    <w:p w14:paraId="64D1F335" w14:textId="77777777" w:rsidR="00410BBE" w:rsidRPr="00410BBE" w:rsidRDefault="00410BBE" w:rsidP="00410B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Stock counts.</w:t>
      </w:r>
    </w:p>
    <w:p w14:paraId="656C3276" w14:textId="77777777" w:rsidR="00410BBE" w:rsidRPr="00410BBE" w:rsidRDefault="00410BBE" w:rsidP="00410B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Damaged stock.</w:t>
      </w:r>
    </w:p>
    <w:p w14:paraId="02D8BC87" w14:textId="77777777" w:rsidR="00410BBE" w:rsidRPr="00410BBE" w:rsidRDefault="00410BBE" w:rsidP="00410B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Scrap.</w:t>
      </w:r>
    </w:p>
    <w:p w14:paraId="4FC52A7C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4758FCD1">
          <v:rect id="_x0000_i1043" style="width:0;height:1.5pt" o:hralign="center" o:hrstd="t" o:hr="t" fillcolor="#a0a0a0" stroked="f"/>
        </w:pict>
      </w:r>
    </w:p>
    <w:p w14:paraId="59FBADAA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19. MATERIAL ISSUE TO JOB</w:t>
      </w:r>
    </w:p>
    <w:p w14:paraId="274242B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Storekeepers should issue materials against a specific Job Number.</w:t>
      </w:r>
    </w:p>
    <w:p w14:paraId="3405B51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Example:</w:t>
      </w:r>
    </w:p>
    <w:p w14:paraId="5A018BBF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Job JT-2026-000125</w:t>
      </w:r>
    </w:p>
    <w:p w14:paraId="085B0E6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Issued:</w:t>
      </w:r>
    </w:p>
    <w:p w14:paraId="28447477" w14:textId="77777777" w:rsidR="00410BBE" w:rsidRPr="00410BBE" w:rsidRDefault="00410BBE" w:rsidP="00410B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5 × 3mm steel plates</w:t>
      </w:r>
    </w:p>
    <w:p w14:paraId="6534B40C" w14:textId="77777777" w:rsidR="00410BBE" w:rsidRPr="00410BBE" w:rsidRDefault="00410BBE" w:rsidP="00410B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10 × angle bars</w:t>
      </w:r>
    </w:p>
    <w:p w14:paraId="31EC20C1" w14:textId="77777777" w:rsidR="00410BBE" w:rsidRPr="00410BBE" w:rsidRDefault="00410BBE" w:rsidP="00410B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5kg welding rods</w:t>
      </w:r>
    </w:p>
    <w:p w14:paraId="4AB15146" w14:textId="77777777" w:rsidR="00410BBE" w:rsidRPr="00410BBE" w:rsidRDefault="00410BBE" w:rsidP="00410B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6 cutting discs</w:t>
      </w:r>
    </w:p>
    <w:p w14:paraId="0F87B702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automatically record:</w:t>
      </w:r>
    </w:p>
    <w:p w14:paraId="648493A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Inventory → Job Cost</w:t>
      </w:r>
    </w:p>
    <w:p w14:paraId="4D206167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This allows actual job costing.</w:t>
      </w:r>
    </w:p>
    <w:p w14:paraId="6E45850E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3BE7B3A5">
          <v:rect id="_x0000_i1044" style="width:0;height:1.5pt" o:hralign="center" o:hrstd="t" o:hr="t" fillcolor="#a0a0a0" stroked="f"/>
        </w:pict>
      </w:r>
    </w:p>
    <w:p w14:paraId="7C0E65B7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20. MATERIAL RETURNS</w:t>
      </w:r>
    </w:p>
    <w:p w14:paraId="4F61129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Unused materials should be returnable from the job to the store.</w:t>
      </w:r>
    </w:p>
    <w:p w14:paraId="5A13277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Example:</w:t>
      </w:r>
    </w:p>
    <w:p w14:paraId="2BDDB655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Issued:</w:t>
      </w:r>
    </w:p>
    <w:p w14:paraId="73A893E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10 cutting discs</w:t>
      </w:r>
    </w:p>
    <w:p w14:paraId="253EC12A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Used:</w:t>
      </w:r>
    </w:p>
    <w:p w14:paraId="73851D3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7</w:t>
      </w:r>
    </w:p>
    <w:p w14:paraId="54BF4A62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Returned:</w:t>
      </w:r>
    </w:p>
    <w:p w14:paraId="49956572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3</w:t>
      </w:r>
    </w:p>
    <w:p w14:paraId="0361AA1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Actual consumption:</w:t>
      </w:r>
    </w:p>
    <w:p w14:paraId="54C63E5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7</w:t>
      </w:r>
    </w:p>
    <w:p w14:paraId="54528C9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distinguish between:</w:t>
      </w:r>
    </w:p>
    <w:p w14:paraId="7DE82F6E" w14:textId="77777777" w:rsidR="00410BBE" w:rsidRPr="00410BBE" w:rsidRDefault="00410BBE" w:rsidP="00410B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Issued</w:t>
      </w:r>
    </w:p>
    <w:p w14:paraId="4F70801A" w14:textId="77777777" w:rsidR="00410BBE" w:rsidRPr="00410BBE" w:rsidRDefault="00410BBE" w:rsidP="00410B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Consumed</w:t>
      </w:r>
    </w:p>
    <w:p w14:paraId="29EF4A13" w14:textId="77777777" w:rsidR="00410BBE" w:rsidRPr="00410BBE" w:rsidRDefault="00410BBE" w:rsidP="00410B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Returned</w:t>
      </w:r>
    </w:p>
    <w:p w14:paraId="5BF99291" w14:textId="77777777" w:rsidR="00410BBE" w:rsidRPr="00410BBE" w:rsidRDefault="00410BBE" w:rsidP="00410B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Wasted</w:t>
      </w:r>
    </w:p>
    <w:p w14:paraId="1078B273" w14:textId="77777777" w:rsidR="00410BBE" w:rsidRPr="00410BBE" w:rsidRDefault="00410BBE" w:rsidP="00410B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Scrapped</w:t>
      </w:r>
    </w:p>
    <w:p w14:paraId="01629D3A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42E392FD">
          <v:rect id="_x0000_i1045" style="width:0;height:1.5pt" o:hralign="center" o:hrstd="t" o:hr="t" fillcolor="#a0a0a0" stroked="f"/>
        </w:pict>
      </w:r>
    </w:p>
    <w:p w14:paraId="3F367D6E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21. OFFCUT / REMNANT MANAGEMENT</w:t>
      </w:r>
    </w:p>
    <w:p w14:paraId="2876CA1E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optionally support reusable fabrication offcuts.</w:t>
      </w:r>
    </w:p>
    <w:p w14:paraId="7034A81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For example, a steel plate may be cut and leave a usable remnant.</w:t>
      </w:r>
    </w:p>
    <w:p w14:paraId="2F20F68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may record:</w:t>
      </w:r>
    </w:p>
    <w:p w14:paraId="1E9EB592" w14:textId="77777777" w:rsidR="00410BBE" w:rsidRPr="00410BBE" w:rsidRDefault="00410BBE" w:rsidP="00410B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 type</w:t>
      </w:r>
    </w:p>
    <w:p w14:paraId="49A866AC" w14:textId="77777777" w:rsidR="00410BBE" w:rsidRPr="00410BBE" w:rsidRDefault="00410BBE" w:rsidP="00410B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Thickness</w:t>
      </w:r>
    </w:p>
    <w:p w14:paraId="5C77BD02" w14:textId="77777777" w:rsidR="00410BBE" w:rsidRPr="00410BBE" w:rsidRDefault="00410BBE" w:rsidP="00410B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Dimensions</w:t>
      </w:r>
    </w:p>
    <w:p w14:paraId="789ADE79" w14:textId="77777777" w:rsidR="00410BBE" w:rsidRPr="00410BBE" w:rsidRDefault="00410BBE" w:rsidP="00410B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Grade</w:t>
      </w:r>
    </w:p>
    <w:p w14:paraId="6855C59C" w14:textId="77777777" w:rsidR="00410BBE" w:rsidRPr="00410BBE" w:rsidRDefault="00410BBE" w:rsidP="00410B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Weight</w:t>
      </w:r>
    </w:p>
    <w:p w14:paraId="3D8AE30A" w14:textId="77777777" w:rsidR="00410BBE" w:rsidRPr="00410BBE" w:rsidRDefault="00410BBE" w:rsidP="00410B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Location</w:t>
      </w:r>
    </w:p>
    <w:p w14:paraId="1434C9A8" w14:textId="77777777" w:rsidR="00410BBE" w:rsidRPr="00410BBE" w:rsidRDefault="00410BBE" w:rsidP="00410B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Source job</w:t>
      </w:r>
    </w:p>
    <w:p w14:paraId="4828EF66" w14:textId="77777777" w:rsidR="00410BBE" w:rsidRPr="00410BBE" w:rsidRDefault="00410BBE" w:rsidP="00410B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Date created</w:t>
      </w:r>
    </w:p>
    <w:p w14:paraId="6574ECD3" w14:textId="77777777" w:rsidR="00410BBE" w:rsidRPr="00410BBE" w:rsidRDefault="00410BBE" w:rsidP="00410B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Status</w:t>
      </w:r>
    </w:p>
    <w:p w14:paraId="51AE538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Possible statuses:</w:t>
      </w:r>
    </w:p>
    <w:p w14:paraId="27C6A1E8" w14:textId="77777777" w:rsidR="00410BBE" w:rsidRPr="00410BBE" w:rsidRDefault="00410BBE" w:rsidP="00410B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Available</w:t>
      </w:r>
    </w:p>
    <w:p w14:paraId="0A3E088B" w14:textId="77777777" w:rsidR="00410BBE" w:rsidRPr="00410BBE" w:rsidRDefault="00410BBE" w:rsidP="00410B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Reserved</w:t>
      </w:r>
    </w:p>
    <w:p w14:paraId="08DA6603" w14:textId="77777777" w:rsidR="00410BBE" w:rsidRPr="00410BBE" w:rsidRDefault="00410BBE" w:rsidP="00410B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Used</w:t>
      </w:r>
    </w:p>
    <w:p w14:paraId="3D882654" w14:textId="77777777" w:rsidR="00410BBE" w:rsidRPr="00410BBE" w:rsidRDefault="00410BBE" w:rsidP="00410B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Scrap</w:t>
      </w:r>
    </w:p>
    <w:p w14:paraId="2B3348E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This feature may be implemented as a configurable/future module rather than a mandatory MVP feature.</w:t>
      </w:r>
    </w:p>
    <w:p w14:paraId="6981487E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2F8AC9C8">
          <v:rect id="_x0000_i1046" style="width:0;height:1.5pt" o:hralign="center" o:hrstd="t" o:hr="t" fillcolor="#a0a0a0" stroked="f"/>
        </w:pict>
      </w:r>
    </w:p>
    <w:p w14:paraId="1FC703E9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22. SCRAP MANAGEMENT</w:t>
      </w:r>
    </w:p>
    <w:p w14:paraId="30EDB7F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distinguish usable offcuts from genuine scrap.</w:t>
      </w:r>
    </w:p>
    <w:p w14:paraId="2AB77305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Record:</w:t>
      </w:r>
    </w:p>
    <w:p w14:paraId="5AC45D0F" w14:textId="77777777" w:rsidR="00410BBE" w:rsidRPr="00410BBE" w:rsidRDefault="00410BBE" w:rsidP="00410B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Scrap material</w:t>
      </w:r>
    </w:p>
    <w:p w14:paraId="3A32E4E9" w14:textId="77777777" w:rsidR="00410BBE" w:rsidRPr="00410BBE" w:rsidRDefault="00410BBE" w:rsidP="00410B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Quantity/weight</w:t>
      </w:r>
    </w:p>
    <w:p w14:paraId="4D849E07" w14:textId="77777777" w:rsidR="00410BBE" w:rsidRPr="00410BBE" w:rsidRDefault="00410BBE" w:rsidP="00410B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Source job</w:t>
      </w:r>
    </w:p>
    <w:p w14:paraId="73AF5525" w14:textId="77777777" w:rsidR="00410BBE" w:rsidRPr="00410BBE" w:rsidRDefault="00410BBE" w:rsidP="00410B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Reason</w:t>
      </w:r>
    </w:p>
    <w:p w14:paraId="28626E25" w14:textId="77777777" w:rsidR="00410BBE" w:rsidRPr="00410BBE" w:rsidRDefault="00410BBE" w:rsidP="00410B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Date</w:t>
      </w:r>
    </w:p>
    <w:p w14:paraId="6328451A" w14:textId="77777777" w:rsidR="00410BBE" w:rsidRPr="00410BBE" w:rsidRDefault="00410BBE" w:rsidP="00410B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Site</w:t>
      </w:r>
    </w:p>
    <w:p w14:paraId="1AEFD11C" w14:textId="77777777" w:rsidR="00410BBE" w:rsidRPr="00410BBE" w:rsidRDefault="00410BBE" w:rsidP="00410B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Disposal/sale</w:t>
      </w:r>
    </w:p>
    <w:p w14:paraId="7D35F0C4" w14:textId="77777777" w:rsidR="00410BBE" w:rsidRPr="00410BBE" w:rsidRDefault="00410BBE" w:rsidP="00410B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Amount received if scrap is sold</w:t>
      </w:r>
    </w:p>
    <w:p w14:paraId="196287FD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7A6BB746">
          <v:rect id="_x0000_i1047" style="width:0;height:1.5pt" o:hralign="center" o:hrstd="t" o:hr="t" fillcolor="#a0a0a0" stroked="f"/>
        </w:pict>
      </w:r>
    </w:p>
    <w:p w14:paraId="7407C741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23. PURCHASE REQUESTS</w:t>
      </w:r>
    </w:p>
    <w:p w14:paraId="6973FA5A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Employees/supervisors should be able to raise purchase requests.</w:t>
      </w:r>
    </w:p>
    <w:p w14:paraId="215844B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Example:</w:t>
      </w:r>
    </w:p>
    <w:p w14:paraId="5250B0D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 JT-2026-000125 requires 20 additional 3mm plates.</w:t>
      </w:r>
    </w:p>
    <w:p w14:paraId="7C9C0C5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Purchase Request:</w:t>
      </w:r>
    </w:p>
    <w:p w14:paraId="0991DA85" w14:textId="77777777" w:rsidR="00410BBE" w:rsidRPr="00410BBE" w:rsidRDefault="00410BBE" w:rsidP="00410B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Requesting site</w:t>
      </w:r>
    </w:p>
    <w:p w14:paraId="3B78D84A" w14:textId="77777777" w:rsidR="00410BBE" w:rsidRPr="00410BBE" w:rsidRDefault="00410BBE" w:rsidP="00410B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Requesting employee</w:t>
      </w:r>
    </w:p>
    <w:p w14:paraId="260E5CA9" w14:textId="77777777" w:rsidR="00410BBE" w:rsidRPr="00410BBE" w:rsidRDefault="00410BBE" w:rsidP="00410B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</w:t>
      </w:r>
    </w:p>
    <w:p w14:paraId="100587B4" w14:textId="77777777" w:rsidR="00410BBE" w:rsidRPr="00410BBE" w:rsidRDefault="00410BBE" w:rsidP="00410B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</w:t>
      </w:r>
    </w:p>
    <w:p w14:paraId="3F33C2BB" w14:textId="77777777" w:rsidR="00410BBE" w:rsidRPr="00410BBE" w:rsidRDefault="00410BBE" w:rsidP="00410B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Quantity</w:t>
      </w:r>
    </w:p>
    <w:p w14:paraId="3FC25E92" w14:textId="77777777" w:rsidR="00410BBE" w:rsidRPr="00410BBE" w:rsidRDefault="00410BBE" w:rsidP="00410B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Required date</w:t>
      </w:r>
    </w:p>
    <w:p w14:paraId="1EB2CA54" w14:textId="77777777" w:rsidR="00410BBE" w:rsidRPr="00410BBE" w:rsidRDefault="00410BBE" w:rsidP="00410B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Reason</w:t>
      </w:r>
    </w:p>
    <w:p w14:paraId="4C08B056" w14:textId="77777777" w:rsidR="00410BBE" w:rsidRPr="00410BBE" w:rsidRDefault="00410BBE" w:rsidP="00410B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Priority</w:t>
      </w:r>
    </w:p>
    <w:p w14:paraId="0461B97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Approval workflow:</w:t>
      </w:r>
    </w:p>
    <w:p w14:paraId="34141AF7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Request → Supervisor → Procurement/Management → Purchase Order</w:t>
      </w:r>
    </w:p>
    <w:p w14:paraId="025B3353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1162EC6C">
          <v:rect id="_x0000_i1048" style="width:0;height:1.5pt" o:hralign="center" o:hrstd="t" o:hr="t" fillcolor="#a0a0a0" stroked="f"/>
        </w:pict>
      </w:r>
    </w:p>
    <w:p w14:paraId="7FCCB677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24. SUPPLIER MANAGEMENT</w:t>
      </w:r>
    </w:p>
    <w:p w14:paraId="6B80DFBA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Maintain supplier records:</w:t>
      </w:r>
    </w:p>
    <w:p w14:paraId="4A13D416" w14:textId="77777777" w:rsidR="00410BBE" w:rsidRPr="00410BBE" w:rsidRDefault="00410BBE" w:rsidP="00410B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Supplier name</w:t>
      </w:r>
    </w:p>
    <w:p w14:paraId="75BC3105" w14:textId="77777777" w:rsidR="00410BBE" w:rsidRPr="00410BBE" w:rsidRDefault="00410BBE" w:rsidP="00410B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Contact</w:t>
      </w:r>
    </w:p>
    <w:p w14:paraId="4FB195A3" w14:textId="77777777" w:rsidR="00410BBE" w:rsidRPr="00410BBE" w:rsidRDefault="00410BBE" w:rsidP="00410B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Phone</w:t>
      </w:r>
    </w:p>
    <w:p w14:paraId="6AC65BC3" w14:textId="77777777" w:rsidR="00410BBE" w:rsidRPr="00410BBE" w:rsidRDefault="00410BBE" w:rsidP="00410B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Email</w:t>
      </w:r>
    </w:p>
    <w:p w14:paraId="56BB47F7" w14:textId="77777777" w:rsidR="00410BBE" w:rsidRPr="00410BBE" w:rsidRDefault="00410BBE" w:rsidP="00410B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Address</w:t>
      </w:r>
    </w:p>
    <w:p w14:paraId="69C4BFF2" w14:textId="77777777" w:rsidR="00410BBE" w:rsidRPr="00410BBE" w:rsidRDefault="00410BBE" w:rsidP="00410B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KRA PIN</w:t>
      </w:r>
    </w:p>
    <w:p w14:paraId="3C04925D" w14:textId="77777777" w:rsidR="00410BBE" w:rsidRPr="00410BBE" w:rsidRDefault="00410BBE" w:rsidP="00410B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Payment terms</w:t>
      </w:r>
    </w:p>
    <w:p w14:paraId="166FBF65" w14:textId="77777777" w:rsidR="00410BBE" w:rsidRPr="00410BBE" w:rsidRDefault="00410BBE" w:rsidP="00410B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Materials supplied</w:t>
      </w:r>
    </w:p>
    <w:p w14:paraId="580E55B7" w14:textId="77777777" w:rsidR="00410BBE" w:rsidRPr="00410BBE" w:rsidRDefault="00410BBE" w:rsidP="00410B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Supplier status</w:t>
      </w:r>
    </w:p>
    <w:p w14:paraId="38FB2705" w14:textId="77777777" w:rsidR="00410BBE" w:rsidRPr="00410BBE" w:rsidRDefault="00410BBE" w:rsidP="00410B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Historical purchases</w:t>
      </w:r>
    </w:p>
    <w:p w14:paraId="1614C6FB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1B14A59B">
          <v:rect id="_x0000_i1049" style="width:0;height:1.5pt" o:hralign="center" o:hrstd="t" o:hr="t" fillcolor="#a0a0a0" stroked="f"/>
        </w:pict>
      </w:r>
    </w:p>
    <w:p w14:paraId="36224EB2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lastRenderedPageBreak/>
        <w:t>25. PURCHASE ORDERS</w:t>
      </w:r>
    </w:p>
    <w:p w14:paraId="5D31CF6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Purchase orders should contain:</w:t>
      </w:r>
    </w:p>
    <w:p w14:paraId="5AEE092A" w14:textId="77777777" w:rsidR="00410BBE" w:rsidRPr="00410BBE" w:rsidRDefault="00410BBE" w:rsidP="00410B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Supplier</w:t>
      </w:r>
    </w:p>
    <w:p w14:paraId="78E2884A" w14:textId="77777777" w:rsidR="00410BBE" w:rsidRPr="00410BBE" w:rsidRDefault="00410BBE" w:rsidP="00410B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Site</w:t>
      </w:r>
    </w:p>
    <w:p w14:paraId="25937EA3" w14:textId="77777777" w:rsidR="00410BBE" w:rsidRPr="00410BBE" w:rsidRDefault="00410BBE" w:rsidP="00410B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Requested items</w:t>
      </w:r>
    </w:p>
    <w:p w14:paraId="266E0184" w14:textId="77777777" w:rsidR="00410BBE" w:rsidRPr="00410BBE" w:rsidRDefault="00410BBE" w:rsidP="00410B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Quantity</w:t>
      </w:r>
    </w:p>
    <w:p w14:paraId="653CF7AC" w14:textId="77777777" w:rsidR="00410BBE" w:rsidRPr="00410BBE" w:rsidRDefault="00410BBE" w:rsidP="00410B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Unit price</w:t>
      </w:r>
    </w:p>
    <w:p w14:paraId="6EF66FB4" w14:textId="77777777" w:rsidR="00410BBE" w:rsidRPr="00410BBE" w:rsidRDefault="00410BBE" w:rsidP="00410B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Expected delivery</w:t>
      </w:r>
    </w:p>
    <w:p w14:paraId="7F282DA5" w14:textId="77777777" w:rsidR="00410BBE" w:rsidRPr="00410BBE" w:rsidRDefault="00410BBE" w:rsidP="00410B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 allocation, where applicable</w:t>
      </w:r>
    </w:p>
    <w:p w14:paraId="436C0A74" w14:textId="77777777" w:rsidR="00410BBE" w:rsidRPr="00410BBE" w:rsidRDefault="00410BBE" w:rsidP="00410B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Approval status</w:t>
      </w:r>
    </w:p>
    <w:p w14:paraId="22D9D331" w14:textId="77777777" w:rsidR="00410BBE" w:rsidRPr="00410BBE" w:rsidRDefault="00410BBE" w:rsidP="00410B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Total value</w:t>
      </w:r>
    </w:p>
    <w:p w14:paraId="1987CA7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Statuses:</w:t>
      </w:r>
    </w:p>
    <w:p w14:paraId="096F95B2" w14:textId="77777777" w:rsidR="00410BBE" w:rsidRPr="00410BBE" w:rsidRDefault="00410BBE" w:rsidP="00410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Draft</w:t>
      </w:r>
    </w:p>
    <w:p w14:paraId="18CE8C4F" w14:textId="77777777" w:rsidR="00410BBE" w:rsidRPr="00410BBE" w:rsidRDefault="00410BBE" w:rsidP="00410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Pending approval</w:t>
      </w:r>
    </w:p>
    <w:p w14:paraId="46E9607B" w14:textId="77777777" w:rsidR="00410BBE" w:rsidRPr="00410BBE" w:rsidRDefault="00410BBE" w:rsidP="00410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Approved</w:t>
      </w:r>
    </w:p>
    <w:p w14:paraId="022727DA" w14:textId="77777777" w:rsidR="00410BBE" w:rsidRPr="00410BBE" w:rsidRDefault="00410BBE" w:rsidP="00410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Sent</w:t>
      </w:r>
    </w:p>
    <w:p w14:paraId="33308F84" w14:textId="77777777" w:rsidR="00410BBE" w:rsidRPr="00410BBE" w:rsidRDefault="00410BBE" w:rsidP="00410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Partially received</w:t>
      </w:r>
    </w:p>
    <w:p w14:paraId="68FE9312" w14:textId="77777777" w:rsidR="00410BBE" w:rsidRPr="00410BBE" w:rsidRDefault="00410BBE" w:rsidP="00410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Fully received</w:t>
      </w:r>
    </w:p>
    <w:p w14:paraId="095CFB66" w14:textId="77777777" w:rsidR="00410BBE" w:rsidRPr="00410BBE" w:rsidRDefault="00410BBE" w:rsidP="00410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Cancelled</w:t>
      </w:r>
    </w:p>
    <w:p w14:paraId="4F253412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0221F1E5">
          <v:rect id="_x0000_i1050" style="width:0;height:1.5pt" o:hralign="center" o:hrstd="t" o:hr="t" fillcolor="#a0a0a0" stroked="f"/>
        </w:pict>
      </w:r>
    </w:p>
    <w:p w14:paraId="614B8355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26. GOODS RECEIVED</w:t>
      </w:r>
    </w:p>
    <w:p w14:paraId="28FA4A3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When material arrives, store staff should record a Goods Received Note.</w:t>
      </w:r>
    </w:p>
    <w:p w14:paraId="24FD0C6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Record:</w:t>
      </w:r>
    </w:p>
    <w:p w14:paraId="1AD078CC" w14:textId="77777777" w:rsidR="00410BBE" w:rsidRPr="00410BBE" w:rsidRDefault="00410BBE" w:rsidP="00410B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PO</w:t>
      </w:r>
    </w:p>
    <w:p w14:paraId="4AB6ED3F" w14:textId="77777777" w:rsidR="00410BBE" w:rsidRPr="00410BBE" w:rsidRDefault="00410BBE" w:rsidP="00410B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Supplier</w:t>
      </w:r>
    </w:p>
    <w:p w14:paraId="66B85A22" w14:textId="77777777" w:rsidR="00410BBE" w:rsidRPr="00410BBE" w:rsidRDefault="00410BBE" w:rsidP="00410B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Date</w:t>
      </w:r>
    </w:p>
    <w:p w14:paraId="4966B8CC" w14:textId="77777777" w:rsidR="00410BBE" w:rsidRPr="00410BBE" w:rsidRDefault="00410BBE" w:rsidP="00410B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Items</w:t>
      </w:r>
    </w:p>
    <w:p w14:paraId="04CC39E9" w14:textId="77777777" w:rsidR="00410BBE" w:rsidRPr="00410BBE" w:rsidRDefault="00410BBE" w:rsidP="00410B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Quantity received</w:t>
      </w:r>
    </w:p>
    <w:p w14:paraId="29D66448" w14:textId="77777777" w:rsidR="00410BBE" w:rsidRPr="00410BBE" w:rsidRDefault="00410BBE" w:rsidP="00410B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Quantity rejected</w:t>
      </w:r>
    </w:p>
    <w:p w14:paraId="20D1E052" w14:textId="77777777" w:rsidR="00410BBE" w:rsidRPr="00410BBE" w:rsidRDefault="00410BBE" w:rsidP="00410B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Damaged quantity</w:t>
      </w:r>
    </w:p>
    <w:p w14:paraId="2E976C2D" w14:textId="77777777" w:rsidR="00410BBE" w:rsidRPr="00410BBE" w:rsidRDefault="00410BBE" w:rsidP="00410B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Unit cost</w:t>
      </w:r>
    </w:p>
    <w:p w14:paraId="021DD1A5" w14:textId="77777777" w:rsidR="00410BBE" w:rsidRPr="00410BBE" w:rsidRDefault="00410BBE" w:rsidP="00410B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Delivery note</w:t>
      </w:r>
    </w:p>
    <w:p w14:paraId="4D004B82" w14:textId="77777777" w:rsidR="00410BBE" w:rsidRPr="00410BBE" w:rsidRDefault="00410BBE" w:rsidP="00410B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Invoice reference</w:t>
      </w:r>
    </w:p>
    <w:p w14:paraId="1F5D8649" w14:textId="77777777" w:rsidR="00410BBE" w:rsidRPr="00410BBE" w:rsidRDefault="00410BBE" w:rsidP="00410B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Receiving employee</w:t>
      </w:r>
    </w:p>
    <w:p w14:paraId="61F550A5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Stock should only increase when the material is officially received.</w:t>
      </w:r>
    </w:p>
    <w:p w14:paraId="1B23B7A4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6B4995B6">
          <v:rect id="_x0000_i1051" style="width:0;height:1.5pt" o:hralign="center" o:hrstd="t" o:hr="t" fillcolor="#a0a0a0" stroked="f"/>
        </w:pict>
      </w:r>
    </w:p>
    <w:p w14:paraId="4448BF0F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lastRenderedPageBreak/>
        <w:t>27. JOB PRODUCTION WORKFLOW</w:t>
      </w:r>
    </w:p>
    <w:p w14:paraId="35D669EF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support configurable production stages.</w:t>
      </w:r>
    </w:p>
    <w:p w14:paraId="7DAAB43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 typical body fabrication workflow could be:</w:t>
      </w:r>
    </w:p>
    <w:p w14:paraId="18D16DC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Vehicle Received</w:t>
      </w:r>
    </w:p>
    <w:p w14:paraId="356CB75E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26C36FB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Inspection / Measurement</w:t>
      </w:r>
    </w:p>
    <w:p w14:paraId="32A1557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725765A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Design / Specification</w:t>
      </w:r>
    </w:p>
    <w:p w14:paraId="1DE2B75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1D9F729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Material Planning</w:t>
      </w:r>
    </w:p>
    <w:p w14:paraId="08FB2435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25A8BE9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Cutting</w:t>
      </w:r>
    </w:p>
    <w:p w14:paraId="55A3E58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0BA8EA2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Frame Fabrication</w:t>
      </w:r>
    </w:p>
    <w:p w14:paraId="6A2C5F1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4347FB2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Welding</w:t>
      </w:r>
    </w:p>
    <w:p w14:paraId="3B7AB0D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6CDE8E8D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Assembly</w:t>
      </w:r>
    </w:p>
    <w:p w14:paraId="310FB9C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4355BE6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Body Installation</w:t>
      </w:r>
    </w:p>
    <w:p w14:paraId="4B769CCF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206A82C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Grinding</w:t>
      </w:r>
    </w:p>
    <w:p w14:paraId="31289E8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7E5699C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Finishing</w:t>
      </w:r>
    </w:p>
    <w:p w14:paraId="5B554C7D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72644D6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lastRenderedPageBreak/>
        <w:t>Painting</w:t>
      </w:r>
    </w:p>
    <w:p w14:paraId="0CFB054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1506FF2A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Electrical / Accessories</w:t>
      </w:r>
    </w:p>
    <w:p w14:paraId="4877BDD5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34BA6A7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Quality Inspection</w:t>
      </w:r>
    </w:p>
    <w:p w14:paraId="6E93727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299BC05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Customer Inspection</w:t>
      </w:r>
    </w:p>
    <w:p w14:paraId="572D78A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0679A1D7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Completed</w:t>
      </w:r>
    </w:p>
    <w:p w14:paraId="0342776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27EC1432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Invoiced</w:t>
      </w:r>
    </w:p>
    <w:p w14:paraId="26CF913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0402CDAA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Vehicle Released</w:t>
      </w:r>
    </w:p>
    <w:p w14:paraId="7A98AEB2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actual stages should be configurable by job type.</w:t>
      </w:r>
    </w:p>
    <w:p w14:paraId="4E72EEDB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010157D1">
          <v:rect id="_x0000_i1052" style="width:0;height:1.5pt" o:hralign="center" o:hrstd="t" o:hr="t" fillcolor="#a0a0a0" stroked="f"/>
        </w:pict>
      </w:r>
    </w:p>
    <w:p w14:paraId="2A421BB4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28. JOB PROGRESS TRACKING</w:t>
      </w:r>
    </w:p>
    <w:p w14:paraId="452DA18E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Supervisors should be able to update job progress.</w:t>
      </w:r>
    </w:p>
    <w:p w14:paraId="029BA44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1334"/>
        <w:gridCol w:w="887"/>
        <w:gridCol w:w="953"/>
        <w:gridCol w:w="1196"/>
      </w:tblGrid>
      <w:tr w:rsidR="00410BBE" w:rsidRPr="00410BBE" w14:paraId="7D35CB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9C32F" w14:textId="77777777" w:rsidR="00410BBE" w:rsidRPr="00410BBE" w:rsidRDefault="00410BBE" w:rsidP="00410B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33C1ACEE" w14:textId="77777777" w:rsidR="00410BBE" w:rsidRPr="00410BBE" w:rsidRDefault="00410BBE" w:rsidP="00410B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  <w:t>Vehicle</w:t>
            </w:r>
          </w:p>
        </w:tc>
        <w:tc>
          <w:tcPr>
            <w:tcW w:w="0" w:type="auto"/>
            <w:vAlign w:val="center"/>
            <w:hideMark/>
          </w:tcPr>
          <w:p w14:paraId="2814028D" w14:textId="77777777" w:rsidR="00410BBE" w:rsidRPr="00410BBE" w:rsidRDefault="00410BBE" w:rsidP="00410B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22B297C4" w14:textId="77777777" w:rsidR="00410BBE" w:rsidRPr="00410BBE" w:rsidRDefault="00410BBE" w:rsidP="00410B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  <w:t>Progress</w:t>
            </w:r>
          </w:p>
        </w:tc>
        <w:tc>
          <w:tcPr>
            <w:tcW w:w="0" w:type="auto"/>
            <w:vAlign w:val="center"/>
            <w:hideMark/>
          </w:tcPr>
          <w:p w14:paraId="38750B0D" w14:textId="77777777" w:rsidR="00410BBE" w:rsidRPr="00410BBE" w:rsidRDefault="00410BBE" w:rsidP="00410B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  <w:t>Supervisor</w:t>
            </w:r>
          </w:p>
        </w:tc>
      </w:tr>
      <w:tr w:rsidR="00410BBE" w:rsidRPr="00410BBE" w14:paraId="3C81F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0C5A2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JT-001</w:t>
            </w:r>
          </w:p>
        </w:tc>
        <w:tc>
          <w:tcPr>
            <w:tcW w:w="0" w:type="auto"/>
            <w:vAlign w:val="center"/>
            <w:hideMark/>
          </w:tcPr>
          <w:p w14:paraId="656A9F8E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KDA 123A</w:t>
            </w:r>
          </w:p>
        </w:tc>
        <w:tc>
          <w:tcPr>
            <w:tcW w:w="0" w:type="auto"/>
            <w:vAlign w:val="center"/>
            <w:hideMark/>
          </w:tcPr>
          <w:p w14:paraId="46780445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Welding</w:t>
            </w:r>
          </w:p>
        </w:tc>
        <w:tc>
          <w:tcPr>
            <w:tcW w:w="0" w:type="auto"/>
            <w:vAlign w:val="center"/>
            <w:hideMark/>
          </w:tcPr>
          <w:p w14:paraId="0548A44F" w14:textId="77777777" w:rsidR="00410BBE" w:rsidRPr="00410BBE" w:rsidRDefault="00410BBE" w:rsidP="00410B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4ED42AFD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John</w:t>
            </w:r>
          </w:p>
        </w:tc>
      </w:tr>
      <w:tr w:rsidR="00410BBE" w:rsidRPr="00410BBE" w14:paraId="359F0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33282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JT-002</w:t>
            </w:r>
          </w:p>
        </w:tc>
        <w:tc>
          <w:tcPr>
            <w:tcW w:w="0" w:type="auto"/>
            <w:vAlign w:val="center"/>
            <w:hideMark/>
          </w:tcPr>
          <w:p w14:paraId="46F58D27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KDF 456B</w:t>
            </w:r>
          </w:p>
        </w:tc>
        <w:tc>
          <w:tcPr>
            <w:tcW w:w="0" w:type="auto"/>
            <w:vAlign w:val="center"/>
            <w:hideMark/>
          </w:tcPr>
          <w:p w14:paraId="5534E889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Painting</w:t>
            </w:r>
          </w:p>
        </w:tc>
        <w:tc>
          <w:tcPr>
            <w:tcW w:w="0" w:type="auto"/>
            <w:vAlign w:val="center"/>
            <w:hideMark/>
          </w:tcPr>
          <w:p w14:paraId="69C9A1AA" w14:textId="77777777" w:rsidR="00410BBE" w:rsidRPr="00410BBE" w:rsidRDefault="00410BBE" w:rsidP="00410B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774BE50D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Peter</w:t>
            </w:r>
          </w:p>
        </w:tc>
      </w:tr>
      <w:tr w:rsidR="00410BBE" w:rsidRPr="00410BBE" w14:paraId="2A252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A363B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JT-003</w:t>
            </w:r>
          </w:p>
        </w:tc>
        <w:tc>
          <w:tcPr>
            <w:tcW w:w="0" w:type="auto"/>
            <w:vAlign w:val="center"/>
            <w:hideMark/>
          </w:tcPr>
          <w:p w14:paraId="041F3DD1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Chassis 8832</w:t>
            </w:r>
          </w:p>
        </w:tc>
        <w:tc>
          <w:tcPr>
            <w:tcW w:w="0" w:type="auto"/>
            <w:vAlign w:val="center"/>
            <w:hideMark/>
          </w:tcPr>
          <w:p w14:paraId="3D93403C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Cutting</w:t>
            </w:r>
          </w:p>
        </w:tc>
        <w:tc>
          <w:tcPr>
            <w:tcW w:w="0" w:type="auto"/>
            <w:vAlign w:val="center"/>
            <w:hideMark/>
          </w:tcPr>
          <w:p w14:paraId="5514184F" w14:textId="77777777" w:rsidR="00410BBE" w:rsidRPr="00410BBE" w:rsidRDefault="00410BBE" w:rsidP="00410B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7EF578B8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James</w:t>
            </w:r>
          </w:p>
        </w:tc>
      </w:tr>
    </w:tbl>
    <w:p w14:paraId="6F10DBC2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Progress can be captured by:</w:t>
      </w:r>
    </w:p>
    <w:p w14:paraId="74CB81D5" w14:textId="77777777" w:rsidR="00410BBE" w:rsidRPr="00410BBE" w:rsidRDefault="00410BBE" w:rsidP="00410BB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Percentage</w:t>
      </w:r>
    </w:p>
    <w:p w14:paraId="3E40B8FF" w14:textId="77777777" w:rsidR="00410BBE" w:rsidRPr="00410BBE" w:rsidRDefault="00410BBE" w:rsidP="00410BB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Stage</w:t>
      </w:r>
    </w:p>
    <w:p w14:paraId="5405E8C6" w14:textId="77777777" w:rsidR="00410BBE" w:rsidRPr="00410BBE" w:rsidRDefault="00410BBE" w:rsidP="00410BB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Task completion</w:t>
      </w:r>
    </w:p>
    <w:p w14:paraId="01BFE17B" w14:textId="77777777" w:rsidR="00410BBE" w:rsidRPr="00410BBE" w:rsidRDefault="00410BBE" w:rsidP="00410BB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Supervisor update</w:t>
      </w:r>
    </w:p>
    <w:p w14:paraId="3939CE3A" w14:textId="77777777" w:rsidR="00410BBE" w:rsidRPr="00410BBE" w:rsidRDefault="00410BBE" w:rsidP="00410BB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Technician update</w:t>
      </w:r>
    </w:p>
    <w:p w14:paraId="79A956CB" w14:textId="77777777" w:rsidR="00410BBE" w:rsidRPr="00410BBE" w:rsidRDefault="00410BBE" w:rsidP="00410BB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Photos</w:t>
      </w:r>
    </w:p>
    <w:p w14:paraId="7073A4C7" w14:textId="77777777" w:rsidR="00410BBE" w:rsidRPr="00410BBE" w:rsidRDefault="00410BBE" w:rsidP="00410BB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Notes</w:t>
      </w:r>
    </w:p>
    <w:p w14:paraId="1F854A06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2B929850">
          <v:rect id="_x0000_i1053" style="width:0;height:1.5pt" o:hralign="center" o:hrstd="t" o:hr="t" fillcolor="#a0a0a0" stroked="f"/>
        </w:pict>
      </w:r>
    </w:p>
    <w:p w14:paraId="57759907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29. JOB TASKS</w:t>
      </w:r>
    </w:p>
    <w:p w14:paraId="557C7B02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 job can be broken into tasks.</w:t>
      </w:r>
    </w:p>
    <w:p w14:paraId="2387D0E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Example:</w:t>
      </w:r>
    </w:p>
    <w:p w14:paraId="2C66B55E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Job: New 14ft Truck Body</w:t>
      </w:r>
    </w:p>
    <w:p w14:paraId="7B48A37F" w14:textId="77777777" w:rsidR="00410BBE" w:rsidRPr="00410BBE" w:rsidRDefault="00410BBE" w:rsidP="00410B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Measure chassis</w:t>
      </w:r>
    </w:p>
    <w:p w14:paraId="2CB542DD" w14:textId="77777777" w:rsidR="00410BBE" w:rsidRPr="00410BBE" w:rsidRDefault="00410BBE" w:rsidP="00410B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Prepare drawing</w:t>
      </w:r>
    </w:p>
    <w:p w14:paraId="40D2D859" w14:textId="77777777" w:rsidR="00410BBE" w:rsidRPr="00410BBE" w:rsidRDefault="00410BBE" w:rsidP="00410B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Cut floor plates</w:t>
      </w:r>
    </w:p>
    <w:p w14:paraId="73C2B3C8" w14:textId="77777777" w:rsidR="00410BBE" w:rsidRPr="00410BBE" w:rsidRDefault="00410BBE" w:rsidP="00410B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Fabricate floor frame</w:t>
      </w:r>
    </w:p>
    <w:p w14:paraId="0F77FD9D" w14:textId="77777777" w:rsidR="00410BBE" w:rsidRPr="00410BBE" w:rsidRDefault="00410BBE" w:rsidP="00410B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Fabricate side frame</w:t>
      </w:r>
    </w:p>
    <w:p w14:paraId="0949308D" w14:textId="77777777" w:rsidR="00410BBE" w:rsidRPr="00410BBE" w:rsidRDefault="00410BBE" w:rsidP="00410B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Fabricate rear frame</w:t>
      </w:r>
    </w:p>
    <w:p w14:paraId="57D853C2" w14:textId="77777777" w:rsidR="00410BBE" w:rsidRPr="00410BBE" w:rsidRDefault="00410BBE" w:rsidP="00410B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Fabricate doors</w:t>
      </w:r>
    </w:p>
    <w:p w14:paraId="21121EB5" w14:textId="77777777" w:rsidR="00410BBE" w:rsidRPr="00410BBE" w:rsidRDefault="00410BBE" w:rsidP="00410B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Weld body</w:t>
      </w:r>
    </w:p>
    <w:p w14:paraId="4F30C871" w14:textId="77777777" w:rsidR="00410BBE" w:rsidRPr="00410BBE" w:rsidRDefault="00410BBE" w:rsidP="00410B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Grind</w:t>
      </w:r>
    </w:p>
    <w:p w14:paraId="1D8663DB" w14:textId="77777777" w:rsidR="00410BBE" w:rsidRPr="00410BBE" w:rsidRDefault="00410BBE" w:rsidP="00410B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Paint</w:t>
      </w:r>
    </w:p>
    <w:p w14:paraId="47B18301" w14:textId="77777777" w:rsidR="00410BBE" w:rsidRPr="00410BBE" w:rsidRDefault="00410BBE" w:rsidP="00410B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Install body</w:t>
      </w:r>
    </w:p>
    <w:p w14:paraId="7FFB8AE9" w14:textId="77777777" w:rsidR="00410BBE" w:rsidRPr="00410BBE" w:rsidRDefault="00410BBE" w:rsidP="00410B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Final inspection</w:t>
      </w:r>
    </w:p>
    <w:p w14:paraId="700D0CC5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Each task can have:</w:t>
      </w:r>
    </w:p>
    <w:p w14:paraId="3FAFD2C9" w14:textId="77777777" w:rsidR="00410BBE" w:rsidRPr="00410BBE" w:rsidRDefault="00410BBE" w:rsidP="00410BB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Assigned technician</w:t>
      </w:r>
    </w:p>
    <w:p w14:paraId="57362E2D" w14:textId="77777777" w:rsidR="00410BBE" w:rsidRPr="00410BBE" w:rsidRDefault="00410BBE" w:rsidP="00410BB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Supervisor</w:t>
      </w:r>
    </w:p>
    <w:p w14:paraId="54966749" w14:textId="77777777" w:rsidR="00410BBE" w:rsidRPr="00410BBE" w:rsidRDefault="00410BBE" w:rsidP="00410BB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Planned start</w:t>
      </w:r>
    </w:p>
    <w:p w14:paraId="29054DC9" w14:textId="77777777" w:rsidR="00410BBE" w:rsidRPr="00410BBE" w:rsidRDefault="00410BBE" w:rsidP="00410BB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Planned completion</w:t>
      </w:r>
    </w:p>
    <w:p w14:paraId="4B85F1EF" w14:textId="77777777" w:rsidR="00410BBE" w:rsidRPr="00410BBE" w:rsidRDefault="00410BBE" w:rsidP="00410BB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Actual start</w:t>
      </w:r>
    </w:p>
    <w:p w14:paraId="6C9F3676" w14:textId="77777777" w:rsidR="00410BBE" w:rsidRPr="00410BBE" w:rsidRDefault="00410BBE" w:rsidP="00410BB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Actual completion</w:t>
      </w:r>
    </w:p>
    <w:p w14:paraId="32F94880" w14:textId="77777777" w:rsidR="00410BBE" w:rsidRPr="00410BBE" w:rsidRDefault="00410BBE" w:rsidP="00410BB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Status</w:t>
      </w:r>
    </w:p>
    <w:p w14:paraId="205F2540" w14:textId="77777777" w:rsidR="00410BBE" w:rsidRPr="00410BBE" w:rsidRDefault="00410BBE" w:rsidP="00410BB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Notes</w:t>
      </w:r>
    </w:p>
    <w:p w14:paraId="7D24DE6A" w14:textId="77777777" w:rsidR="00410BBE" w:rsidRPr="00410BBE" w:rsidRDefault="00410BBE" w:rsidP="00410BB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Photos</w:t>
      </w:r>
    </w:p>
    <w:p w14:paraId="0A75845E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31E9EF0F">
          <v:rect id="_x0000_i1054" style="width:0;height:1.5pt" o:hralign="center" o:hrstd="t" o:hr="t" fillcolor="#a0a0a0" stroked="f"/>
        </w:pict>
      </w:r>
    </w:p>
    <w:p w14:paraId="5963C75D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30. TECHNICIAN MANAGEMENT</w:t>
      </w:r>
    </w:p>
    <w:p w14:paraId="63E423F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Maintain employee records.</w:t>
      </w:r>
    </w:p>
    <w:p w14:paraId="42455549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Employee information</w:t>
      </w:r>
    </w:p>
    <w:p w14:paraId="78E5AA15" w14:textId="77777777" w:rsidR="00410BBE" w:rsidRPr="00410BBE" w:rsidRDefault="00410BBE" w:rsidP="00410B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Employee number</w:t>
      </w:r>
    </w:p>
    <w:p w14:paraId="1DBADC4B" w14:textId="77777777" w:rsidR="00410BBE" w:rsidRPr="00410BBE" w:rsidRDefault="00410BBE" w:rsidP="00410B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Name</w:t>
      </w:r>
    </w:p>
    <w:p w14:paraId="24A1FC0B" w14:textId="77777777" w:rsidR="00410BBE" w:rsidRPr="00410BBE" w:rsidRDefault="00410BBE" w:rsidP="00410B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ID number</w:t>
      </w:r>
    </w:p>
    <w:p w14:paraId="754F00D1" w14:textId="77777777" w:rsidR="00410BBE" w:rsidRPr="00410BBE" w:rsidRDefault="00410BBE" w:rsidP="00410B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Phone</w:t>
      </w:r>
    </w:p>
    <w:p w14:paraId="72DF556C" w14:textId="77777777" w:rsidR="00410BBE" w:rsidRPr="00410BBE" w:rsidRDefault="00410BBE" w:rsidP="00410B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Role</w:t>
      </w:r>
    </w:p>
    <w:p w14:paraId="7CDD080B" w14:textId="77777777" w:rsidR="00410BBE" w:rsidRPr="00410BBE" w:rsidRDefault="00410BBE" w:rsidP="00410B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Skill/trade</w:t>
      </w:r>
    </w:p>
    <w:p w14:paraId="468A78EB" w14:textId="77777777" w:rsidR="00410BBE" w:rsidRPr="00410BBE" w:rsidRDefault="00410BBE" w:rsidP="00410B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Site</w:t>
      </w:r>
    </w:p>
    <w:p w14:paraId="494DB101" w14:textId="77777777" w:rsidR="00410BBE" w:rsidRPr="00410BBE" w:rsidRDefault="00410BBE" w:rsidP="00410B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Supervisor</w:t>
      </w:r>
    </w:p>
    <w:p w14:paraId="448C40D7" w14:textId="77777777" w:rsidR="00410BBE" w:rsidRPr="00410BBE" w:rsidRDefault="00410BBE" w:rsidP="00410B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Employment status</w:t>
      </w:r>
    </w:p>
    <w:p w14:paraId="53A04AE6" w14:textId="77777777" w:rsidR="00410BBE" w:rsidRPr="00410BBE" w:rsidRDefault="00410BBE" w:rsidP="00410B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Wage rate</w:t>
      </w:r>
    </w:p>
    <w:p w14:paraId="47664EBE" w14:textId="77777777" w:rsidR="00410BBE" w:rsidRPr="00410BBE" w:rsidRDefault="00410BBE" w:rsidP="00410B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Date joined</w:t>
      </w:r>
    </w:p>
    <w:p w14:paraId="3AE7AC29" w14:textId="77777777" w:rsidR="00410BBE" w:rsidRPr="00410BBE" w:rsidRDefault="00410BBE" w:rsidP="00410B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Bank/payment details, where appropriate</w:t>
      </w:r>
    </w:p>
    <w:p w14:paraId="64C47244" w14:textId="77777777" w:rsidR="00410BBE" w:rsidRPr="00410BBE" w:rsidRDefault="00410BBE" w:rsidP="00410B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Emergency contact</w:t>
      </w:r>
    </w:p>
    <w:p w14:paraId="5F607E95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Employee categories could include:</w:t>
      </w:r>
    </w:p>
    <w:p w14:paraId="13E4F8D7" w14:textId="77777777" w:rsidR="00410BBE" w:rsidRPr="00410BBE" w:rsidRDefault="00410BBE" w:rsidP="00410B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Welder</w:t>
      </w:r>
    </w:p>
    <w:p w14:paraId="522B1A5C" w14:textId="77777777" w:rsidR="00410BBE" w:rsidRPr="00410BBE" w:rsidRDefault="00410BBE" w:rsidP="00410B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Fabricator</w:t>
      </w:r>
    </w:p>
    <w:p w14:paraId="5A9F157C" w14:textId="77777777" w:rsidR="00410BBE" w:rsidRPr="00410BBE" w:rsidRDefault="00410BBE" w:rsidP="00410B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Painter</w:t>
      </w:r>
    </w:p>
    <w:p w14:paraId="24081CA0" w14:textId="77777777" w:rsidR="00410BBE" w:rsidRPr="00410BBE" w:rsidRDefault="00410BBE" w:rsidP="00410B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Grinder</w:t>
      </w:r>
    </w:p>
    <w:p w14:paraId="663EF326" w14:textId="77777777" w:rsidR="00410BBE" w:rsidRPr="00410BBE" w:rsidRDefault="00410BBE" w:rsidP="00410B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Electrician</w:t>
      </w:r>
    </w:p>
    <w:p w14:paraId="1802EE85" w14:textId="77777777" w:rsidR="00410BBE" w:rsidRPr="00410BBE" w:rsidRDefault="00410BBE" w:rsidP="00410B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Mechanic</w:t>
      </w:r>
    </w:p>
    <w:p w14:paraId="43852581" w14:textId="77777777" w:rsidR="00410BBE" w:rsidRPr="00410BBE" w:rsidRDefault="00410BBE" w:rsidP="00410B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Fitter</w:t>
      </w:r>
    </w:p>
    <w:p w14:paraId="65FCA0C0" w14:textId="77777777" w:rsidR="00410BBE" w:rsidRPr="00410BBE" w:rsidRDefault="00410BBE" w:rsidP="00410B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Storekeeper</w:t>
      </w:r>
    </w:p>
    <w:p w14:paraId="27AFCC41" w14:textId="77777777" w:rsidR="00410BBE" w:rsidRPr="00410BBE" w:rsidRDefault="00410BBE" w:rsidP="00410B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Driver</w:t>
      </w:r>
    </w:p>
    <w:p w14:paraId="1E3B9FAC" w14:textId="77777777" w:rsidR="00410BBE" w:rsidRPr="00410BBE" w:rsidRDefault="00410BBE" w:rsidP="00410B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Supervisor</w:t>
      </w:r>
    </w:p>
    <w:p w14:paraId="70695CF4" w14:textId="77777777" w:rsidR="00410BBE" w:rsidRPr="00410BBE" w:rsidRDefault="00410BBE" w:rsidP="00410B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Casual worker</w:t>
      </w:r>
    </w:p>
    <w:p w14:paraId="151FE3D2" w14:textId="77777777" w:rsidR="00410BBE" w:rsidRPr="00410BBE" w:rsidRDefault="00410BBE" w:rsidP="00410B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Other</w:t>
      </w:r>
    </w:p>
    <w:p w14:paraId="0373A76A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7684E80D">
          <v:rect id="_x0000_i1055" style="width:0;height:1.5pt" o:hralign="center" o:hrstd="t" o:hr="t" fillcolor="#a0a0a0" stroked="f"/>
        </w:pict>
      </w:r>
    </w:p>
    <w:p w14:paraId="06EA42DC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31. ATTENDANCE / DAILY LABOUR</w:t>
      </w:r>
    </w:p>
    <w:p w14:paraId="6413B1F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Since employees are paid based on daily wages, the system should capture daily attendance.</w:t>
      </w:r>
    </w:p>
    <w:p w14:paraId="629FF5FF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Possible statuses:</w:t>
      </w:r>
    </w:p>
    <w:p w14:paraId="2DAD3598" w14:textId="77777777" w:rsidR="00410BBE" w:rsidRPr="00410BBE" w:rsidRDefault="00410BBE" w:rsidP="00410BB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Present</w:t>
      </w:r>
    </w:p>
    <w:p w14:paraId="68EDC8A8" w14:textId="77777777" w:rsidR="00410BBE" w:rsidRPr="00410BBE" w:rsidRDefault="00410BBE" w:rsidP="00410BB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Absent</w:t>
      </w:r>
    </w:p>
    <w:p w14:paraId="0537B6F7" w14:textId="77777777" w:rsidR="00410BBE" w:rsidRPr="00410BBE" w:rsidRDefault="00410BBE" w:rsidP="00410BB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Half day</w:t>
      </w:r>
    </w:p>
    <w:p w14:paraId="4572E4B7" w14:textId="77777777" w:rsidR="00410BBE" w:rsidRPr="00410BBE" w:rsidRDefault="00410BBE" w:rsidP="00410BB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Sick</w:t>
      </w:r>
    </w:p>
    <w:p w14:paraId="63BD2927" w14:textId="77777777" w:rsidR="00410BBE" w:rsidRPr="00410BBE" w:rsidRDefault="00410BBE" w:rsidP="00410BB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Leave</w:t>
      </w:r>
    </w:p>
    <w:p w14:paraId="6AE0B3DA" w14:textId="77777777" w:rsidR="00410BBE" w:rsidRPr="00410BBE" w:rsidRDefault="00410BBE" w:rsidP="00410BB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Off</w:t>
      </w:r>
    </w:p>
    <w:p w14:paraId="4960A79C" w14:textId="77777777" w:rsidR="00410BBE" w:rsidRPr="00410BBE" w:rsidRDefault="00410BBE" w:rsidP="00410BB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Holiday</w:t>
      </w:r>
    </w:p>
    <w:p w14:paraId="1C0AD76D" w14:textId="77777777" w:rsidR="00410BBE" w:rsidRPr="00410BBE" w:rsidRDefault="00410BBE" w:rsidP="00410BB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Approved overtime</w:t>
      </w:r>
    </w:p>
    <w:p w14:paraId="66F73C9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customer should confirm the preferred attendance method.</w:t>
      </w:r>
    </w:p>
    <w:p w14:paraId="35DBB449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63C73BDC">
          <v:rect id="_x0000_i1056" style="width:0;height:1.5pt" o:hralign="center" o:hrstd="t" o:hr="t" fillcolor="#a0a0a0" stroked="f"/>
        </w:pict>
      </w:r>
    </w:p>
    <w:p w14:paraId="48A0290A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lastRenderedPageBreak/>
        <w:t>32. DAILY WAGE CALCULATION</w:t>
      </w:r>
    </w:p>
    <w:p w14:paraId="43533A47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Each employee can have a daily wage rate.</w:t>
      </w:r>
    </w:p>
    <w:p w14:paraId="6AEF80DE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Example:</w:t>
      </w:r>
    </w:p>
    <w:p w14:paraId="012FC50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Technician A</w:t>
      </w:r>
    </w:p>
    <w:p w14:paraId="20A570B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Daily rate = KES 2,000</w:t>
      </w:r>
    </w:p>
    <w:p w14:paraId="05E0C1B2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Worked:</w:t>
      </w:r>
    </w:p>
    <w:p w14:paraId="1A7379A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Monday = 1 day</w:t>
        <w:br/>
        <w:t>Tuesday = 1 day</w:t>
        <w:br/>
        <w:t>Wednesday = 0.5 day</w:t>
        <w:br/>
        <w:t>Thursday = 1 day</w:t>
        <w:br/>
        <w:t>Friday = 1 day</w:t>
        <w:br/>
        <w:t>Saturday = 1 day</w:t>
      </w:r>
    </w:p>
    <w:p w14:paraId="5B0EF5C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Weekly wage:</w:t>
      </w:r>
    </w:p>
    <w:p w14:paraId="67F7263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5.5 × 2,000 = KES 11,000</w:t>
      </w:r>
    </w:p>
    <w:p w14:paraId="0F823BEA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support configurable rules for:</w:t>
      </w:r>
    </w:p>
    <w:p w14:paraId="1241465E" w14:textId="77777777" w:rsidR="00410BBE" w:rsidRPr="00410BBE" w:rsidRDefault="00410BBE" w:rsidP="00410BB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Full day</w:t>
      </w:r>
    </w:p>
    <w:p w14:paraId="6D354D20" w14:textId="77777777" w:rsidR="00410BBE" w:rsidRPr="00410BBE" w:rsidRDefault="00410BBE" w:rsidP="00410BB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Half day</w:t>
      </w:r>
    </w:p>
    <w:p w14:paraId="30DCC1AE" w14:textId="77777777" w:rsidR="00410BBE" w:rsidRPr="00410BBE" w:rsidRDefault="00410BBE" w:rsidP="00410BB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Overtime</w:t>
      </w:r>
    </w:p>
    <w:p w14:paraId="1FFF1032" w14:textId="77777777" w:rsidR="00410BBE" w:rsidRPr="00410BBE" w:rsidRDefault="00410BBE" w:rsidP="00410BB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Sunday work</w:t>
      </w:r>
    </w:p>
    <w:p w14:paraId="171D1BCB" w14:textId="77777777" w:rsidR="00410BBE" w:rsidRPr="00410BBE" w:rsidRDefault="00410BBE" w:rsidP="00410BB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Public holiday</w:t>
      </w:r>
    </w:p>
    <w:p w14:paraId="52BFF51D" w14:textId="77777777" w:rsidR="00410BBE" w:rsidRPr="00410BBE" w:rsidRDefault="00410BBE" w:rsidP="00410BB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Allowances</w:t>
      </w:r>
    </w:p>
    <w:p w14:paraId="292B467C" w14:textId="77777777" w:rsidR="00410BBE" w:rsidRPr="00410BBE" w:rsidRDefault="00410BBE" w:rsidP="00410BB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Deductions</w:t>
      </w:r>
    </w:p>
    <w:p w14:paraId="7C3BBA91" w14:textId="77777777" w:rsidR="00410BBE" w:rsidRPr="00410BBE" w:rsidRDefault="00410BBE" w:rsidP="00410BB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Advances</w:t>
      </w:r>
    </w:p>
    <w:p w14:paraId="1A713D5F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6D505630">
          <v:rect id="_x0000_i1057" style="width:0;height:1.5pt" o:hralign="center" o:hrstd="t" o:hr="t" fillcolor="#a0a0a0" stroked="f"/>
        </w:pict>
      </w:r>
    </w:p>
    <w:p w14:paraId="054C202F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33. WEEKLY PAYROLL</w:t>
      </w:r>
    </w:p>
    <w:p w14:paraId="547B672A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Payroll should run weekly, with Saturday as the normal payment day unless configured otherwise.</w:t>
      </w:r>
    </w:p>
    <w:p w14:paraId="1D31AA0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Workflow:</w:t>
      </w:r>
    </w:p>
    <w:p w14:paraId="1554740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Attendance → Wage Calculation → Supervisor Verification → Payroll Approval → Payment → Payroll Closed</w:t>
      </w:r>
    </w:p>
    <w:p w14:paraId="63F343A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generate:</w:t>
      </w:r>
    </w:p>
    <w:p w14:paraId="0677FA40" w14:textId="77777777" w:rsidR="00410BBE" w:rsidRPr="00410BBE" w:rsidRDefault="00410BBE" w:rsidP="00410BB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Individual payslip</w:t>
      </w:r>
    </w:p>
    <w:p w14:paraId="43C817C8" w14:textId="77777777" w:rsidR="00410BBE" w:rsidRPr="00410BBE" w:rsidRDefault="00410BBE" w:rsidP="00410BB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Weekly payroll register</w:t>
      </w:r>
    </w:p>
    <w:p w14:paraId="6E4525C6" w14:textId="77777777" w:rsidR="00410BBE" w:rsidRPr="00410BBE" w:rsidRDefault="00410BBE" w:rsidP="00410BB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Employee wage report</w:t>
      </w:r>
    </w:p>
    <w:p w14:paraId="6DC72020" w14:textId="77777777" w:rsidR="00410BBE" w:rsidRPr="00410BBE" w:rsidRDefault="00410BBE" w:rsidP="00410BB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Site payroll report</w:t>
      </w:r>
    </w:p>
    <w:p w14:paraId="0B286DEE" w14:textId="77777777" w:rsidR="00410BBE" w:rsidRPr="00410BBE" w:rsidRDefault="00410BBE" w:rsidP="00410BB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Overtime report</w:t>
      </w:r>
    </w:p>
    <w:p w14:paraId="290DF225" w14:textId="77777777" w:rsidR="00410BBE" w:rsidRPr="00410BBE" w:rsidRDefault="00410BBE" w:rsidP="00410BB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Advances/deductions report</w:t>
      </w:r>
    </w:p>
    <w:p w14:paraId="170F2F2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customer should confirm whether statutory deductions are applicable or whether the system is strictly managing casual/daily wages.</w:t>
      </w:r>
    </w:p>
    <w:p w14:paraId="3C90264F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3E076586">
          <v:rect id="_x0000_i1058" style="width:0;height:1.5pt" o:hralign="center" o:hrstd="t" o:hr="t" fillcolor="#a0a0a0" stroked="f"/>
        </w:pict>
      </w:r>
    </w:p>
    <w:p w14:paraId="011A8151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34. LABOUR COSTING TO JOB</w:t>
      </w:r>
    </w:p>
    <w:p w14:paraId="70DFA10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If Technician A works:</w:t>
      </w:r>
    </w:p>
    <w:p w14:paraId="4E31172E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3 days on Job JT-001</w:t>
      </w:r>
    </w:p>
    <w:p w14:paraId="4C53275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and his daily rate is:</w:t>
      </w:r>
    </w:p>
    <w:p w14:paraId="2D18F01A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KES 2,000</w:t>
      </w:r>
    </w:p>
    <w:p w14:paraId="30BFD177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Then:</w:t>
      </w:r>
    </w:p>
    <w:p w14:paraId="49D388AA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Job labour cost = KES 6,000</w:t>
      </w:r>
    </w:p>
    <w:p w14:paraId="532EB1B5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This allows:</w:t>
      </w:r>
    </w:p>
    <w:p w14:paraId="41643F5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Material Cost + Labour Cost + Other Costs = Actual Job Cost</w:t>
      </w:r>
    </w:p>
    <w:p w14:paraId="3DDE3370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3CCEA9B6">
          <v:rect id="_x0000_i1059" style="width:0;height:1.5pt" o:hralign="center" o:hrstd="t" o:hr="t" fillcolor="#a0a0a0" stroked="f"/>
        </w:pict>
      </w:r>
    </w:p>
    <w:p w14:paraId="106812D4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35. JOB COSTING</w:t>
      </w:r>
    </w:p>
    <w:p w14:paraId="03A6F8E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Every job should have an estimated and actual cost.</w:t>
      </w:r>
    </w:p>
    <w:p w14:paraId="37A77E00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Estimated</w:t>
      </w:r>
    </w:p>
    <w:p w14:paraId="2F9995CD" w14:textId="77777777" w:rsidR="00410BBE" w:rsidRPr="00410BBE" w:rsidRDefault="00410BBE" w:rsidP="00410BB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Materials</w:t>
      </w:r>
    </w:p>
    <w:p w14:paraId="32149E1C" w14:textId="77777777" w:rsidR="00410BBE" w:rsidRPr="00410BBE" w:rsidRDefault="00410BBE" w:rsidP="00410BB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Labour</w:t>
      </w:r>
    </w:p>
    <w:p w14:paraId="5C025A55" w14:textId="77777777" w:rsidR="00410BBE" w:rsidRPr="00410BBE" w:rsidRDefault="00410BBE" w:rsidP="00410BB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Outsourced services</w:t>
      </w:r>
    </w:p>
    <w:p w14:paraId="615057A0" w14:textId="77777777" w:rsidR="00410BBE" w:rsidRPr="00410BBE" w:rsidRDefault="00410BBE" w:rsidP="00410BB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Transport</w:t>
      </w:r>
    </w:p>
    <w:p w14:paraId="623E92C7" w14:textId="77777777" w:rsidR="00410BBE" w:rsidRPr="00410BBE" w:rsidRDefault="00410BBE" w:rsidP="00410BB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Other costs</w:t>
      </w:r>
    </w:p>
    <w:p w14:paraId="1591CD96" w14:textId="77777777" w:rsidR="00410BBE" w:rsidRPr="00410BBE" w:rsidRDefault="00410BBE" w:rsidP="00410BB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Overheads</w:t>
      </w:r>
    </w:p>
    <w:p w14:paraId="1588BF8C" w14:textId="77777777" w:rsidR="00410BBE" w:rsidRPr="00410BBE" w:rsidRDefault="00410BBE" w:rsidP="00410BB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Expected profit</w:t>
      </w:r>
    </w:p>
    <w:p w14:paraId="3A291F59" w14:textId="77777777" w:rsidR="00410BBE" w:rsidRPr="00410BBE" w:rsidRDefault="00410BBE" w:rsidP="00410BB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Quoted selling price</w:t>
      </w:r>
    </w:p>
    <w:p w14:paraId="56A469BB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Actual</w:t>
      </w:r>
    </w:p>
    <w:p w14:paraId="7C7900F3" w14:textId="77777777" w:rsidR="00410BBE" w:rsidRPr="00410BBE" w:rsidRDefault="00410BBE" w:rsidP="00410B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Materials issued</w:t>
      </w:r>
    </w:p>
    <w:p w14:paraId="49265832" w14:textId="77777777" w:rsidR="00410BBE" w:rsidRPr="00410BBE" w:rsidRDefault="00410BBE" w:rsidP="00410B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Materials returned</w:t>
      </w:r>
    </w:p>
    <w:p w14:paraId="5F1261FC" w14:textId="77777777" w:rsidR="00410BBE" w:rsidRPr="00410BBE" w:rsidRDefault="00410BBE" w:rsidP="00410B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Labour</w:t>
      </w:r>
    </w:p>
    <w:p w14:paraId="5F45E8FF" w14:textId="77777777" w:rsidR="00410BBE" w:rsidRPr="00410BBE" w:rsidRDefault="00410BBE" w:rsidP="00410B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Overtime</w:t>
      </w:r>
    </w:p>
    <w:p w14:paraId="1808606C" w14:textId="77777777" w:rsidR="00410BBE" w:rsidRPr="00410BBE" w:rsidRDefault="00410BBE" w:rsidP="00410B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Outsourced services</w:t>
      </w:r>
    </w:p>
    <w:p w14:paraId="1467C449" w14:textId="77777777" w:rsidR="00410BBE" w:rsidRPr="00410BBE" w:rsidRDefault="00410BBE" w:rsidP="00410B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Transport</w:t>
      </w:r>
    </w:p>
    <w:p w14:paraId="6BE1EF12" w14:textId="77777777" w:rsidR="00410BBE" w:rsidRPr="00410BBE" w:rsidRDefault="00410BBE" w:rsidP="00410B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Other expenses</w:t>
      </w:r>
    </w:p>
    <w:p w14:paraId="559D7B7A" w14:textId="77777777" w:rsidR="00410BBE" w:rsidRPr="00410BBE" w:rsidRDefault="00410BBE" w:rsidP="00410B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Scrap/wastage</w:t>
      </w:r>
    </w:p>
    <w:p w14:paraId="1596CD9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calculate:</w:t>
      </w:r>
    </w:p>
    <w:p w14:paraId="5558E9C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Estimated Cost</w:t>
      </w:r>
    </w:p>
    <w:p w14:paraId="4F0D305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Actual Cost</w:t>
      </w:r>
    </w:p>
    <w:p w14:paraId="48034FA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Variance</w:t>
      </w:r>
    </w:p>
    <w:p w14:paraId="42142E75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Selling Price</w:t>
      </w:r>
    </w:p>
    <w:p w14:paraId="1B47287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Gross Profit</w:t>
      </w:r>
    </w:p>
    <w:p w14:paraId="13E7BDD7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Profit Margin %</w:t>
      </w:r>
    </w:p>
    <w:p w14:paraId="3C6A9076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5F517166">
          <v:rect id="_x0000_i1060" style="width:0;height:1.5pt" o:hralign="center" o:hrstd="t" o:hr="t" fillcolor="#a0a0a0" stroked="f"/>
        </w:pict>
      </w:r>
    </w:p>
    <w:p w14:paraId="5F34D0E9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36. VEHICLE / CHASSIS MOVEMENT TRACKING</w:t>
      </w:r>
    </w:p>
    <w:p w14:paraId="083F76E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Because Jome-Tech has multiple sites, every vehicle/chassis should have a movement history.</w:t>
      </w:r>
    </w:p>
    <w:p w14:paraId="05C04F5D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Example:</w:t>
      </w:r>
    </w:p>
    <w:p w14:paraId="3DB14A0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Main Workshop</w:t>
      </w:r>
    </w:p>
    <w:p w14:paraId="55728F17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→ transferred to</w:t>
      </w:r>
    </w:p>
    <w:p w14:paraId="26E8524E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Painting Site</w:t>
      </w:r>
    </w:p>
    <w:p w14:paraId="39AA31D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→ transferred to</w:t>
      </w:r>
    </w:p>
    <w:p w14:paraId="51478F4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Main Workshop</w:t>
      </w:r>
    </w:p>
    <w:p w14:paraId="414F6B4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→ transferred to</w:t>
      </w:r>
    </w:p>
    <w:p w14:paraId="1ED38B9D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Customer</w:t>
      </w:r>
    </w:p>
    <w:p w14:paraId="349FD37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capture:</w:t>
      </w:r>
    </w:p>
    <w:p w14:paraId="727F3B83" w14:textId="77777777" w:rsidR="00410BBE" w:rsidRPr="00410BBE" w:rsidRDefault="00410BBE" w:rsidP="00410BB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Vehicle/chassis</w:t>
      </w:r>
    </w:p>
    <w:p w14:paraId="161B09E7" w14:textId="77777777" w:rsidR="00410BBE" w:rsidRPr="00410BBE" w:rsidRDefault="00410BBE" w:rsidP="00410BB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From site</w:t>
      </w:r>
    </w:p>
    <w:p w14:paraId="26579965" w14:textId="77777777" w:rsidR="00410BBE" w:rsidRPr="00410BBE" w:rsidRDefault="00410BBE" w:rsidP="00410BB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To site</w:t>
      </w:r>
    </w:p>
    <w:p w14:paraId="09A46D32" w14:textId="77777777" w:rsidR="00410BBE" w:rsidRPr="00410BBE" w:rsidRDefault="00410BBE" w:rsidP="00410BB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Date/time</w:t>
      </w:r>
    </w:p>
    <w:p w14:paraId="03FDBECE" w14:textId="77777777" w:rsidR="00410BBE" w:rsidRPr="00410BBE" w:rsidRDefault="00410BBE" w:rsidP="00410BB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Driver</w:t>
      </w:r>
    </w:p>
    <w:p w14:paraId="388D9BAF" w14:textId="77777777" w:rsidR="00410BBE" w:rsidRPr="00410BBE" w:rsidRDefault="00410BBE" w:rsidP="00410BB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Reason</w:t>
      </w:r>
    </w:p>
    <w:p w14:paraId="2B9A60EB" w14:textId="77777777" w:rsidR="00410BBE" w:rsidRPr="00410BBE" w:rsidRDefault="00410BBE" w:rsidP="00410BB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Authorized by</w:t>
      </w:r>
    </w:p>
    <w:p w14:paraId="5C84D0C4" w14:textId="77777777" w:rsidR="00410BBE" w:rsidRPr="00410BBE" w:rsidRDefault="00410BBE" w:rsidP="00410BB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Current site</w:t>
      </w:r>
    </w:p>
    <w:p w14:paraId="6E49CE49" w14:textId="77777777" w:rsidR="00410BBE" w:rsidRPr="00410BBE" w:rsidRDefault="00410BBE" w:rsidP="00410BB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Condition</w:t>
      </w:r>
    </w:p>
    <w:p w14:paraId="207BB39E" w14:textId="77777777" w:rsidR="00410BBE" w:rsidRPr="00410BBE" w:rsidRDefault="00410BBE" w:rsidP="00410BB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Mileage where applicable</w:t>
      </w:r>
    </w:p>
    <w:p w14:paraId="44A679DB" w14:textId="77777777" w:rsidR="00410BBE" w:rsidRPr="00410BBE" w:rsidRDefault="00410BBE" w:rsidP="00410BB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Photos</w:t>
      </w:r>
    </w:p>
    <w:p w14:paraId="419DAF02" w14:textId="77777777" w:rsidR="00410BBE" w:rsidRPr="00410BBE" w:rsidRDefault="00410BBE" w:rsidP="00410BB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Transfer notes</w:t>
      </w:r>
    </w:p>
    <w:p w14:paraId="594FC182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This should provide management with a clear history of where every customer vehicle has been.</w:t>
      </w:r>
    </w:p>
    <w:p w14:paraId="63BF73A3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52783E6E">
          <v:rect id="_x0000_i1061" style="width:0;height:1.5pt" o:hralign="center" o:hrstd="t" o:hr="t" fillcolor="#a0a0a0" stroked="f"/>
        </w:pict>
      </w:r>
    </w:p>
    <w:p w14:paraId="42C42522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37. INTERNAL VEHICLE LOCATION — CONFIGURABLE / FUTURE FEATURE</w:t>
      </w:r>
    </w:p>
    <w:p w14:paraId="79D158E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be designed so that a site can optionally be divided into internal locations.</w:t>
      </w:r>
    </w:p>
    <w:p w14:paraId="6F4D523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For example:</w:t>
      </w:r>
    </w:p>
    <w:p w14:paraId="0456F06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Main Workshop</w:t>
      </w:r>
    </w:p>
    <w:p w14:paraId="165167BA" w14:textId="77777777" w:rsidR="00410BBE" w:rsidRPr="00410BBE" w:rsidRDefault="00410BBE" w:rsidP="00410BB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Bay 1 — Welding</w:t>
      </w:r>
    </w:p>
    <w:p w14:paraId="4C0508E9" w14:textId="77777777" w:rsidR="00410BBE" w:rsidRPr="00410BBE" w:rsidRDefault="00410BBE" w:rsidP="00410BB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Bay 2 — Assembly</w:t>
      </w:r>
    </w:p>
    <w:p w14:paraId="7833B147" w14:textId="77777777" w:rsidR="00410BBE" w:rsidRPr="00410BBE" w:rsidRDefault="00410BBE" w:rsidP="00410BB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Bay 3 — Repair</w:t>
      </w:r>
    </w:p>
    <w:p w14:paraId="7224DA70" w14:textId="77777777" w:rsidR="00410BBE" w:rsidRPr="00410BBE" w:rsidRDefault="00410BBE" w:rsidP="00410BB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Paint Area</w:t>
      </w:r>
    </w:p>
    <w:p w14:paraId="0ADCFF64" w14:textId="77777777" w:rsidR="00410BBE" w:rsidRPr="00410BBE" w:rsidRDefault="00410BBE" w:rsidP="00410BB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Yard A</w:t>
      </w:r>
    </w:p>
    <w:p w14:paraId="5B3E46D0" w14:textId="77777777" w:rsidR="00410BBE" w:rsidRPr="00410BBE" w:rsidRDefault="00410BBE" w:rsidP="00410BB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Yard B</w:t>
      </w:r>
    </w:p>
    <w:p w14:paraId="7F2F8F32" w14:textId="77777777" w:rsidR="00410BBE" w:rsidRPr="00410BBE" w:rsidRDefault="00410BBE" w:rsidP="00410BB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Completed Area</w:t>
      </w:r>
    </w:p>
    <w:p w14:paraId="5E95781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This functionality is </w:t>
      </w: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not required as a mandatory feature for the initial implementation</w:t>
      </w: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, but the system architecture should allow it to be enabled/configured in the future without major redesign.</w:t>
      </w:r>
    </w:p>
    <w:p w14:paraId="272DA942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When enabled, the vehicle location structure could become:</w:t>
      </w:r>
    </w:p>
    <w:p w14:paraId="1DC30FB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Site → Internal Area/Bay → Vehicle/Chassis</w:t>
      </w:r>
    </w:p>
    <w:p w14:paraId="5F3E7E9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Example:</w:t>
      </w:r>
    </w:p>
    <w:p w14:paraId="7B8AB5D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KDA 123A</w:t>
        <w:br/>
        <w:t>Site: Main Workshop</w:t>
        <w:br/>
        <w:t>Area: Bay 2 — Assembly</w:t>
      </w:r>
    </w:p>
    <w:p w14:paraId="136F4DF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The system should eventually be able to answer:</w:t>
      </w:r>
    </w:p>
    <w:p w14:paraId="300F4B4F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"Where is vehicle KDA 123A right now?"</w:t>
      </w:r>
    </w:p>
    <w:p w14:paraId="55C8E73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For the initial implementation, </w:t>
      </w: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Current Site</w:t>
      </w: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Vehicle/Chassis Status</w:t>
      </w: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will be sufficient.</w:t>
      </w:r>
    </w:p>
    <w:p w14:paraId="175B412A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69FFDCC6">
          <v:rect id="_x0000_i1062" style="width:0;height:1.5pt" o:hralign="center" o:hrstd="t" o:hr="t" fillcolor="#a0a0a0" stroked="f"/>
        </w:pict>
      </w:r>
    </w:p>
    <w:p w14:paraId="22DF985D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38. SITE ACCESS CONTROL</w:t>
      </w:r>
    </w:p>
    <w:p w14:paraId="76E4F2C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provide a visitor/customer access register.</w:t>
      </w:r>
    </w:p>
    <w:p w14:paraId="48430267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Capture:</w:t>
      </w:r>
    </w:p>
    <w:p w14:paraId="4DC00D26" w14:textId="77777777" w:rsidR="00410BBE" w:rsidRPr="00410BBE" w:rsidRDefault="00410BBE" w:rsidP="00410B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Visitor name</w:t>
      </w:r>
    </w:p>
    <w:p w14:paraId="5BC53B93" w14:textId="77777777" w:rsidR="00410BBE" w:rsidRPr="00410BBE" w:rsidRDefault="00410BBE" w:rsidP="00410B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Phone</w:t>
      </w:r>
    </w:p>
    <w:p w14:paraId="388B6F43" w14:textId="77777777" w:rsidR="00410BBE" w:rsidRPr="00410BBE" w:rsidRDefault="00410BBE" w:rsidP="00410B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ID/passport where appropriate</w:t>
      </w:r>
    </w:p>
    <w:p w14:paraId="583836A7" w14:textId="77777777" w:rsidR="00410BBE" w:rsidRPr="00410BBE" w:rsidRDefault="00410BBE" w:rsidP="00410B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Company</w:t>
      </w:r>
    </w:p>
    <w:p w14:paraId="7F959249" w14:textId="77777777" w:rsidR="00410BBE" w:rsidRPr="00410BBE" w:rsidRDefault="00410BBE" w:rsidP="00410B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Purpose of visit</w:t>
      </w:r>
    </w:p>
    <w:p w14:paraId="2819F0C2" w14:textId="77777777" w:rsidR="00410BBE" w:rsidRPr="00410BBE" w:rsidRDefault="00410BBE" w:rsidP="00410B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Person being visited</w:t>
      </w:r>
    </w:p>
    <w:p w14:paraId="06360E3C" w14:textId="77777777" w:rsidR="00410BBE" w:rsidRPr="00410BBE" w:rsidRDefault="00410BBE" w:rsidP="00410B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Site</w:t>
      </w:r>
    </w:p>
    <w:p w14:paraId="62CCB969" w14:textId="77777777" w:rsidR="00410BBE" w:rsidRPr="00410BBE" w:rsidRDefault="00410BBE" w:rsidP="00410B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 registration</w:t>
      </w:r>
    </w:p>
    <w:p w14:paraId="62F1D206" w14:textId="77777777" w:rsidR="00410BBE" w:rsidRPr="00410BBE" w:rsidRDefault="00410BBE" w:rsidP="00410B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Driver</w:t>
      </w:r>
    </w:p>
    <w:p w14:paraId="72132B0F" w14:textId="77777777" w:rsidR="00410BBE" w:rsidRPr="00410BBE" w:rsidRDefault="00410BBE" w:rsidP="00410B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Time in</w:t>
      </w:r>
    </w:p>
    <w:p w14:paraId="6467DA74" w14:textId="77777777" w:rsidR="00410BBE" w:rsidRPr="00410BBE" w:rsidRDefault="00410BBE" w:rsidP="00410B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Time out</w:t>
      </w:r>
    </w:p>
    <w:p w14:paraId="7F3485A7" w14:textId="77777777" w:rsidR="00410BBE" w:rsidRPr="00410BBE" w:rsidRDefault="00410BBE" w:rsidP="00410B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Items carried in/out where necessary</w:t>
      </w:r>
    </w:p>
    <w:p w14:paraId="1CF85EFE" w14:textId="77777777" w:rsidR="00410BBE" w:rsidRPr="00410BBE" w:rsidRDefault="00410BBE" w:rsidP="00410B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Badge/pass number</w:t>
      </w:r>
    </w:p>
    <w:p w14:paraId="7F60EB8B" w14:textId="77777777" w:rsidR="00410BBE" w:rsidRPr="00410BBE" w:rsidRDefault="00410BBE" w:rsidP="00410B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Photo where appropriate</w:t>
      </w:r>
    </w:p>
    <w:p w14:paraId="44393951" w14:textId="77777777" w:rsidR="00410BBE" w:rsidRPr="00410BBE" w:rsidRDefault="00410BBE" w:rsidP="00410B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Authorized by</w:t>
      </w:r>
    </w:p>
    <w:p w14:paraId="6258C22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Visitor categories:</w:t>
      </w:r>
    </w:p>
    <w:p w14:paraId="021D10F6" w14:textId="77777777" w:rsidR="00410BBE" w:rsidRPr="00410BBE" w:rsidRDefault="00410BBE" w:rsidP="00410BB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</w:t>
      </w:r>
    </w:p>
    <w:p w14:paraId="30206916" w14:textId="77777777" w:rsidR="00410BBE" w:rsidRPr="00410BBE" w:rsidRDefault="00410BBE" w:rsidP="00410BB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Supplier</w:t>
      </w:r>
    </w:p>
    <w:p w14:paraId="666C41EA" w14:textId="77777777" w:rsidR="00410BBE" w:rsidRPr="00410BBE" w:rsidRDefault="00410BBE" w:rsidP="00410BB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Contractor</w:t>
      </w:r>
    </w:p>
    <w:p w14:paraId="6229A571" w14:textId="77777777" w:rsidR="00410BBE" w:rsidRPr="00410BBE" w:rsidRDefault="00410BBE" w:rsidP="00410BB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Employee</w:t>
      </w:r>
    </w:p>
    <w:p w14:paraId="72BCCE6B" w14:textId="77777777" w:rsidR="00410BBE" w:rsidRPr="00410BBE" w:rsidRDefault="00410BBE" w:rsidP="00410BB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Driver</w:t>
      </w:r>
    </w:p>
    <w:p w14:paraId="5047CE10" w14:textId="77777777" w:rsidR="00410BBE" w:rsidRPr="00410BBE" w:rsidRDefault="00410BBE" w:rsidP="00410BB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Inspector</w:t>
      </w:r>
    </w:p>
    <w:p w14:paraId="6DB92AEE" w14:textId="77777777" w:rsidR="00410BBE" w:rsidRPr="00410BBE" w:rsidRDefault="00410BBE" w:rsidP="00410BB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Government officer</w:t>
      </w:r>
    </w:p>
    <w:p w14:paraId="73B0D49C" w14:textId="77777777" w:rsidR="00410BBE" w:rsidRPr="00410BBE" w:rsidRDefault="00410BBE" w:rsidP="00410BB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Other</w:t>
      </w:r>
    </w:p>
    <w:p w14:paraId="61D95117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17C57777">
          <v:rect id="_x0000_i1063" style="width:0;height:1.5pt" o:hralign="center" o:hrstd="t" o:hr="t" fillcolor="#a0a0a0" stroked="f"/>
        </w:pict>
      </w:r>
    </w:p>
    <w:p w14:paraId="6908D943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39. CUSTOMER VEHICLE ACCESS</w:t>
      </w:r>
    </w:p>
    <w:p w14:paraId="1383CD7D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When a customer's vehicle enters or leaves the workshop, the access record should be linked to the vehicle/job.</w:t>
      </w:r>
    </w:p>
    <w:p w14:paraId="426EE85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This creates a history such as:</w:t>
      </w:r>
    </w:p>
    <w:p w14:paraId="33D4005D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KDA 123A</w:t>
      </w:r>
    </w:p>
    <w:p w14:paraId="671EB072" w14:textId="77777777" w:rsidR="00410BBE" w:rsidRPr="00410BBE" w:rsidRDefault="00410BBE" w:rsidP="00410BB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Arrived: 06/10/2026</w:t>
      </w:r>
    </w:p>
    <w:p w14:paraId="1F63FC41" w14:textId="77777777" w:rsidR="00410BBE" w:rsidRPr="00410BBE" w:rsidRDefault="00410BBE" w:rsidP="00410BB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Job: JT-00045</w:t>
      </w:r>
    </w:p>
    <w:p w14:paraId="59D1003C" w14:textId="77777777" w:rsidR="00410BBE" w:rsidRPr="00410BBE" w:rsidRDefault="00410BBE" w:rsidP="00410BB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Site: Main Workshop</w:t>
      </w:r>
    </w:p>
    <w:p w14:paraId="4202E799" w14:textId="77777777" w:rsidR="00410BBE" w:rsidRPr="00410BBE" w:rsidRDefault="00410BBE" w:rsidP="00410BB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Driver: John</w:t>
      </w:r>
    </w:p>
    <w:p w14:paraId="047B9E58" w14:textId="77777777" w:rsidR="00410BBE" w:rsidRPr="00410BBE" w:rsidRDefault="00410BBE" w:rsidP="00410BB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Purpose: Body fabrication</w:t>
      </w:r>
    </w:p>
    <w:p w14:paraId="15764D92" w14:textId="77777777" w:rsidR="00410BBE" w:rsidRPr="00410BBE" w:rsidRDefault="00410BBE" w:rsidP="00410BB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Released: 25/10/2026</w:t>
      </w:r>
    </w:p>
    <w:p w14:paraId="768A84F8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0D84DA6A">
          <v:rect id="_x0000_i1064" style="width:0;height:1.5pt" o:hralign="center" o:hrstd="t" o:hr="t" fillcolor="#a0a0a0" stroked="f"/>
        </w:pict>
      </w:r>
    </w:p>
    <w:p w14:paraId="3B1C215E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40. VEHICLE HANDOVER / RELEASE</w:t>
      </w:r>
    </w:p>
    <w:p w14:paraId="4138F5F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Before releasing a vehicle, the system should check:</w:t>
      </w:r>
    </w:p>
    <w:p w14:paraId="41416810" w14:textId="77777777" w:rsidR="00410BBE" w:rsidRPr="00410BBE" w:rsidRDefault="00410BBE" w:rsidP="00410BB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 completed</w:t>
      </w:r>
    </w:p>
    <w:p w14:paraId="05420B67" w14:textId="77777777" w:rsidR="00410BBE" w:rsidRPr="00410BBE" w:rsidRDefault="00410BBE" w:rsidP="00410BB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Quality inspection passed</w:t>
      </w:r>
    </w:p>
    <w:p w14:paraId="51BC1CDF" w14:textId="77777777" w:rsidR="00410BBE" w:rsidRPr="00410BBE" w:rsidRDefault="00410BBE" w:rsidP="00410BB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 approval obtained where applicable</w:t>
      </w:r>
    </w:p>
    <w:p w14:paraId="38AC8887" w14:textId="77777777" w:rsidR="00410BBE" w:rsidRPr="00410BBE" w:rsidRDefault="00410BBE" w:rsidP="00410BB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Invoice generated</w:t>
      </w:r>
    </w:p>
    <w:p w14:paraId="4DFE8400" w14:textId="77777777" w:rsidR="00410BBE" w:rsidRPr="00410BBE" w:rsidRDefault="00410BBE" w:rsidP="00410BB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Payment/credit approval confirmed</w:t>
      </w:r>
    </w:p>
    <w:p w14:paraId="381ACF7D" w14:textId="77777777" w:rsidR="00410BBE" w:rsidRPr="00410BBE" w:rsidRDefault="00410BBE" w:rsidP="00410BB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Outstanding balance status</w:t>
      </w:r>
    </w:p>
    <w:p w14:paraId="7796BFEE" w14:textId="77777777" w:rsidR="00410BBE" w:rsidRPr="00410BBE" w:rsidRDefault="00410BBE" w:rsidP="00410BB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 release authorization</w:t>
      </w:r>
    </w:p>
    <w:p w14:paraId="6D4DFF4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 vehicle release document should be generated.</w:t>
      </w:r>
    </w:p>
    <w:p w14:paraId="64471D55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3CBBC13E">
          <v:rect id="_x0000_i1065" style="width:0;height:1.5pt" o:hralign="center" o:hrstd="t" o:hr="t" fillcolor="#a0a0a0" stroked="f"/>
        </w:pict>
      </w:r>
    </w:p>
    <w:p w14:paraId="173D3E4B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41. QUALITY CONTROL</w:t>
      </w:r>
    </w:p>
    <w:p w14:paraId="238B72C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include a basic Quality Control module.</w:t>
      </w:r>
    </w:p>
    <w:p w14:paraId="37BE0FB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Fabrication quality checks may include:</w:t>
      </w:r>
    </w:p>
    <w:p w14:paraId="116E6CED" w14:textId="77777777" w:rsidR="00410BBE" w:rsidRPr="00410BBE" w:rsidRDefault="00410BBE" w:rsidP="00410BB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Dimensions</w:t>
      </w:r>
    </w:p>
    <w:p w14:paraId="54557A77" w14:textId="77777777" w:rsidR="00410BBE" w:rsidRPr="00410BBE" w:rsidRDefault="00410BBE" w:rsidP="00410BB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Welding quality</w:t>
      </w:r>
    </w:p>
    <w:p w14:paraId="6E48142C" w14:textId="77777777" w:rsidR="00410BBE" w:rsidRPr="00410BBE" w:rsidRDefault="00410BBE" w:rsidP="00410BB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Structural alignment</w:t>
      </w:r>
    </w:p>
    <w:p w14:paraId="5E3AE03B" w14:textId="77777777" w:rsidR="00410BBE" w:rsidRPr="00410BBE" w:rsidRDefault="00410BBE" w:rsidP="00410BB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Door operation</w:t>
      </w:r>
    </w:p>
    <w:p w14:paraId="13B92834" w14:textId="77777777" w:rsidR="00410BBE" w:rsidRPr="00410BBE" w:rsidRDefault="00410BBE" w:rsidP="00410BB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Body alignment</w:t>
      </w:r>
    </w:p>
    <w:p w14:paraId="41481487" w14:textId="77777777" w:rsidR="00410BBE" w:rsidRPr="00410BBE" w:rsidRDefault="00410BBE" w:rsidP="00410BB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Paint quality</w:t>
      </w:r>
    </w:p>
    <w:p w14:paraId="05485D62" w14:textId="77777777" w:rsidR="00410BBE" w:rsidRPr="00410BBE" w:rsidRDefault="00410BBE" w:rsidP="00410BB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Lighting/electrical</w:t>
      </w:r>
    </w:p>
    <w:p w14:paraId="44332004" w14:textId="77777777" w:rsidR="00410BBE" w:rsidRPr="00410BBE" w:rsidRDefault="00410BBE" w:rsidP="00410BB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Bolts/fasteners</w:t>
      </w:r>
    </w:p>
    <w:p w14:paraId="786001C1" w14:textId="77777777" w:rsidR="00410BBE" w:rsidRPr="00410BBE" w:rsidRDefault="00410BBE" w:rsidP="00410BB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Safety items</w:t>
      </w:r>
    </w:p>
    <w:p w14:paraId="1630542F" w14:textId="77777777" w:rsidR="00410BBE" w:rsidRPr="00410BBE" w:rsidRDefault="00410BBE" w:rsidP="00410BB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 specifications</w:t>
      </w:r>
    </w:p>
    <w:p w14:paraId="571A4758" w14:textId="77777777" w:rsidR="00410BBE" w:rsidRPr="00410BBE" w:rsidRDefault="00410BBE" w:rsidP="00410BB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Final inspection</w:t>
      </w:r>
    </w:p>
    <w:p w14:paraId="262FE49F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Inspection result:</w:t>
      </w:r>
    </w:p>
    <w:p w14:paraId="16625F96" w14:textId="77777777" w:rsidR="00410BBE" w:rsidRPr="00410BBE" w:rsidRDefault="00410BBE" w:rsidP="00410BB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Passed</w:t>
      </w:r>
    </w:p>
    <w:p w14:paraId="56F9BD54" w14:textId="77777777" w:rsidR="00410BBE" w:rsidRPr="00410BBE" w:rsidRDefault="00410BBE" w:rsidP="00410BB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Failed</w:t>
      </w:r>
    </w:p>
    <w:p w14:paraId="45E1366D" w14:textId="77777777" w:rsidR="00410BBE" w:rsidRPr="00410BBE" w:rsidRDefault="00410BBE" w:rsidP="00410BB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Rework required</w:t>
      </w:r>
    </w:p>
    <w:p w14:paraId="6BF1D78D" w14:textId="77777777" w:rsidR="00410BBE" w:rsidRPr="00410BBE" w:rsidRDefault="00410BBE" w:rsidP="00410BB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Approved with comments</w:t>
      </w:r>
    </w:p>
    <w:p w14:paraId="37E721E7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Photos should be attachable.</w:t>
      </w:r>
    </w:p>
    <w:p w14:paraId="390C6120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09F12BDD">
          <v:rect id="_x0000_i1066" style="width:0;height:1.5pt" o:hralign="center" o:hrstd="t" o:hr="t" fillcolor="#a0a0a0" stroked="f"/>
        </w:pict>
      </w:r>
    </w:p>
    <w:p w14:paraId="2AF6EA09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42. REWORK MANAGEMENT</w:t>
      </w:r>
    </w:p>
    <w:p w14:paraId="5D7D13D7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If QC fails a job:</w:t>
      </w:r>
    </w:p>
    <w:p w14:paraId="226EFE4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QC Failed → Rework Task → Technician Assigned → Reinspection → Passed</w:t>
      </w:r>
    </w:p>
    <w:p w14:paraId="171D446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record the reason for rework.</w:t>
      </w:r>
    </w:p>
    <w:p w14:paraId="58D60B1E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042C6394">
          <v:rect id="_x0000_i1067" style="width:0;height:1.5pt" o:hralign="center" o:hrstd="t" o:hr="t" fillcolor="#a0a0a0" stroked="f"/>
        </w:pict>
      </w:r>
    </w:p>
    <w:p w14:paraId="267566BA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43. OUTSOURCED SERVICES</w:t>
      </w:r>
    </w:p>
    <w:p w14:paraId="00F2A57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Some jobs may require work outside Jome-Tech.</w:t>
      </w:r>
    </w:p>
    <w:p w14:paraId="77C2B36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Examples:</w:t>
      </w:r>
    </w:p>
    <w:p w14:paraId="036942DA" w14:textId="77777777" w:rsidR="00410BBE" w:rsidRPr="00410BBE" w:rsidRDefault="00410BBE" w:rsidP="00410BB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Sandblasting</w:t>
      </w:r>
    </w:p>
    <w:p w14:paraId="78364855" w14:textId="77777777" w:rsidR="00410BBE" w:rsidRPr="00410BBE" w:rsidRDefault="00410BBE" w:rsidP="00410BB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Powder coating</w:t>
      </w:r>
    </w:p>
    <w:p w14:paraId="5581EC59" w14:textId="77777777" w:rsidR="00410BBE" w:rsidRPr="00410BBE" w:rsidRDefault="00410BBE" w:rsidP="00410BB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Specialized machining</w:t>
      </w:r>
    </w:p>
    <w:p w14:paraId="7454FBC1" w14:textId="77777777" w:rsidR="00410BBE" w:rsidRPr="00410BBE" w:rsidRDefault="00410BBE" w:rsidP="00410BB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Laser cutting</w:t>
      </w:r>
    </w:p>
    <w:p w14:paraId="7B4B0AC1" w14:textId="77777777" w:rsidR="00410BBE" w:rsidRPr="00410BBE" w:rsidRDefault="00410BBE" w:rsidP="00410BB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CNC bending</w:t>
      </w:r>
    </w:p>
    <w:p w14:paraId="08E880D5" w14:textId="77777777" w:rsidR="00410BBE" w:rsidRPr="00410BBE" w:rsidRDefault="00410BBE" w:rsidP="00410BB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Electrical work</w:t>
      </w:r>
    </w:p>
    <w:p w14:paraId="5AA32273" w14:textId="77777777" w:rsidR="00410BBE" w:rsidRPr="00410BBE" w:rsidRDefault="00410BBE" w:rsidP="00410BB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Upholstery</w:t>
      </w:r>
    </w:p>
    <w:p w14:paraId="3F6D8306" w14:textId="77777777" w:rsidR="00410BBE" w:rsidRPr="00410BBE" w:rsidRDefault="00410BBE" w:rsidP="00410BB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Tyre services</w:t>
      </w:r>
    </w:p>
    <w:p w14:paraId="67485093" w14:textId="77777777" w:rsidR="00410BBE" w:rsidRPr="00410BBE" w:rsidRDefault="00410BBE" w:rsidP="00410BB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Other specialist work</w:t>
      </w:r>
    </w:p>
    <w:p w14:paraId="5C47F79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allow an outsourced operation to be attached to a job.</w:t>
      </w:r>
    </w:p>
    <w:p w14:paraId="4FF2FE3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Track:</w:t>
      </w:r>
    </w:p>
    <w:p w14:paraId="380EE543" w14:textId="77777777" w:rsidR="00410BBE" w:rsidRPr="00410BBE" w:rsidRDefault="00410BBE" w:rsidP="00410BB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Supplier</w:t>
      </w:r>
    </w:p>
    <w:p w14:paraId="2E7E030C" w14:textId="77777777" w:rsidR="00410BBE" w:rsidRPr="00410BBE" w:rsidRDefault="00410BBE" w:rsidP="00410BB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</w:t>
      </w:r>
    </w:p>
    <w:p w14:paraId="3347B6AE" w14:textId="77777777" w:rsidR="00410BBE" w:rsidRPr="00410BBE" w:rsidRDefault="00410BBE" w:rsidP="00410BB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Description</w:t>
      </w:r>
    </w:p>
    <w:p w14:paraId="61380A73" w14:textId="77777777" w:rsidR="00410BBE" w:rsidRPr="00410BBE" w:rsidRDefault="00410BBE" w:rsidP="00410BB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Expected cost</w:t>
      </w:r>
    </w:p>
    <w:p w14:paraId="3DF5C46E" w14:textId="77777777" w:rsidR="00410BBE" w:rsidRPr="00410BBE" w:rsidRDefault="00410BBE" w:rsidP="00410BB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Actual cost</w:t>
      </w:r>
    </w:p>
    <w:p w14:paraId="187D83F5" w14:textId="77777777" w:rsidR="00410BBE" w:rsidRPr="00410BBE" w:rsidRDefault="00410BBE" w:rsidP="00410BB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Date sent</w:t>
      </w:r>
    </w:p>
    <w:p w14:paraId="223C193C" w14:textId="77777777" w:rsidR="00410BBE" w:rsidRPr="00410BBE" w:rsidRDefault="00410BBE" w:rsidP="00410BB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Expected return</w:t>
      </w:r>
    </w:p>
    <w:p w14:paraId="76A0D45B" w14:textId="77777777" w:rsidR="00410BBE" w:rsidRPr="00410BBE" w:rsidRDefault="00410BBE" w:rsidP="00410BB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Actual return</w:t>
      </w:r>
    </w:p>
    <w:p w14:paraId="12FFA4CB" w14:textId="77777777" w:rsidR="00410BBE" w:rsidRPr="00410BBE" w:rsidRDefault="00410BBE" w:rsidP="00410BB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Status</w:t>
      </w:r>
    </w:p>
    <w:p w14:paraId="7461AB6D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This cost should become part of the job cost.</w:t>
      </w:r>
    </w:p>
    <w:p w14:paraId="61FA70D4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35F4D146">
          <v:rect id="_x0000_i1068" style="width:0;height:1.5pt" o:hralign="center" o:hrstd="t" o:hr="t" fillcolor="#a0a0a0" stroked="f"/>
        </w:pict>
      </w:r>
    </w:p>
    <w:p w14:paraId="5FC75526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44. INVOICING</w:t>
      </w:r>
    </w:p>
    <w:p w14:paraId="7D1A6E5D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Upon completion, the system should support invoicing.</w:t>
      </w:r>
    </w:p>
    <w:p w14:paraId="7A08E4A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Invoice may contain:</w:t>
      </w:r>
    </w:p>
    <w:p w14:paraId="42382EFC" w14:textId="77777777" w:rsidR="00410BBE" w:rsidRPr="00410BBE" w:rsidRDefault="00410BBE" w:rsidP="00410BB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</w:t>
      </w:r>
    </w:p>
    <w:p w14:paraId="006F5770" w14:textId="77777777" w:rsidR="00410BBE" w:rsidRPr="00410BBE" w:rsidRDefault="00410BBE" w:rsidP="00410BB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Vehicle/chassis</w:t>
      </w:r>
    </w:p>
    <w:p w14:paraId="4A7A07A7" w14:textId="77777777" w:rsidR="00410BBE" w:rsidRPr="00410BBE" w:rsidRDefault="00410BBE" w:rsidP="00410BB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 number</w:t>
      </w:r>
    </w:p>
    <w:p w14:paraId="468472B4" w14:textId="77777777" w:rsidR="00410BBE" w:rsidRPr="00410BBE" w:rsidRDefault="00410BBE" w:rsidP="00410BB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Description</w:t>
      </w:r>
    </w:p>
    <w:p w14:paraId="62312AF2" w14:textId="77777777" w:rsidR="00410BBE" w:rsidRPr="00410BBE" w:rsidRDefault="00410BBE" w:rsidP="00410BB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Materials/services</w:t>
      </w:r>
    </w:p>
    <w:p w14:paraId="134971AA" w14:textId="77777777" w:rsidR="00410BBE" w:rsidRPr="00410BBE" w:rsidRDefault="00410BBE" w:rsidP="00410BB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Labour</w:t>
      </w:r>
    </w:p>
    <w:p w14:paraId="039A41E1" w14:textId="77777777" w:rsidR="00410BBE" w:rsidRPr="00410BBE" w:rsidRDefault="00410BBE" w:rsidP="00410BB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Additional work</w:t>
      </w:r>
    </w:p>
    <w:p w14:paraId="4FDE1447" w14:textId="77777777" w:rsidR="00410BBE" w:rsidRPr="00410BBE" w:rsidRDefault="00410BBE" w:rsidP="00410BB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Discounts</w:t>
      </w:r>
    </w:p>
    <w:p w14:paraId="15BCC2D5" w14:textId="77777777" w:rsidR="00410BBE" w:rsidRPr="00410BBE" w:rsidRDefault="00410BBE" w:rsidP="00410BB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Taxes</w:t>
      </w:r>
    </w:p>
    <w:p w14:paraId="058B3375" w14:textId="77777777" w:rsidR="00410BBE" w:rsidRPr="00410BBE" w:rsidRDefault="00410BBE" w:rsidP="00410BB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Total</w:t>
      </w:r>
    </w:p>
    <w:p w14:paraId="4841CD52" w14:textId="77777777" w:rsidR="00410BBE" w:rsidRPr="00410BBE" w:rsidRDefault="00410BBE" w:rsidP="00410BB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Amount paid</w:t>
      </w:r>
    </w:p>
    <w:p w14:paraId="1F6E9703" w14:textId="77777777" w:rsidR="00410BBE" w:rsidRPr="00410BBE" w:rsidRDefault="00410BBE" w:rsidP="00410BB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Balance</w:t>
      </w:r>
    </w:p>
    <w:p w14:paraId="70A407D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support partial billing if Jome-Tech requires deposits/progress payments.</w:t>
      </w:r>
    </w:p>
    <w:p w14:paraId="5FCE5E7C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0C0D403A">
          <v:rect id="_x0000_i1069" style="width:0;height:1.5pt" o:hralign="center" o:hrstd="t" o:hr="t" fillcolor="#a0a0a0" stroked="f"/>
        </w:pict>
      </w:r>
    </w:p>
    <w:p w14:paraId="0B0B93B1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45. ADDITIONAL WORK / VARIATIONS</w:t>
      </w:r>
    </w:p>
    <w:p w14:paraId="562D9C3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During fabrication, the customer may request additional work.</w:t>
      </w:r>
    </w:p>
    <w:p w14:paraId="2ECE6BD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record this as a variation/change request.</w:t>
      </w:r>
    </w:p>
    <w:p w14:paraId="400C78CA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Workflow:</w:t>
      </w:r>
    </w:p>
    <w:p w14:paraId="3982BB1E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Customer Request → Costing → Approval → Additional Work → Additional Cost</w:t>
      </w:r>
    </w:p>
    <w:p w14:paraId="675150A7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This prevents additional work from being performed without recovering the associated cost.</w:t>
      </w:r>
    </w:p>
    <w:p w14:paraId="358FFFF1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7365A3B8">
          <v:rect id="_x0000_i1070" style="width:0;height:1.5pt" o:hralign="center" o:hrstd="t" o:hr="t" fillcolor="#a0a0a0" stroked="f"/>
        </w:pict>
      </w:r>
    </w:p>
    <w:p w14:paraId="705AA241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46. CUSTOMER APPROVALS</w:t>
      </w:r>
    </w:p>
    <w:p w14:paraId="600F926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optionally support approvals through:</w:t>
      </w:r>
    </w:p>
    <w:p w14:paraId="507107FC" w14:textId="77777777" w:rsidR="00410BBE" w:rsidRPr="00410BBE" w:rsidRDefault="00410BBE" w:rsidP="00410BB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System</w:t>
      </w:r>
    </w:p>
    <w:p w14:paraId="1B4C24B8" w14:textId="77777777" w:rsidR="00410BBE" w:rsidRPr="00410BBE" w:rsidRDefault="00410BBE" w:rsidP="00410BB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Email</w:t>
      </w:r>
    </w:p>
    <w:p w14:paraId="532955F9" w14:textId="77777777" w:rsidR="00410BBE" w:rsidRPr="00410BBE" w:rsidRDefault="00410BBE" w:rsidP="00410BB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WhatsApp</w:t>
      </w:r>
    </w:p>
    <w:p w14:paraId="73D414F5" w14:textId="77777777" w:rsidR="00410BBE" w:rsidRPr="00410BBE" w:rsidRDefault="00410BBE" w:rsidP="00410BB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Signed document</w:t>
      </w:r>
    </w:p>
    <w:p w14:paraId="2A35039A" w14:textId="77777777" w:rsidR="00410BBE" w:rsidRPr="00410BBE" w:rsidRDefault="00410BBE" w:rsidP="00410BB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Uploaded approval document</w:t>
      </w:r>
    </w:p>
    <w:p w14:paraId="4ED7E384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1D46C1F5">
          <v:rect id="_x0000_i1071" style="width:0;height:1.5pt" o:hralign="center" o:hrstd="t" o:hr="t" fillcolor="#a0a0a0" stroked="f"/>
        </w:pict>
      </w:r>
    </w:p>
    <w:p w14:paraId="4B401E1D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47. CUSTOMER COMMUNICATION</w:t>
      </w:r>
    </w:p>
    <w:p w14:paraId="75D00C3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optionally send:</w:t>
      </w:r>
    </w:p>
    <w:p w14:paraId="4972417F" w14:textId="77777777" w:rsidR="00410BBE" w:rsidRPr="00410BBE" w:rsidRDefault="00410BBE" w:rsidP="00410BB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Quotation notifications</w:t>
      </w:r>
    </w:p>
    <w:p w14:paraId="3F478DF6" w14:textId="77777777" w:rsidR="00410BBE" w:rsidRPr="00410BBE" w:rsidRDefault="00410BBE" w:rsidP="00410BB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Quotation approval requests</w:t>
      </w:r>
    </w:p>
    <w:p w14:paraId="371DF4A1" w14:textId="77777777" w:rsidR="00410BBE" w:rsidRPr="00410BBE" w:rsidRDefault="00410BBE" w:rsidP="00410BB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 received confirmation</w:t>
      </w:r>
    </w:p>
    <w:p w14:paraId="133E8B4C" w14:textId="77777777" w:rsidR="00410BBE" w:rsidRPr="00410BBE" w:rsidRDefault="00410BBE" w:rsidP="00410BB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 progress updates</w:t>
      </w:r>
    </w:p>
    <w:p w14:paraId="6172AF09" w14:textId="77777777" w:rsidR="00410BBE" w:rsidRPr="00410BBE" w:rsidRDefault="00410BBE" w:rsidP="00410BB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 ready notification</w:t>
      </w:r>
    </w:p>
    <w:p w14:paraId="07B1D09A" w14:textId="77777777" w:rsidR="00410BBE" w:rsidRPr="00410BBE" w:rsidRDefault="00410BBE" w:rsidP="00410BB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Invoice notification</w:t>
      </w:r>
    </w:p>
    <w:p w14:paraId="4B9C5FBD" w14:textId="77777777" w:rsidR="00410BBE" w:rsidRPr="00410BBE" w:rsidRDefault="00410BBE" w:rsidP="00410BB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Payment confirmation</w:t>
      </w:r>
    </w:p>
    <w:p w14:paraId="4911AD8D" w14:textId="77777777" w:rsidR="00410BBE" w:rsidRPr="00410BBE" w:rsidRDefault="00410BBE" w:rsidP="00410BB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 collection reminder</w:t>
      </w:r>
    </w:p>
    <w:p w14:paraId="463BD68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Potential channels:</w:t>
      </w:r>
    </w:p>
    <w:p w14:paraId="00A21739" w14:textId="77777777" w:rsidR="00410BBE" w:rsidRPr="00410BBE" w:rsidRDefault="00410BBE" w:rsidP="00410BB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SMS</w:t>
      </w:r>
    </w:p>
    <w:p w14:paraId="656183D4" w14:textId="77777777" w:rsidR="00410BBE" w:rsidRPr="00410BBE" w:rsidRDefault="00410BBE" w:rsidP="00410BB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Email</w:t>
      </w:r>
    </w:p>
    <w:p w14:paraId="690B369A" w14:textId="77777777" w:rsidR="00410BBE" w:rsidRPr="00410BBE" w:rsidRDefault="00410BBE" w:rsidP="00410BB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WhatsApp</w:t>
      </w:r>
    </w:p>
    <w:p w14:paraId="6E3AAE6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These can be introduced in later phases.</w:t>
      </w:r>
    </w:p>
    <w:p w14:paraId="5C4173F1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3E8B8E13">
          <v:rect id="_x0000_i1072" style="width:0;height:1.5pt" o:hralign="center" o:hrstd="t" o:hr="t" fillcolor="#a0a0a0" stroked="f"/>
        </w:pict>
      </w:r>
    </w:p>
    <w:p w14:paraId="5609CC2D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48. DASHBOARDS</w:t>
      </w:r>
    </w:p>
    <w:p w14:paraId="50EABC34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>Management Dashboard</w:t>
      </w:r>
    </w:p>
    <w:p w14:paraId="5842F945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Management should see:</w:t>
      </w:r>
    </w:p>
    <w:p w14:paraId="1C61B8DD" w14:textId="77777777" w:rsidR="00410BBE" w:rsidRPr="00410BBE" w:rsidRDefault="00410BBE" w:rsidP="00410BB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Total active jobs</w:t>
      </w:r>
    </w:p>
    <w:p w14:paraId="6BFDC63B" w14:textId="77777777" w:rsidR="00410BBE" w:rsidRPr="00410BBE" w:rsidRDefault="00410BBE" w:rsidP="00410BB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New jobs</w:t>
      </w:r>
    </w:p>
    <w:p w14:paraId="01AABE5F" w14:textId="77777777" w:rsidR="00410BBE" w:rsidRPr="00410BBE" w:rsidRDefault="00410BBE" w:rsidP="00410BB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Completed jobs</w:t>
      </w:r>
    </w:p>
    <w:p w14:paraId="0E55FC96" w14:textId="77777777" w:rsidR="00410BBE" w:rsidRPr="00410BBE" w:rsidRDefault="00410BBE" w:rsidP="00410BB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Delayed jobs</w:t>
      </w:r>
    </w:p>
    <w:p w14:paraId="13C7B135" w14:textId="77777777" w:rsidR="00410BBE" w:rsidRPr="00410BBE" w:rsidRDefault="00410BBE" w:rsidP="00410BB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Jobs by site</w:t>
      </w:r>
    </w:p>
    <w:p w14:paraId="6EE5F6E6" w14:textId="77777777" w:rsidR="00410BBE" w:rsidRPr="00410BBE" w:rsidRDefault="00410BBE" w:rsidP="00410BB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Jobs by stage</w:t>
      </w:r>
    </w:p>
    <w:p w14:paraId="073DBBB0" w14:textId="77777777" w:rsidR="00410BBE" w:rsidRPr="00410BBE" w:rsidRDefault="00410BBE" w:rsidP="00410BB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Vehicles currently in workshop</w:t>
      </w:r>
    </w:p>
    <w:p w14:paraId="6655F23A" w14:textId="77777777" w:rsidR="00410BBE" w:rsidRPr="00410BBE" w:rsidRDefault="00410BBE" w:rsidP="00410BB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Materials value</w:t>
      </w:r>
    </w:p>
    <w:p w14:paraId="0A3A8A1E" w14:textId="77777777" w:rsidR="00410BBE" w:rsidRPr="00410BBE" w:rsidRDefault="00410BBE" w:rsidP="00410BB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Low stock items</w:t>
      </w:r>
    </w:p>
    <w:p w14:paraId="02D15BB9" w14:textId="77777777" w:rsidR="00410BBE" w:rsidRPr="00410BBE" w:rsidRDefault="00410BBE" w:rsidP="00410BB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Outstanding quotations</w:t>
      </w:r>
    </w:p>
    <w:p w14:paraId="34B86BE0" w14:textId="77777777" w:rsidR="00410BBE" w:rsidRPr="00410BBE" w:rsidRDefault="00410BBE" w:rsidP="00410BB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Sales value</w:t>
      </w:r>
    </w:p>
    <w:p w14:paraId="220F358A" w14:textId="77777777" w:rsidR="00410BBE" w:rsidRPr="00410BBE" w:rsidRDefault="00410BBE" w:rsidP="00410BB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 profitability</w:t>
      </w:r>
    </w:p>
    <w:p w14:paraId="3C85AC5A" w14:textId="77777777" w:rsidR="00410BBE" w:rsidRPr="00410BBE" w:rsidRDefault="00410BBE" w:rsidP="00410BB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Weekly labour cost</w:t>
      </w:r>
    </w:p>
    <w:p w14:paraId="6F31BB87" w14:textId="77777777" w:rsidR="00410BBE" w:rsidRPr="00410BBE" w:rsidRDefault="00410BBE" w:rsidP="00410BB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Purchase value</w:t>
      </w:r>
    </w:p>
    <w:p w14:paraId="61F42B25" w14:textId="77777777" w:rsidR="00410BBE" w:rsidRPr="00410BBE" w:rsidRDefault="00410BBE" w:rsidP="00410BB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 balances</w:t>
      </w:r>
    </w:p>
    <w:p w14:paraId="6F280314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0AD63FFA">
          <v:rect id="_x0000_i1073" style="width:0;height:1.5pt" o:hralign="center" o:hrstd="t" o:hr="t" fillcolor="#a0a0a0" stroked="f"/>
        </w:pict>
      </w:r>
    </w:p>
    <w:p w14:paraId="6D0B11E5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49. SUPERVISOR DASHBOARD</w:t>
      </w:r>
    </w:p>
    <w:p w14:paraId="5CBA734E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Supervisor dashboard:</w:t>
      </w:r>
    </w:p>
    <w:p w14:paraId="77E64D93" w14:textId="77777777" w:rsidR="00410BBE" w:rsidRPr="00410BBE" w:rsidRDefault="00410BBE" w:rsidP="00410BB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Jobs assigned to site</w:t>
      </w:r>
    </w:p>
    <w:p w14:paraId="593B033A" w14:textId="77777777" w:rsidR="00410BBE" w:rsidRPr="00410BBE" w:rsidRDefault="00410BBE" w:rsidP="00410BB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Jobs requiring attention</w:t>
      </w:r>
    </w:p>
    <w:p w14:paraId="47F7A79B" w14:textId="77777777" w:rsidR="00410BBE" w:rsidRPr="00410BBE" w:rsidRDefault="00410BBE" w:rsidP="00410BB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Overdue tasks</w:t>
      </w:r>
    </w:p>
    <w:p w14:paraId="02E5AF7E" w14:textId="77777777" w:rsidR="00410BBE" w:rsidRPr="00410BBE" w:rsidRDefault="00410BBE" w:rsidP="00410BB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Today's tasks</w:t>
      </w:r>
    </w:p>
    <w:p w14:paraId="408A2182" w14:textId="77777777" w:rsidR="00410BBE" w:rsidRPr="00410BBE" w:rsidRDefault="00410BBE" w:rsidP="00410BB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 requests</w:t>
      </w:r>
    </w:p>
    <w:p w14:paraId="0E343C91" w14:textId="77777777" w:rsidR="00410BBE" w:rsidRPr="00410BBE" w:rsidRDefault="00410BBE" w:rsidP="00410BB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 shortages</w:t>
      </w:r>
    </w:p>
    <w:p w14:paraId="050443F9" w14:textId="77777777" w:rsidR="00410BBE" w:rsidRPr="00410BBE" w:rsidRDefault="00410BBE" w:rsidP="00410BB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Technicians available</w:t>
      </w:r>
    </w:p>
    <w:p w14:paraId="0FB04AE7" w14:textId="77777777" w:rsidR="00410BBE" w:rsidRPr="00410BBE" w:rsidRDefault="00410BBE" w:rsidP="00410BB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Technicians assigned</w:t>
      </w:r>
    </w:p>
    <w:p w14:paraId="7936302B" w14:textId="77777777" w:rsidR="00410BBE" w:rsidRPr="00410BBE" w:rsidRDefault="00410BBE" w:rsidP="00410BB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Jobs awaiting QC</w:t>
      </w:r>
    </w:p>
    <w:p w14:paraId="2EE2E0ED" w14:textId="77777777" w:rsidR="00410BBE" w:rsidRPr="00410BBE" w:rsidRDefault="00410BBE" w:rsidP="00410BB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Vehicles awaiting movement</w:t>
      </w:r>
    </w:p>
    <w:p w14:paraId="50DBAEF3" w14:textId="77777777" w:rsidR="00410BBE" w:rsidRPr="00410BBE" w:rsidRDefault="00410BBE" w:rsidP="00410BB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Jobs approaching delivery date</w:t>
      </w:r>
    </w:p>
    <w:p w14:paraId="16D38BBA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586121D3">
          <v:rect id="_x0000_i1074" style="width:0;height:1.5pt" o:hralign="center" o:hrstd="t" o:hr="t" fillcolor="#a0a0a0" stroked="f"/>
        </w:pict>
      </w:r>
    </w:p>
    <w:p w14:paraId="4CA4242E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50. STORE DASHBOARD</w:t>
      </w:r>
    </w:p>
    <w:p w14:paraId="500CC8B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Storekeeper should see:</w:t>
      </w:r>
    </w:p>
    <w:p w14:paraId="157DADD7" w14:textId="77777777" w:rsidR="00410BBE" w:rsidRPr="00410BBE" w:rsidRDefault="00410BBE" w:rsidP="00410BB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Current stock</w:t>
      </w:r>
    </w:p>
    <w:p w14:paraId="1182C6E8" w14:textId="77777777" w:rsidR="00410BBE" w:rsidRPr="00410BBE" w:rsidRDefault="00410BBE" w:rsidP="00410BB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Low-stock items</w:t>
      </w:r>
    </w:p>
    <w:p w14:paraId="611575CA" w14:textId="77777777" w:rsidR="00410BBE" w:rsidRPr="00410BBE" w:rsidRDefault="00410BBE" w:rsidP="00410BB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Pending purchase orders</w:t>
      </w:r>
    </w:p>
    <w:p w14:paraId="0F54B97A" w14:textId="77777777" w:rsidR="00410BBE" w:rsidRPr="00410BBE" w:rsidRDefault="00410BBE" w:rsidP="00410BB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Pending goods received</w:t>
      </w:r>
    </w:p>
    <w:p w14:paraId="405C30CC" w14:textId="77777777" w:rsidR="00410BBE" w:rsidRPr="00410BBE" w:rsidRDefault="00410BBE" w:rsidP="00410BB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 requests</w:t>
      </w:r>
    </w:p>
    <w:p w14:paraId="2BC8D3C8" w14:textId="77777777" w:rsidR="00410BBE" w:rsidRPr="00410BBE" w:rsidRDefault="00410BBE" w:rsidP="00410BB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 material issues</w:t>
      </w:r>
    </w:p>
    <w:p w14:paraId="5271790B" w14:textId="77777777" w:rsidR="00410BBE" w:rsidRPr="00410BBE" w:rsidRDefault="00410BBE" w:rsidP="00410BB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Returns</w:t>
      </w:r>
    </w:p>
    <w:p w14:paraId="663D8F95" w14:textId="77777777" w:rsidR="00410BBE" w:rsidRPr="00410BBE" w:rsidRDefault="00410BBE" w:rsidP="00410BB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Stock transfers</w:t>
      </w:r>
    </w:p>
    <w:p w14:paraId="62BA393E" w14:textId="77777777" w:rsidR="00410BBE" w:rsidRPr="00410BBE" w:rsidRDefault="00410BBE" w:rsidP="00410BB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Stock adjustments</w:t>
      </w:r>
    </w:p>
    <w:p w14:paraId="1D32F1DE" w14:textId="77777777" w:rsidR="00410BBE" w:rsidRPr="00410BBE" w:rsidRDefault="00410BBE" w:rsidP="00410BB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Stock valuation</w:t>
      </w:r>
    </w:p>
    <w:p w14:paraId="46758C2B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215B8AD9">
          <v:rect id="_x0000_i1075" style="width:0;height:1.5pt" o:hralign="center" o:hrstd="t" o:hr="t" fillcolor="#a0a0a0" stroked="f"/>
        </w:pict>
      </w:r>
    </w:p>
    <w:p w14:paraId="268F2224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51. PROCUREMENT DASHBOARD</w:t>
      </w:r>
    </w:p>
    <w:p w14:paraId="5C1D94B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Procurement should see:</w:t>
      </w:r>
    </w:p>
    <w:p w14:paraId="75DF4848" w14:textId="77777777" w:rsidR="00410BBE" w:rsidRPr="00410BBE" w:rsidRDefault="00410BBE" w:rsidP="00410BB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Pending purchase requests</w:t>
      </w:r>
    </w:p>
    <w:p w14:paraId="11E4F283" w14:textId="77777777" w:rsidR="00410BBE" w:rsidRPr="00410BBE" w:rsidRDefault="00410BBE" w:rsidP="00410BB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Approved purchase requests</w:t>
      </w:r>
    </w:p>
    <w:p w14:paraId="173844EA" w14:textId="77777777" w:rsidR="00410BBE" w:rsidRPr="00410BBE" w:rsidRDefault="00410BBE" w:rsidP="00410BB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Open POs</w:t>
      </w:r>
    </w:p>
    <w:p w14:paraId="64B876C2" w14:textId="77777777" w:rsidR="00410BBE" w:rsidRPr="00410BBE" w:rsidRDefault="00410BBE" w:rsidP="00410BB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Expected deliveries</w:t>
      </w:r>
    </w:p>
    <w:p w14:paraId="13B0E1B2" w14:textId="77777777" w:rsidR="00410BBE" w:rsidRPr="00410BBE" w:rsidRDefault="00410BBE" w:rsidP="00410BB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Supplier performance</w:t>
      </w:r>
    </w:p>
    <w:p w14:paraId="03CF2EC0" w14:textId="77777777" w:rsidR="00410BBE" w:rsidRPr="00410BBE" w:rsidRDefault="00410BBE" w:rsidP="00410BB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Purchase history</w:t>
      </w:r>
    </w:p>
    <w:p w14:paraId="3E41415C" w14:textId="77777777" w:rsidR="00410BBE" w:rsidRPr="00410BBE" w:rsidRDefault="00410BBE" w:rsidP="00410BB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 price changes</w:t>
      </w:r>
    </w:p>
    <w:p w14:paraId="68753671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4FEA6F96">
          <v:rect id="_x0000_i1076" style="width:0;height:1.5pt" o:hralign="center" o:hrstd="t" o:hr="t" fillcolor="#a0a0a0" stroked="f"/>
        </w:pict>
      </w:r>
    </w:p>
    <w:p w14:paraId="73B68CF3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52. REPORTS</w:t>
      </w:r>
    </w:p>
    <w:p w14:paraId="3D4A48CE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provide downloadable/printable reports.</w:t>
      </w:r>
    </w:p>
    <w:p w14:paraId="65D7CA7F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Customer Reports</w:t>
      </w:r>
    </w:p>
    <w:p w14:paraId="228044CD" w14:textId="77777777" w:rsidR="00410BBE" w:rsidRPr="00410BBE" w:rsidRDefault="00410BBE" w:rsidP="00410BB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 list</w:t>
      </w:r>
    </w:p>
    <w:p w14:paraId="2DDC3E12" w14:textId="77777777" w:rsidR="00410BBE" w:rsidRPr="00410BBE" w:rsidRDefault="00410BBE" w:rsidP="00410BB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 job history</w:t>
      </w:r>
    </w:p>
    <w:p w14:paraId="75460AF5" w14:textId="77777777" w:rsidR="00410BBE" w:rsidRPr="00410BBE" w:rsidRDefault="00410BBE" w:rsidP="00410BB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 vehicle history</w:t>
      </w:r>
    </w:p>
    <w:p w14:paraId="1B1F51B7" w14:textId="77777777" w:rsidR="00410BBE" w:rsidRPr="00410BBE" w:rsidRDefault="00410BBE" w:rsidP="00410BB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 outstanding balances</w:t>
      </w:r>
    </w:p>
    <w:p w14:paraId="1B8EA4F0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Workshop Reports</w:t>
      </w:r>
    </w:p>
    <w:p w14:paraId="4A5A3B4B" w14:textId="77777777" w:rsidR="00410BBE" w:rsidRPr="00410BBE" w:rsidRDefault="00410BBE" w:rsidP="00410BB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Active jobs</w:t>
      </w:r>
    </w:p>
    <w:p w14:paraId="02A17741" w14:textId="77777777" w:rsidR="00410BBE" w:rsidRPr="00410BBE" w:rsidRDefault="00410BBE" w:rsidP="00410BB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Completed jobs</w:t>
      </w:r>
    </w:p>
    <w:p w14:paraId="0768A546" w14:textId="77777777" w:rsidR="00410BBE" w:rsidRPr="00410BBE" w:rsidRDefault="00410BBE" w:rsidP="00410BB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Delayed jobs</w:t>
      </w:r>
    </w:p>
    <w:p w14:paraId="54992BCC" w14:textId="77777777" w:rsidR="00410BBE" w:rsidRPr="00410BBE" w:rsidRDefault="00410BBE" w:rsidP="00410BB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Jobs by site</w:t>
      </w:r>
    </w:p>
    <w:p w14:paraId="133218E1" w14:textId="77777777" w:rsidR="00410BBE" w:rsidRPr="00410BBE" w:rsidRDefault="00410BBE" w:rsidP="00410BB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Jobs by type</w:t>
      </w:r>
    </w:p>
    <w:p w14:paraId="03F129E3" w14:textId="77777777" w:rsidR="00410BBE" w:rsidRPr="00410BBE" w:rsidRDefault="00410BBE" w:rsidP="00410BB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Jobs by supervisor</w:t>
      </w:r>
    </w:p>
    <w:p w14:paraId="55E09B24" w14:textId="77777777" w:rsidR="00410BBE" w:rsidRPr="00410BBE" w:rsidRDefault="00410BBE" w:rsidP="00410BB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Jobs by technician</w:t>
      </w:r>
    </w:p>
    <w:p w14:paraId="24AC9E54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Production Reports</w:t>
      </w:r>
    </w:p>
    <w:p w14:paraId="0D42C5B9" w14:textId="77777777" w:rsidR="00410BBE" w:rsidRPr="00410BBE" w:rsidRDefault="00410BBE" w:rsidP="00410BB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Stage progress</w:t>
      </w:r>
    </w:p>
    <w:p w14:paraId="55A80F71" w14:textId="77777777" w:rsidR="00410BBE" w:rsidRPr="00410BBE" w:rsidRDefault="00410BBE" w:rsidP="00410BB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Technician productivity</w:t>
      </w:r>
    </w:p>
    <w:p w14:paraId="2B653599" w14:textId="77777777" w:rsidR="00410BBE" w:rsidRPr="00410BBE" w:rsidRDefault="00410BBE" w:rsidP="00410BB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Rework</w:t>
      </w:r>
    </w:p>
    <w:p w14:paraId="64C5F65D" w14:textId="77777777" w:rsidR="00410BBE" w:rsidRPr="00410BBE" w:rsidRDefault="00410BBE" w:rsidP="00410BB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Production turnaround time</w:t>
      </w:r>
    </w:p>
    <w:p w14:paraId="19892814" w14:textId="77777777" w:rsidR="00410BBE" w:rsidRPr="00410BBE" w:rsidRDefault="00410BBE" w:rsidP="00410BB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Bottlenecks</w:t>
      </w:r>
    </w:p>
    <w:p w14:paraId="3DD33605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Inventory Reports</w:t>
      </w:r>
    </w:p>
    <w:p w14:paraId="6ACC44D7" w14:textId="77777777" w:rsidR="00410BBE" w:rsidRPr="00410BBE" w:rsidRDefault="00410BBE" w:rsidP="00410BB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Stock balance</w:t>
      </w:r>
    </w:p>
    <w:p w14:paraId="3979E2F1" w14:textId="77777777" w:rsidR="00410BBE" w:rsidRPr="00410BBE" w:rsidRDefault="00410BBE" w:rsidP="00410BB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Stock movement</w:t>
      </w:r>
    </w:p>
    <w:p w14:paraId="140414B1" w14:textId="77777777" w:rsidR="00410BBE" w:rsidRPr="00410BBE" w:rsidRDefault="00410BBE" w:rsidP="00410BB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Stock valuation</w:t>
      </w:r>
    </w:p>
    <w:p w14:paraId="7B9A754E" w14:textId="77777777" w:rsidR="00410BBE" w:rsidRPr="00410BBE" w:rsidRDefault="00410BBE" w:rsidP="00410BB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 issued by job</w:t>
      </w:r>
    </w:p>
    <w:p w14:paraId="6F933B93" w14:textId="77777777" w:rsidR="00410BBE" w:rsidRPr="00410BBE" w:rsidRDefault="00410BBE" w:rsidP="00410BB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 consumption</w:t>
      </w:r>
    </w:p>
    <w:p w14:paraId="7E617B8C" w14:textId="77777777" w:rsidR="00410BBE" w:rsidRPr="00410BBE" w:rsidRDefault="00410BBE" w:rsidP="00410BB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 wastage</w:t>
      </w:r>
    </w:p>
    <w:p w14:paraId="7CCDA184" w14:textId="77777777" w:rsidR="00410BBE" w:rsidRPr="00410BBE" w:rsidRDefault="00410BBE" w:rsidP="00410BB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Scrap</w:t>
      </w:r>
    </w:p>
    <w:p w14:paraId="77BA484D" w14:textId="77777777" w:rsidR="00410BBE" w:rsidRPr="00410BBE" w:rsidRDefault="00410BBE" w:rsidP="00410BB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Offcuts</w:t>
      </w:r>
    </w:p>
    <w:p w14:paraId="40749BD9" w14:textId="77777777" w:rsidR="00410BBE" w:rsidRPr="00410BBE" w:rsidRDefault="00410BBE" w:rsidP="00410BB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Site stock</w:t>
      </w:r>
    </w:p>
    <w:p w14:paraId="548BA0A2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lastRenderedPageBreak/>
        <w:t>Procurement Reports</w:t>
      </w:r>
    </w:p>
    <w:p w14:paraId="0B9E47AA" w14:textId="77777777" w:rsidR="00410BBE" w:rsidRPr="00410BBE" w:rsidRDefault="00410BBE" w:rsidP="00410BB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Purchase orders</w:t>
      </w:r>
    </w:p>
    <w:p w14:paraId="522FEBF2" w14:textId="77777777" w:rsidR="00410BBE" w:rsidRPr="00410BBE" w:rsidRDefault="00410BBE" w:rsidP="00410BB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Purchases by supplier</w:t>
      </w:r>
    </w:p>
    <w:p w14:paraId="137B7CAE" w14:textId="77777777" w:rsidR="00410BBE" w:rsidRPr="00410BBE" w:rsidRDefault="00410BBE" w:rsidP="00410BB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Purchase by material</w:t>
      </w:r>
    </w:p>
    <w:p w14:paraId="036AE9EB" w14:textId="77777777" w:rsidR="00410BBE" w:rsidRPr="00410BBE" w:rsidRDefault="00410BBE" w:rsidP="00410BB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Purchase by site</w:t>
      </w:r>
    </w:p>
    <w:p w14:paraId="379C9385" w14:textId="77777777" w:rsidR="00410BBE" w:rsidRPr="00410BBE" w:rsidRDefault="00410BBE" w:rsidP="00410BB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Purchase by job</w:t>
      </w:r>
    </w:p>
    <w:p w14:paraId="0CD4232C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Financial / Job Costing Reports</w:t>
      </w:r>
    </w:p>
    <w:p w14:paraId="4155F7E5" w14:textId="77777777" w:rsidR="00410BBE" w:rsidRPr="00410BBE" w:rsidRDefault="00410BBE" w:rsidP="00410BB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Estimated vs actual cost</w:t>
      </w:r>
    </w:p>
    <w:p w14:paraId="1A13ECC7" w14:textId="77777777" w:rsidR="00410BBE" w:rsidRPr="00410BBE" w:rsidRDefault="00410BBE" w:rsidP="00410BB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 profitability</w:t>
      </w:r>
    </w:p>
    <w:p w14:paraId="096F46F1" w14:textId="77777777" w:rsidR="00410BBE" w:rsidRPr="00410BBE" w:rsidRDefault="00410BBE" w:rsidP="00410BB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 cost</w:t>
      </w:r>
    </w:p>
    <w:p w14:paraId="0D014B51" w14:textId="77777777" w:rsidR="00410BBE" w:rsidRPr="00410BBE" w:rsidRDefault="00410BBE" w:rsidP="00410BB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Labour cost</w:t>
      </w:r>
    </w:p>
    <w:p w14:paraId="05B32C02" w14:textId="77777777" w:rsidR="00410BBE" w:rsidRPr="00410BBE" w:rsidRDefault="00410BBE" w:rsidP="00410BB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Outsourced cost</w:t>
      </w:r>
    </w:p>
    <w:p w14:paraId="45AC0A70" w14:textId="77777777" w:rsidR="00410BBE" w:rsidRPr="00410BBE" w:rsidRDefault="00410BBE" w:rsidP="00410BB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Revenue</w:t>
      </w:r>
    </w:p>
    <w:p w14:paraId="74194FFD" w14:textId="77777777" w:rsidR="00410BBE" w:rsidRPr="00410BBE" w:rsidRDefault="00410BBE" w:rsidP="00410BB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Gross margin</w:t>
      </w:r>
    </w:p>
    <w:p w14:paraId="0A1E8CEE" w14:textId="77777777" w:rsidR="00410BBE" w:rsidRPr="00410BBE" w:rsidRDefault="00410BBE" w:rsidP="00410BB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 balances</w:t>
      </w:r>
    </w:p>
    <w:p w14:paraId="51114F37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Payroll Reports</w:t>
      </w:r>
    </w:p>
    <w:p w14:paraId="2018D922" w14:textId="77777777" w:rsidR="00410BBE" w:rsidRPr="00410BBE" w:rsidRDefault="00410BBE" w:rsidP="00410BB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Weekly payroll</w:t>
      </w:r>
    </w:p>
    <w:p w14:paraId="744EB342" w14:textId="77777777" w:rsidR="00410BBE" w:rsidRPr="00410BBE" w:rsidRDefault="00410BBE" w:rsidP="00410BB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Employee wages</w:t>
      </w:r>
    </w:p>
    <w:p w14:paraId="0A3FD6E0" w14:textId="77777777" w:rsidR="00410BBE" w:rsidRPr="00410BBE" w:rsidRDefault="00410BBE" w:rsidP="00410BB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Site payroll</w:t>
      </w:r>
    </w:p>
    <w:p w14:paraId="4E23186E" w14:textId="77777777" w:rsidR="00410BBE" w:rsidRPr="00410BBE" w:rsidRDefault="00410BBE" w:rsidP="00410BB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Attendance</w:t>
      </w:r>
    </w:p>
    <w:p w14:paraId="336D119F" w14:textId="77777777" w:rsidR="00410BBE" w:rsidRPr="00410BBE" w:rsidRDefault="00410BBE" w:rsidP="00410BB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Overtime</w:t>
      </w:r>
    </w:p>
    <w:p w14:paraId="7A49DC8C" w14:textId="77777777" w:rsidR="00410BBE" w:rsidRPr="00410BBE" w:rsidRDefault="00410BBE" w:rsidP="00410BB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Advances/deductions</w:t>
      </w:r>
    </w:p>
    <w:p w14:paraId="7E9ED440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6FC7B5A4">
          <v:rect id="_x0000_i1077" style="width:0;height:1.5pt" o:hralign="center" o:hrstd="t" o:hr="t" fillcolor="#a0a0a0" stroked="f"/>
        </w:pict>
      </w:r>
    </w:p>
    <w:p w14:paraId="2E41A2F2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53. AUDIT TRAIL</w:t>
      </w:r>
    </w:p>
    <w:p w14:paraId="2714F5F5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record important actions.</w:t>
      </w:r>
    </w:p>
    <w:p w14:paraId="6A2C7BE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For example:</w:t>
      </w:r>
    </w:p>
    <w:p w14:paraId="4799A30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John changed Job JT-00045 status from Welding to Assembly.</w:t>
      </w:r>
    </w:p>
    <w:p w14:paraId="6C10558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Peter issued 10 cutting discs to Job JT-00045.</w:t>
      </w:r>
    </w:p>
    <w:p w14:paraId="49AD096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Mary changed the quantity from 10 to 15.</w:t>
      </w:r>
    </w:p>
    <w:p w14:paraId="0E4EC90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audit trail should record:</w:t>
      </w:r>
    </w:p>
    <w:p w14:paraId="7F81E641" w14:textId="77777777" w:rsidR="00410BBE" w:rsidRPr="00410BBE" w:rsidRDefault="00410BBE" w:rsidP="00410BB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User</w:t>
      </w:r>
    </w:p>
    <w:p w14:paraId="356B42FA" w14:textId="77777777" w:rsidR="00410BBE" w:rsidRPr="00410BBE" w:rsidRDefault="00410BBE" w:rsidP="00410BB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Action</w:t>
      </w:r>
    </w:p>
    <w:p w14:paraId="6EF531EE" w14:textId="77777777" w:rsidR="00410BBE" w:rsidRPr="00410BBE" w:rsidRDefault="00410BBE" w:rsidP="00410BB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Date/time</w:t>
      </w:r>
    </w:p>
    <w:p w14:paraId="4F8971BE" w14:textId="77777777" w:rsidR="00410BBE" w:rsidRPr="00410BBE" w:rsidRDefault="00410BBE" w:rsidP="00410BB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Record</w:t>
      </w:r>
    </w:p>
    <w:p w14:paraId="66DD70A5" w14:textId="77777777" w:rsidR="00410BBE" w:rsidRPr="00410BBE" w:rsidRDefault="00410BBE" w:rsidP="00410BB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Previous value</w:t>
      </w:r>
    </w:p>
    <w:p w14:paraId="583755FD" w14:textId="77777777" w:rsidR="00410BBE" w:rsidRPr="00410BBE" w:rsidRDefault="00410BBE" w:rsidP="00410BB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New value</w:t>
      </w:r>
    </w:p>
    <w:p w14:paraId="5DEAA1E7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5B9040D9">
          <v:rect id="_x0000_i1078" style="width:0;height:1.5pt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 xml:space="preserve">54. DATABASE BACKUP &amp; RECOVERY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The system should allow authorised administrators to create and manage database backups directly from the system’s administration screens, without requiring technical access to the server. This protects Jome-Tech’s records (customers, vehicles, jobs, inventory, payroll, invoices) against accidental deletion, hardware failure, theft or other data loss.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 xml:space="preserve">Manual (on-demand) backup</w:t>
      </w:r>
    </w:p>
    <w:p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An authorised administrator should be able to start a full database backup from the front end with a single action, e.g. “Back up now”.</w:t>
      </w:r>
    </w:p>
    <w:p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The backup should run in the background so that other users can continue working while it runs.</w:t>
      </w:r>
    </w:p>
    <w:p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The screen should show the backup status: Queued, Running, Completed or Failed.</w:t>
      </w:r>
    </w:p>
    <w:p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Only one backup should run at a time.</w:t>
      </w:r>
    </w:p>
    <w:p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The administrator should be notified when the backup completes or fails.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 xml:space="preserve">Scheduled backups</w:t>
      </w:r>
    </w:p>
    <w:p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The system should take automatic backups at a configurable time, e.g. daily at 1:00 a.m., outside working hours.</w:t>
      </w:r>
    </w:p>
    <w:p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The system should automatically take a backup before any system update or upgrade.</w:t>
      </w:r>
    </w:p>
    <w:p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Retention should be configurable, e.g. keep the last 7 daily, 4 weekly and 12 monthly backups, with older backups removed automatically.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 xml:space="preserve">Backup register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Each backup should be recorded with:</w:t>
      </w:r>
    </w:p>
    <w:p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Backup reference, e.g. BKP-2026-00001</w:t>
      </w:r>
    </w:p>
    <w:p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Backup type (Manual, Scheduled, Pre-update)</w:t>
      </w:r>
    </w:p>
    <w:p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Initiated by</w:t>
      </w:r>
    </w:p>
    <w:p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Start date/time</w:t>
      </w:r>
    </w:p>
    <w:p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End date/time</w:t>
      </w:r>
    </w:p>
    <w:p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File size</w:t>
      </w:r>
    </w:p>
    <w:p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Status</w:t>
      </w:r>
    </w:p>
    <w:p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Integrity checksum</w:t>
      </w:r>
    </w:p>
    <w:p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Storage location (local server / off-site)</w:t>
      </w:r>
    </w:p>
    <w:p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Error message, where the backup failed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 xml:space="preserve">Backup actions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From the backup screen, authorised administrators should be able to:</w:t>
      </w:r>
    </w:p>
    <w:p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View the list of available backups</w:t>
      </w:r>
    </w:p>
    <w:p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Start a manual backup</w:t>
      </w:r>
    </w:p>
    <w:p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Download a backup file</w:t>
      </w:r>
    </w:p>
    <w:p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Verify a backup’s integrity</w:t>
      </w:r>
    </w:p>
    <w:p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Delete old backups, subject to permission</w:t>
      </w:r>
    </w:p>
    <w:p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Optionally include uploaded documents and photos in the backup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Note: uploaded photos, drawings and documents are stored separately from the database. The backup plan should cover both.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 xml:space="preserve">Security</w:t>
      </w:r>
    </w:p>
    <w:p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Backup functions should be restricted to the System Administrator role, or to users specifically granted the “Manage Backups” permission.</w:t>
      </w:r>
    </w:p>
    <w:p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Users should re-enter their password before downloading or deleting a backup.</w:t>
      </w:r>
    </w:p>
    <w:p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Backup files should be encrypted and stored in a secure location that is not publicly accessible.</w:t>
      </w:r>
    </w:p>
    <w:p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Every backup action (create, download, delete, restore) should be recorded in the audit trail.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 xml:space="preserve">Off-site copies</w:t>
      </w:r>
    </w:p>
    <w:p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The system should optionally copy each backup to a secure off-site or cloud storage location, so that data can be recovered even if the server is lost, damaged or stolen.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 xml:space="preserve">Restore</w:t>
      </w:r>
    </w:p>
    <w:p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Restoring a backup replaces all current data, so it must be tightly controlled.</w:t>
      </w:r>
    </w:p>
    <w:p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In Version 1, restores should be performed by technical support on request. A front-end restore function (System Administrator only, with confirmation and the system placed in maintenance mode) may be added in a later phase.</w:t>
      </w:r>
    </w:p>
    <w:p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Backups should be test-restored periodically to confirm that they are usable.</w:t>
      </w:r>
    </w:p>
    <w:p w14:paraId="0D51F057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55. NOTIFICATIONS AND ALERTS</w:t>
      </w:r>
    </w:p>
    <w:p w14:paraId="1B7DEFC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support configurable alerts.</w:t>
      </w:r>
    </w:p>
    <w:p w14:paraId="49648BA5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Examples:</w:t>
      </w:r>
    </w:p>
    <w:p w14:paraId="314E176D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Inventory</w:t>
      </w:r>
    </w:p>
    <w:p w14:paraId="1BE58C50" w14:textId="77777777" w:rsidR="00410BBE" w:rsidRPr="00410BBE" w:rsidRDefault="00410BBE" w:rsidP="00410BB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Stock below reorder level</w:t>
      </w:r>
    </w:p>
    <w:p w14:paraId="50449920" w14:textId="77777777" w:rsidR="00410BBE" w:rsidRPr="00410BBE" w:rsidRDefault="00410BBE" w:rsidP="00410BB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 shortage for active job</w:t>
      </w:r>
    </w:p>
    <w:p w14:paraId="72B34613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Production</w:t>
      </w:r>
    </w:p>
    <w:p w14:paraId="629444DB" w14:textId="77777777" w:rsidR="00410BBE" w:rsidRPr="00410BBE" w:rsidRDefault="00410BBE" w:rsidP="00410BB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 overdue</w:t>
      </w:r>
    </w:p>
    <w:p w14:paraId="6D226C6F" w14:textId="77777777" w:rsidR="00410BBE" w:rsidRPr="00410BBE" w:rsidRDefault="00410BBE" w:rsidP="00410BB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 approaching deadline</w:t>
      </w:r>
    </w:p>
    <w:p w14:paraId="5CA6C739" w14:textId="77777777" w:rsidR="00410BBE" w:rsidRPr="00410BBE" w:rsidRDefault="00410BBE" w:rsidP="00410BB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 stuck at a stage</w:t>
      </w:r>
    </w:p>
    <w:p w14:paraId="0535BAF0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Procurement</w:t>
      </w:r>
    </w:p>
    <w:p w14:paraId="79514BDF" w14:textId="77777777" w:rsidR="00410BBE" w:rsidRPr="00410BBE" w:rsidRDefault="00410BBE" w:rsidP="00410BB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PO overdue</w:t>
      </w:r>
    </w:p>
    <w:p w14:paraId="3ED89D2D" w14:textId="77777777" w:rsidR="00410BBE" w:rsidRPr="00410BBE" w:rsidRDefault="00410BBE" w:rsidP="00410BB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 delivery expected</w:t>
      </w:r>
    </w:p>
    <w:p w14:paraId="1712A83C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Quality</w:t>
      </w:r>
    </w:p>
    <w:p w14:paraId="41CCB3F4" w14:textId="77777777" w:rsidR="00410BBE" w:rsidRPr="00410BBE" w:rsidRDefault="00410BBE" w:rsidP="00410BB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 failed QC</w:t>
      </w:r>
    </w:p>
    <w:p w14:paraId="65206D48" w14:textId="77777777" w:rsidR="00410BBE" w:rsidRPr="00410BBE" w:rsidRDefault="00410BBE" w:rsidP="00410BB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Rework pending</w:t>
      </w:r>
    </w:p>
    <w:p w14:paraId="280D5499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Finance</w:t>
      </w:r>
    </w:p>
    <w:p w14:paraId="22734B93" w14:textId="77777777" w:rsidR="00410BBE" w:rsidRPr="00410BBE" w:rsidRDefault="00410BBE" w:rsidP="00410BB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Invoice overdue</w:t>
      </w:r>
    </w:p>
    <w:p w14:paraId="3C26FFA6" w14:textId="77777777" w:rsidR="00410BBE" w:rsidRPr="00410BBE" w:rsidRDefault="00410BBE" w:rsidP="00410BB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 credit limit exceeded</w:t>
      </w:r>
    </w:p>
    <w:p w14:paraId="3F2A5474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4814B0CE">
          <v:rect id="_x0000_i1079" style="width:0;height:1.5pt" o:hralign="center" o:hrstd="t" o:hr="t" fillcolor="#a0a0a0" stroked="f"/>
        </w:pict>
      </w:r>
    </w:p>
    <w:p w14:paraId="55F6B51D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56. SEARCH</w:t>
      </w:r>
    </w:p>
    <w:p w14:paraId="748F049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Users should be able to search using:</w:t>
      </w:r>
    </w:p>
    <w:p w14:paraId="2DB09DCE" w14:textId="77777777" w:rsidR="00410BBE" w:rsidRPr="00410BBE" w:rsidRDefault="00410BBE" w:rsidP="00410BB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 name</w:t>
      </w:r>
    </w:p>
    <w:p w14:paraId="6BA2A619" w14:textId="77777777" w:rsidR="00410BBE" w:rsidRPr="00410BBE" w:rsidRDefault="00410BBE" w:rsidP="00410BB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Phone number</w:t>
      </w:r>
    </w:p>
    <w:p w14:paraId="59CB0B1C" w14:textId="77777777" w:rsidR="00410BBE" w:rsidRPr="00410BBE" w:rsidRDefault="00410BBE" w:rsidP="00410BB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Registration number</w:t>
      </w:r>
    </w:p>
    <w:p w14:paraId="5D761F17" w14:textId="77777777" w:rsidR="00410BBE" w:rsidRPr="00410BBE" w:rsidRDefault="00410BBE" w:rsidP="00410BB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Chassis number</w:t>
      </w:r>
    </w:p>
    <w:p w14:paraId="1793A11B" w14:textId="77777777" w:rsidR="00410BBE" w:rsidRPr="00410BBE" w:rsidRDefault="00410BBE" w:rsidP="00410BB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VIN</w:t>
      </w:r>
    </w:p>
    <w:p w14:paraId="159843EE" w14:textId="77777777" w:rsidR="00410BBE" w:rsidRPr="00410BBE" w:rsidRDefault="00410BBE" w:rsidP="00410BB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 number</w:t>
      </w:r>
    </w:p>
    <w:p w14:paraId="0D72C101" w14:textId="77777777" w:rsidR="00410BBE" w:rsidRPr="00410BBE" w:rsidRDefault="00410BBE" w:rsidP="00410BB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Quotation number</w:t>
      </w:r>
    </w:p>
    <w:p w14:paraId="0662F80B" w14:textId="77777777" w:rsidR="00410BBE" w:rsidRPr="00410BBE" w:rsidRDefault="00410BBE" w:rsidP="00410BB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Invoice number</w:t>
      </w:r>
    </w:p>
    <w:p w14:paraId="1DD265B6" w14:textId="77777777" w:rsidR="00410BBE" w:rsidRPr="00410BBE" w:rsidRDefault="00410BBE" w:rsidP="00410BB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Purchase order</w:t>
      </w:r>
    </w:p>
    <w:p w14:paraId="2B94B4EF" w14:textId="77777777" w:rsidR="00410BBE" w:rsidRPr="00410BBE" w:rsidRDefault="00410BBE" w:rsidP="00410BB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Employee</w:t>
      </w:r>
    </w:p>
    <w:p w14:paraId="02EE090C" w14:textId="77777777" w:rsidR="00410BBE" w:rsidRPr="00410BBE" w:rsidRDefault="00410BBE" w:rsidP="00410BB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Material/item code</w:t>
      </w:r>
    </w:p>
    <w:p w14:paraId="00DDCB22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Searching for a vehicle/chassis should return its associated customer, jobs, quotations, material usage, labour, invoices, movement history, photos and documents.</w:t>
      </w:r>
    </w:p>
    <w:p w14:paraId="57C68C8D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5CCF9EDC">
          <v:rect id="_x0000_i1080" style="width:0;height:1.5pt" o:hralign="center" o:hrstd="t" o:hr="t" fillcolor="#a0a0a0" stroked="f"/>
        </w:pict>
      </w:r>
    </w:p>
    <w:p w14:paraId="770AECB5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57. MOBILE / TABLET SUPPORT</w:t>
      </w:r>
    </w:p>
    <w:p w14:paraId="7927D3A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be usable on mobile phones and tablets for workshop operations.</w:t>
      </w:r>
    </w:p>
    <w:p w14:paraId="07EF060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Supervisors and storekeepers should ideally be able to use tablets/phones for:</w:t>
      </w:r>
    </w:p>
    <w:p w14:paraId="77C73772" w14:textId="77777777" w:rsidR="00410BBE" w:rsidRPr="00410BBE" w:rsidRDefault="00410BBE" w:rsidP="00410BB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 updates</w:t>
      </w:r>
    </w:p>
    <w:p w14:paraId="30A708C0" w14:textId="77777777" w:rsidR="00410BBE" w:rsidRPr="00410BBE" w:rsidRDefault="00410BBE" w:rsidP="00410BB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 issues</w:t>
      </w:r>
    </w:p>
    <w:p w14:paraId="13077CCD" w14:textId="77777777" w:rsidR="00410BBE" w:rsidRPr="00410BBE" w:rsidRDefault="00410BBE" w:rsidP="00410BB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Inspections</w:t>
      </w:r>
    </w:p>
    <w:p w14:paraId="214B9027" w14:textId="77777777" w:rsidR="00410BBE" w:rsidRPr="00410BBE" w:rsidRDefault="00410BBE" w:rsidP="00410BB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Photos</w:t>
      </w:r>
    </w:p>
    <w:p w14:paraId="6AE5ED2D" w14:textId="77777777" w:rsidR="00410BBE" w:rsidRPr="00410BBE" w:rsidRDefault="00410BBE" w:rsidP="00410BB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 movements</w:t>
      </w:r>
    </w:p>
    <w:p w14:paraId="11C8BC5B" w14:textId="77777777" w:rsidR="00410BBE" w:rsidRPr="00410BBE" w:rsidRDefault="00410BBE" w:rsidP="00410BB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Attendance</w:t>
      </w:r>
    </w:p>
    <w:p w14:paraId="5CEE9CD7" w14:textId="77777777" w:rsidR="00410BBE" w:rsidRPr="00410BBE" w:rsidRDefault="00410BBE" w:rsidP="00410BB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Approvals</w:t>
      </w:r>
    </w:p>
    <w:p w14:paraId="4903BD45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240E3777">
          <v:rect id="_x0000_i1081" style="width:0;height:1.5pt" o:hralign="center" o:hrstd="t" o:hr="t" fillcolor="#a0a0a0" stroked="f"/>
        </w:pict>
      </w:r>
    </w:p>
    <w:p w14:paraId="2F80DFC0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58. PHOTOGRAPHIC RECORDS</w:t>
      </w:r>
    </w:p>
    <w:p w14:paraId="7E14A0DD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Photos should be supported throughout the workflow.</w:t>
      </w:r>
    </w:p>
    <w:p w14:paraId="786C2F8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Examples:</w:t>
      </w:r>
    </w:p>
    <w:p w14:paraId="69672D05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Arrival</w:t>
      </w:r>
    </w:p>
    <w:p w14:paraId="36370BD5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Photo of vehicle condition.</w:t>
      </w:r>
    </w:p>
    <w:p w14:paraId="78CDBD3F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Before repair</w:t>
      </w:r>
    </w:p>
    <w:p w14:paraId="07E2160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Damage photos.</w:t>
      </w:r>
    </w:p>
    <w:p w14:paraId="07747D17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During fabrication</w:t>
      </w:r>
    </w:p>
    <w:p w14:paraId="1AEF8DB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Progress photos.</w:t>
      </w:r>
    </w:p>
    <w:p w14:paraId="731C34FD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lastRenderedPageBreak/>
        <w:t>QC</w:t>
      </w:r>
    </w:p>
    <w:p w14:paraId="1C29BEC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Inspection photos.</w:t>
      </w:r>
    </w:p>
    <w:p w14:paraId="0887BADF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Completion</w:t>
      </w:r>
    </w:p>
    <w:p w14:paraId="5A18BEC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Final vehicle photos.</w:t>
      </w:r>
    </w:p>
    <w:p w14:paraId="025C8463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50728607">
          <v:rect id="_x0000_i1082" style="width:0;height:1.5pt" o:hralign="center" o:hrstd="t" o:hr="t" fillcolor="#a0a0a0" stroked="f"/>
        </w:pict>
      </w:r>
    </w:p>
    <w:p w14:paraId="324F6923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59. DOCUMENT NUMBERING</w:t>
      </w:r>
    </w:p>
    <w:p w14:paraId="2B812CC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automatically generate unique numbers.</w:t>
      </w:r>
    </w:p>
    <w:p w14:paraId="159F763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Examples:</w:t>
      </w:r>
    </w:p>
    <w:p w14:paraId="21878828" w14:textId="77777777" w:rsidR="00410BBE" w:rsidRPr="00410BBE" w:rsidRDefault="00410BBE" w:rsidP="00410BB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Customer: CUS-00001</w:t>
      </w:r>
    </w:p>
    <w:p w14:paraId="677F2E63" w14:textId="77777777" w:rsidR="00410BBE" w:rsidRPr="00410BBE" w:rsidRDefault="00410BBE" w:rsidP="00410BB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Vehicle: VEH-00001</w:t>
      </w:r>
    </w:p>
    <w:p w14:paraId="15236D3A" w14:textId="77777777" w:rsidR="00410BBE" w:rsidRPr="00410BBE" w:rsidRDefault="00410BBE" w:rsidP="00410BB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Enquiry: ENQ-00001</w:t>
      </w:r>
    </w:p>
    <w:p w14:paraId="0B21F4B5" w14:textId="77777777" w:rsidR="00410BBE" w:rsidRPr="00410BBE" w:rsidRDefault="00410BBE" w:rsidP="00410BB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Quotation: QT-2026-00001</w:t>
      </w:r>
    </w:p>
    <w:p w14:paraId="30B584CB" w14:textId="77777777" w:rsidR="00410BBE" w:rsidRPr="00410BBE" w:rsidRDefault="00410BBE" w:rsidP="00410BB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Job: JOB-2026-00001</w:t>
      </w:r>
    </w:p>
    <w:p w14:paraId="3EB42CB3" w14:textId="77777777" w:rsidR="00410BBE" w:rsidRPr="00410BBE" w:rsidRDefault="00410BBE" w:rsidP="00410BB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Purchase Request: PR-2026-00001</w:t>
      </w:r>
    </w:p>
    <w:p w14:paraId="21239769" w14:textId="77777777" w:rsidR="00410BBE" w:rsidRPr="00410BBE" w:rsidRDefault="00410BBE" w:rsidP="00410BB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Purchase Order: PO-2026-00001</w:t>
      </w:r>
    </w:p>
    <w:p w14:paraId="6D745C73" w14:textId="77777777" w:rsidR="00410BBE" w:rsidRPr="00410BBE" w:rsidRDefault="00410BBE" w:rsidP="00410BB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GRN: GRN-2026-00001</w:t>
      </w:r>
    </w:p>
    <w:p w14:paraId="240BA8A8" w14:textId="77777777" w:rsidR="00410BBE" w:rsidRPr="00410BBE" w:rsidRDefault="00410BBE" w:rsidP="00410BB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Invoice: INV-2026-00001</w:t>
      </w:r>
    </w:p>
    <w:p w14:paraId="6E51F8B0" w14:textId="77777777" w:rsidR="00410BBE" w:rsidRPr="00410BBE" w:rsidRDefault="00410BBE" w:rsidP="00410BB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Stock Issue: SI-2026-00001</w:t>
      </w:r>
    </w:p>
    <w:p w14:paraId="59BE78F6" w14:textId="77777777" w:rsidR="00410BBE" w:rsidRPr="00410BBE" w:rsidRDefault="00410BBE" w:rsidP="00410BB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Stock Transfer: ST-2026-00001</w:t>
      </w:r>
    </w:p>
    <w:p w14:paraId="7B336D7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numbering format should be configurable.</w:t>
      </w:r>
    </w:p>
    <w:p w14:paraId="7EFBC1AD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548CA46A">
          <v:rect id="_x0000_i1083" style="width:0;height:1.5pt" o:hralign="center" o:hrstd="t" o:hr="t" fillcolor="#a0a0a0" stroked="f"/>
        </w:pict>
      </w:r>
    </w:p>
    <w:p w14:paraId="1B41FA78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60. JOB-BASED TRACEABILITY</w:t>
      </w:r>
    </w:p>
    <w:p w14:paraId="4D32815E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Every cost and activity should be traceable to a job wherever possible.</w:t>
      </w:r>
    </w:p>
    <w:p w14:paraId="2599E0B2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Example:</w:t>
      </w:r>
    </w:p>
    <w:p w14:paraId="1B4DD592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JOB-2026-00045</w:t>
      </w:r>
    </w:p>
    <w:p w14:paraId="140711C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Customer: ABC Transport Ltd.</w:t>
        <w:br/>
        <w:t>Vehicle: KDA 123A</w:t>
        <w:br/>
        <w:t>Quotation: QT-2026-00120</w:t>
      </w:r>
    </w:p>
    <w:p w14:paraId="6E4149DE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Materials: KES 280,000</w:t>
        <w:br/>
        <w:t>Labour: KES 75,000</w:t>
        <w:br/>
        <w:t>Outsourced work: KES 35,000</w:t>
        <w:br/>
        <w:t>Other costs: KES 10,000</w:t>
      </w:r>
    </w:p>
    <w:p w14:paraId="59BBB64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lastRenderedPageBreak/>
        <w:t>Actual cost: KES 400,000</w:t>
      </w:r>
    </w:p>
    <w:p w14:paraId="114D43C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Selling price: KES 520,000</w:t>
      </w:r>
    </w:p>
    <w:p w14:paraId="5C2DC55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Gross margin: KES 120,000</w:t>
      </w:r>
    </w:p>
    <w:p w14:paraId="62F78BB7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328C6999">
          <v:rect id="_x0000_i1084" style="width:0;height:1.5pt" o:hralign="center" o:hrstd="t" o:hr="t" fillcolor="#a0a0a0" stroked="f"/>
        </w:pict>
      </w:r>
    </w:p>
    <w:p w14:paraId="4DB7DCC6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61. END-TO-END BUSINESS PROCESS</w:t>
      </w:r>
    </w:p>
    <w:p w14:paraId="219D63F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Customer Enquiry</w:t>
      </w:r>
    </w:p>
    <w:p w14:paraId="2E117C0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6FD035AA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Customer &amp; Vehicle Capture</w:t>
      </w:r>
    </w:p>
    <w:p w14:paraId="21A7B72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3A29A7A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Vehicle Check-In</w:t>
      </w:r>
    </w:p>
    <w:p w14:paraId="6B10DD9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0112181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Inspection / Requirements</w:t>
      </w:r>
    </w:p>
    <w:p w14:paraId="2E3203C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4FC83E6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Estimation</w:t>
      </w:r>
    </w:p>
    <w:p w14:paraId="500E57C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514A86E5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Quotation</w:t>
      </w:r>
    </w:p>
    <w:p w14:paraId="3325E6F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501A818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Customer Approval</w:t>
      </w:r>
    </w:p>
    <w:p w14:paraId="23E7CBD2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0E82FE7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Job Creation</w:t>
      </w:r>
    </w:p>
    <w:p w14:paraId="526930DD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28845E0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BOM / Material Planning</w:t>
      </w:r>
    </w:p>
    <w:p w14:paraId="791756C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0F6816C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Material Availability</w:t>
      </w:r>
    </w:p>
    <w:p w14:paraId="273DF90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0F865DC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lastRenderedPageBreak/>
        <w:t>Procurement</w:t>
      </w:r>
    </w:p>
    <w:p w14:paraId="30C7660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6CA27EE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Production</w:t>
      </w:r>
    </w:p>
    <w:p w14:paraId="30EC1627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6C1A97BA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Material Issue</w:t>
      </w:r>
    </w:p>
    <w:p w14:paraId="533BB84D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351A3405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Labour Capture</w:t>
      </w:r>
    </w:p>
    <w:p w14:paraId="494A79AF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492B0E8F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Progress Monitoring</w:t>
      </w:r>
    </w:p>
    <w:p w14:paraId="13DA519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3978552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Quality Control</w:t>
      </w:r>
    </w:p>
    <w:p w14:paraId="5866E64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7E9DCF7E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Rework if Necessary</w:t>
      </w:r>
    </w:p>
    <w:p w14:paraId="072E057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0B94874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Job Completion</w:t>
      </w:r>
    </w:p>
    <w:p w14:paraId="5C15F7C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51D01A82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Invoice</w:t>
      </w:r>
    </w:p>
    <w:p w14:paraId="3795DF6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0BA8DED2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Payment / Credit Clearance</w:t>
      </w:r>
    </w:p>
    <w:p w14:paraId="6878D4AF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7E8438D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Vehicle Release</w:t>
      </w:r>
    </w:p>
    <w:p w14:paraId="3185158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5996AC5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Job Closure</w:t>
      </w:r>
    </w:p>
    <w:p w14:paraId="045E3B1C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4FBBEC6C">
          <v:rect id="_x0000_i1085" style="width:0;height:1.5pt" o:hralign="center" o:hrstd="t" o:hr="t" fillcolor="#a0a0a0" stroked="f"/>
        </w:pict>
      </w:r>
    </w:p>
    <w:p w14:paraId="2E0E48CF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62. CORE DATA RELATIONSHIP</w:t>
      </w:r>
    </w:p>
    <w:p w14:paraId="750C0A6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The core relationship should approximately be:</w:t>
      </w:r>
    </w:p>
    <w:p w14:paraId="69F8367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Customer</w:t>
      </w:r>
    </w:p>
    <w:p w14:paraId="724F12E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→ owns</w:t>
      </w:r>
    </w:p>
    <w:p w14:paraId="5E9427CA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Vehicle / Chassis</w:t>
      </w:r>
    </w:p>
    <w:p w14:paraId="74C7598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→ has</w:t>
      </w:r>
    </w:p>
    <w:p w14:paraId="1EC1A40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Jobs</w:t>
      </w:r>
    </w:p>
    <w:p w14:paraId="05BD4A7A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→ originate from</w:t>
      </w:r>
    </w:p>
    <w:p w14:paraId="49DEDFD2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Quotation</w:t>
      </w:r>
    </w:p>
    <w:p w14:paraId="063D494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→ require</w:t>
      </w:r>
    </w:p>
    <w:p w14:paraId="78317917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BOM / Materials</w:t>
      </w:r>
    </w:p>
    <w:p w14:paraId="1CFF661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→ consume</w:t>
      </w:r>
    </w:p>
    <w:p w14:paraId="0CFB2D4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Inventory</w:t>
      </w:r>
    </w:p>
    <w:p w14:paraId="1B05093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→ require</w:t>
      </w:r>
    </w:p>
    <w:p w14:paraId="2B3F1F3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Purchasing</w:t>
      </w:r>
    </w:p>
    <w:p w14:paraId="2F9DE045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→ use</w:t>
      </w:r>
    </w:p>
    <w:p w14:paraId="56B175A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Employees / Labour</w:t>
      </w:r>
    </w:p>
    <w:p w14:paraId="70FA950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→ pass through</w:t>
      </w:r>
    </w:p>
    <w:p w14:paraId="58340AD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Production Stages</w:t>
      </w:r>
    </w:p>
    <w:p w14:paraId="5F90466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→ undergo</w:t>
      </w:r>
    </w:p>
    <w:p w14:paraId="3CE999A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Quality Control</w:t>
      </w:r>
    </w:p>
    <w:p w14:paraId="68B8C3B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→ generate</w:t>
      </w:r>
    </w:p>
    <w:p w14:paraId="1339C6E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Invoice</w:t>
      </w:r>
    </w:p>
    <w:p w14:paraId="2A8F9FC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→ result in</w:t>
      </w:r>
    </w:p>
    <w:p w14:paraId="62F22AD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Payment / Job Closure</w:t>
      </w:r>
    </w:p>
    <w:p w14:paraId="7F61D90F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Site</w:t>
      </w: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should be a configurable dimension across the system.</w:t>
      </w:r>
    </w:p>
    <w:p w14:paraId="67D110AE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Future internal location can extend this to:</w:t>
      </w:r>
    </w:p>
    <w:p w14:paraId="5A79C35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Site → Internal Area/Bay → Vehicle/Chassis</w:t>
      </w:r>
    </w:p>
    <w:p w14:paraId="0C47E28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without changing the core job structure.</w:t>
      </w:r>
    </w:p>
    <w:p w14:paraId="3CCA53E6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7769BCE7">
          <v:rect id="_x0000_i1086" style="width:0;height:1.5pt" o:hralign="center" o:hrstd="t" o:hr="t" fillcolor="#a0a0a0" stroked="f"/>
        </w:pict>
      </w:r>
    </w:p>
    <w:p w14:paraId="390165E3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 xml:space="preserve">63. KEY MANAGEMENT KPIs</w:t>
      </w:r>
    </w:p>
    <w:p w14:paraId="05AE8C50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Operational</w:t>
      </w:r>
    </w:p>
    <w:p w14:paraId="14497A2F" w14:textId="77777777" w:rsidR="00410BBE" w:rsidRPr="00410BBE" w:rsidRDefault="00410BBE" w:rsidP="00410BB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Number of active jobs</w:t>
      </w:r>
    </w:p>
    <w:p w14:paraId="61E11B7D" w14:textId="77777777" w:rsidR="00410BBE" w:rsidRPr="00410BBE" w:rsidRDefault="00410BBE" w:rsidP="00410BB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Average job completion time</w:t>
      </w:r>
    </w:p>
    <w:p w14:paraId="13E87004" w14:textId="77777777" w:rsidR="00410BBE" w:rsidRPr="00410BBE" w:rsidRDefault="00410BBE" w:rsidP="00410BB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Jobs completed per month</w:t>
      </w:r>
    </w:p>
    <w:p w14:paraId="571E089E" w14:textId="77777777" w:rsidR="00410BBE" w:rsidRPr="00410BBE" w:rsidRDefault="00410BBE" w:rsidP="00410BB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Jobs delayed</w:t>
      </w:r>
    </w:p>
    <w:p w14:paraId="363D73F5" w14:textId="77777777" w:rsidR="00410BBE" w:rsidRPr="00410BBE" w:rsidRDefault="00410BBE" w:rsidP="00410BB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Jobs by site</w:t>
      </w:r>
    </w:p>
    <w:p w14:paraId="6E9660AF" w14:textId="77777777" w:rsidR="00410BBE" w:rsidRPr="00410BBE" w:rsidRDefault="00410BBE" w:rsidP="00410BB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Workshop utilization</w:t>
      </w:r>
    </w:p>
    <w:p w14:paraId="1A07FBE2" w14:textId="77777777" w:rsidR="00410BBE" w:rsidRPr="00410BBE" w:rsidRDefault="00410BBE" w:rsidP="00410BB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Production bottlenecks</w:t>
      </w:r>
    </w:p>
    <w:p w14:paraId="3F56CC91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Financial</w:t>
      </w:r>
    </w:p>
    <w:p w14:paraId="7FF2AABE" w14:textId="77777777" w:rsidR="00410BBE" w:rsidRPr="00410BBE" w:rsidRDefault="00410BBE" w:rsidP="00410BB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Revenue</w:t>
      </w:r>
    </w:p>
    <w:p w14:paraId="1B8D3396" w14:textId="77777777" w:rsidR="00410BBE" w:rsidRPr="00410BBE" w:rsidRDefault="00410BBE" w:rsidP="00410BB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 cost</w:t>
      </w:r>
    </w:p>
    <w:p w14:paraId="1300BF03" w14:textId="77777777" w:rsidR="00410BBE" w:rsidRPr="00410BBE" w:rsidRDefault="00410BBE" w:rsidP="00410BB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Labour cost</w:t>
      </w:r>
    </w:p>
    <w:p w14:paraId="1EAC8E70" w14:textId="77777777" w:rsidR="00410BBE" w:rsidRPr="00410BBE" w:rsidRDefault="00410BBE" w:rsidP="00410BB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Gross profit</w:t>
      </w:r>
    </w:p>
    <w:p w14:paraId="5CE128F1" w14:textId="77777777" w:rsidR="00410BBE" w:rsidRPr="00410BBE" w:rsidRDefault="00410BBE" w:rsidP="00410BB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Margin %</w:t>
      </w:r>
    </w:p>
    <w:p w14:paraId="44EC7F9D" w14:textId="77777777" w:rsidR="00410BBE" w:rsidRPr="00410BBE" w:rsidRDefault="00410BBE" w:rsidP="00410BB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Cost overruns</w:t>
      </w:r>
    </w:p>
    <w:p w14:paraId="3FE8909D" w14:textId="77777777" w:rsidR="00410BBE" w:rsidRPr="00410BBE" w:rsidRDefault="00410BBE" w:rsidP="00410BB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Estimated vs actual</w:t>
      </w:r>
    </w:p>
    <w:p w14:paraId="5800A40F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Inventory</w:t>
      </w:r>
    </w:p>
    <w:p w14:paraId="2BA2C92A" w14:textId="77777777" w:rsidR="00410BBE" w:rsidRPr="00410BBE" w:rsidRDefault="00410BBE" w:rsidP="00410BB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Stock value</w:t>
      </w:r>
    </w:p>
    <w:p w14:paraId="1F0C1173" w14:textId="77777777" w:rsidR="00410BBE" w:rsidRPr="00410BBE" w:rsidRDefault="00410BBE" w:rsidP="00410BB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 consumption</w:t>
      </w:r>
    </w:p>
    <w:p w14:paraId="2D061D4E" w14:textId="77777777" w:rsidR="00410BBE" w:rsidRPr="00410BBE" w:rsidRDefault="00410BBE" w:rsidP="00410BB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Stock variance</w:t>
      </w:r>
    </w:p>
    <w:p w14:paraId="5E9EF979" w14:textId="77777777" w:rsidR="00410BBE" w:rsidRPr="00410BBE" w:rsidRDefault="00410BBE" w:rsidP="00410BB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Wastage</w:t>
      </w:r>
    </w:p>
    <w:p w14:paraId="13D58362" w14:textId="77777777" w:rsidR="00410BBE" w:rsidRPr="00410BBE" w:rsidRDefault="00410BBE" w:rsidP="00410BB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Scrap</w:t>
      </w:r>
    </w:p>
    <w:p w14:paraId="011DF3B6" w14:textId="77777777" w:rsidR="00410BBE" w:rsidRPr="00410BBE" w:rsidRDefault="00410BBE" w:rsidP="00410BB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Offcut utilization</w:t>
      </w:r>
    </w:p>
    <w:p w14:paraId="751B4DED" w14:textId="77777777" w:rsidR="00410BBE" w:rsidRPr="00410BBE" w:rsidRDefault="00410BBE" w:rsidP="00410BB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Stock turnover</w:t>
      </w:r>
    </w:p>
    <w:p w14:paraId="338981DF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Workforce</w:t>
      </w:r>
    </w:p>
    <w:p w14:paraId="3D48284C" w14:textId="77777777" w:rsidR="00410BBE" w:rsidRPr="00410BBE" w:rsidRDefault="00410BBE" w:rsidP="00410BB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Attendance</w:t>
      </w:r>
    </w:p>
    <w:p w14:paraId="143EAEC0" w14:textId="77777777" w:rsidR="00410BBE" w:rsidRPr="00410BBE" w:rsidRDefault="00410BBE" w:rsidP="00410BB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Labour cost</w:t>
      </w:r>
    </w:p>
    <w:p w14:paraId="43C2A5A3" w14:textId="77777777" w:rsidR="00410BBE" w:rsidRPr="00410BBE" w:rsidRDefault="00410BBE" w:rsidP="00410BB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Technician productivity</w:t>
      </w:r>
    </w:p>
    <w:p w14:paraId="1D59264C" w14:textId="77777777" w:rsidR="00410BBE" w:rsidRPr="00410BBE" w:rsidRDefault="00410BBE" w:rsidP="00410BB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Overtime</w:t>
      </w:r>
    </w:p>
    <w:p w14:paraId="001F016A" w14:textId="77777777" w:rsidR="00410BBE" w:rsidRPr="00410BBE" w:rsidRDefault="00410BBE" w:rsidP="00410BB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Jobs completed per technician</w:t>
      </w:r>
    </w:p>
    <w:p w14:paraId="4085DDC7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lastRenderedPageBreak/>
        <w:t>Customer</w:t>
      </w:r>
    </w:p>
    <w:p w14:paraId="6A9A03D1" w14:textId="77777777" w:rsidR="00410BBE" w:rsidRPr="00410BBE" w:rsidRDefault="00410BBE" w:rsidP="00410BB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Number of jobs</w:t>
      </w:r>
    </w:p>
    <w:p w14:paraId="31916010" w14:textId="77777777" w:rsidR="00410BBE" w:rsidRPr="00410BBE" w:rsidRDefault="00410BBE" w:rsidP="00410BB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Repeat customers</w:t>
      </w:r>
    </w:p>
    <w:p w14:paraId="311F184F" w14:textId="77777777" w:rsidR="00410BBE" w:rsidRPr="00410BBE" w:rsidRDefault="00410BBE" w:rsidP="00410BB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Average job value</w:t>
      </w:r>
    </w:p>
    <w:p w14:paraId="10F46804" w14:textId="77777777" w:rsidR="00410BBE" w:rsidRPr="00410BBE" w:rsidRDefault="00410BBE" w:rsidP="00410BB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Outstanding quotations</w:t>
      </w:r>
    </w:p>
    <w:p w14:paraId="0B4728B7" w14:textId="77777777" w:rsidR="00410BBE" w:rsidRPr="00410BBE" w:rsidRDefault="00410BBE" w:rsidP="00410BB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Outstanding invoices</w:t>
      </w:r>
    </w:p>
    <w:p w14:paraId="43F19DFE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2E80E9AC">
          <v:rect id="_x0000_i1087" style="width:0;height:1.5pt" o:hralign="center" o:hrstd="t" o:hr="t" fillcolor="#a0a0a0" stroked="f"/>
        </w:pict>
      </w:r>
    </w:p>
    <w:p w14:paraId="2746E4E1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64. REQUIREMENTS TO BE CONFIRMED WITH JOME-TECH</w:t>
      </w:r>
    </w:p>
    <w:p w14:paraId="65C749C7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>A. BUSINESS STRUCTURE</w:t>
      </w:r>
    </w:p>
    <w:p w14:paraId="2966406B" w14:textId="77777777" w:rsidR="00410BBE" w:rsidRPr="00410BBE" w:rsidRDefault="00410BBE" w:rsidP="00410BB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What are the names and locations of the current sites?</w:t>
      </w:r>
    </w:p>
    <w:p w14:paraId="52C21CA4" w14:textId="77777777" w:rsidR="00410BBE" w:rsidRPr="00410BBE" w:rsidRDefault="00410BBE" w:rsidP="00410BB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Are all sites doing the same type of work?</w:t>
      </w:r>
    </w:p>
    <w:p w14:paraId="7BD19C43" w14:textId="77777777" w:rsidR="00410BBE" w:rsidRPr="00410BBE" w:rsidRDefault="00410BBE" w:rsidP="00410BB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Will more sites be opened?</w:t>
      </w:r>
    </w:p>
    <w:p w14:paraId="3364AAA1" w14:textId="77777777" w:rsidR="00410BBE" w:rsidRPr="00410BBE" w:rsidRDefault="00410BBE" w:rsidP="00410BB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Should site supervisors only see their own site?</w:t>
      </w:r>
    </w:p>
    <w:p w14:paraId="37F2B8BB" w14:textId="77777777" w:rsidR="00410BBE" w:rsidRPr="00410BBE" w:rsidRDefault="00410BBE" w:rsidP="00410BB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Should management see all sites?</w:t>
      </w:r>
    </w:p>
    <w:p w14:paraId="75A5BA64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>B. CUSTOMERS</w:t>
      </w:r>
    </w:p>
    <w:p w14:paraId="71EC9413" w14:textId="77777777" w:rsidR="00410BBE" w:rsidRPr="00410BBE" w:rsidRDefault="00410BBE" w:rsidP="00410BB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Are customers mainly individuals or companies?</w:t>
      </w:r>
    </w:p>
    <w:p w14:paraId="1BF97F96" w14:textId="77777777" w:rsidR="00410BBE" w:rsidRPr="00410BBE" w:rsidRDefault="00410BBE" w:rsidP="00410BB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Can one customer have multiple vehicles?</w:t>
      </w:r>
    </w:p>
    <w:p w14:paraId="4DA05982" w14:textId="77777777" w:rsidR="00410BBE" w:rsidRPr="00410BBE" w:rsidRDefault="00410BBE" w:rsidP="00410BB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Do customers operate on credit?</w:t>
      </w:r>
    </w:p>
    <w:p w14:paraId="1B96BD06" w14:textId="77777777" w:rsidR="00410BBE" w:rsidRPr="00410BBE" w:rsidRDefault="00410BBE" w:rsidP="00410BB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Are deposits required before work starts?</w:t>
      </w:r>
    </w:p>
    <w:p w14:paraId="00DE5F22" w14:textId="77777777" w:rsidR="00410BBE" w:rsidRPr="00410BBE" w:rsidRDefault="00410BBE" w:rsidP="00410BB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Are customers required to approve quotations formally?</w:t>
      </w:r>
    </w:p>
    <w:p w14:paraId="6DF4478F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>C. VEHICLES</w:t>
      </w:r>
    </w:p>
    <w:p w14:paraId="4F6A193C" w14:textId="77777777" w:rsidR="00410BBE" w:rsidRPr="00410BBE" w:rsidRDefault="00410BBE" w:rsidP="00410BB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What information is normally collected when a vehicle arrives?</w:t>
      </w:r>
    </w:p>
    <w:p w14:paraId="3456E18C" w14:textId="77777777" w:rsidR="00410BBE" w:rsidRPr="00410BBE" w:rsidRDefault="00410BBE" w:rsidP="00410BB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Do new chassis always have chassis/VIN numbers?</w:t>
      </w:r>
    </w:p>
    <w:p w14:paraId="04178E08" w14:textId="77777777" w:rsidR="00410BBE" w:rsidRPr="00410BBE" w:rsidRDefault="00410BBE" w:rsidP="00410BB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How are trailers identified before registration?</w:t>
      </w:r>
    </w:p>
    <w:p w14:paraId="16B0780A" w14:textId="77777777" w:rsidR="00410BBE" w:rsidRPr="00410BBE" w:rsidRDefault="00410BBE" w:rsidP="00410BB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Do they currently take photos during vehicle reception?</w:t>
      </w:r>
    </w:p>
    <w:p w14:paraId="0AF9D4C7" w14:textId="77777777" w:rsidR="00410BBE" w:rsidRPr="00410BBE" w:rsidRDefault="00410BBE" w:rsidP="00410BB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Do they need vehicle condition inspection?</w:t>
      </w:r>
    </w:p>
    <w:p w14:paraId="2D64922A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>D. QUOTATIONS</w:t>
      </w:r>
    </w:p>
    <w:p w14:paraId="06480DC2" w14:textId="77777777" w:rsidR="00410BBE" w:rsidRPr="00410BBE" w:rsidRDefault="00410BBE" w:rsidP="00410BB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Who prepares quotations?</w:t>
      </w:r>
    </w:p>
    <w:p w14:paraId="15447D4F" w14:textId="77777777" w:rsidR="00410BBE" w:rsidRPr="00410BBE" w:rsidRDefault="00410BBE" w:rsidP="00410BB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Who approves quotations internally?</w:t>
      </w:r>
    </w:p>
    <w:p w14:paraId="7F87EB27" w14:textId="77777777" w:rsidR="00410BBE" w:rsidRPr="00410BBE" w:rsidRDefault="00410BBE" w:rsidP="00410BB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How are quotations currently calculated?</w:t>
      </w:r>
    </w:p>
    <w:p w14:paraId="1C5544DC" w14:textId="77777777" w:rsidR="00410BBE" w:rsidRPr="00410BBE" w:rsidRDefault="00410BBE" w:rsidP="00410BB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Is pricing based on material + labour + margin?</w:t>
      </w:r>
    </w:p>
    <w:p w14:paraId="0E3F71FC" w14:textId="77777777" w:rsidR="00410BBE" w:rsidRPr="00410BBE" w:rsidRDefault="00410BBE" w:rsidP="00410BB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Can customers request changes after approving?</w:t>
      </w:r>
    </w:p>
    <w:p w14:paraId="33047DA8" w14:textId="77777777" w:rsidR="00410BBE" w:rsidRPr="00410BBE" w:rsidRDefault="00410BBE" w:rsidP="00410BB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How are variations handled currently?</w:t>
      </w:r>
    </w:p>
    <w:p w14:paraId="4E5556D8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lastRenderedPageBreak/>
        <w:t>E. FABRICATION</w:t>
      </w:r>
    </w:p>
    <w:p w14:paraId="3AF17AE1" w14:textId="77777777" w:rsidR="00410BBE" w:rsidRPr="00410BBE" w:rsidRDefault="00410BBE" w:rsidP="00410BB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What are the normal production stages?</w:t>
      </w:r>
    </w:p>
    <w:p w14:paraId="5D03DE7B" w14:textId="77777777" w:rsidR="00410BBE" w:rsidRPr="00410BBE" w:rsidRDefault="00410BBE" w:rsidP="00410BB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Are stages different for body fabrication, repair and trailer manufacturing?</w:t>
      </w:r>
    </w:p>
    <w:p w14:paraId="787AFF3A" w14:textId="77777777" w:rsidR="00410BBE" w:rsidRPr="00410BBE" w:rsidRDefault="00410BBE" w:rsidP="00410BB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Who determines the BOM?</w:t>
      </w:r>
    </w:p>
    <w:p w14:paraId="219E5F84" w14:textId="77777777" w:rsidR="00410BBE" w:rsidRPr="00410BBE" w:rsidRDefault="00410BBE" w:rsidP="00410BB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Are drawings used?</w:t>
      </w:r>
    </w:p>
    <w:p w14:paraId="53C2FFC7" w14:textId="77777777" w:rsidR="00410BBE" w:rsidRPr="00410BBE" w:rsidRDefault="00410BBE" w:rsidP="00410BB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Are CAD drawings available?</w:t>
      </w:r>
    </w:p>
    <w:p w14:paraId="7ADB514D" w14:textId="77777777" w:rsidR="00410BBE" w:rsidRPr="00410BBE" w:rsidRDefault="00410BBE" w:rsidP="00410BB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Are standard body designs reused?</w:t>
      </w:r>
    </w:p>
    <w:p w14:paraId="4ACAF946" w14:textId="77777777" w:rsidR="00410BBE" w:rsidRPr="00410BBE" w:rsidRDefault="00410BBE" w:rsidP="00410BB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Do they want templates for common body types?</w:t>
      </w:r>
    </w:p>
    <w:p w14:paraId="67C9C779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>F. MATERIALS</w:t>
      </w:r>
    </w:p>
    <w:p w14:paraId="42F64D04" w14:textId="77777777" w:rsidR="00410BBE" w:rsidRPr="00410BBE" w:rsidRDefault="00410BBE" w:rsidP="00410BB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What materials are stocked?</w:t>
      </w:r>
    </w:p>
    <w:p w14:paraId="7DF5670B" w14:textId="77777777" w:rsidR="00410BBE" w:rsidRPr="00410BBE" w:rsidRDefault="00410BBE" w:rsidP="00410BB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How are steel plates currently measured — pieces, kg, dimensions or both?</w:t>
      </w:r>
    </w:p>
    <w:p w14:paraId="4A7F13F8" w14:textId="77777777" w:rsidR="00410BBE" w:rsidRPr="00410BBE" w:rsidRDefault="00410BBE" w:rsidP="00410BB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Do they track material grades?</w:t>
      </w:r>
    </w:p>
    <w:p w14:paraId="082DFE6B" w14:textId="77777777" w:rsidR="00410BBE" w:rsidRPr="00410BBE" w:rsidRDefault="00410BBE" w:rsidP="00410BB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Are offcuts reused?</w:t>
      </w:r>
    </w:p>
    <w:p w14:paraId="678602DF" w14:textId="77777777" w:rsidR="00410BBE" w:rsidRPr="00410BBE" w:rsidRDefault="00410BBE" w:rsidP="00410BB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How is scrap handled?</w:t>
      </w:r>
    </w:p>
    <w:p w14:paraId="1B29011A" w14:textId="77777777" w:rsidR="00410BBE" w:rsidRPr="00410BBE" w:rsidRDefault="00410BBE" w:rsidP="00410BB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Are consumables such as welding rods and cutting discs tracked per job?</w:t>
      </w:r>
    </w:p>
    <w:p w14:paraId="0F1BFEFE" w14:textId="77777777" w:rsidR="00410BBE" w:rsidRPr="00410BBE" w:rsidRDefault="00410BBE" w:rsidP="00410BB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Are materials currently issued using paper requisitions?</w:t>
      </w:r>
    </w:p>
    <w:p w14:paraId="401200C2" w14:textId="77777777" w:rsidR="00410BBE" w:rsidRPr="00410BBE" w:rsidRDefault="00410BBE" w:rsidP="00410BB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Are stock counts performed regularly?</w:t>
      </w:r>
    </w:p>
    <w:p w14:paraId="0DB3EBF2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>G. PURCHASING</w:t>
      </w:r>
    </w:p>
    <w:p w14:paraId="4A6F51BE" w14:textId="77777777" w:rsidR="00410BBE" w:rsidRPr="00410BBE" w:rsidRDefault="00410BBE" w:rsidP="00410BB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Who requests materials?</w:t>
      </w:r>
    </w:p>
    <w:p w14:paraId="2B9FD405" w14:textId="77777777" w:rsidR="00410BBE" w:rsidRPr="00410BBE" w:rsidRDefault="00410BBE" w:rsidP="00410BB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Who approves purchases?</w:t>
      </w:r>
    </w:p>
    <w:p w14:paraId="2D95902B" w14:textId="77777777" w:rsidR="00410BBE" w:rsidRPr="00410BBE" w:rsidRDefault="00410BBE" w:rsidP="00410BB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How many suppliers are regularly used?</w:t>
      </w:r>
    </w:p>
    <w:p w14:paraId="5DC89EFB" w14:textId="77777777" w:rsidR="00410BBE" w:rsidRPr="00410BBE" w:rsidRDefault="00410BBE" w:rsidP="00410BB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Are materials purchased for specific jobs or general stock?</w:t>
      </w:r>
    </w:p>
    <w:p w14:paraId="7487E975" w14:textId="77777777" w:rsidR="00410BBE" w:rsidRPr="00410BBE" w:rsidRDefault="00410BBE" w:rsidP="00410BB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Is supplier credit used?</w:t>
      </w:r>
    </w:p>
    <w:p w14:paraId="1D142B63" w14:textId="77777777" w:rsidR="00410BBE" w:rsidRPr="00410BBE" w:rsidRDefault="00410BBE" w:rsidP="00410BB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Is there a procurement approval limit?</w:t>
      </w:r>
    </w:p>
    <w:p w14:paraId="29D12E70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>H. EMPLOYEES</w:t>
      </w:r>
    </w:p>
    <w:p w14:paraId="58EF3E60" w14:textId="77777777" w:rsidR="00410BBE" w:rsidRPr="00410BBE" w:rsidRDefault="00410BBE" w:rsidP="00410BB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How many employees are there?</w:t>
      </w:r>
    </w:p>
    <w:p w14:paraId="6D38D1D9" w14:textId="77777777" w:rsidR="00410BBE" w:rsidRPr="00410BBE" w:rsidRDefault="00410BBE" w:rsidP="00410BB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How many are permanent vs casual/daily wage?</w:t>
      </w:r>
    </w:p>
    <w:p w14:paraId="37D75E08" w14:textId="77777777" w:rsidR="00410BBE" w:rsidRPr="00410BBE" w:rsidRDefault="00410BBE" w:rsidP="00410BB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What are the different trades?</w:t>
      </w:r>
    </w:p>
    <w:p w14:paraId="5C3F1778" w14:textId="77777777" w:rsidR="00410BBE" w:rsidRPr="00410BBE" w:rsidRDefault="00410BBE" w:rsidP="00410BB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Are employees paid different daily rates?</w:t>
      </w:r>
    </w:p>
    <w:p w14:paraId="7B744A21" w14:textId="77777777" w:rsidR="00410BBE" w:rsidRPr="00410BBE" w:rsidRDefault="00410BBE" w:rsidP="00410BB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Is overtime paid?</w:t>
      </w:r>
    </w:p>
    <w:p w14:paraId="374CD7A3" w14:textId="77777777" w:rsidR="00410BBE" w:rsidRPr="00410BBE" w:rsidRDefault="00410BBE" w:rsidP="00410BB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Are Sunday/public holiday rates different?</w:t>
      </w:r>
    </w:p>
    <w:p w14:paraId="19F9679A" w14:textId="77777777" w:rsidR="00410BBE" w:rsidRPr="00410BBE" w:rsidRDefault="00410BBE" w:rsidP="00410BB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Are wage advances given?</w:t>
      </w:r>
    </w:p>
    <w:p w14:paraId="10083B31" w14:textId="77777777" w:rsidR="00410BBE" w:rsidRPr="00410BBE" w:rsidRDefault="00410BBE" w:rsidP="00410BB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Are deductions required?</w:t>
      </w:r>
    </w:p>
    <w:p w14:paraId="26D37BC7" w14:textId="77777777" w:rsidR="00410BBE" w:rsidRPr="00410BBE" w:rsidRDefault="00410BBE" w:rsidP="00410BB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How is attendance currently recorded?</w:t>
      </w:r>
    </w:p>
    <w:p w14:paraId="1A4044E2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>I. PRODUCTION</w:t>
      </w:r>
    </w:p>
    <w:p w14:paraId="2E9F3F6F" w14:textId="77777777" w:rsidR="00410BBE" w:rsidRPr="00410BBE" w:rsidRDefault="00410BBE" w:rsidP="00410BB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How does a supervisor know what each technician is working on?</w:t>
      </w:r>
    </w:p>
    <w:p w14:paraId="2E515B0B" w14:textId="77777777" w:rsidR="00410BBE" w:rsidRPr="00410BBE" w:rsidRDefault="00410BBE" w:rsidP="00410BB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Do technicians work on multiple jobs in the same day?</w:t>
      </w:r>
    </w:p>
    <w:p w14:paraId="021E870C" w14:textId="77777777" w:rsidR="00410BBE" w:rsidRPr="00410BBE" w:rsidRDefault="00410BBE" w:rsidP="00410BB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Is labour allocated to specific jobs?</w:t>
      </w:r>
    </w:p>
    <w:p w14:paraId="682F86DD" w14:textId="77777777" w:rsidR="00410BBE" w:rsidRPr="00410BBE" w:rsidRDefault="00410BBE" w:rsidP="00410BB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Is job progress currently recorded as percentage, stages or manually?</w:t>
      </w:r>
    </w:p>
    <w:p w14:paraId="0255AC46" w14:textId="77777777" w:rsidR="00410BBE" w:rsidRPr="00410BBE" w:rsidRDefault="00410BBE" w:rsidP="00410BB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Who determines that a job is complete?</w:t>
      </w:r>
    </w:p>
    <w:p w14:paraId="2BBEB7B2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>J. QUALITY</w:t>
      </w:r>
    </w:p>
    <w:p w14:paraId="4E99FF55" w14:textId="77777777" w:rsidR="00410BBE" w:rsidRPr="00410BBE" w:rsidRDefault="00410BBE" w:rsidP="00410BB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Is there a formal QC process?</w:t>
      </w:r>
    </w:p>
    <w:p w14:paraId="04E53E4B" w14:textId="77777777" w:rsidR="00410BBE" w:rsidRPr="00410BBE" w:rsidRDefault="00410BBE" w:rsidP="00410BB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Who approves completed fabrication?</w:t>
      </w:r>
    </w:p>
    <w:p w14:paraId="699371A0" w14:textId="77777777" w:rsidR="00410BBE" w:rsidRPr="00410BBE" w:rsidRDefault="00410BBE" w:rsidP="00410BB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Does the customer inspect the completed work?</w:t>
      </w:r>
    </w:p>
    <w:p w14:paraId="587AF1AC" w14:textId="77777777" w:rsidR="00410BBE" w:rsidRPr="00410BBE" w:rsidRDefault="00410BBE" w:rsidP="00410BB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Is rework recorded?</w:t>
      </w:r>
    </w:p>
    <w:p w14:paraId="7F96388F" w14:textId="77777777" w:rsidR="00410BBE" w:rsidRPr="00410BBE" w:rsidRDefault="00410BBE" w:rsidP="00410BB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Are inspection photos required?</w:t>
      </w:r>
    </w:p>
    <w:p w14:paraId="4104C76D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>K. VEHICLE MOVEMENT</w:t>
      </w:r>
    </w:p>
    <w:p w14:paraId="6F6375A4" w14:textId="77777777" w:rsidR="00410BBE" w:rsidRPr="00410BBE" w:rsidRDefault="00410BBE" w:rsidP="00410BB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Can vehicles move between sites during fabrication?</w:t>
      </w:r>
    </w:p>
    <w:p w14:paraId="55A4F4A3" w14:textId="77777777" w:rsidR="00410BBE" w:rsidRPr="00410BBE" w:rsidRDefault="00410BBE" w:rsidP="00410BB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Who authorizes vehicle movement?</w:t>
      </w:r>
    </w:p>
    <w:p w14:paraId="3449E5F6" w14:textId="77777777" w:rsidR="00410BBE" w:rsidRPr="00410BBE" w:rsidRDefault="00410BBE" w:rsidP="00410BB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Are vehicles sometimes sent to external suppliers?</w:t>
      </w:r>
    </w:p>
    <w:p w14:paraId="1207D28E" w14:textId="77777777" w:rsidR="00410BBE" w:rsidRPr="00410BBE" w:rsidRDefault="00410BBE" w:rsidP="00410BB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Should external movements also be tracked?</w:t>
      </w:r>
    </w:p>
    <w:p w14:paraId="5125504D" w14:textId="77777777" w:rsidR="00410BBE" w:rsidRPr="00410BBE" w:rsidRDefault="00410BBE" w:rsidP="00410BB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Do they need internal workshop/bay location tracking now, or should this remain a future configurable feature?</w:t>
      </w:r>
    </w:p>
    <w:p w14:paraId="1F867516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>L. BILLING</w:t>
      </w:r>
    </w:p>
    <w:p w14:paraId="0446A20A" w14:textId="77777777" w:rsidR="00410BBE" w:rsidRPr="00410BBE" w:rsidRDefault="00410BBE" w:rsidP="00410BB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Who creates invoices?</w:t>
      </w:r>
    </w:p>
    <w:p w14:paraId="24C31354" w14:textId="77777777" w:rsidR="00410BBE" w:rsidRPr="00410BBE" w:rsidRDefault="00410BBE" w:rsidP="00410BB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Are partial/progress invoices required?</w:t>
      </w:r>
    </w:p>
    <w:p w14:paraId="6AC9521B" w14:textId="77777777" w:rsidR="00410BBE" w:rsidRPr="00410BBE" w:rsidRDefault="00410BBE" w:rsidP="00410BB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Are payments made through M-Pesa, bank, cash or credit?</w:t>
      </w:r>
    </w:p>
    <w:p w14:paraId="485FD8C8" w14:textId="77777777" w:rsidR="00410BBE" w:rsidRPr="00410BBE" w:rsidRDefault="00410BBE" w:rsidP="00410BB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Does Jome-Tech already have an accounting system?</w:t>
      </w:r>
    </w:p>
    <w:p w14:paraId="200C5DFB" w14:textId="77777777" w:rsidR="00410BBE" w:rsidRPr="00410BBE" w:rsidRDefault="00410BBE" w:rsidP="00410BB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Should the new system integrate with accounting software?</w:t>
      </w:r>
    </w:p>
    <w:p w14:paraId="157E1A30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>M. COMMUNICATION</w:t>
      </w:r>
    </w:p>
    <w:p w14:paraId="21BF592A" w14:textId="77777777" w:rsidR="00410BBE" w:rsidRPr="00410BBE" w:rsidRDefault="00410BBE" w:rsidP="00410BB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Should customers receive SMS?</w:t>
      </w:r>
    </w:p>
    <w:p w14:paraId="44CC5CCD" w14:textId="77777777" w:rsidR="00410BBE" w:rsidRPr="00410BBE" w:rsidRDefault="00410BBE" w:rsidP="00410BB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Should customers receive WhatsApp updates?</w:t>
      </w:r>
    </w:p>
    <w:p w14:paraId="6F10F551" w14:textId="77777777" w:rsidR="00410BBE" w:rsidRPr="00410BBE" w:rsidRDefault="00410BBE" w:rsidP="00410BB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Should quotations be sent by WhatsApp/email?</w:t>
      </w:r>
    </w:p>
    <w:p w14:paraId="78A02440" w14:textId="77777777" w:rsidR="00410BBE" w:rsidRPr="00410BBE" w:rsidRDefault="00410BBE" w:rsidP="00410BB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Should customers eventually have a portal to check job progress?</w:t>
      </w:r>
    </w:p>
    <w:p w14:paraId="329BA6F5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>N. REPORTING</w:t>
      </w:r>
    </w:p>
    <w:p w14:paraId="1860DAA6" w14:textId="77777777" w:rsidR="00410BBE" w:rsidRPr="00410BBE" w:rsidRDefault="00410BBE" w:rsidP="00410BB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What reports does management currently prepare manually?</w:t>
      </w:r>
    </w:p>
    <w:p w14:paraId="56B0DD62" w14:textId="77777777" w:rsidR="00410BBE" w:rsidRPr="00410BBE" w:rsidRDefault="00410BBE" w:rsidP="00410BB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Which reports are most important?</w:t>
      </w:r>
    </w:p>
    <w:p w14:paraId="5A29D297" w14:textId="77777777" w:rsidR="00410BBE" w:rsidRPr="00410BBE" w:rsidRDefault="00410BBE" w:rsidP="00410BB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Does management require daily/weekly/monthly dashboards?</w:t>
      </w:r>
    </w:p>
    <w:p w14:paraId="1180CA78" w14:textId="77777777" w:rsidR="00410BBE" w:rsidRPr="00410BBE" w:rsidRDefault="00410BBE" w:rsidP="00410BB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Should reports be exportable to Excel/PDF?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 xml:space="preserve">O. DATA BACKUP &amp; RECOVERY</w:t>
      </w:r>
    </w:p>
    <w:p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How often should automatic backups be taken (daily, twice daily, other)?</w:t>
      </w:r>
    </w:p>
    <w:p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How long should backups be kept?</w:t>
      </w:r>
    </w:p>
    <w:p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Who should be allowed to create, download and delete backups?</w:t>
      </w:r>
    </w:p>
    <w:p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Should backups be copied to off-site/cloud storage? Is there a preferred provider?</w:t>
      </w:r>
    </w:p>
    <w:p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Should uploaded photos and documents be included in backups?</w:t>
      </w:r>
    </w:p>
    <w:p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Should administrators be able to restore backups from the system, or should restores be handled by technical support?</w:t>
      </w:r>
    </w:p>
    <w:p w14:paraId="14E40861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229139C9">
          <v:rect id="_x0000_i1088" style="width:0;height:1.5pt" o:hralign="center" o:hrstd="t" o:hr="t" fillcolor="#a0a0a0" stroked="f"/>
        </w:pict>
      </w:r>
    </w:p>
    <w:p w14:paraId="0B224037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65. ADDITIONAL FUTURE FEATURES</w:t>
      </w:r>
    </w:p>
    <w:p w14:paraId="3C0642B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The following should be considered during architecture design but do not necessarily need to be included in Version 1:</w:t>
      </w:r>
    </w:p>
    <w:p w14:paraId="5739496E" w14:textId="77777777" w:rsidR="00410BBE" w:rsidRPr="00410BBE" w:rsidRDefault="00410BBE" w:rsidP="00410BB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 portal</w:t>
      </w:r>
    </w:p>
    <w:p w14:paraId="4BC2E597" w14:textId="77777777" w:rsidR="00410BBE" w:rsidRPr="00410BBE" w:rsidRDefault="00410BBE" w:rsidP="00410BB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WhatsApp integration</w:t>
      </w:r>
    </w:p>
    <w:p w14:paraId="0EEEA986" w14:textId="77777777" w:rsidR="00410BBE" w:rsidRPr="00410BBE" w:rsidRDefault="00410BBE" w:rsidP="00410BB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M-Pesa integration</w:t>
      </w:r>
    </w:p>
    <w:p w14:paraId="74EA4115" w14:textId="77777777" w:rsidR="00410BBE" w:rsidRPr="00410BBE" w:rsidRDefault="00410BBE" w:rsidP="00410BB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Accounting integration</w:t>
      </w:r>
    </w:p>
    <w:p w14:paraId="59CFC6CD" w14:textId="77777777" w:rsidR="00410BBE" w:rsidRPr="00410BBE" w:rsidRDefault="00410BBE" w:rsidP="00410BB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Barcode/QR codes</w:t>
      </w:r>
    </w:p>
    <w:p w14:paraId="130A9033" w14:textId="77777777" w:rsidR="00410BBE" w:rsidRPr="00410BBE" w:rsidRDefault="00410BBE" w:rsidP="00410BB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RFID/NFC</w:t>
      </w:r>
    </w:p>
    <w:p w14:paraId="174AB352" w14:textId="77777777" w:rsidR="00410BBE" w:rsidRPr="00410BBE" w:rsidRDefault="00410BBE" w:rsidP="00410BB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Biometric attendance</w:t>
      </w:r>
    </w:p>
    <w:p w14:paraId="27CE0C82" w14:textId="77777777" w:rsidR="00410BBE" w:rsidRPr="00410BBE" w:rsidRDefault="00410BBE" w:rsidP="00410BB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Mobile application</w:t>
      </w:r>
    </w:p>
    <w:p w14:paraId="26C2A827" w14:textId="77777777" w:rsidR="00410BBE" w:rsidRPr="00410BBE" w:rsidRDefault="00410BBE" w:rsidP="00410BB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CAD integration</w:t>
      </w:r>
    </w:p>
    <w:p w14:paraId="14B99A3E" w14:textId="77777777" w:rsidR="00410BBE" w:rsidRPr="00410BBE" w:rsidRDefault="00410BBE" w:rsidP="00410BB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Advanced production scheduling</w:t>
      </w:r>
    </w:p>
    <w:p w14:paraId="2F5EE73C" w14:textId="77777777" w:rsidR="00410BBE" w:rsidRPr="00410BBE" w:rsidRDefault="00410BBE" w:rsidP="00410BB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Automated material planning</w:t>
      </w:r>
    </w:p>
    <w:p w14:paraId="66D9B0CD" w14:textId="77777777" w:rsidR="00410BBE" w:rsidRPr="00410BBE" w:rsidRDefault="00410BBE" w:rsidP="00410BB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Advanced internal vehicle/bay location</w:t>
      </w:r>
    </w:p>
    <w:p w14:paraId="486097AB" w14:textId="77777777" w:rsidR="00410BBE" w:rsidRPr="00410BBE" w:rsidRDefault="00410BBE" w:rsidP="00410BB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Advanced analytics</w:t>
      </w:r>
    </w:p>
    <w:p w14:paraId="3CA743E1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3862A6BE">
          <v:rect id="_x0000_i1089" style="width:0;height:1.5pt" o:hralign="center" o:hrstd="t" o:hr="t" fillcolor="#a0a0a0" stroked="f"/>
        </w:pict>
      </w:r>
    </w:p>
    <w:p w14:paraId="77E3D086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66. RECOMMENDED MVP</w:t>
      </w:r>
    </w:p>
    <w:p w14:paraId="79C390F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first release should concentrate on the core operational flow.</w:t>
      </w:r>
    </w:p>
    <w:p w14:paraId="5E9CA63F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Phase 1 — Core</w:t>
      </w:r>
    </w:p>
    <w:p w14:paraId="3AA2B559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User management</w:t>
      </w:r>
    </w:p>
    <w:p w14:paraId="0F13F7D8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Sites</w:t>
      </w:r>
    </w:p>
    <w:p w14:paraId="0C17CB26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Customers</w:t>
      </w:r>
    </w:p>
    <w:p w14:paraId="07D934B2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Vehicles/chassis</w:t>
      </w:r>
    </w:p>
    <w:p w14:paraId="32C73382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 check-in</w:t>
      </w:r>
    </w:p>
    <w:p w14:paraId="1F0FC776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Enquiries</w:t>
      </w:r>
    </w:p>
    <w:p w14:paraId="3B63CD6A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Quotations</w:t>
      </w:r>
    </w:p>
    <w:p w14:paraId="7ECC2349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Jobs/work orders</w:t>
      </w:r>
    </w:p>
    <w:p w14:paraId="7872A82B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 stages/progress</w:t>
      </w:r>
    </w:p>
    <w:p w14:paraId="61AA752D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Materials</w:t>
      </w:r>
    </w:p>
    <w:p w14:paraId="635E2D6A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Inventory</w:t>
      </w:r>
    </w:p>
    <w:p w14:paraId="2F013531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 issue to job</w:t>
      </w:r>
    </w:p>
    <w:p w14:paraId="5C62720A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 returns</w:t>
      </w:r>
    </w:p>
    <w:p w14:paraId="47BDD049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Suppliers</w:t>
      </w:r>
    </w:p>
    <w:p w14:paraId="57EC5483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Purchase requests</w:t>
      </w:r>
    </w:p>
    <w:p w14:paraId="2073172F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Purchase orders</w:t>
      </w:r>
    </w:p>
    <w:p w14:paraId="7A4D27A2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Goods received</w:t>
      </w:r>
    </w:p>
    <w:p w14:paraId="7CF66F94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Employees</w:t>
      </w:r>
    </w:p>
    <w:p w14:paraId="1523792E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Attendance</w:t>
      </w:r>
    </w:p>
    <w:p w14:paraId="0CEC894B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Weekly wages</w:t>
      </w:r>
    </w:p>
    <w:p w14:paraId="695BC2D5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 movements</w:t>
      </w:r>
    </w:p>
    <w:p w14:paraId="004E5540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Basic QC</w:t>
      </w:r>
    </w:p>
    <w:p w14:paraId="582932FE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 costing</w:t>
      </w:r>
    </w:p>
    <w:p w14:paraId="3F9623B3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Invoicing</w:t>
      </w:r>
    </w:p>
    <w:p w14:paraId="7DE461B1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Dashboards</w:t>
      </w:r>
    </w:p>
    <w:p w14:paraId="3D84B112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Reports</w:t>
      </w:r>
    </w:p>
    <w:p w14:paraId="2689DD6D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Audit trail</w:t>
      </w:r>
    </w:p>
    <w:p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Database backup (manual &amp; scheduled)</w:t>
      </w:r>
    </w:p>
    <w:p w14:paraId="120068EE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Future / Configurable</w:t>
      </w:r>
    </w:p>
    <w:p w14:paraId="34C62D21" w14:textId="77777777" w:rsidR="00410BBE" w:rsidRPr="00410BBE" w:rsidRDefault="00410BBE" w:rsidP="00410BB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Internal vehicle/bay location</w:t>
      </w:r>
    </w:p>
    <w:p w14:paraId="31BE2D72" w14:textId="77777777" w:rsidR="00410BBE" w:rsidRPr="00410BBE" w:rsidRDefault="00410BBE" w:rsidP="00410BB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Offcut/remnant management</w:t>
      </w:r>
    </w:p>
    <w:p w14:paraId="67E23BD0" w14:textId="77777777" w:rsidR="00410BBE" w:rsidRPr="00410BBE" w:rsidRDefault="00410BBE" w:rsidP="00410BB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Advanced scrap management</w:t>
      </w:r>
    </w:p>
    <w:p w14:paraId="6D1D8CC0" w14:textId="77777777" w:rsidR="00410BBE" w:rsidRPr="00410BBE" w:rsidRDefault="00410BBE" w:rsidP="00410BB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Advanced production scheduling</w:t>
      </w:r>
    </w:p>
    <w:p w14:paraId="21AD9B10" w14:textId="77777777" w:rsidR="00410BBE" w:rsidRPr="00410BBE" w:rsidRDefault="00410BBE" w:rsidP="00410BB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Outsourced processing</w:t>
      </w:r>
    </w:p>
    <w:p w14:paraId="1C226B4A" w14:textId="77777777" w:rsidR="00410BBE" w:rsidRPr="00410BBE" w:rsidRDefault="00410BBE" w:rsidP="00410BB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 notifications</w:t>
      </w:r>
    </w:p>
    <w:p w14:paraId="6F7AAB61" w14:textId="77777777" w:rsidR="00410BBE" w:rsidRPr="00410BBE" w:rsidRDefault="00410BBE" w:rsidP="00410BB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WhatsApp</w:t>
      </w:r>
    </w:p>
    <w:p w14:paraId="500D9C9A" w14:textId="77777777" w:rsidR="00410BBE" w:rsidRPr="00410BBE" w:rsidRDefault="00410BBE" w:rsidP="00410BB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M-Pesa</w:t>
      </w:r>
    </w:p>
    <w:p w14:paraId="353D9D3B" w14:textId="77777777" w:rsidR="00410BBE" w:rsidRPr="00410BBE" w:rsidRDefault="00410BBE" w:rsidP="00410BB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Advanced payroll</w:t>
      </w:r>
    </w:p>
    <w:p w14:paraId="17C5BFBF" w14:textId="77777777" w:rsidR="00410BBE" w:rsidRPr="00410BBE" w:rsidRDefault="00410BBE" w:rsidP="00410BB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 portal</w:t>
      </w:r>
    </w:p>
    <w:p w14:paraId="1859B7AA" w14:textId="77777777" w:rsidR="00410BBE" w:rsidRPr="00410BBE" w:rsidRDefault="00410BBE" w:rsidP="00410BB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CAD integration</w:t>
      </w:r>
    </w:p>
    <w:p w14:paraId="44E7ADDA" w14:textId="77777777" w:rsidR="00410BBE" w:rsidRPr="00410BBE" w:rsidRDefault="00410BBE" w:rsidP="00410BB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Barcode/QR</w:t>
      </w:r>
    </w:p>
    <w:p w14:paraId="07056DC6" w14:textId="77777777" w:rsidR="00410BBE" w:rsidRPr="00410BBE" w:rsidRDefault="00410BBE" w:rsidP="00410BB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Biometric attendance</w:t>
      </w:r>
    </w:p>
    <w:p w:rsidR="00410BBE" w:rsidRPr="00410BBE" w:rsidRDefault="00410BBE" w:rsidP="00410BB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Front-end database restore</w:t>
      </w:r>
    </w:p>
    <w:p w:rsidR="00410BBE" w:rsidRPr="00410BBE" w:rsidRDefault="00410BBE" w:rsidP="00410BB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Off-site/cloud backup replication</w:t>
      </w:r>
    </w:p>
    <w:p w14:paraId="7650F5C8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3BA38EE1">
          <v:rect id="_x0000_i1090" style="width:0;height:1.5pt" o:hralign="center" o:hrstd="t" o:hr="t" fillcolor="#a0a0a0" stroked="f"/>
        </w:pict>
      </w:r>
    </w:p>
    <w:p w14:paraId="1AF1E3FB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67. IMPORTANT DESIGN PRINCIPLE</w:t>
      </w:r>
    </w:p>
    <w:p w14:paraId="4CC3E46E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The system should be designed as an </w:t>
      </w: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ERP-style fabrication management platform</w:t>
      </w: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, rather than a simple garage application.</w:t>
      </w:r>
    </w:p>
    <w:p w14:paraId="121F3E6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central object should be the:</w:t>
      </w:r>
    </w:p>
    <w:p w14:paraId="53A9EB94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>JOB / WORK ORDER</w:t>
      </w:r>
    </w:p>
    <w:p w14:paraId="38BF77C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Everything should ultimately connect to the job:</w:t>
      </w:r>
    </w:p>
    <w:p w14:paraId="24625C5E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Customer</w:t>
      </w:r>
    </w:p>
    <w:p w14:paraId="6C7E448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→ </w:t>
      </w: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Vehicle</w:t>
      </w:r>
    </w:p>
    <w:p w14:paraId="4318131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→ </w:t>
      </w: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Quotation</w:t>
      </w:r>
    </w:p>
    <w:p w14:paraId="0DA017D2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→ </w:t>
      </w: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Job</w:t>
      </w:r>
    </w:p>
    <w:p w14:paraId="51BE7FF2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→ </w:t>
      </w: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BOM</w:t>
      </w:r>
    </w:p>
    <w:p w14:paraId="143F4AA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→ </w:t>
      </w: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Material</w:t>
      </w:r>
    </w:p>
    <w:p w14:paraId="5B1F6CB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→ </w:t>
      </w: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Purchasing</w:t>
      </w:r>
    </w:p>
    <w:p w14:paraId="5F9A7AFA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→ </w:t>
      </w: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Inventory</w:t>
      </w:r>
    </w:p>
    <w:p w14:paraId="446CA22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 xml:space="preserve">→ </w:t>
      </w: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Technician</w:t>
      </w:r>
    </w:p>
    <w:p w14:paraId="1694DFF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→ </w:t>
      </w: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Labour</w:t>
      </w:r>
    </w:p>
    <w:p w14:paraId="6861235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→ </w:t>
      </w: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Production</w:t>
      </w:r>
    </w:p>
    <w:p w14:paraId="71953F7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→ </w:t>
      </w: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QC</w:t>
      </w:r>
    </w:p>
    <w:p w14:paraId="05B13617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→ </w:t>
      </w: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Invoice</w:t>
      </w:r>
    </w:p>
    <w:p w14:paraId="7A74D31D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→ </w:t>
      </w: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Payment</w:t>
      </w:r>
    </w:p>
    <w:p w14:paraId="6ED3F9AA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→ </w:t>
      </w: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Profitability</w:t>
      </w:r>
    </w:p>
    <w:p w14:paraId="551DF1F5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be designed to support additional sites and future functionality without requiring major restructuring.</w:t>
      </w:r>
    </w:p>
    <w:p w14:paraId="78D81FF0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0CAD2F00">
          <v:rect id="_x0000_i1091" style="width:0;height:1.5pt" o:hralign="center" o:hrstd="t" o:hr="t" fillcolor="#a0a0a0" stroked="f"/>
        </w:pict>
      </w:r>
    </w:p>
    <w:p w14:paraId="164E3586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68. CUSTOMER REQUIREMENTS SIGN-OFF</w:t>
      </w:r>
    </w:p>
    <w:p w14:paraId="5168088E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Before development begins, Jome-Tech Engineering Ltd. should confirm:</w:t>
      </w:r>
    </w:p>
    <w:p w14:paraId="1F1D163D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We confirm that the above requirements represent our current business processes and system requirements, subject to the amendments and comments recorded below.</w:t>
      </w:r>
    </w:p>
    <w:p w14:paraId="39EAF62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Customer Representative:</w:t>
      </w: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__________________________________</w:t>
      </w:r>
    </w:p>
    <w:p w14:paraId="05F227C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Designation:</w:t>
      </w: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_____________________________________________</w:t>
      </w:r>
    </w:p>
    <w:p w14:paraId="35EC2567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Signature:</w:t>
      </w: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_______________________________________________</w:t>
      </w:r>
    </w:p>
    <w:p w14:paraId="3F63B7C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Date:</w:t>
      </w: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___________________________________________________</w:t>
      </w:r>
    </w:p>
    <w:p w14:paraId="6F8E6BEA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Requirements Status</w:t>
      </w:r>
    </w:p>
    <w:p w14:paraId="45CEDE4D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Segoe UI Symbol" w:eastAsia="Times New Roman" w:hAnsi="Segoe UI Symbol" w:cs="Segoe UI Symbol"/>
          <w:kern w:val="0"/>
          <w:lang w:eastAsia="en-KE"/>
          <w14:ligatures w14:val="none"/>
        </w:rPr>
        <w:t>☐</w:t>
      </w: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Approved as presented</w:t>
      </w:r>
    </w:p>
    <w:p w14:paraId="2C33183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Segoe UI Symbol" w:eastAsia="Times New Roman" w:hAnsi="Segoe UI Symbol" w:cs="Segoe UI Symbol"/>
          <w:kern w:val="0"/>
          <w:lang w:eastAsia="en-KE"/>
          <w14:ligatures w14:val="none"/>
        </w:rPr>
        <w:t>☐</w:t>
      </w: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Approved with amendments</w:t>
      </w:r>
    </w:p>
    <w:p w14:paraId="3F342967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Segoe UI Symbol" w:eastAsia="Times New Roman" w:hAnsi="Segoe UI Symbol" w:cs="Segoe UI Symbol"/>
          <w:kern w:val="0"/>
          <w:lang w:eastAsia="en-KE"/>
          <w14:ligatures w14:val="none"/>
        </w:rPr>
        <w:t>☐</w:t>
      </w: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Further requirements discussion required</w:t>
      </w:r>
    </w:p>
    <w:p w14:paraId="4F253C31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Customer Comments / Amendments</w:t>
      </w:r>
    </w:p>
    <w:p w14:paraId="62831398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6AF0BDA2">
          <v:rect id="_x0000_i1092" style="width:0;height:1.5pt" o:hralign="center" o:hrstd="t" o:hr="t" fillcolor="#a0a0a0" stroked="f"/>
        </w:pict>
      </w:r>
    </w:p>
    <w:p w14:paraId="5993885B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30A7D741">
          <v:rect id="_x0000_i1093" style="width:0;height:1.5pt" o:hralign="center" o:hrstd="t" o:hr="t" fillcolor="#a0a0a0" stroked="f"/>
        </w:pict>
      </w:r>
    </w:p>
    <w:p w14:paraId="0BE2F89B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pict w14:anchorId="31F9A591">
          <v:rect id="_x0000_i1094" style="width:0;height:1.5pt" o:hralign="center" o:hrstd="t" o:hr="t" fillcolor="#a0a0a0" stroked="f"/>
        </w:pict>
      </w:r>
    </w:p>
    <w:p w14:paraId="1D681B37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5151740E">
          <v:rect id="_x0000_i1095" style="width:0;height:1.5pt" o:hralign="center" o:hrstd="t" o:hr="t" fillcolor="#a0a0a0" stroked="f"/>
        </w:pict>
      </w:r>
    </w:p>
    <w:p w14:paraId="3DE8DCB4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3CDE28C2">
          <v:rect id="_x0000_i1096" style="width:0;height:1.5pt" o:hralign="center" o:hrstd="t" o:hr="t" fillcolor="#a0a0a0" stroked="f"/>
        </w:pict>
      </w:r>
    </w:p>
    <w:p w14:paraId="2967C96C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Developer / Requirements Analyst</w:t>
      </w:r>
    </w:p>
    <w:p w14:paraId="0DA6FA85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Name:</w:t>
      </w: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_________________________________________________</w:t>
      </w:r>
    </w:p>
    <w:p w14:paraId="59E5825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Signature:</w:t>
      </w: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______________________________________________</w:t>
      </w:r>
    </w:p>
    <w:p w14:paraId="54C5AB5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Date:</w:t>
      </w: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__________________________________________________</w:t>
      </w:r>
    </w:p>
    <w:p w14:paraId="3614C357" w14:textId="77777777" w:rsidR="00410BBE" w:rsidRDefault="00410BBE"/>
    <w:sectPr w:rsidR="00410B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44A7"/>
    <w:multiLevelType w:val="multilevel"/>
    <w:tmpl w:val="DBF6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4552D"/>
    <w:multiLevelType w:val="multilevel"/>
    <w:tmpl w:val="D542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50216"/>
    <w:multiLevelType w:val="multilevel"/>
    <w:tmpl w:val="75FA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44474"/>
    <w:multiLevelType w:val="multilevel"/>
    <w:tmpl w:val="D186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84704"/>
    <w:multiLevelType w:val="multilevel"/>
    <w:tmpl w:val="5304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A16A8"/>
    <w:multiLevelType w:val="multilevel"/>
    <w:tmpl w:val="C730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E023E"/>
    <w:multiLevelType w:val="multilevel"/>
    <w:tmpl w:val="43F8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A67C9C"/>
    <w:multiLevelType w:val="multilevel"/>
    <w:tmpl w:val="65CA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BB12B7"/>
    <w:multiLevelType w:val="multilevel"/>
    <w:tmpl w:val="2FA8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02281E"/>
    <w:multiLevelType w:val="multilevel"/>
    <w:tmpl w:val="985E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66EF6"/>
    <w:multiLevelType w:val="multilevel"/>
    <w:tmpl w:val="344E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533E18"/>
    <w:multiLevelType w:val="multilevel"/>
    <w:tmpl w:val="B78AA4D4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9367CE"/>
    <w:multiLevelType w:val="multilevel"/>
    <w:tmpl w:val="1D0A8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5550EC"/>
    <w:multiLevelType w:val="multilevel"/>
    <w:tmpl w:val="6B8AE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435ED9"/>
    <w:multiLevelType w:val="multilevel"/>
    <w:tmpl w:val="CC24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C018FE"/>
    <w:multiLevelType w:val="multilevel"/>
    <w:tmpl w:val="07D8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A07743"/>
    <w:multiLevelType w:val="multilevel"/>
    <w:tmpl w:val="10DA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963B76"/>
    <w:multiLevelType w:val="multilevel"/>
    <w:tmpl w:val="A070774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747D92"/>
    <w:multiLevelType w:val="multilevel"/>
    <w:tmpl w:val="5276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8E6565"/>
    <w:multiLevelType w:val="multilevel"/>
    <w:tmpl w:val="29DC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7162FD"/>
    <w:multiLevelType w:val="multilevel"/>
    <w:tmpl w:val="AB486B3E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E8F0184"/>
    <w:multiLevelType w:val="multilevel"/>
    <w:tmpl w:val="C7F4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F566B3"/>
    <w:multiLevelType w:val="multilevel"/>
    <w:tmpl w:val="740A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B200F2"/>
    <w:multiLevelType w:val="multilevel"/>
    <w:tmpl w:val="0266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60365F"/>
    <w:multiLevelType w:val="multilevel"/>
    <w:tmpl w:val="34ECB48C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CD04B7"/>
    <w:multiLevelType w:val="multilevel"/>
    <w:tmpl w:val="087E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5446F5"/>
    <w:multiLevelType w:val="multilevel"/>
    <w:tmpl w:val="E058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6B4540"/>
    <w:multiLevelType w:val="multilevel"/>
    <w:tmpl w:val="E546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724FC3"/>
    <w:multiLevelType w:val="multilevel"/>
    <w:tmpl w:val="58F2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67270B"/>
    <w:multiLevelType w:val="multilevel"/>
    <w:tmpl w:val="1F06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6F2E54"/>
    <w:multiLevelType w:val="multilevel"/>
    <w:tmpl w:val="F3E0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DD258A"/>
    <w:multiLevelType w:val="multilevel"/>
    <w:tmpl w:val="A206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8D7444"/>
    <w:multiLevelType w:val="multilevel"/>
    <w:tmpl w:val="5800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283DFE"/>
    <w:multiLevelType w:val="multilevel"/>
    <w:tmpl w:val="F70E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8B0B04"/>
    <w:multiLevelType w:val="multilevel"/>
    <w:tmpl w:val="921A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8E4EF0"/>
    <w:multiLevelType w:val="multilevel"/>
    <w:tmpl w:val="0EB6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0D72B0"/>
    <w:multiLevelType w:val="multilevel"/>
    <w:tmpl w:val="3BA8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5D2A40"/>
    <w:multiLevelType w:val="multilevel"/>
    <w:tmpl w:val="3068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9A1EA0"/>
    <w:multiLevelType w:val="multilevel"/>
    <w:tmpl w:val="44F6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8F1B23"/>
    <w:multiLevelType w:val="multilevel"/>
    <w:tmpl w:val="9BBE5192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6563FE3"/>
    <w:multiLevelType w:val="multilevel"/>
    <w:tmpl w:val="55B2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0C5FB7"/>
    <w:multiLevelType w:val="multilevel"/>
    <w:tmpl w:val="7816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DE4016"/>
    <w:multiLevelType w:val="multilevel"/>
    <w:tmpl w:val="92A6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B82C3E"/>
    <w:multiLevelType w:val="multilevel"/>
    <w:tmpl w:val="F0EC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B026AF"/>
    <w:multiLevelType w:val="multilevel"/>
    <w:tmpl w:val="A8F0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624B72"/>
    <w:multiLevelType w:val="multilevel"/>
    <w:tmpl w:val="35FC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48136E"/>
    <w:multiLevelType w:val="multilevel"/>
    <w:tmpl w:val="338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CD68EA"/>
    <w:multiLevelType w:val="multilevel"/>
    <w:tmpl w:val="70B8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634926"/>
    <w:multiLevelType w:val="multilevel"/>
    <w:tmpl w:val="0F1C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9B2F3B"/>
    <w:multiLevelType w:val="multilevel"/>
    <w:tmpl w:val="6CB4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4D3F55"/>
    <w:multiLevelType w:val="multilevel"/>
    <w:tmpl w:val="ACB6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554BF9"/>
    <w:multiLevelType w:val="multilevel"/>
    <w:tmpl w:val="98E4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EE449B"/>
    <w:multiLevelType w:val="multilevel"/>
    <w:tmpl w:val="4710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DE2302"/>
    <w:multiLevelType w:val="multilevel"/>
    <w:tmpl w:val="632C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DE5F6A"/>
    <w:multiLevelType w:val="multilevel"/>
    <w:tmpl w:val="66C4CD48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EE43737"/>
    <w:multiLevelType w:val="multilevel"/>
    <w:tmpl w:val="F842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7A48A5"/>
    <w:multiLevelType w:val="multilevel"/>
    <w:tmpl w:val="596C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662235"/>
    <w:multiLevelType w:val="multilevel"/>
    <w:tmpl w:val="225A4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1AF67E7"/>
    <w:multiLevelType w:val="multilevel"/>
    <w:tmpl w:val="C576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A67236"/>
    <w:multiLevelType w:val="multilevel"/>
    <w:tmpl w:val="84F64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41F6982"/>
    <w:multiLevelType w:val="multilevel"/>
    <w:tmpl w:val="F7DA24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6BD45B4"/>
    <w:multiLevelType w:val="multilevel"/>
    <w:tmpl w:val="BF8A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3A1C2C"/>
    <w:multiLevelType w:val="multilevel"/>
    <w:tmpl w:val="D32C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2C02D7"/>
    <w:multiLevelType w:val="multilevel"/>
    <w:tmpl w:val="665E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30552B"/>
    <w:multiLevelType w:val="multilevel"/>
    <w:tmpl w:val="4122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1C5842"/>
    <w:multiLevelType w:val="multilevel"/>
    <w:tmpl w:val="2300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401E4C"/>
    <w:multiLevelType w:val="multilevel"/>
    <w:tmpl w:val="1DAA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961ED3"/>
    <w:multiLevelType w:val="multilevel"/>
    <w:tmpl w:val="9C281438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E9D6EB7"/>
    <w:multiLevelType w:val="multilevel"/>
    <w:tmpl w:val="4D72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A53959"/>
    <w:multiLevelType w:val="multilevel"/>
    <w:tmpl w:val="94CE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15001D"/>
    <w:multiLevelType w:val="multilevel"/>
    <w:tmpl w:val="005C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1B27C2"/>
    <w:multiLevelType w:val="multilevel"/>
    <w:tmpl w:val="149857A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02B106F"/>
    <w:multiLevelType w:val="multilevel"/>
    <w:tmpl w:val="3752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7647E6"/>
    <w:multiLevelType w:val="multilevel"/>
    <w:tmpl w:val="07FC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B9735F"/>
    <w:multiLevelType w:val="multilevel"/>
    <w:tmpl w:val="B850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BE139B"/>
    <w:multiLevelType w:val="multilevel"/>
    <w:tmpl w:val="AB6E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F71DC2"/>
    <w:multiLevelType w:val="multilevel"/>
    <w:tmpl w:val="9458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517DE0"/>
    <w:multiLevelType w:val="multilevel"/>
    <w:tmpl w:val="91EC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E82703"/>
    <w:multiLevelType w:val="multilevel"/>
    <w:tmpl w:val="8FB2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E35716"/>
    <w:multiLevelType w:val="multilevel"/>
    <w:tmpl w:val="5468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3C12CD"/>
    <w:multiLevelType w:val="multilevel"/>
    <w:tmpl w:val="F304733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48E58EC"/>
    <w:multiLevelType w:val="multilevel"/>
    <w:tmpl w:val="20A8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D45EA9"/>
    <w:multiLevelType w:val="multilevel"/>
    <w:tmpl w:val="7820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4C2D26"/>
    <w:multiLevelType w:val="multilevel"/>
    <w:tmpl w:val="B11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7F60AB0"/>
    <w:multiLevelType w:val="multilevel"/>
    <w:tmpl w:val="4B00BBF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A25551A"/>
    <w:multiLevelType w:val="multilevel"/>
    <w:tmpl w:val="16BA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383225"/>
    <w:multiLevelType w:val="multilevel"/>
    <w:tmpl w:val="C32A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AB43EDF"/>
    <w:multiLevelType w:val="multilevel"/>
    <w:tmpl w:val="4672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B100027"/>
    <w:multiLevelType w:val="multilevel"/>
    <w:tmpl w:val="1A22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51543F"/>
    <w:multiLevelType w:val="multilevel"/>
    <w:tmpl w:val="53147B88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C89226D"/>
    <w:multiLevelType w:val="multilevel"/>
    <w:tmpl w:val="F182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A9545F"/>
    <w:multiLevelType w:val="multilevel"/>
    <w:tmpl w:val="ECE6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6B6FDC"/>
    <w:multiLevelType w:val="multilevel"/>
    <w:tmpl w:val="5B16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835572"/>
    <w:multiLevelType w:val="multilevel"/>
    <w:tmpl w:val="58C4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542DA7"/>
    <w:multiLevelType w:val="multilevel"/>
    <w:tmpl w:val="590E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36A6F19"/>
    <w:multiLevelType w:val="multilevel"/>
    <w:tmpl w:val="DB2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2E5894"/>
    <w:multiLevelType w:val="multilevel"/>
    <w:tmpl w:val="D714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657ABA"/>
    <w:multiLevelType w:val="multilevel"/>
    <w:tmpl w:val="1412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5CE2A25"/>
    <w:multiLevelType w:val="multilevel"/>
    <w:tmpl w:val="36D0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8AD576A"/>
    <w:multiLevelType w:val="multilevel"/>
    <w:tmpl w:val="8F60C73E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9586522"/>
    <w:multiLevelType w:val="multilevel"/>
    <w:tmpl w:val="1612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9CC5110"/>
    <w:multiLevelType w:val="multilevel"/>
    <w:tmpl w:val="2752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AB4287F"/>
    <w:multiLevelType w:val="multilevel"/>
    <w:tmpl w:val="8E7C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B960244"/>
    <w:multiLevelType w:val="multilevel"/>
    <w:tmpl w:val="1A50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C843A41"/>
    <w:multiLevelType w:val="multilevel"/>
    <w:tmpl w:val="0C44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473522">
    <w:abstractNumId w:val="86"/>
  </w:num>
  <w:num w:numId="2" w16cid:durableId="842933742">
    <w:abstractNumId w:val="30"/>
  </w:num>
  <w:num w:numId="3" w16cid:durableId="129172725">
    <w:abstractNumId w:val="57"/>
  </w:num>
  <w:num w:numId="4" w16cid:durableId="2032145167">
    <w:abstractNumId w:val="59"/>
  </w:num>
  <w:num w:numId="5" w16cid:durableId="1513379552">
    <w:abstractNumId w:val="77"/>
  </w:num>
  <w:num w:numId="6" w16cid:durableId="163981688">
    <w:abstractNumId w:val="19"/>
  </w:num>
  <w:num w:numId="7" w16cid:durableId="134227386">
    <w:abstractNumId w:val="26"/>
  </w:num>
  <w:num w:numId="8" w16cid:durableId="908230543">
    <w:abstractNumId w:val="103"/>
  </w:num>
  <w:num w:numId="9" w16cid:durableId="1116173159">
    <w:abstractNumId w:val="91"/>
  </w:num>
  <w:num w:numId="10" w16cid:durableId="251856324">
    <w:abstractNumId w:val="16"/>
  </w:num>
  <w:num w:numId="11" w16cid:durableId="1839885939">
    <w:abstractNumId w:val="76"/>
  </w:num>
  <w:num w:numId="12" w16cid:durableId="1705640855">
    <w:abstractNumId w:val="7"/>
  </w:num>
  <w:num w:numId="13" w16cid:durableId="1353797257">
    <w:abstractNumId w:val="92"/>
  </w:num>
  <w:num w:numId="14" w16cid:durableId="1324822366">
    <w:abstractNumId w:val="23"/>
  </w:num>
  <w:num w:numId="15" w16cid:durableId="1389645908">
    <w:abstractNumId w:val="78"/>
  </w:num>
  <w:num w:numId="16" w16cid:durableId="1490512400">
    <w:abstractNumId w:val="85"/>
  </w:num>
  <w:num w:numId="17" w16cid:durableId="935209532">
    <w:abstractNumId w:val="25"/>
  </w:num>
  <w:num w:numId="18" w16cid:durableId="2008171175">
    <w:abstractNumId w:val="87"/>
  </w:num>
  <w:num w:numId="19" w16cid:durableId="928074961">
    <w:abstractNumId w:val="48"/>
  </w:num>
  <w:num w:numId="20" w16cid:durableId="1852790044">
    <w:abstractNumId w:val="41"/>
  </w:num>
  <w:num w:numId="21" w16cid:durableId="592973870">
    <w:abstractNumId w:val="74"/>
  </w:num>
  <w:num w:numId="22" w16cid:durableId="1142842288">
    <w:abstractNumId w:val="61"/>
  </w:num>
  <w:num w:numId="23" w16cid:durableId="511796300">
    <w:abstractNumId w:val="27"/>
  </w:num>
  <w:num w:numId="24" w16cid:durableId="1679427406">
    <w:abstractNumId w:val="15"/>
  </w:num>
  <w:num w:numId="25" w16cid:durableId="455569297">
    <w:abstractNumId w:val="70"/>
  </w:num>
  <w:num w:numId="26" w16cid:durableId="856428822">
    <w:abstractNumId w:val="82"/>
  </w:num>
  <w:num w:numId="27" w16cid:durableId="1643195955">
    <w:abstractNumId w:val="29"/>
  </w:num>
  <w:num w:numId="28" w16cid:durableId="840313282">
    <w:abstractNumId w:val="4"/>
  </w:num>
  <w:num w:numId="29" w16cid:durableId="1432581830">
    <w:abstractNumId w:val="49"/>
  </w:num>
  <w:num w:numId="30" w16cid:durableId="1041129817">
    <w:abstractNumId w:val="65"/>
  </w:num>
  <w:num w:numId="31" w16cid:durableId="1724062382">
    <w:abstractNumId w:val="88"/>
  </w:num>
  <w:num w:numId="32" w16cid:durableId="968972890">
    <w:abstractNumId w:val="43"/>
  </w:num>
  <w:num w:numId="33" w16cid:durableId="1547722521">
    <w:abstractNumId w:val="104"/>
  </w:num>
  <w:num w:numId="34" w16cid:durableId="1675649016">
    <w:abstractNumId w:val="102"/>
  </w:num>
  <w:num w:numId="35" w16cid:durableId="1964262755">
    <w:abstractNumId w:val="98"/>
  </w:num>
  <w:num w:numId="36" w16cid:durableId="1763601497">
    <w:abstractNumId w:val="22"/>
  </w:num>
  <w:num w:numId="37" w16cid:durableId="1688408380">
    <w:abstractNumId w:val="55"/>
  </w:num>
  <w:num w:numId="38" w16cid:durableId="1310095730">
    <w:abstractNumId w:val="69"/>
  </w:num>
  <w:num w:numId="39" w16cid:durableId="1456680219">
    <w:abstractNumId w:val="66"/>
  </w:num>
  <w:num w:numId="40" w16cid:durableId="239216235">
    <w:abstractNumId w:val="72"/>
  </w:num>
  <w:num w:numId="41" w16cid:durableId="1648241080">
    <w:abstractNumId w:val="2"/>
  </w:num>
  <w:num w:numId="42" w16cid:durableId="2013603549">
    <w:abstractNumId w:val="34"/>
  </w:num>
  <w:num w:numId="43" w16cid:durableId="656568330">
    <w:abstractNumId w:val="14"/>
  </w:num>
  <w:num w:numId="44" w16cid:durableId="1076391161">
    <w:abstractNumId w:val="96"/>
  </w:num>
  <w:num w:numId="45" w16cid:durableId="1049959159">
    <w:abstractNumId w:val="75"/>
  </w:num>
  <w:num w:numId="46" w16cid:durableId="717239473">
    <w:abstractNumId w:val="18"/>
  </w:num>
  <w:num w:numId="47" w16cid:durableId="816651692">
    <w:abstractNumId w:val="36"/>
  </w:num>
  <w:num w:numId="48" w16cid:durableId="761755647">
    <w:abstractNumId w:val="1"/>
  </w:num>
  <w:num w:numId="49" w16cid:durableId="211113771">
    <w:abstractNumId w:val="38"/>
  </w:num>
  <w:num w:numId="50" w16cid:durableId="1390953170">
    <w:abstractNumId w:val="50"/>
  </w:num>
  <w:num w:numId="51" w16cid:durableId="1412308662">
    <w:abstractNumId w:val="46"/>
  </w:num>
  <w:num w:numId="52" w16cid:durableId="1040470670">
    <w:abstractNumId w:val="58"/>
  </w:num>
  <w:num w:numId="53" w16cid:durableId="1897737148">
    <w:abstractNumId w:val="81"/>
  </w:num>
  <w:num w:numId="54" w16cid:durableId="841551935">
    <w:abstractNumId w:val="5"/>
  </w:num>
  <w:num w:numId="55" w16cid:durableId="1869222505">
    <w:abstractNumId w:val="94"/>
  </w:num>
  <w:num w:numId="56" w16cid:durableId="1705521606">
    <w:abstractNumId w:val="83"/>
  </w:num>
  <w:num w:numId="57" w16cid:durableId="256865608">
    <w:abstractNumId w:val="28"/>
  </w:num>
  <w:num w:numId="58" w16cid:durableId="1727413212">
    <w:abstractNumId w:val="33"/>
  </w:num>
  <w:num w:numId="59" w16cid:durableId="1845433194">
    <w:abstractNumId w:val="42"/>
  </w:num>
  <w:num w:numId="60" w16cid:durableId="1860657989">
    <w:abstractNumId w:val="9"/>
  </w:num>
  <w:num w:numId="61" w16cid:durableId="869419426">
    <w:abstractNumId w:val="21"/>
  </w:num>
  <w:num w:numId="62" w16cid:durableId="120618404">
    <w:abstractNumId w:val="3"/>
  </w:num>
  <w:num w:numId="63" w16cid:durableId="1025403570">
    <w:abstractNumId w:val="52"/>
  </w:num>
  <w:num w:numId="64" w16cid:durableId="1598057304">
    <w:abstractNumId w:val="100"/>
  </w:num>
  <w:num w:numId="65" w16cid:durableId="895511772">
    <w:abstractNumId w:val="53"/>
  </w:num>
  <w:num w:numId="66" w16cid:durableId="1169714179">
    <w:abstractNumId w:val="10"/>
  </w:num>
  <w:num w:numId="67" w16cid:durableId="1741436745">
    <w:abstractNumId w:val="101"/>
  </w:num>
  <w:num w:numId="68" w16cid:durableId="1432815967">
    <w:abstractNumId w:val="35"/>
  </w:num>
  <w:num w:numId="69" w16cid:durableId="273555928">
    <w:abstractNumId w:val="31"/>
  </w:num>
  <w:num w:numId="70" w16cid:durableId="202065150">
    <w:abstractNumId w:val="0"/>
  </w:num>
  <w:num w:numId="71" w16cid:durableId="396785782">
    <w:abstractNumId w:val="6"/>
  </w:num>
  <w:num w:numId="72" w16cid:durableId="328018528">
    <w:abstractNumId w:val="8"/>
  </w:num>
  <w:num w:numId="73" w16cid:durableId="2131825230">
    <w:abstractNumId w:val="93"/>
  </w:num>
  <w:num w:numId="74" w16cid:durableId="1346785917">
    <w:abstractNumId w:val="68"/>
  </w:num>
  <w:num w:numId="75" w16cid:durableId="1549367903">
    <w:abstractNumId w:val="47"/>
  </w:num>
  <w:num w:numId="76" w16cid:durableId="1499345895">
    <w:abstractNumId w:val="73"/>
  </w:num>
  <w:num w:numId="77" w16cid:durableId="137380226">
    <w:abstractNumId w:val="97"/>
  </w:num>
  <w:num w:numId="78" w16cid:durableId="1162163555">
    <w:abstractNumId w:val="79"/>
  </w:num>
  <w:num w:numId="79" w16cid:durableId="1548490594">
    <w:abstractNumId w:val="51"/>
  </w:num>
  <w:num w:numId="80" w16cid:durableId="1143352290">
    <w:abstractNumId w:val="56"/>
  </w:num>
  <w:num w:numId="81" w16cid:durableId="466631591">
    <w:abstractNumId w:val="32"/>
  </w:num>
  <w:num w:numId="82" w16cid:durableId="1594897869">
    <w:abstractNumId w:val="40"/>
  </w:num>
  <w:num w:numId="83" w16cid:durableId="1645695814">
    <w:abstractNumId w:val="37"/>
  </w:num>
  <w:num w:numId="84" w16cid:durableId="357239863">
    <w:abstractNumId w:val="63"/>
  </w:num>
  <w:num w:numId="85" w16cid:durableId="1682052373">
    <w:abstractNumId w:val="45"/>
  </w:num>
  <w:num w:numId="86" w16cid:durableId="327252425">
    <w:abstractNumId w:val="95"/>
  </w:num>
  <w:num w:numId="87" w16cid:durableId="2029284385">
    <w:abstractNumId w:val="64"/>
  </w:num>
  <w:num w:numId="88" w16cid:durableId="1633099177">
    <w:abstractNumId w:val="90"/>
  </w:num>
  <w:num w:numId="89" w16cid:durableId="1271083666">
    <w:abstractNumId w:val="13"/>
  </w:num>
  <w:num w:numId="90" w16cid:durableId="1399671024">
    <w:abstractNumId w:val="60"/>
  </w:num>
  <w:num w:numId="91" w16cid:durableId="1403455264">
    <w:abstractNumId w:val="80"/>
  </w:num>
  <w:num w:numId="92" w16cid:durableId="318848957">
    <w:abstractNumId w:val="17"/>
  </w:num>
  <w:num w:numId="93" w16cid:durableId="12928490">
    <w:abstractNumId w:val="84"/>
  </w:num>
  <w:num w:numId="94" w16cid:durableId="35206389">
    <w:abstractNumId w:val="71"/>
  </w:num>
  <w:num w:numId="95" w16cid:durableId="1066684659">
    <w:abstractNumId w:val="89"/>
  </w:num>
  <w:num w:numId="96" w16cid:durableId="1656489914">
    <w:abstractNumId w:val="54"/>
  </w:num>
  <w:num w:numId="97" w16cid:durableId="1890069083">
    <w:abstractNumId w:val="24"/>
  </w:num>
  <w:num w:numId="98" w16cid:durableId="1672877008">
    <w:abstractNumId w:val="11"/>
  </w:num>
  <w:num w:numId="99" w16cid:durableId="1434204102">
    <w:abstractNumId w:val="39"/>
  </w:num>
  <w:num w:numId="100" w16cid:durableId="298194163">
    <w:abstractNumId w:val="99"/>
  </w:num>
  <w:num w:numId="101" w16cid:durableId="160005422">
    <w:abstractNumId w:val="67"/>
  </w:num>
  <w:num w:numId="102" w16cid:durableId="1636180058">
    <w:abstractNumId w:val="20"/>
  </w:num>
  <w:num w:numId="103" w16cid:durableId="2083291088">
    <w:abstractNumId w:val="62"/>
  </w:num>
  <w:num w:numId="104" w16cid:durableId="924849751">
    <w:abstractNumId w:val="12"/>
  </w:num>
  <w:num w:numId="105" w16cid:durableId="1370186175">
    <w:abstractNumId w:val="44"/>
  </w:num>
  <w:numIdMacAtCleanup w:val="1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BBE"/>
    <w:rsid w:val="00410BBE"/>
    <w:rsid w:val="00474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C121D"/>
  <w15:chartTrackingRefBased/>
  <w15:docId w15:val="{C135CA41-E47C-417E-BC84-1EC3B31A8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0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0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0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0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10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BBE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410BBE"/>
  </w:style>
  <w:style w:type="paragraph" w:customStyle="1" w:styleId="msonormal0">
    <w:name w:val="msonormal"/>
    <w:basedOn w:val="Normal"/>
    <w:rsid w:val="00410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K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10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KE"/>
      <w14:ligatures w14:val="none"/>
    </w:rPr>
  </w:style>
  <w:style w:type="character" w:styleId="Strong">
    <w:name w:val="Strong"/>
    <w:basedOn w:val="DefaultParagraphFont"/>
    <w:uiPriority w:val="22"/>
    <w:qFormat/>
    <w:rsid w:val="00410B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47</Pages>
  <Words>5020</Words>
  <Characters>28617</Characters>
  <Application>Microsoft Office Word</Application>
  <DocSecurity>0</DocSecurity>
  <Lines>238</Lines>
  <Paragraphs>67</Paragraphs>
  <ScaleCrop>false</ScaleCrop>
  <Company/>
  <LinksUpToDate>false</LinksUpToDate>
  <CharactersWithSpaces>33570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Ephantus KARANJA</dc:creator>
  <cp:keywords/>
  <dc:description/>
  <cp:lastModifiedBy>Ephantus KARANJA</cp:lastModifiedBy>
  <cp:revision>1</cp:revision>
  <dcterms:created xsi:type="dcterms:W3CDTF">2026-10-06T13:17:00Z</dcterms:created>
  <dcterms:modified xsi:type="dcterms:W3CDTF">2026-10-06T13:19:00Z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8f8e7e9-7609-493c-9bca-b1d51f46bb30_Enabled">
    <vt:lpwstr>true</vt:lpwstr>
  </property>
  <property fmtid="{D5CDD505-2E9C-101B-9397-08002B2CF9AE}" pid="3" name="MSIP_Label_98f8e7e9-7609-493c-9bca-b1d51f46bb30_SetDate">
    <vt:lpwstr>2026-10-06T13:18:39Z</vt:lpwstr>
  </property>
  <property fmtid="{D5CDD505-2E9C-101B-9397-08002B2CF9AE}" pid="4" name="MSIP_Label_98f8e7e9-7609-493c-9bca-b1d51f46bb30_Method">
    <vt:lpwstr>Privileged</vt:lpwstr>
  </property>
  <property fmtid="{D5CDD505-2E9C-101B-9397-08002B2CF9AE}" pid="5" name="MSIP_Label_98f8e7e9-7609-493c-9bca-b1d51f46bb30_Name">
    <vt:lpwstr>Personal</vt:lpwstr>
  </property>
  <property fmtid="{D5CDD505-2E9C-101B-9397-08002B2CF9AE}" pid="6" name="MSIP_Label_98f8e7e9-7609-493c-9bca-b1d51f46bb30_SiteId">
    <vt:lpwstr>9bb4ca8e-49ef-4fc2-a186-35db78297639</vt:lpwstr>
  </property>
  <property fmtid="{D5CDD505-2E9C-101B-9397-08002B2CF9AE}" pid="7" name="MSIP_Label_98f8e7e9-7609-493c-9bca-b1d51f46bb30_ActionId">
    <vt:lpwstr>350d5905-73c3-4353-993e-62a5946719c9</vt:lpwstr>
  </property>
  <property fmtid="{D5CDD505-2E9C-101B-9397-08002B2CF9AE}" pid="8" name="MSIP_Label_98f8e7e9-7609-493c-9bca-b1d51f46bb30_ContentBits">
    <vt:lpwstr>0</vt:lpwstr>
  </property>
  <property fmtid="{D5CDD505-2E9C-101B-9397-08002B2CF9AE}" pid="9" name="MSIP_Label_98f8e7e9-7609-493c-9bca-b1d51f46bb30_Tag">
    <vt:lpwstr>10, 0, 1, 1</vt:lpwstr>
  </property>
</Properties>
</file>