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74F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JOME-TECH ENGINEERING LTD.</w:t>
      </w:r>
    </w:p>
    <w:p w14:paraId="586AF7E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FABRICATION &amp; WORKSHOP MANAGEMENT SYSTEM</w:t>
      </w:r>
    </w:p>
    <w:p w14:paraId="1AB6667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Preliminary Business &amp; Functional Requirements Document</w:t>
      </w:r>
    </w:p>
    <w:p w14:paraId="62869B0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Document Purpose: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Requirements validation and customer confirmation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Organization: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Jome-Tech Engineering Ltd.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System Type: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Fabrication, Workshop, Inventory, Job Costing &amp; Operations Management System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Version: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0.1 — Requirements Discovery Draft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Prepared for: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Jome-Tech Engineering Ltd.</w:t>
      </w:r>
    </w:p>
    <w:p w14:paraId="60F56E25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28E417A">
          <v:rect id="_x0000_i1025" style="width:0;height:1.5pt" o:hralign="center" o:hrstd="t" o:hr="t" fillcolor="#a0a0a0" stroked="f"/>
        </w:pict>
      </w:r>
    </w:p>
    <w:p w14:paraId="428F7A2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1. PURPOSE OF THE SYSTEM</w:t>
      </w:r>
    </w:p>
    <w:p w14:paraId="154DF58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Jome-Tech Engineering Ltd. operates an engineering and fabrication workshop involved in the manufacture, modification and repair of vehicle bodies, trailers and other fabricated structures.</w:t>
      </w:r>
    </w:p>
    <w:p w14:paraId="6AD1CB5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Typical activities include:</w:t>
      </w:r>
    </w:p>
    <w:p w14:paraId="0D73578D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Fabricating new bodies for trucks/lorries.</w:t>
      </w:r>
    </w:p>
    <w:p w14:paraId="1CF26882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Fabricating bodies for chassis supplied without bodies.</w:t>
      </w:r>
    </w:p>
    <w:p w14:paraId="1AA0041E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Manufacturing trailers.</w:t>
      </w:r>
    </w:p>
    <w:p w14:paraId="07CAB1EB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Repairing damaged vehicle bodies.</w:t>
      </w:r>
    </w:p>
    <w:p w14:paraId="06182EA2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Modifying existing vehicle bodies.</w:t>
      </w:r>
    </w:p>
    <w:p w14:paraId="68C1C169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Welding and structural fabrication.</w:t>
      </w:r>
    </w:p>
    <w:p w14:paraId="6C25BAB3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Cutting and forming steel plates, pipes and sections.</w:t>
      </w:r>
    </w:p>
    <w:p w14:paraId="7E7851E5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Painting and finishing.</w:t>
      </w:r>
    </w:p>
    <w:p w14:paraId="68EABB8B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Installing fabricated bodies onto vehicle chassis.</w:t>
      </w:r>
    </w:p>
    <w:p w14:paraId="1029BF5B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Purchasing and consuming fabrication materials.</w:t>
      </w:r>
    </w:p>
    <w:p w14:paraId="2C9EC334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Assigning labour and materials to specific customer jobs.</w:t>
      </w:r>
    </w:p>
    <w:p w14:paraId="61B35DC2" w14:textId="77777777" w:rsidR="00410BBE" w:rsidRPr="00410BBE" w:rsidRDefault="00410BBE" w:rsidP="00410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Managing multiple workshop sites.</w:t>
      </w:r>
    </w:p>
    <w:p w14:paraId="3920BA5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The proposed system should provide a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centralized platform for managing the complete lifecycle of a fabrication or repair job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, from customer enquiry and quotation through production, material consumption, labour, quality inspection, invoicing and vehicle collection.</w:t>
      </w:r>
    </w:p>
    <w:p w14:paraId="37994D6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also provide management with visibility into:</w:t>
      </w:r>
    </w:p>
    <w:p w14:paraId="0F3C6D26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currently in the workshop.</w:t>
      </w:r>
    </w:p>
    <w:p w14:paraId="1C340BC5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progress.</w:t>
      </w:r>
    </w:p>
    <w:p w14:paraId="13B44A8D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consumption.</w:t>
      </w:r>
    </w:p>
    <w:p w14:paraId="069CCFBA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Inventory levels.</w:t>
      </w:r>
    </w:p>
    <w:p w14:paraId="48D9D781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 utilization.</w:t>
      </w:r>
    </w:p>
    <w:p w14:paraId="682D4DE5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Vehicle/chassis location.</w:t>
      </w:r>
    </w:p>
    <w:p w14:paraId="2D1248D2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profitability.</w:t>
      </w:r>
    </w:p>
    <w:p w14:paraId="31807915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Outstanding quotations.</w:t>
      </w:r>
    </w:p>
    <w:p w14:paraId="28B1D779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vehicles.</w:t>
      </w:r>
    </w:p>
    <w:p w14:paraId="49A40350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Purchases and suppliers.</w:t>
      </w:r>
    </w:p>
    <w:p w14:paraId="34200368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 wages.</w:t>
      </w:r>
    </w:p>
    <w:p w14:paraId="4B2F8379" w14:textId="77777777" w:rsidR="00410BBE" w:rsidRPr="00410BBE" w:rsidRDefault="00410BBE" w:rsidP="00410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performance.</w:t>
      </w:r>
    </w:p>
    <w:p w14:paraId="78D398DD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1672BE99">
          <v:rect id="_x0000_i1026" style="width:0;height:1.5pt" o:hralign="center" o:hrstd="t" o:hr="t" fillcolor="#a0a0a0" stroked="f"/>
        </w:pict>
      </w:r>
    </w:p>
    <w:p w14:paraId="689C434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2. BUSINESS OBJECTIVES</w:t>
      </w:r>
    </w:p>
    <w:p w14:paraId="4DCEEC4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help Jome-Tech to:</w:t>
      </w:r>
    </w:p>
    <w:p w14:paraId="164AB9E2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Reduce reliance on paper job cards and manual registers.</w:t>
      </w:r>
    </w:p>
    <w:p w14:paraId="4BC9CA06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Maintain a complete history of every customer and vehicle/chassis.</w:t>
      </w:r>
    </w:p>
    <w:p w14:paraId="1758277E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Know exactly what materials have been issued to each job.</w:t>
      </w:r>
    </w:p>
    <w:p w14:paraId="2BEFC20D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Determine the actual cost of fabricating or repairing each vehicle.</w:t>
      </w:r>
    </w:p>
    <w:p w14:paraId="27F425D2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Compare estimated job costs against actual costs.</w:t>
      </w:r>
    </w:p>
    <w:p w14:paraId="5C5BAC80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Track fabrication progress from one stage to another.</w:t>
      </w:r>
    </w:p>
    <w:p w14:paraId="43F581B7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Know where every vehicle/chassis is physically located.</w:t>
      </w:r>
    </w:p>
    <w:p w14:paraId="3C7E33CE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Improve control of workshop materials and consumables.</w:t>
      </w:r>
    </w:p>
    <w:p w14:paraId="50963602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Improve accountability for technicians and supervisors.</w:t>
      </w:r>
    </w:p>
    <w:p w14:paraId="2DA2D234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Manage weekly employee wages accurately.</w:t>
      </w:r>
    </w:p>
    <w:p w14:paraId="5A66E8CF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Improve purchasing and supplier management.</w:t>
      </w:r>
    </w:p>
    <w:p w14:paraId="38FE37D3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Provide management with real-time operational reports.</w:t>
      </w:r>
    </w:p>
    <w:p w14:paraId="0BB05F57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Support multiple workshop sites.</w:t>
      </w:r>
    </w:p>
    <w:p w14:paraId="08463D3D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Improve quotation accuracy and turnaround time.</w:t>
      </w:r>
    </w:p>
    <w:p w14:paraId="09A7FC38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Reduce material wastage and improve tracking of scrap/offcuts.</w:t>
      </w:r>
    </w:p>
    <w:p w14:paraId="0C83A685" w14:textId="77777777" w:rsidR="00410BBE" w:rsidRPr="00410BBE" w:rsidRDefault="00410BBE" w:rsidP="00410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Maintain an auditable history of transactions and changes.</w:t>
      </w:r>
    </w:p>
    <w:p w14:paraId="3197FC4E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B06B5B5">
          <v:rect id="_x0000_i1027" style="width:0;height:1.5pt" o:hralign="center" o:hrstd="t" o:hr="t" fillcolor="#a0a0a0" stroked="f"/>
        </w:pict>
      </w:r>
    </w:p>
    <w:p w14:paraId="2EB71AD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3. PROPOSED SYSTEM STRUCTURE</w:t>
      </w:r>
    </w:p>
    <w:p w14:paraId="418CC60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be modular so that additional sites and functionality can be added without redesigning the entire application.</w:t>
      </w:r>
    </w:p>
    <w:p w14:paraId="5094D46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Proposed major modules</w:t>
      </w:r>
    </w:p>
    <w:p w14:paraId="78A63F0C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User &amp; Access Management</w:t>
      </w:r>
    </w:p>
    <w:p w14:paraId="1CCDAD51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Management</w:t>
      </w:r>
    </w:p>
    <w:p w14:paraId="197EBCF1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/ Chassis Management</w:t>
      </w:r>
    </w:p>
    <w:p w14:paraId="2E232C17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&amp; Workshop Management</w:t>
      </w:r>
    </w:p>
    <w:p w14:paraId="165F2D39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Customer/Visitor Site Access</w:t>
      </w:r>
    </w:p>
    <w:p w14:paraId="5C56A664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Enquiry &amp; Quotation Management</w:t>
      </w:r>
    </w:p>
    <w:p w14:paraId="033A3D7F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Job / Work Order Management</w:t>
      </w:r>
    </w:p>
    <w:p w14:paraId="6C55EB94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Fabrication Planning &amp; BOM</w:t>
      </w:r>
    </w:p>
    <w:p w14:paraId="373B80AF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Production / Workshop Progress</w:t>
      </w:r>
    </w:p>
    <w:p w14:paraId="00C483FB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&amp; Inventory</w:t>
      </w:r>
    </w:p>
    <w:p w14:paraId="0E07F5D3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Purchasing &amp; Suppliers</w:t>
      </w:r>
    </w:p>
    <w:p w14:paraId="626E57A0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 &amp; Employee Management</w:t>
      </w:r>
    </w:p>
    <w:p w14:paraId="3E246E67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Attendance &amp; Daily Labour</w:t>
      </w:r>
    </w:p>
    <w:p w14:paraId="16AC3C56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Weekly Payroll / Wages</w:t>
      </w:r>
    </w:p>
    <w:p w14:paraId="68937DB1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&amp; Chassis Movement</w:t>
      </w:r>
    </w:p>
    <w:p w14:paraId="7D49CFF4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Quality Control &amp; Inspection</w:t>
      </w:r>
    </w:p>
    <w:p w14:paraId="13BBCFFC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Costing &amp; Profitability</w:t>
      </w:r>
    </w:p>
    <w:p w14:paraId="2726B244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Invoicing &amp; Payments</w:t>
      </w:r>
    </w:p>
    <w:p w14:paraId="1291ABA1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Notifications</w:t>
      </w:r>
    </w:p>
    <w:p w14:paraId="7971F98E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Reports &amp; Management Dashboard</w:t>
      </w:r>
    </w:p>
    <w:p w14:paraId="247FB406" w14:textId="77777777" w:rsidR="00410BBE" w:rsidRPr="00410BBE" w:rsidRDefault="00410BBE" w:rsidP="00410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System Administration &amp; Audit Trail</w:t>
      </w:r>
    </w:p>
    <w:p w14:paraId="522A125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Some modules can be introduced in phases rather than all being implemented in the first release.</w:t>
      </w:r>
    </w:p>
    <w:p w14:paraId="330E4403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B75B2D6">
          <v:rect id="_x0000_i1028" style="width:0;height:1.5pt" o:hralign="center" o:hrstd="t" o:hr="t" fillcolor="#a0a0a0" stroked="f"/>
        </w:pict>
      </w:r>
    </w:p>
    <w:p w14:paraId="4553E79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4. ORGANIZATIONAL / SITE STRUCTURE</w:t>
      </w:r>
    </w:p>
    <w:p w14:paraId="3EE8E7D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 multiple sites.</w:t>
      </w:r>
    </w:p>
    <w:p w14:paraId="08132EB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62F34BB6" w14:textId="77777777" w:rsidR="00410BBE" w:rsidRPr="00410BBE" w:rsidRDefault="00410BBE" w:rsidP="00410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1 — Main Workshop</w:t>
      </w:r>
    </w:p>
    <w:p w14:paraId="2AAC7849" w14:textId="77777777" w:rsidR="00410BBE" w:rsidRPr="00410BBE" w:rsidRDefault="00410BBE" w:rsidP="00410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2 — Secondary Workshop</w:t>
      </w:r>
    </w:p>
    <w:p w14:paraId="358F42F7" w14:textId="77777777" w:rsidR="00410BBE" w:rsidRPr="00410BBE" w:rsidRDefault="00410BBE" w:rsidP="00410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3 — Future Workshop</w:t>
      </w:r>
    </w:p>
    <w:p w14:paraId="5408CB48" w14:textId="77777777" w:rsidR="00410BBE" w:rsidRPr="00410BBE" w:rsidRDefault="00410BBE" w:rsidP="00410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4 — Future Workshop</w:t>
      </w:r>
    </w:p>
    <w:p w14:paraId="706B62E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number of sites should not be hard-coded.</w:t>
      </w:r>
    </w:p>
    <w:p w14:paraId="62BEC27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Each site should have:</w:t>
      </w:r>
    </w:p>
    <w:p w14:paraId="4B362046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name</w:t>
      </w:r>
    </w:p>
    <w:p w14:paraId="7680F23F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code</w:t>
      </w:r>
    </w:p>
    <w:p w14:paraId="4BDA4C67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Location</w:t>
      </w:r>
    </w:p>
    <w:p w14:paraId="10B1EC74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Contact details</w:t>
      </w:r>
    </w:p>
    <w:p w14:paraId="14C8DA3C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Workshop supervisor(s)</w:t>
      </w:r>
    </w:p>
    <w:p w14:paraId="7868FD32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Store</w:t>
      </w:r>
    </w:p>
    <w:p w14:paraId="6EC6595A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Production areas</w:t>
      </w:r>
    </w:p>
    <w:p w14:paraId="4A5ECB01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parking/holding areas</w:t>
      </w:r>
    </w:p>
    <w:p w14:paraId="319EC233" w14:textId="77777777" w:rsidR="00410BBE" w:rsidRPr="00410BBE" w:rsidRDefault="00410BBE" w:rsidP="00410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Active/inactive status</w:t>
      </w:r>
    </w:p>
    <w:p w14:paraId="328CFA6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Management users should be able to view information across all sites.</w:t>
      </w:r>
    </w:p>
    <w:p w14:paraId="656E9C5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Site supervisors may optionally be restricted to their assigned site.</w:t>
      </w:r>
    </w:p>
    <w:p w14:paraId="5F701FBA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D5AA83D">
          <v:rect id="_x0000_i1029" style="width:0;height:1.5pt" o:hralign="center" o:hrstd="t" o:hr="t" fillcolor="#a0a0a0" stroked="f"/>
        </w:pict>
      </w:r>
    </w:p>
    <w:p w14:paraId="6B7DFAE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5. USER ROLES AND ACCESS CONTROL</w:t>
      </w:r>
    </w:p>
    <w:p w14:paraId="5B0F9C6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have role-based access control.</w:t>
      </w:r>
    </w:p>
    <w:p w14:paraId="00EFFAA8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Suggested roles</w:t>
      </w:r>
    </w:p>
    <w:p w14:paraId="116FAD5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System Administrator</w:t>
      </w:r>
    </w:p>
    <w:p w14:paraId="04599FD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Full access to the system, configuration and users.</w:t>
      </w:r>
    </w:p>
    <w:p w14:paraId="7D552FF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Managing Director / Owner</w:t>
      </w:r>
    </w:p>
    <w:p w14:paraId="481EE64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Management dashboard, reports, financial visibility and overall operations.</w:t>
      </w:r>
    </w:p>
    <w:p w14:paraId="6475CAB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Operations Manager</w:t>
      </w:r>
    </w:p>
    <w:p w14:paraId="15EE0DB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Visibility across workshops, jobs, production, resources and performance.</w:t>
      </w:r>
    </w:p>
    <w:p w14:paraId="68920E4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Workshop Supervisor</w:t>
      </w:r>
    </w:p>
    <w:p w14:paraId="4639EAD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Manage jobs, assign technicians, update production progress, approve material requests and monitor workshop activities.</w:t>
      </w:r>
    </w:p>
    <w:p w14:paraId="36F242E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Storekeeper</w:t>
      </w:r>
    </w:p>
    <w:p w14:paraId="06FD256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Inventory, goods received, material issues, returns, transfers and stock adjustments.</w:t>
      </w:r>
    </w:p>
    <w:p w14:paraId="3890D4E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Procurement Officer</w:t>
      </w:r>
    </w:p>
    <w:p w14:paraId="2745999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Suppliers, purchase requests, purchase orders and procurement tracking.</w:t>
      </w:r>
    </w:p>
    <w:p w14:paraId="3422C5C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Technician / Fabricator</w:t>
      </w:r>
    </w:p>
    <w:p w14:paraId="3509F71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View assigned jobs, record work performed, material usage and job progress.</w:t>
      </w:r>
    </w:p>
    <w:p w14:paraId="5A586BF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HR / Payroll Officer</w:t>
      </w:r>
    </w:p>
    <w:p w14:paraId="0D31E6C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 records, attendance, wages and payroll.</w:t>
      </w:r>
    </w:p>
    <w:p w14:paraId="4E700FA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Accounts</w:t>
      </w:r>
    </w:p>
    <w:p w14:paraId="3C164B7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Quotations, invoices, payments, customer balances and financial reports.</w:t>
      </w:r>
    </w:p>
    <w:p w14:paraId="3E5927F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lastRenderedPageBreak/>
        <w:t>Reception / Gatekeeper</w:t>
      </w:r>
    </w:p>
    <w:p w14:paraId="7D5ED02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Customer/visitor access, vehicle check-in/check-out and site access records.</w:t>
      </w:r>
    </w:p>
    <w:p w14:paraId="39641C18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Management / Read-only</w:t>
      </w:r>
    </w:p>
    <w:p w14:paraId="509699E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Dashboards and reports without transaction-editing privileges.</w:t>
      </w:r>
    </w:p>
    <w:p w14:paraId="3C9B6DA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Permissions should be configurable rather than permanently hard-coded.</w:t>
      </w:r>
    </w:p>
    <w:p w14:paraId="31C9F8EE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9F5069A">
          <v:rect id="_x0000_i1030" style="width:0;height:1.5pt" o:hralign="center" o:hrstd="t" o:hr="t" fillcolor="#a0a0a0" stroked="f"/>
        </w:pict>
      </w:r>
    </w:p>
    <w:p w14:paraId="2C5F9FD3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6. CUSTOMER MANAGEMENT</w:t>
      </w:r>
    </w:p>
    <w:p w14:paraId="6B83219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maintain a customer master record.</w:t>
      </w:r>
    </w:p>
    <w:p w14:paraId="20AB8F3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Customer information</w:t>
      </w:r>
    </w:p>
    <w:p w14:paraId="70A12AA2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name</w:t>
      </w:r>
    </w:p>
    <w:p w14:paraId="71ED6EE7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Company name</w:t>
      </w:r>
    </w:p>
    <w:p w14:paraId="3CC47D0B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type</w:t>
      </w:r>
    </w:p>
    <w:p w14:paraId="58FDE2D7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Phone number</w:t>
      </w:r>
    </w:p>
    <w:p w14:paraId="1EF435C3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Alternative phone</w:t>
      </w:r>
    </w:p>
    <w:p w14:paraId="19BF43A6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Email</w:t>
      </w:r>
    </w:p>
    <w:p w14:paraId="5992E78F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Physical address</w:t>
      </w:r>
    </w:p>
    <w:p w14:paraId="73CA31E3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KRA PIN, where applicable</w:t>
      </w:r>
    </w:p>
    <w:p w14:paraId="2EE8C29C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Contact person</w:t>
      </w:r>
    </w:p>
    <w:p w14:paraId="327E98F0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Credit terms</w:t>
      </w:r>
    </w:p>
    <w:p w14:paraId="3DBE06DB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category</w:t>
      </w:r>
    </w:p>
    <w:p w14:paraId="3E19C6F7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Active/inactive status</w:t>
      </w:r>
    </w:p>
    <w:p w14:paraId="7DF2CF8A" w14:textId="77777777" w:rsidR="00410BBE" w:rsidRPr="00410BBE" w:rsidRDefault="00410BBE" w:rsidP="00410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Notes</w:t>
      </w:r>
    </w:p>
    <w:p w14:paraId="6710CAD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 customer may own multiple vehicles/chassis.</w:t>
      </w:r>
    </w:p>
    <w:p w14:paraId="0A4318CA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80AFEA3">
          <v:rect id="_x0000_i1031" style="width:0;height:1.5pt" o:hralign="center" o:hrstd="t" o:hr="t" fillcolor="#a0a0a0" stroked="f"/>
        </w:pict>
      </w:r>
    </w:p>
    <w:p w14:paraId="4B1AC01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7. VEHICLE / CHASSIS MANAGEMENT</w:t>
      </w:r>
    </w:p>
    <w:p w14:paraId="5C473F5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This should be one of the most important components of the system.</w:t>
      </w:r>
    </w:p>
    <w:p w14:paraId="3455CD6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be able to handle:</w:t>
      </w:r>
    </w:p>
    <w:p w14:paraId="5AB6290F" w14:textId="77777777" w:rsidR="00410BBE" w:rsidRPr="00410BBE" w:rsidRDefault="00410BBE" w:rsidP="00410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Existing registered vehicles.</w:t>
      </w:r>
    </w:p>
    <w:p w14:paraId="1951FE37" w14:textId="77777777" w:rsidR="00410BBE" w:rsidRPr="00410BBE" w:rsidRDefault="00410BBE" w:rsidP="00410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New chassis without bodies.</w:t>
      </w:r>
    </w:p>
    <w:p w14:paraId="79924EAE" w14:textId="77777777" w:rsidR="00410BBE" w:rsidRPr="00410BBE" w:rsidRDefault="00410BBE" w:rsidP="00410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Trailers.</w:t>
      </w:r>
    </w:p>
    <w:p w14:paraId="7CE16D15" w14:textId="77777777" w:rsidR="00410BBE" w:rsidRPr="00410BBE" w:rsidRDefault="00410BBE" w:rsidP="00410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Vehicles undergoing repair.</w:t>
      </w:r>
    </w:p>
    <w:p w14:paraId="6F22B2D7" w14:textId="77777777" w:rsidR="00410BBE" w:rsidRPr="00410BBE" w:rsidRDefault="00410BBE" w:rsidP="00410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Fabricated structures that do not yet have registration numbers.</w:t>
      </w:r>
    </w:p>
    <w:p w14:paraId="2133D7D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lastRenderedPageBreak/>
        <w:t>Vehicle/chassis record</w:t>
      </w:r>
    </w:p>
    <w:p w14:paraId="5CEB548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Possible fields:</w:t>
      </w:r>
    </w:p>
    <w:p w14:paraId="4B178714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Registration number</w:t>
      </w:r>
    </w:p>
    <w:p w14:paraId="60A5ECA5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Chassis number</w:t>
      </w:r>
    </w:p>
    <w:p w14:paraId="587462BC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VIN</w:t>
      </w:r>
    </w:p>
    <w:p w14:paraId="03FCBC9D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Engine number</w:t>
      </w:r>
    </w:p>
    <w:p w14:paraId="11DC7F3F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Make</w:t>
      </w:r>
    </w:p>
    <w:p w14:paraId="530A4DCE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Model</w:t>
      </w:r>
    </w:p>
    <w:p w14:paraId="4D57C156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type</w:t>
      </w:r>
    </w:p>
    <w:p w14:paraId="3AA0D07E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Body type</w:t>
      </w:r>
    </w:p>
    <w:p w14:paraId="466B39DB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Year</w:t>
      </w:r>
    </w:p>
    <w:p w14:paraId="1A97565C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Colour</w:t>
      </w:r>
    </w:p>
    <w:p w14:paraId="3AD8CC0F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</w:t>
      </w:r>
    </w:p>
    <w:p w14:paraId="2A191D9D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owner</w:t>
      </w:r>
    </w:p>
    <w:p w14:paraId="2091D26D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Current site</w:t>
      </w:r>
    </w:p>
    <w:p w14:paraId="15425087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Arrival date</w:t>
      </w:r>
    </w:p>
    <w:p w14:paraId="2C1815F9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Departure date</w:t>
      </w:r>
    </w:p>
    <w:p w14:paraId="330FBD83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status</w:t>
      </w:r>
    </w:p>
    <w:p w14:paraId="7DE60C13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</w:t>
      </w:r>
    </w:p>
    <w:p w14:paraId="7D6A2BA9" w14:textId="77777777" w:rsidR="00410BBE" w:rsidRPr="00410BBE" w:rsidRDefault="00410BBE" w:rsidP="00410B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Notes</w:t>
      </w:r>
    </w:p>
    <w:p w14:paraId="6D19EED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For trailers:</w:t>
      </w:r>
    </w:p>
    <w:p w14:paraId="16ECEFCC" w14:textId="77777777" w:rsidR="00410BBE" w:rsidRPr="00410BBE" w:rsidRDefault="00410BBE" w:rsidP="00410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Trailer number</w:t>
      </w:r>
    </w:p>
    <w:p w14:paraId="1AB82D6B" w14:textId="77777777" w:rsidR="00410BBE" w:rsidRPr="00410BBE" w:rsidRDefault="00410BBE" w:rsidP="00410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Chassis number</w:t>
      </w:r>
    </w:p>
    <w:p w14:paraId="26B32037" w14:textId="77777777" w:rsidR="00410BBE" w:rsidRPr="00410BBE" w:rsidRDefault="00410BBE" w:rsidP="00410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Trailer type</w:t>
      </w:r>
    </w:p>
    <w:p w14:paraId="40E79640" w14:textId="77777777" w:rsidR="00410BBE" w:rsidRPr="00410BBE" w:rsidRDefault="00410BBE" w:rsidP="00410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Axle configuration</w:t>
      </w:r>
    </w:p>
    <w:p w14:paraId="0F7BFEE7" w14:textId="77777777" w:rsidR="00410BBE" w:rsidRPr="00410BBE" w:rsidRDefault="00410BBE" w:rsidP="00410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</w:t>
      </w:r>
    </w:p>
    <w:p w14:paraId="22EE9BBE" w14:textId="77777777" w:rsidR="00410BBE" w:rsidRPr="00410BBE" w:rsidRDefault="00410BBE" w:rsidP="00410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Current site</w:t>
      </w:r>
    </w:p>
    <w:p w14:paraId="36D987DD" w14:textId="77777777" w:rsidR="00410BBE" w:rsidRPr="00410BBE" w:rsidRDefault="00410BBE" w:rsidP="00410B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Fabrication status</w:t>
      </w:r>
    </w:p>
    <w:p w14:paraId="523DF9D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not require a registration number for a new chassis.</w:t>
      </w:r>
    </w:p>
    <w:p w14:paraId="2EA6445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chassis/VIN/job reference should be sufficient to identify the vehicle.</w:t>
      </w:r>
    </w:p>
    <w:p w14:paraId="3B98568F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18D79200">
          <v:rect id="_x0000_i1032" style="width:0;height:1.5pt" o:hralign="center" o:hrstd="t" o:hr="t" fillcolor="#a0a0a0" stroked="f"/>
        </w:pict>
      </w:r>
    </w:p>
    <w:p w14:paraId="5E3D721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8. VEHICLE ARRIVAL / CHECK-IN</w:t>
      </w:r>
    </w:p>
    <w:p w14:paraId="764E6A1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When a vehicle/chassis arrives, the system should create an arrival record.</w:t>
      </w:r>
    </w:p>
    <w:p w14:paraId="3947F13B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Capture:</w:t>
      </w:r>
    </w:p>
    <w:p w14:paraId="17FE435F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</w:t>
      </w:r>
    </w:p>
    <w:p w14:paraId="106B4C50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Vehicle/chassis</w:t>
      </w:r>
    </w:p>
    <w:p w14:paraId="7F5B4065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Arrival date/time</w:t>
      </w:r>
    </w:p>
    <w:p w14:paraId="6AC270C1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Arrival site</w:t>
      </w:r>
    </w:p>
    <w:p w14:paraId="406C84F0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Driver</w:t>
      </w:r>
    </w:p>
    <w:p w14:paraId="1E34C973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Driver phone</w:t>
      </w:r>
    </w:p>
    <w:p w14:paraId="6A210795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Reason for visit</w:t>
      </w:r>
    </w:p>
    <w:p w14:paraId="102CD1EC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Initial condition</w:t>
      </w:r>
    </w:p>
    <w:p w14:paraId="227E08B4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Existing damages</w:t>
      </w:r>
    </w:p>
    <w:p w14:paraId="58209D2F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</w:t>
      </w:r>
    </w:p>
    <w:p w14:paraId="763AEBF6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Odometer, where applicable</w:t>
      </w:r>
    </w:p>
    <w:p w14:paraId="4D7B3F0B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Fuel level, where applicable</w:t>
      </w:r>
    </w:p>
    <w:p w14:paraId="0C2E5A72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Accessories/items received with vehicle</w:t>
      </w:r>
    </w:p>
    <w:p w14:paraId="69508BE5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Expected work</w:t>
      </w:r>
    </w:p>
    <w:p w14:paraId="5213D124" w14:textId="77777777" w:rsidR="00410BBE" w:rsidRPr="00410BBE" w:rsidRDefault="00410BBE" w:rsidP="00410B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Assigned supervisor</w:t>
      </w:r>
    </w:p>
    <w:p w14:paraId="5D4B431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 vehicle inspection checklist should be considered.</w:t>
      </w:r>
    </w:p>
    <w:p w14:paraId="2B58E01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This will help avoid disputes about whether damage existed before the vehicle entered the workshop.</w:t>
      </w:r>
    </w:p>
    <w:p w14:paraId="0B99579B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108DB39">
          <v:rect id="_x0000_i1033" style="width:0;height:1.5pt" o:hralign="center" o:hrstd="t" o:hr="t" fillcolor="#a0a0a0" stroked="f"/>
        </w:pict>
      </w:r>
    </w:p>
    <w:p w14:paraId="14C27DD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9. ENQUIRY MANAGEMENT</w:t>
      </w:r>
    </w:p>
    <w:p w14:paraId="0462AB9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Before a quotation is created, the system should allow a customer enquiry/request to be captured.</w:t>
      </w:r>
    </w:p>
    <w:p w14:paraId="585CF3A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00FC31E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Build a 14ft </w:t>
      </w:r>
      <w:proofErr w:type="spellStart"/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dropside</w:t>
      </w:r>
      <w:proofErr w:type="spellEnd"/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body.</w:t>
      </w:r>
    </w:p>
    <w:p w14:paraId="661405E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Repair damaged rear body.</w:t>
      </w:r>
    </w:p>
    <w:p w14:paraId="29340AC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Fabricate a 30-ton trailer.</w:t>
      </w:r>
    </w:p>
    <w:p w14:paraId="4C8D28C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Modify existing body.</w:t>
      </w:r>
    </w:p>
    <w:p w14:paraId="5E629A5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enquiry should capture:</w:t>
      </w:r>
    </w:p>
    <w:p w14:paraId="07C79DA0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</w:t>
      </w:r>
    </w:p>
    <w:p w14:paraId="0FF6C870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Vehicle/chassis</w:t>
      </w:r>
    </w:p>
    <w:p w14:paraId="097424D7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Requested work</w:t>
      </w:r>
    </w:p>
    <w:p w14:paraId="47B60FC4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Requirements/specifications</w:t>
      </w:r>
    </w:p>
    <w:p w14:paraId="2E87ACDE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Drawings/photos</w:t>
      </w:r>
    </w:p>
    <w:p w14:paraId="25FF923F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Requested completion date</w:t>
      </w:r>
    </w:p>
    <w:p w14:paraId="589A4D4F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Salesperson/responsible employee</w:t>
      </w:r>
    </w:p>
    <w:p w14:paraId="3294A20C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</w:t>
      </w:r>
    </w:p>
    <w:p w14:paraId="0B1971BE" w14:textId="77777777" w:rsidR="00410BBE" w:rsidRPr="00410BBE" w:rsidRDefault="00410BBE" w:rsidP="00410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Notes</w:t>
      </w:r>
    </w:p>
    <w:p w14:paraId="6A2D2F2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enquiry can then be converted into a quotation.</w:t>
      </w:r>
    </w:p>
    <w:p w14:paraId="6277070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6BCEEFA6">
          <v:rect id="_x0000_i1034" style="width:0;height:1.5pt" o:hralign="center" o:hrstd="t" o:hr="t" fillcolor="#a0a0a0" stroked="f"/>
        </w:pict>
      </w:r>
    </w:p>
    <w:p w14:paraId="0B551D7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lastRenderedPageBreak/>
        <w:t>10. QUOTATION MANAGEMENT</w:t>
      </w:r>
    </w:p>
    <w:p w14:paraId="5B581F1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 quotation creation and approval.</w:t>
      </w:r>
    </w:p>
    <w:p w14:paraId="5EAEA74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Quotation should contain:</w:t>
      </w:r>
    </w:p>
    <w:p w14:paraId="6D541F6A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</w:t>
      </w:r>
    </w:p>
    <w:p w14:paraId="4F46106E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Vehicle/chassis</w:t>
      </w:r>
    </w:p>
    <w:p w14:paraId="4DF12D98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description</w:t>
      </w:r>
    </w:p>
    <w:p w14:paraId="386EEDB2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</w:t>
      </w:r>
    </w:p>
    <w:p w14:paraId="12A19877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</w:t>
      </w:r>
    </w:p>
    <w:p w14:paraId="5C62B5B1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Fabrication processes</w:t>
      </w:r>
    </w:p>
    <w:p w14:paraId="51E12470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External services</w:t>
      </w:r>
    </w:p>
    <w:p w14:paraId="453FAE0F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Transport</w:t>
      </w:r>
    </w:p>
    <w:p w14:paraId="37055954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Other costs</w:t>
      </w:r>
    </w:p>
    <w:p w14:paraId="6340CA39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Taxes, where applicable</w:t>
      </w:r>
    </w:p>
    <w:p w14:paraId="479ADD53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Discounts</w:t>
      </w:r>
    </w:p>
    <w:p w14:paraId="1B299338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Total selling price</w:t>
      </w:r>
    </w:p>
    <w:p w14:paraId="25018B8F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Expected completion date</w:t>
      </w:r>
    </w:p>
    <w:p w14:paraId="4753B9FA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 validity period</w:t>
      </w:r>
    </w:p>
    <w:p w14:paraId="72127B2B" w14:textId="77777777" w:rsidR="00410BBE" w:rsidRPr="00410BBE" w:rsidRDefault="00410BBE" w:rsidP="00410B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Terms and conditions</w:t>
      </w:r>
    </w:p>
    <w:p w14:paraId="4A0C082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 status:</w:t>
      </w:r>
    </w:p>
    <w:p w14:paraId="4AA25B06" w14:textId="77777777" w:rsidR="00410BBE" w:rsidRPr="00410BBE" w:rsidRDefault="00410BBE" w:rsidP="00410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Draft</w:t>
      </w:r>
    </w:p>
    <w:p w14:paraId="518AC341" w14:textId="77777777" w:rsidR="00410BBE" w:rsidRPr="00410BBE" w:rsidRDefault="00410BBE" w:rsidP="00410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Submitted</w:t>
      </w:r>
    </w:p>
    <w:p w14:paraId="537178CB" w14:textId="77777777" w:rsidR="00410BBE" w:rsidRPr="00410BBE" w:rsidRDefault="00410BBE" w:rsidP="00410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Awaiting customer approval</w:t>
      </w:r>
    </w:p>
    <w:p w14:paraId="4333D7F7" w14:textId="77777777" w:rsidR="00410BBE" w:rsidRPr="00410BBE" w:rsidRDefault="00410BBE" w:rsidP="00410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Approved</w:t>
      </w:r>
    </w:p>
    <w:p w14:paraId="36F0FEDD" w14:textId="77777777" w:rsidR="00410BBE" w:rsidRPr="00410BBE" w:rsidRDefault="00410BBE" w:rsidP="00410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Rejected</w:t>
      </w:r>
    </w:p>
    <w:p w14:paraId="566E3FD9" w14:textId="77777777" w:rsidR="00410BBE" w:rsidRPr="00410BBE" w:rsidRDefault="00410BBE" w:rsidP="00410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Expired</w:t>
      </w:r>
    </w:p>
    <w:p w14:paraId="5E944052" w14:textId="77777777" w:rsidR="00410BBE" w:rsidRPr="00410BBE" w:rsidRDefault="00410BBE" w:rsidP="00410B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Cancelled</w:t>
      </w:r>
    </w:p>
    <w:p w14:paraId="7874777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approval should ideally be recorded with:</w:t>
      </w:r>
    </w:p>
    <w:p w14:paraId="2718A6E4" w14:textId="77777777" w:rsidR="00410BBE" w:rsidRPr="00410BBE" w:rsidRDefault="00410BBE" w:rsidP="00410B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Approval date</w:t>
      </w:r>
    </w:p>
    <w:p w14:paraId="77C74062" w14:textId="77777777" w:rsidR="00410BBE" w:rsidRPr="00410BBE" w:rsidRDefault="00410BBE" w:rsidP="00410B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Approved by</w:t>
      </w:r>
    </w:p>
    <w:p w14:paraId="31FDDB5A" w14:textId="77777777" w:rsidR="00410BBE" w:rsidRPr="00410BBE" w:rsidRDefault="00410BBE" w:rsidP="00410B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Approval method</w:t>
      </w:r>
    </w:p>
    <w:p w14:paraId="72D4C6F6" w14:textId="77777777" w:rsidR="00410BBE" w:rsidRPr="00410BBE" w:rsidRDefault="00410BBE" w:rsidP="00410B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Reference/attachment</w:t>
      </w:r>
    </w:p>
    <w:p w14:paraId="67E1BF3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An approved quotation should be convertible into a Job/Work Order without re-entering all the information.</w:t>
      </w:r>
    </w:p>
    <w:p w14:paraId="5A712733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7CCC9A41">
          <v:rect id="_x0000_i1035" style="width:0;height:1.5pt" o:hralign="center" o:hrstd="t" o:hr="t" fillcolor="#a0a0a0" stroked="f"/>
        </w:pict>
      </w:r>
    </w:p>
    <w:p w14:paraId="41F9AC4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11. FABRICATION JOB / WORK ORDER</w:t>
      </w:r>
    </w:p>
    <w:p w14:paraId="225367C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Once a quotation is approved, the system should create a Job/Work Order.</w:t>
      </w:r>
    </w:p>
    <w:p w14:paraId="74C10F6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Each job should have a unique job number.</w:t>
      </w:r>
    </w:p>
    <w:p w14:paraId="2D79325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1D8D35E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JT-2026-000125</w:t>
      </w:r>
    </w:p>
    <w:p w14:paraId="4D59DA4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job should link:</w:t>
      </w:r>
    </w:p>
    <w:p w14:paraId="0B16A25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 → Vehicle/Chassis → Quotation → Job → Materials → Labour → Production → QC → Invoice</w:t>
      </w:r>
    </w:p>
    <w:p w14:paraId="7E5EBC5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This becomes the central record for determining the actual cost and profitability of the job.</w:t>
      </w:r>
    </w:p>
    <w:p w14:paraId="136B7207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0469FA1">
          <v:rect id="_x0000_i1036" style="width:0;height:1.5pt" o:hralign="center" o:hrstd="t" o:hr="t" fillcolor="#a0a0a0" stroked="f"/>
        </w:pict>
      </w:r>
    </w:p>
    <w:p w14:paraId="1C02411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12. TYPES OF JOBS</w:t>
      </w:r>
    </w:p>
    <w:p w14:paraId="1D882BA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 different job types.</w:t>
      </w:r>
    </w:p>
    <w:p w14:paraId="0BFFA22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A. New Fabrication</w:t>
      </w:r>
    </w:p>
    <w:p w14:paraId="68FB742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11A3BD6F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New truck body</w:t>
      </w:r>
    </w:p>
    <w:p w14:paraId="51A706D1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proofErr w:type="spellStart"/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Dropside</w:t>
      </w:r>
      <w:proofErr w:type="spellEnd"/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body</w:t>
      </w:r>
    </w:p>
    <w:p w14:paraId="0FBD624F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Closed body</w:t>
      </w:r>
    </w:p>
    <w:p w14:paraId="6F713721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Tipper body</w:t>
      </w:r>
    </w:p>
    <w:p w14:paraId="655CE34C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Tank body</w:t>
      </w:r>
    </w:p>
    <w:p w14:paraId="3788D39F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 body</w:t>
      </w:r>
    </w:p>
    <w:p w14:paraId="172B3BA7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Trailer</w:t>
      </w:r>
    </w:p>
    <w:p w14:paraId="709C34AE" w14:textId="77777777" w:rsidR="00410BBE" w:rsidRPr="00410BBE" w:rsidRDefault="00410BBE" w:rsidP="00410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Other fabricated structure</w:t>
      </w:r>
    </w:p>
    <w:p w14:paraId="339DEE33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B. Repair</w:t>
      </w:r>
    </w:p>
    <w:p w14:paraId="4CC7DF1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2AC6308D" w14:textId="77777777" w:rsidR="00410BBE" w:rsidRPr="00410BBE" w:rsidRDefault="00410BBE" w:rsidP="00410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Accident damage</w:t>
      </w:r>
    </w:p>
    <w:p w14:paraId="104157BC" w14:textId="77777777" w:rsidR="00410BBE" w:rsidRPr="00410BBE" w:rsidRDefault="00410BBE" w:rsidP="00410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Structural repair</w:t>
      </w:r>
    </w:p>
    <w:p w14:paraId="35CF77DA" w14:textId="77777777" w:rsidR="00410BBE" w:rsidRPr="00410BBE" w:rsidRDefault="00410BBE" w:rsidP="00410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Floor replacement</w:t>
      </w:r>
    </w:p>
    <w:p w14:paraId="7335B4A4" w14:textId="77777777" w:rsidR="00410BBE" w:rsidRPr="00410BBE" w:rsidRDefault="00410BBE" w:rsidP="00410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Side panel replacement</w:t>
      </w:r>
    </w:p>
    <w:p w14:paraId="6E5FFE99" w14:textId="77777777" w:rsidR="00410BBE" w:rsidRPr="00410BBE" w:rsidRDefault="00410BBE" w:rsidP="00410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Door repair</w:t>
      </w:r>
    </w:p>
    <w:p w14:paraId="73B719B5" w14:textId="77777777" w:rsidR="00410BBE" w:rsidRPr="00410BBE" w:rsidRDefault="00410BBE" w:rsidP="00410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Chassis/body repair</w:t>
      </w:r>
    </w:p>
    <w:p w14:paraId="526224C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C. Modification</w:t>
      </w:r>
    </w:p>
    <w:p w14:paraId="1A2988B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466D89B9" w14:textId="77777777" w:rsidR="00410BBE" w:rsidRPr="00410BBE" w:rsidRDefault="00410BBE" w:rsidP="00410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Extend body</w:t>
      </w:r>
    </w:p>
    <w:p w14:paraId="73496A7A" w14:textId="77777777" w:rsidR="00410BBE" w:rsidRPr="00410BBE" w:rsidRDefault="00410BBE" w:rsidP="00410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Reduce body</w:t>
      </w:r>
    </w:p>
    <w:p w14:paraId="6286B637" w14:textId="77777777" w:rsidR="00410BBE" w:rsidRPr="00410BBE" w:rsidRDefault="00410BBE" w:rsidP="00410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Add compartments</w:t>
      </w:r>
    </w:p>
    <w:p w14:paraId="65094B66" w14:textId="77777777" w:rsidR="00410BBE" w:rsidRPr="00410BBE" w:rsidRDefault="00410BBE" w:rsidP="00410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Add doors</w:t>
      </w:r>
    </w:p>
    <w:p w14:paraId="309E65B7" w14:textId="77777777" w:rsidR="00410BBE" w:rsidRPr="00410BBE" w:rsidRDefault="00410BBE" w:rsidP="00410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Add reinforcement</w:t>
      </w:r>
    </w:p>
    <w:p w14:paraId="47B0F944" w14:textId="77777777" w:rsidR="00410BBE" w:rsidRPr="00410BBE" w:rsidRDefault="00410BBE" w:rsidP="00410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Modify trailer</w:t>
      </w:r>
    </w:p>
    <w:p w14:paraId="6B57931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D. Maintenance / Other Engineering Work</w:t>
      </w:r>
    </w:p>
    <w:p w14:paraId="19B3076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allow additional job types to be configured.</w:t>
      </w:r>
    </w:p>
    <w:p w14:paraId="0430458D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066D29B">
          <v:rect id="_x0000_i1037" style="width:0;height:1.5pt" o:hralign="center" o:hrstd="t" o:hr="t" fillcolor="#a0a0a0" stroked="f"/>
        </w:pict>
      </w:r>
    </w:p>
    <w:p w14:paraId="4AE8F61B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13. JOB SPECIFICATION</w:t>
      </w:r>
    </w:p>
    <w:p w14:paraId="6636596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 fabrication job should capture technical specifications.</w:t>
      </w:r>
    </w:p>
    <w:p w14:paraId="4E0FA37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Possible fields:</w:t>
      </w:r>
    </w:p>
    <w:p w14:paraId="48FF2C80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Body type</w:t>
      </w:r>
    </w:p>
    <w:p w14:paraId="005B18A6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Length</w:t>
      </w:r>
    </w:p>
    <w:p w14:paraId="41CD4C3B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Width</w:t>
      </w:r>
    </w:p>
    <w:p w14:paraId="7BF2488D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Height</w:t>
      </w:r>
    </w:p>
    <w:p w14:paraId="18D63EA3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Floor specification</w:t>
      </w:r>
    </w:p>
    <w:p w14:paraId="6E2DBEF7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Side wall specification</w:t>
      </w:r>
    </w:p>
    <w:p w14:paraId="6C03FC12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Roof specification</w:t>
      </w:r>
    </w:p>
    <w:p w14:paraId="6FEA1F92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Number of doors</w:t>
      </w:r>
    </w:p>
    <w:p w14:paraId="03CA0693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Door dimensions</w:t>
      </w:r>
    </w:p>
    <w:p w14:paraId="786AE37B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Number of compartments</w:t>
      </w:r>
    </w:p>
    <w:p w14:paraId="37A5DAB9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Steel thickness</w:t>
      </w:r>
    </w:p>
    <w:p w14:paraId="70C4BA8E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Structural sections</w:t>
      </w:r>
    </w:p>
    <w:p w14:paraId="4635C123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Axles</w:t>
      </w:r>
    </w:p>
    <w:p w14:paraId="173F36C1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Suspension</w:t>
      </w:r>
    </w:p>
    <w:p w14:paraId="6F245830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Tyres</w:t>
      </w:r>
    </w:p>
    <w:p w14:paraId="60580D9D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Coupling system</w:t>
      </w:r>
    </w:p>
    <w:p w14:paraId="2D0F3AB2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Paint/finish</w:t>
      </w:r>
    </w:p>
    <w:p w14:paraId="3C4B7F67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Customer-specific requirements</w:t>
      </w:r>
    </w:p>
    <w:p w14:paraId="376369DC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Drawings</w:t>
      </w:r>
    </w:p>
    <w:p w14:paraId="7BE0F5C9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Reference photos</w:t>
      </w:r>
    </w:p>
    <w:p w14:paraId="00420A32" w14:textId="77777777" w:rsidR="00410BBE" w:rsidRPr="00410BBE" w:rsidRDefault="00410BBE" w:rsidP="00410B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Engineering notes</w:t>
      </w:r>
    </w:p>
    <w:p w14:paraId="008DE27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exact fields should be configurable depending on the type of fabrication.</w:t>
      </w:r>
    </w:p>
    <w:p w14:paraId="5E3632A5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3AA6C76">
          <v:rect id="_x0000_i1038" style="width:0;height:1.5pt" o:hralign="center" o:hrstd="t" o:hr="t" fillcolor="#a0a0a0" stroked="f"/>
        </w:pict>
      </w:r>
    </w:p>
    <w:p w14:paraId="6041C15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14. DRAWINGS AND DOCUMENT ATTACHMENTS</w:t>
      </w:r>
    </w:p>
    <w:p w14:paraId="55A3EEA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The system should support attaching documents to:</w:t>
      </w:r>
    </w:p>
    <w:p w14:paraId="0D06EBF6" w14:textId="77777777" w:rsidR="00410BBE" w:rsidRPr="00410BBE" w:rsidRDefault="00410BBE" w:rsidP="00410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Customers</w:t>
      </w:r>
    </w:p>
    <w:p w14:paraId="5D9702CC" w14:textId="77777777" w:rsidR="00410BBE" w:rsidRPr="00410BBE" w:rsidRDefault="00410BBE" w:rsidP="00410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Vehicles</w:t>
      </w:r>
    </w:p>
    <w:p w14:paraId="0553426D" w14:textId="77777777" w:rsidR="00410BBE" w:rsidRPr="00410BBE" w:rsidRDefault="00410BBE" w:rsidP="00410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Quotations</w:t>
      </w:r>
    </w:p>
    <w:p w14:paraId="6627FBCE" w14:textId="77777777" w:rsidR="00410BBE" w:rsidRPr="00410BBE" w:rsidRDefault="00410BBE" w:rsidP="00410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</w:t>
      </w:r>
    </w:p>
    <w:p w14:paraId="26F3EE1F" w14:textId="77777777" w:rsidR="00410BBE" w:rsidRPr="00410BBE" w:rsidRDefault="00410BBE" w:rsidP="00410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orders</w:t>
      </w:r>
    </w:p>
    <w:p w14:paraId="7702DE65" w14:textId="77777777" w:rsidR="00410BBE" w:rsidRPr="00410BBE" w:rsidRDefault="00410BBE" w:rsidP="00410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Employees</w:t>
      </w:r>
    </w:p>
    <w:p w14:paraId="441ABF4E" w14:textId="77777777" w:rsidR="00410BBE" w:rsidRPr="00410BBE" w:rsidRDefault="00410BBE" w:rsidP="00410B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Quality inspections</w:t>
      </w:r>
    </w:p>
    <w:p w14:paraId="5129DB7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4DD6478A" w14:textId="77777777" w:rsidR="00410BBE" w:rsidRPr="00410BBE" w:rsidRDefault="00410BBE" w:rsidP="00410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CAD drawings</w:t>
      </w:r>
    </w:p>
    <w:p w14:paraId="30836003" w14:textId="77777777" w:rsidR="00410BBE" w:rsidRPr="00410BBE" w:rsidRDefault="00410BBE" w:rsidP="00410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PDFs</w:t>
      </w:r>
    </w:p>
    <w:p w14:paraId="3B0715A0" w14:textId="77777777" w:rsidR="00410BBE" w:rsidRPr="00410BBE" w:rsidRDefault="00410BBE" w:rsidP="00410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</w:t>
      </w:r>
    </w:p>
    <w:p w14:paraId="19D5805B" w14:textId="77777777" w:rsidR="00410BBE" w:rsidRPr="00410BBE" w:rsidRDefault="00410BBE" w:rsidP="00410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sketches</w:t>
      </w:r>
    </w:p>
    <w:p w14:paraId="2EA9E5BF" w14:textId="77777777" w:rsidR="00410BBE" w:rsidRPr="00410BBE" w:rsidRDefault="00410BBE" w:rsidP="00410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Technical specifications</w:t>
      </w:r>
    </w:p>
    <w:p w14:paraId="46DF9D30" w14:textId="77777777" w:rsidR="00410BBE" w:rsidRPr="00410BBE" w:rsidRDefault="00410BBE" w:rsidP="00410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Delivery documents</w:t>
      </w:r>
    </w:p>
    <w:p w14:paraId="0B9E1B40" w14:textId="77777777" w:rsidR="00410BBE" w:rsidRPr="00410BBE" w:rsidRDefault="00410BBE" w:rsidP="00410B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Inspection certificates</w:t>
      </w:r>
    </w:p>
    <w:p w14:paraId="4B880D7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maintain document version/history where necessary.</w:t>
      </w:r>
    </w:p>
    <w:p w14:paraId="3D785B7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7C0FB0C6">
          <v:rect id="_x0000_i1039" style="width:0;height:1.5pt" o:hralign="center" o:hrstd="t" o:hr="t" fillcolor="#a0a0a0" stroked="f"/>
        </w:pict>
      </w:r>
    </w:p>
    <w:p w14:paraId="4D593BD8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15. BILL OF MATERIALS — BOM</w:t>
      </w:r>
    </w:p>
    <w:p w14:paraId="7359AAF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For fabrication jobs, the system should support a Bill of Materials.</w:t>
      </w:r>
    </w:p>
    <w:p w14:paraId="52012D0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1229819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Truck Body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380"/>
        <w:gridCol w:w="1069"/>
      </w:tblGrid>
      <w:tr w:rsidR="00410BBE" w:rsidRPr="00410BBE" w14:paraId="3D292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E71F3" w14:textId="77777777" w:rsidR="00410BBE" w:rsidRPr="00410BBE" w:rsidRDefault="00410BBE" w:rsidP="00410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0B46522B" w14:textId="77777777" w:rsidR="00410BBE" w:rsidRPr="00410BBE" w:rsidRDefault="00410BBE" w:rsidP="00410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23CAFBC3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Quantity</w:t>
            </w:r>
          </w:p>
        </w:tc>
      </w:tr>
      <w:tr w:rsidR="00410BBE" w:rsidRPr="00410BBE" w14:paraId="2F54B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A406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Steel plate</w:t>
            </w:r>
          </w:p>
        </w:tc>
        <w:tc>
          <w:tcPr>
            <w:tcW w:w="0" w:type="auto"/>
            <w:vAlign w:val="center"/>
            <w:hideMark/>
          </w:tcPr>
          <w:p w14:paraId="7EEB615A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3mm</w:t>
            </w:r>
          </w:p>
        </w:tc>
        <w:tc>
          <w:tcPr>
            <w:tcW w:w="0" w:type="auto"/>
            <w:vAlign w:val="center"/>
            <w:hideMark/>
          </w:tcPr>
          <w:p w14:paraId="2702BE8C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8 sheets</w:t>
            </w:r>
          </w:p>
        </w:tc>
      </w:tr>
      <w:tr w:rsidR="00410BBE" w:rsidRPr="00410BBE" w14:paraId="4B200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D58D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Steel plate</w:t>
            </w:r>
          </w:p>
        </w:tc>
        <w:tc>
          <w:tcPr>
            <w:tcW w:w="0" w:type="auto"/>
            <w:vAlign w:val="center"/>
            <w:hideMark/>
          </w:tcPr>
          <w:p w14:paraId="75CA638D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4mm</w:t>
            </w:r>
          </w:p>
        </w:tc>
        <w:tc>
          <w:tcPr>
            <w:tcW w:w="0" w:type="auto"/>
            <w:vAlign w:val="center"/>
            <w:hideMark/>
          </w:tcPr>
          <w:p w14:paraId="705A168D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5 sheets</w:t>
            </w:r>
          </w:p>
        </w:tc>
      </w:tr>
      <w:tr w:rsidR="00410BBE" w:rsidRPr="00410BBE" w14:paraId="505C1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9C02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Angle iron</w:t>
            </w:r>
          </w:p>
        </w:tc>
        <w:tc>
          <w:tcPr>
            <w:tcW w:w="0" w:type="auto"/>
            <w:vAlign w:val="center"/>
            <w:hideMark/>
          </w:tcPr>
          <w:p w14:paraId="32F7BC50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50×50</w:t>
            </w:r>
          </w:p>
        </w:tc>
        <w:tc>
          <w:tcPr>
            <w:tcW w:w="0" w:type="auto"/>
            <w:vAlign w:val="center"/>
            <w:hideMark/>
          </w:tcPr>
          <w:p w14:paraId="65001CC1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30 lengths</w:t>
            </w:r>
          </w:p>
        </w:tc>
      </w:tr>
      <w:tr w:rsidR="00410BBE" w:rsidRPr="00410BBE" w14:paraId="2764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9435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RHS</w:t>
            </w:r>
          </w:p>
        </w:tc>
        <w:tc>
          <w:tcPr>
            <w:tcW w:w="0" w:type="auto"/>
            <w:vAlign w:val="center"/>
            <w:hideMark/>
          </w:tcPr>
          <w:p w14:paraId="7465B17B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50×50</w:t>
            </w:r>
          </w:p>
        </w:tc>
        <w:tc>
          <w:tcPr>
            <w:tcW w:w="0" w:type="auto"/>
            <w:vAlign w:val="center"/>
            <w:hideMark/>
          </w:tcPr>
          <w:p w14:paraId="7C56C22D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20 lengths</w:t>
            </w:r>
          </w:p>
        </w:tc>
      </w:tr>
      <w:tr w:rsidR="00410BBE" w:rsidRPr="00410BBE" w14:paraId="4E67B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47DE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Welding rods</w:t>
            </w:r>
          </w:p>
        </w:tc>
        <w:tc>
          <w:tcPr>
            <w:tcW w:w="0" w:type="auto"/>
            <w:vAlign w:val="center"/>
            <w:hideMark/>
          </w:tcPr>
          <w:p w14:paraId="0A14D9D5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3.2mm</w:t>
            </w:r>
          </w:p>
        </w:tc>
        <w:tc>
          <w:tcPr>
            <w:tcW w:w="0" w:type="auto"/>
            <w:vAlign w:val="center"/>
            <w:hideMark/>
          </w:tcPr>
          <w:p w14:paraId="5CF56D1C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10 kg</w:t>
            </w:r>
          </w:p>
        </w:tc>
      </w:tr>
      <w:tr w:rsidR="00410BBE" w:rsidRPr="00410BBE" w14:paraId="13994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F8A9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Cutting discs</w:t>
            </w:r>
          </w:p>
        </w:tc>
        <w:tc>
          <w:tcPr>
            <w:tcW w:w="0" w:type="auto"/>
            <w:vAlign w:val="center"/>
            <w:hideMark/>
          </w:tcPr>
          <w:p w14:paraId="022864A2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4.5"</w:t>
            </w:r>
          </w:p>
        </w:tc>
        <w:tc>
          <w:tcPr>
            <w:tcW w:w="0" w:type="auto"/>
            <w:vAlign w:val="center"/>
            <w:hideMark/>
          </w:tcPr>
          <w:p w14:paraId="62A94A6E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20</w:t>
            </w:r>
          </w:p>
        </w:tc>
      </w:tr>
      <w:tr w:rsidR="00410BBE" w:rsidRPr="00410BBE" w14:paraId="5A789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A583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Grinding discs</w:t>
            </w:r>
          </w:p>
        </w:tc>
        <w:tc>
          <w:tcPr>
            <w:tcW w:w="0" w:type="auto"/>
            <w:vAlign w:val="center"/>
            <w:hideMark/>
          </w:tcPr>
          <w:p w14:paraId="5FDB90FE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4.5"</w:t>
            </w:r>
          </w:p>
        </w:tc>
        <w:tc>
          <w:tcPr>
            <w:tcW w:w="0" w:type="auto"/>
            <w:vAlign w:val="center"/>
            <w:hideMark/>
          </w:tcPr>
          <w:p w14:paraId="05564A9A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15</w:t>
            </w:r>
          </w:p>
        </w:tc>
      </w:tr>
      <w:tr w:rsidR="00410BBE" w:rsidRPr="00410BBE" w14:paraId="35748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9696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Paint</w:t>
            </w:r>
          </w:p>
        </w:tc>
        <w:tc>
          <w:tcPr>
            <w:tcW w:w="0" w:type="auto"/>
            <w:vAlign w:val="center"/>
            <w:hideMark/>
          </w:tcPr>
          <w:p w14:paraId="65BEF2C6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6974808D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20 litres</w:t>
            </w:r>
          </w:p>
        </w:tc>
      </w:tr>
    </w:tbl>
    <w:p w14:paraId="535C670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BOM can be:</w:t>
      </w:r>
    </w:p>
    <w:p w14:paraId="1AEA7FDF" w14:textId="77777777" w:rsidR="00410BBE" w:rsidRPr="00410BBE" w:rsidRDefault="00410BBE" w:rsidP="00410B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Estimated during quotation.</w:t>
      </w:r>
    </w:p>
    <w:p w14:paraId="31384430" w14:textId="77777777" w:rsidR="00410BBE" w:rsidRPr="00410BBE" w:rsidRDefault="00410BBE" w:rsidP="00410B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Approved when the job starts.</w:t>
      </w:r>
    </w:p>
    <w:p w14:paraId="569CA56D" w14:textId="77777777" w:rsidR="00410BBE" w:rsidRPr="00410BBE" w:rsidRDefault="00410BBE" w:rsidP="00410B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Modified during production if necessary.</w:t>
      </w:r>
    </w:p>
    <w:p w14:paraId="52832515" w14:textId="77777777" w:rsidR="00410BBE" w:rsidRPr="00410BBE" w:rsidRDefault="00410BBE" w:rsidP="00410B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Compared against actual consumption.</w:t>
      </w:r>
    </w:p>
    <w:p w14:paraId="0C327258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0FD87D5">
          <v:rect id="_x0000_i1040" style="width:0;height:1.5pt" o:hralign="center" o:hrstd="t" o:hr="t" fillcolor="#a0a0a0" stroked="f"/>
        </w:pict>
      </w:r>
    </w:p>
    <w:p w14:paraId="06595A0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16. MATERIAL REQUIREMENT PLANNING</w:t>
      </w:r>
    </w:p>
    <w:p w14:paraId="2CDFCA5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Before production begins, the system should determine:</w:t>
      </w:r>
    </w:p>
    <w:p w14:paraId="20630304" w14:textId="77777777" w:rsidR="00410BBE" w:rsidRPr="00410BBE" w:rsidRDefault="00410BBE" w:rsidP="00410B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required.</w:t>
      </w:r>
    </w:p>
    <w:p w14:paraId="117770E5" w14:textId="77777777" w:rsidR="00410BBE" w:rsidRPr="00410BBE" w:rsidRDefault="00410BBE" w:rsidP="00410B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available.</w:t>
      </w:r>
    </w:p>
    <w:p w14:paraId="2E32BCC3" w14:textId="77777777" w:rsidR="00410BBE" w:rsidRPr="00410BBE" w:rsidRDefault="00410BBE" w:rsidP="00410B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already allocated to other jobs.</w:t>
      </w:r>
    </w:p>
    <w:p w14:paraId="6B8047D3" w14:textId="77777777" w:rsidR="00410BBE" w:rsidRPr="00410BBE" w:rsidRDefault="00410BBE" w:rsidP="00410B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shortages.</w:t>
      </w:r>
    </w:p>
    <w:p w14:paraId="33505254" w14:textId="77777777" w:rsidR="00410BBE" w:rsidRPr="00410BBE" w:rsidRDefault="00410BBE" w:rsidP="00410B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to purchase.</w:t>
      </w:r>
    </w:p>
    <w:p w14:paraId="2B7330E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be able to generate a material requirement list from a job/BOM.</w:t>
      </w:r>
    </w:p>
    <w:p w14:paraId="7D285706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19509913">
          <v:rect id="_x0000_i1041" style="width:0;height:1.5pt" o:hralign="center" o:hrstd="t" o:hr="t" fillcolor="#a0a0a0" stroked="f"/>
        </w:pict>
      </w:r>
    </w:p>
    <w:p w14:paraId="0F9F6F1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17. MATERIAL / STORE INVENTORY</w:t>
      </w:r>
    </w:p>
    <w:p w14:paraId="7275FDE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inventory module should support fabrication materials and consumables.</w:t>
      </w:r>
    </w:p>
    <w:p w14:paraId="339A6F5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Material categories</w:t>
      </w:r>
    </w:p>
    <w:p w14:paraId="46AF4B1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4DE0279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Steel</w:t>
      </w:r>
    </w:p>
    <w:p w14:paraId="2B5C9AB6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Plates</w:t>
      </w:r>
    </w:p>
    <w:p w14:paraId="1AA80871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Sheets</w:t>
      </w:r>
    </w:p>
    <w:p w14:paraId="3B58A61A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Flat bars</w:t>
      </w:r>
    </w:p>
    <w:p w14:paraId="52E8FF1F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Round bars</w:t>
      </w:r>
    </w:p>
    <w:p w14:paraId="4F9033A2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Angle bars</w:t>
      </w:r>
    </w:p>
    <w:p w14:paraId="6A19B2DA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Channels</w:t>
      </w:r>
    </w:p>
    <w:p w14:paraId="76EF4FB3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RHS</w:t>
      </w:r>
    </w:p>
    <w:p w14:paraId="55D1858E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SHS</w:t>
      </w:r>
    </w:p>
    <w:p w14:paraId="61FD786B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Pipes</w:t>
      </w:r>
    </w:p>
    <w:p w14:paraId="540186EC" w14:textId="77777777" w:rsidR="00410BBE" w:rsidRPr="00410BBE" w:rsidRDefault="00410BBE" w:rsidP="00410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Beams</w:t>
      </w:r>
    </w:p>
    <w:p w14:paraId="59A1F4B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Welding</w:t>
      </w:r>
    </w:p>
    <w:p w14:paraId="3535AFF4" w14:textId="77777777" w:rsidR="00410BBE" w:rsidRPr="00410BBE" w:rsidRDefault="00410BBE" w:rsidP="00410B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Welding rods</w:t>
      </w:r>
    </w:p>
    <w:p w14:paraId="67ABE234" w14:textId="77777777" w:rsidR="00410BBE" w:rsidRPr="00410BBE" w:rsidRDefault="00410BBE" w:rsidP="00410B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Welding wire</w:t>
      </w:r>
    </w:p>
    <w:p w14:paraId="4811D86E" w14:textId="77777777" w:rsidR="00410BBE" w:rsidRPr="00410BBE" w:rsidRDefault="00410BBE" w:rsidP="00410B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Gas</w:t>
      </w:r>
    </w:p>
    <w:p w14:paraId="6FA8D13E" w14:textId="77777777" w:rsidR="00410BBE" w:rsidRPr="00410BBE" w:rsidRDefault="00410BBE" w:rsidP="00410B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Electrodes</w:t>
      </w:r>
    </w:p>
    <w:p w14:paraId="3A703D3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lastRenderedPageBreak/>
        <w:t>Cutting / Grinding</w:t>
      </w:r>
    </w:p>
    <w:p w14:paraId="7EE882CC" w14:textId="77777777" w:rsidR="00410BBE" w:rsidRPr="00410BBE" w:rsidRDefault="00410BBE" w:rsidP="00410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Cutting discs</w:t>
      </w:r>
    </w:p>
    <w:p w14:paraId="38EED1EF" w14:textId="77777777" w:rsidR="00410BBE" w:rsidRPr="00410BBE" w:rsidRDefault="00410BBE" w:rsidP="00410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Grinding discs</w:t>
      </w:r>
    </w:p>
    <w:p w14:paraId="3CF8812F" w14:textId="77777777" w:rsidR="00410BBE" w:rsidRPr="00410BBE" w:rsidRDefault="00410BBE" w:rsidP="00410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Drill bits</w:t>
      </w:r>
    </w:p>
    <w:p w14:paraId="2480CD3B" w14:textId="77777777" w:rsidR="00410BBE" w:rsidRPr="00410BBE" w:rsidRDefault="00410BBE" w:rsidP="00410B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Saw blades</w:t>
      </w:r>
    </w:p>
    <w:p w14:paraId="7C4E0C2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Paint / Finishing</w:t>
      </w:r>
    </w:p>
    <w:p w14:paraId="59350517" w14:textId="77777777" w:rsidR="00410BBE" w:rsidRPr="00410BBE" w:rsidRDefault="00410BBE" w:rsidP="00410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Primer</w:t>
      </w:r>
    </w:p>
    <w:p w14:paraId="621123C9" w14:textId="77777777" w:rsidR="00410BBE" w:rsidRPr="00410BBE" w:rsidRDefault="00410BBE" w:rsidP="00410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Paint</w:t>
      </w:r>
    </w:p>
    <w:p w14:paraId="4696CD75" w14:textId="77777777" w:rsidR="00410BBE" w:rsidRPr="00410BBE" w:rsidRDefault="00410BBE" w:rsidP="00410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Thinner</w:t>
      </w:r>
    </w:p>
    <w:p w14:paraId="2254C983" w14:textId="77777777" w:rsidR="00410BBE" w:rsidRPr="00410BBE" w:rsidRDefault="00410BBE" w:rsidP="00410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Hardener</w:t>
      </w:r>
    </w:p>
    <w:p w14:paraId="29C36F6C" w14:textId="77777777" w:rsidR="00410BBE" w:rsidRPr="00410BBE" w:rsidRDefault="00410BBE" w:rsidP="00410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Brushes</w:t>
      </w:r>
    </w:p>
    <w:p w14:paraId="49964AFD" w14:textId="77777777" w:rsidR="00410BBE" w:rsidRPr="00410BBE" w:rsidRDefault="00410BBE" w:rsidP="00410B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Rollers</w:t>
      </w:r>
    </w:p>
    <w:p w14:paraId="25C7B41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Hardware</w:t>
      </w:r>
    </w:p>
    <w:p w14:paraId="79538FB8" w14:textId="77777777" w:rsidR="00410BBE" w:rsidRPr="00410BBE" w:rsidRDefault="00410BBE" w:rsidP="00410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Bolts</w:t>
      </w:r>
    </w:p>
    <w:p w14:paraId="15BD71BE" w14:textId="77777777" w:rsidR="00410BBE" w:rsidRPr="00410BBE" w:rsidRDefault="00410BBE" w:rsidP="00410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Nuts</w:t>
      </w:r>
    </w:p>
    <w:p w14:paraId="1FC14F15" w14:textId="77777777" w:rsidR="00410BBE" w:rsidRPr="00410BBE" w:rsidRDefault="00410BBE" w:rsidP="00410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Washers</w:t>
      </w:r>
    </w:p>
    <w:p w14:paraId="56038FED" w14:textId="77777777" w:rsidR="00410BBE" w:rsidRPr="00410BBE" w:rsidRDefault="00410BBE" w:rsidP="00410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Hinges</w:t>
      </w:r>
    </w:p>
    <w:p w14:paraId="61B552E2" w14:textId="77777777" w:rsidR="00410BBE" w:rsidRPr="00410BBE" w:rsidRDefault="00410BBE" w:rsidP="00410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Locks</w:t>
      </w:r>
    </w:p>
    <w:p w14:paraId="04399580" w14:textId="77777777" w:rsidR="00410BBE" w:rsidRPr="00410BBE" w:rsidRDefault="00410BBE" w:rsidP="00410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Handles</w:t>
      </w:r>
    </w:p>
    <w:p w14:paraId="30290A78" w14:textId="77777777" w:rsidR="00410BBE" w:rsidRPr="00410BBE" w:rsidRDefault="00410BBE" w:rsidP="00410B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Brackets</w:t>
      </w:r>
    </w:p>
    <w:p w14:paraId="3183759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allow administrators to create additional categories/items.</w:t>
      </w:r>
    </w:p>
    <w:p w14:paraId="1B41D23B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40D2533">
          <v:rect id="_x0000_i1042" style="width:0;height:1.5pt" o:hralign="center" o:hrstd="t" o:hr="t" fillcolor="#a0a0a0" stroked="f"/>
        </w:pict>
      </w:r>
    </w:p>
    <w:p w14:paraId="472AEEC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18. MULTI-SITE INVENTORY</w:t>
      </w:r>
    </w:p>
    <w:p w14:paraId="551673B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Each site should have its own stock balance.</w:t>
      </w:r>
    </w:p>
    <w:p w14:paraId="5961711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support:</w:t>
      </w:r>
    </w:p>
    <w:p w14:paraId="0A3C821C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transfers between sites.</w:t>
      </w:r>
    </w:p>
    <w:p w14:paraId="4E581E39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receiving.</w:t>
      </w:r>
    </w:p>
    <w:p w14:paraId="258C5770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issuing.</w:t>
      </w:r>
    </w:p>
    <w:p w14:paraId="1403184A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returns.</w:t>
      </w:r>
    </w:p>
    <w:p w14:paraId="55C795FD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adjustments.</w:t>
      </w:r>
    </w:p>
    <w:p w14:paraId="64D1F335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counts.</w:t>
      </w:r>
    </w:p>
    <w:p w14:paraId="656C3276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Damaged stock.</w:t>
      </w:r>
    </w:p>
    <w:p w14:paraId="02D8BC87" w14:textId="77777777" w:rsidR="00410BBE" w:rsidRPr="00410BBE" w:rsidRDefault="00410BBE" w:rsidP="00410B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Scrap.</w:t>
      </w:r>
    </w:p>
    <w:p w14:paraId="4FC52A7C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758FCD1">
          <v:rect id="_x0000_i1043" style="width:0;height:1.5pt" o:hralign="center" o:hrstd="t" o:hr="t" fillcolor="#a0a0a0" stroked="f"/>
        </w:pict>
      </w:r>
    </w:p>
    <w:p w14:paraId="59FBADA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19. MATERIAL ISSUE TO JOB</w:t>
      </w:r>
    </w:p>
    <w:p w14:paraId="274242B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Storekeepers should issue materials against a specific Job Number.</w:t>
      </w:r>
    </w:p>
    <w:p w14:paraId="3405B51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5A018BB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 JT-2026-000125</w:t>
      </w:r>
    </w:p>
    <w:p w14:paraId="085B0E6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Issued:</w:t>
      </w:r>
    </w:p>
    <w:p w14:paraId="28447477" w14:textId="77777777" w:rsidR="00410BBE" w:rsidRPr="00410BBE" w:rsidRDefault="00410BBE" w:rsidP="00410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5 × 3mm steel plates</w:t>
      </w:r>
    </w:p>
    <w:p w14:paraId="6534B40C" w14:textId="77777777" w:rsidR="00410BBE" w:rsidRPr="00410BBE" w:rsidRDefault="00410BBE" w:rsidP="00410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10 × angle bars</w:t>
      </w:r>
    </w:p>
    <w:p w14:paraId="31EC20C1" w14:textId="77777777" w:rsidR="00410BBE" w:rsidRPr="00410BBE" w:rsidRDefault="00410BBE" w:rsidP="00410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5kg welding rods</w:t>
      </w:r>
    </w:p>
    <w:p w14:paraId="4AB15146" w14:textId="77777777" w:rsidR="00410BBE" w:rsidRPr="00410BBE" w:rsidRDefault="00410BBE" w:rsidP="00410B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6 cutting discs</w:t>
      </w:r>
    </w:p>
    <w:p w14:paraId="0F87B70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automatically record:</w:t>
      </w:r>
    </w:p>
    <w:p w14:paraId="648493A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Inventory → Job Cost</w:t>
      </w:r>
    </w:p>
    <w:p w14:paraId="4D20616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This allows actual job costing.</w:t>
      </w:r>
    </w:p>
    <w:p w14:paraId="6E45850E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BE7B3A5">
          <v:rect id="_x0000_i1044" style="width:0;height:1.5pt" o:hralign="center" o:hrstd="t" o:hr="t" fillcolor="#a0a0a0" stroked="f"/>
        </w:pict>
      </w:r>
    </w:p>
    <w:p w14:paraId="7C0E65B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20. MATERIAL RETURNS</w:t>
      </w:r>
    </w:p>
    <w:p w14:paraId="4F61129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Unused materials should be returnable from the job to the store.</w:t>
      </w:r>
    </w:p>
    <w:p w14:paraId="5A13277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2BDDB65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Issued:</w:t>
      </w:r>
    </w:p>
    <w:p w14:paraId="73A893E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10 cutting discs</w:t>
      </w:r>
    </w:p>
    <w:p w14:paraId="253EC12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Used:</w:t>
      </w:r>
    </w:p>
    <w:p w14:paraId="73851D3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7</w:t>
      </w:r>
    </w:p>
    <w:p w14:paraId="54BF4A6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Returned:</w:t>
      </w:r>
    </w:p>
    <w:p w14:paraId="4995657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3</w:t>
      </w:r>
    </w:p>
    <w:p w14:paraId="0361AA1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Actual consumption:</w:t>
      </w:r>
    </w:p>
    <w:p w14:paraId="54C63E5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7</w:t>
      </w:r>
    </w:p>
    <w:p w14:paraId="54528C9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distinguish between:</w:t>
      </w:r>
    </w:p>
    <w:p w14:paraId="7DE82F6E" w14:textId="77777777" w:rsidR="00410BBE" w:rsidRPr="00410BBE" w:rsidRDefault="00410BBE" w:rsidP="00410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Issued</w:t>
      </w:r>
    </w:p>
    <w:p w14:paraId="4F70801A" w14:textId="77777777" w:rsidR="00410BBE" w:rsidRPr="00410BBE" w:rsidRDefault="00410BBE" w:rsidP="00410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Consumed</w:t>
      </w:r>
    </w:p>
    <w:p w14:paraId="29EF4A13" w14:textId="77777777" w:rsidR="00410BBE" w:rsidRPr="00410BBE" w:rsidRDefault="00410BBE" w:rsidP="00410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Returned</w:t>
      </w:r>
    </w:p>
    <w:p w14:paraId="5BF99291" w14:textId="77777777" w:rsidR="00410BBE" w:rsidRPr="00410BBE" w:rsidRDefault="00410BBE" w:rsidP="00410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Wasted</w:t>
      </w:r>
    </w:p>
    <w:p w14:paraId="1078B273" w14:textId="77777777" w:rsidR="00410BBE" w:rsidRPr="00410BBE" w:rsidRDefault="00410BBE" w:rsidP="00410B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Scrapped</w:t>
      </w:r>
    </w:p>
    <w:p w14:paraId="01629D3A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2E392FD">
          <v:rect id="_x0000_i1045" style="width:0;height:1.5pt" o:hralign="center" o:hrstd="t" o:hr="t" fillcolor="#a0a0a0" stroked="f"/>
        </w:pict>
      </w:r>
    </w:p>
    <w:p w14:paraId="3F367D6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21. OFFCUT / REMNANT MANAGEMENT</w:t>
      </w:r>
    </w:p>
    <w:p w14:paraId="2876CA1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optionally support reusable fabrication offcuts.</w:t>
      </w:r>
    </w:p>
    <w:p w14:paraId="7034A81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For example, a steel plate may be cut and leave a usable remnant.</w:t>
      </w:r>
    </w:p>
    <w:p w14:paraId="2F20F68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may record:</w:t>
      </w:r>
    </w:p>
    <w:p w14:paraId="1E9EB592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type</w:t>
      </w:r>
    </w:p>
    <w:p w14:paraId="49A866AC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Thickness</w:t>
      </w:r>
    </w:p>
    <w:p w14:paraId="5C77BD02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Dimensions</w:t>
      </w:r>
    </w:p>
    <w:p w14:paraId="789ADE79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Grade</w:t>
      </w:r>
    </w:p>
    <w:p w14:paraId="6855C59C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Weight</w:t>
      </w:r>
    </w:p>
    <w:p w14:paraId="3D8AE30A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Location</w:t>
      </w:r>
    </w:p>
    <w:p w14:paraId="1434C9A8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Source job</w:t>
      </w:r>
    </w:p>
    <w:p w14:paraId="4828EF66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Date created</w:t>
      </w:r>
    </w:p>
    <w:p w14:paraId="6574ECD3" w14:textId="77777777" w:rsidR="00410BBE" w:rsidRPr="00410BBE" w:rsidRDefault="00410BBE" w:rsidP="00410B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Status</w:t>
      </w:r>
    </w:p>
    <w:p w14:paraId="51AE538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Possible statuses:</w:t>
      </w:r>
    </w:p>
    <w:p w14:paraId="27C6A1E8" w14:textId="77777777" w:rsidR="00410BBE" w:rsidRPr="00410BBE" w:rsidRDefault="00410BBE" w:rsidP="00410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Available</w:t>
      </w:r>
    </w:p>
    <w:p w14:paraId="0A3E088B" w14:textId="77777777" w:rsidR="00410BBE" w:rsidRPr="00410BBE" w:rsidRDefault="00410BBE" w:rsidP="00410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Reserved</w:t>
      </w:r>
    </w:p>
    <w:p w14:paraId="08DA6603" w14:textId="77777777" w:rsidR="00410BBE" w:rsidRPr="00410BBE" w:rsidRDefault="00410BBE" w:rsidP="00410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Used</w:t>
      </w:r>
    </w:p>
    <w:p w14:paraId="3D882654" w14:textId="77777777" w:rsidR="00410BBE" w:rsidRPr="00410BBE" w:rsidRDefault="00410BBE" w:rsidP="00410B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Scrap</w:t>
      </w:r>
    </w:p>
    <w:p w14:paraId="2B3348E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This feature may be implemented as a configurable/future module rather than a mandatory MVP feature.</w:t>
      </w:r>
    </w:p>
    <w:p w14:paraId="6981487E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F8AC9C8">
          <v:rect id="_x0000_i1046" style="width:0;height:1.5pt" o:hralign="center" o:hrstd="t" o:hr="t" fillcolor="#a0a0a0" stroked="f"/>
        </w:pict>
      </w:r>
    </w:p>
    <w:p w14:paraId="1FC703E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22. SCRAP MANAGEMENT</w:t>
      </w:r>
    </w:p>
    <w:p w14:paraId="30EDB7F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distinguish usable offcuts from genuine scrap.</w:t>
      </w:r>
    </w:p>
    <w:p w14:paraId="2AB7730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Record:</w:t>
      </w:r>
    </w:p>
    <w:p w14:paraId="5AC45D0F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Scrap material</w:t>
      </w:r>
    </w:p>
    <w:p w14:paraId="3A32E4E9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Quantity/weight</w:t>
      </w:r>
    </w:p>
    <w:p w14:paraId="4D849E07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Source job</w:t>
      </w:r>
    </w:p>
    <w:p w14:paraId="73AF5525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Reason</w:t>
      </w:r>
    </w:p>
    <w:p w14:paraId="28626E25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Date</w:t>
      </w:r>
    </w:p>
    <w:p w14:paraId="6328451A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</w:t>
      </w:r>
    </w:p>
    <w:p w14:paraId="1AEFD11C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Disposal/sale</w:t>
      </w:r>
    </w:p>
    <w:p w14:paraId="7D35F0C4" w14:textId="77777777" w:rsidR="00410BBE" w:rsidRPr="00410BBE" w:rsidRDefault="00410BBE" w:rsidP="00410B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Amount received if scrap is sold</w:t>
      </w:r>
    </w:p>
    <w:p w14:paraId="196287FD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7A6BB746">
          <v:rect id="_x0000_i1047" style="width:0;height:1.5pt" o:hralign="center" o:hrstd="t" o:hr="t" fillcolor="#a0a0a0" stroked="f"/>
        </w:pict>
      </w:r>
    </w:p>
    <w:p w14:paraId="7407C74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23. PURCHASE REQUESTS</w:t>
      </w:r>
    </w:p>
    <w:p w14:paraId="6973FA5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Employees/supervisors should be able to raise purchase requests.</w:t>
      </w:r>
    </w:p>
    <w:p w14:paraId="215844B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5250B0D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JT-2026-000125 requires 20 additional 3mm plates.</w:t>
      </w:r>
    </w:p>
    <w:p w14:paraId="7C9C0C5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Request:</w:t>
      </w:r>
    </w:p>
    <w:p w14:paraId="0991DA85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Requesting site</w:t>
      </w:r>
    </w:p>
    <w:p w14:paraId="3B78D84A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Requesting employee</w:t>
      </w:r>
    </w:p>
    <w:p w14:paraId="260E5CA9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</w:t>
      </w:r>
    </w:p>
    <w:p w14:paraId="100587B4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</w:t>
      </w:r>
    </w:p>
    <w:p w14:paraId="3F33C2BB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Quantity</w:t>
      </w:r>
    </w:p>
    <w:p w14:paraId="3FC25E92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Required date</w:t>
      </w:r>
    </w:p>
    <w:p w14:paraId="1EB2CA54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Reason</w:t>
      </w:r>
    </w:p>
    <w:p w14:paraId="4C08B056" w14:textId="77777777" w:rsidR="00410BBE" w:rsidRPr="00410BBE" w:rsidRDefault="00410BBE" w:rsidP="00410B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Priority</w:t>
      </w:r>
    </w:p>
    <w:p w14:paraId="0461B97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Approval workflow:</w:t>
      </w:r>
    </w:p>
    <w:p w14:paraId="34141AF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Request → Supervisor → Procurement/Management → Purchase Order</w:t>
      </w:r>
    </w:p>
    <w:p w14:paraId="025B3353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1162EC6C">
          <v:rect id="_x0000_i1048" style="width:0;height:1.5pt" o:hralign="center" o:hrstd="t" o:hr="t" fillcolor="#a0a0a0" stroked="f"/>
        </w:pict>
      </w:r>
    </w:p>
    <w:p w14:paraId="7FCCB67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24. SUPPLIER MANAGEMENT</w:t>
      </w:r>
    </w:p>
    <w:p w14:paraId="6B80DFB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Maintain supplier records:</w:t>
      </w:r>
    </w:p>
    <w:p w14:paraId="4A13D416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 name</w:t>
      </w:r>
    </w:p>
    <w:p w14:paraId="75BC3105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Contact</w:t>
      </w:r>
    </w:p>
    <w:p w14:paraId="4FB195A3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Phone</w:t>
      </w:r>
    </w:p>
    <w:p w14:paraId="6AC65BC3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Email</w:t>
      </w:r>
    </w:p>
    <w:p w14:paraId="56BB47F7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Address</w:t>
      </w:r>
    </w:p>
    <w:p w14:paraId="69C4BFF2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KRA PIN</w:t>
      </w:r>
    </w:p>
    <w:p w14:paraId="3C04925D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Payment terms</w:t>
      </w:r>
    </w:p>
    <w:p w14:paraId="166FBF65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supplied</w:t>
      </w:r>
    </w:p>
    <w:p w14:paraId="580E55B7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 status</w:t>
      </w:r>
    </w:p>
    <w:p w14:paraId="38FB2705" w14:textId="77777777" w:rsidR="00410BBE" w:rsidRPr="00410BBE" w:rsidRDefault="00410BBE" w:rsidP="00410B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Historical purchases</w:t>
      </w:r>
    </w:p>
    <w:p w14:paraId="1614C6FB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1B14A59B">
          <v:rect id="_x0000_i1049" style="width:0;height:1.5pt" o:hralign="center" o:hrstd="t" o:hr="t" fillcolor="#a0a0a0" stroked="f"/>
        </w:pict>
      </w:r>
    </w:p>
    <w:p w14:paraId="36224EB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lastRenderedPageBreak/>
        <w:t>25. PURCHASE ORDERS</w:t>
      </w:r>
    </w:p>
    <w:p w14:paraId="5D31CF6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orders should contain:</w:t>
      </w:r>
    </w:p>
    <w:p w14:paraId="5AEE092A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</w:t>
      </w:r>
    </w:p>
    <w:p w14:paraId="78E2884A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</w:t>
      </w:r>
    </w:p>
    <w:p w14:paraId="25937EA3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Requested items</w:t>
      </w:r>
    </w:p>
    <w:p w14:paraId="266E0184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Quantity</w:t>
      </w:r>
    </w:p>
    <w:p w14:paraId="653CF7AC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Unit price</w:t>
      </w:r>
    </w:p>
    <w:p w14:paraId="6EF66FB4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Expected delivery</w:t>
      </w:r>
    </w:p>
    <w:p w14:paraId="7F282DA5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allocation, where applicable</w:t>
      </w:r>
    </w:p>
    <w:p w14:paraId="436C0A74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Approval status</w:t>
      </w:r>
    </w:p>
    <w:p w14:paraId="22D9D331" w14:textId="77777777" w:rsidR="00410BBE" w:rsidRPr="00410BBE" w:rsidRDefault="00410BBE" w:rsidP="00410B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Total value</w:t>
      </w:r>
    </w:p>
    <w:p w14:paraId="1987CA7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Statuses:</w:t>
      </w:r>
    </w:p>
    <w:p w14:paraId="096F95B2" w14:textId="77777777" w:rsidR="00410BBE" w:rsidRPr="00410BBE" w:rsidRDefault="00410BBE" w:rsidP="00410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Draft</w:t>
      </w:r>
    </w:p>
    <w:p w14:paraId="18CE8C4F" w14:textId="77777777" w:rsidR="00410BBE" w:rsidRPr="00410BBE" w:rsidRDefault="00410BBE" w:rsidP="00410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Pending approval</w:t>
      </w:r>
    </w:p>
    <w:p w14:paraId="46E9607B" w14:textId="77777777" w:rsidR="00410BBE" w:rsidRPr="00410BBE" w:rsidRDefault="00410BBE" w:rsidP="00410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Approved</w:t>
      </w:r>
    </w:p>
    <w:p w14:paraId="022727DA" w14:textId="77777777" w:rsidR="00410BBE" w:rsidRPr="00410BBE" w:rsidRDefault="00410BBE" w:rsidP="00410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Sent</w:t>
      </w:r>
    </w:p>
    <w:p w14:paraId="33308F84" w14:textId="77777777" w:rsidR="00410BBE" w:rsidRPr="00410BBE" w:rsidRDefault="00410BBE" w:rsidP="00410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Partially received</w:t>
      </w:r>
    </w:p>
    <w:p w14:paraId="68FE9312" w14:textId="77777777" w:rsidR="00410BBE" w:rsidRPr="00410BBE" w:rsidRDefault="00410BBE" w:rsidP="00410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Fully received</w:t>
      </w:r>
    </w:p>
    <w:p w14:paraId="095CFB66" w14:textId="77777777" w:rsidR="00410BBE" w:rsidRPr="00410BBE" w:rsidRDefault="00410BBE" w:rsidP="00410B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Cancelled</w:t>
      </w:r>
    </w:p>
    <w:p w14:paraId="4F253412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221F1E5">
          <v:rect id="_x0000_i1050" style="width:0;height:1.5pt" o:hralign="center" o:hrstd="t" o:hr="t" fillcolor="#a0a0a0" stroked="f"/>
        </w:pict>
      </w:r>
    </w:p>
    <w:p w14:paraId="614B835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26. GOODS RECEIVED</w:t>
      </w:r>
    </w:p>
    <w:p w14:paraId="28FA4A3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When material arrives, store staff should record a Goods Received Note.</w:t>
      </w:r>
    </w:p>
    <w:p w14:paraId="24FD0C6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Record:</w:t>
      </w:r>
    </w:p>
    <w:p w14:paraId="1AD078CC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</w:t>
      </w:r>
    </w:p>
    <w:p w14:paraId="4AB6ED3F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</w:t>
      </w:r>
    </w:p>
    <w:p w14:paraId="66B85A22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Date</w:t>
      </w:r>
    </w:p>
    <w:p w14:paraId="4966B8CC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Items</w:t>
      </w:r>
    </w:p>
    <w:p w14:paraId="04CC39E9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Quantity received</w:t>
      </w:r>
    </w:p>
    <w:p w14:paraId="29D66448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Quantity rejected</w:t>
      </w:r>
    </w:p>
    <w:p w14:paraId="20D1E052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Damaged quantity</w:t>
      </w:r>
    </w:p>
    <w:p w14:paraId="2E976C2D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Unit cost</w:t>
      </w:r>
    </w:p>
    <w:p w14:paraId="021DD1A5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Delivery note</w:t>
      </w:r>
    </w:p>
    <w:p w14:paraId="4D004B82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Invoice reference</w:t>
      </w:r>
    </w:p>
    <w:p w14:paraId="1F5D8649" w14:textId="77777777" w:rsidR="00410BBE" w:rsidRPr="00410BBE" w:rsidRDefault="00410BBE" w:rsidP="00410B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Receiving employee</w:t>
      </w:r>
    </w:p>
    <w:p w14:paraId="61F550A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should only increase when the material is officially received.</w:t>
      </w:r>
    </w:p>
    <w:p w14:paraId="1B23B7A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6B4995B6">
          <v:rect id="_x0000_i1051" style="width:0;height:1.5pt" o:hralign="center" o:hrstd="t" o:hr="t" fillcolor="#a0a0a0" stroked="f"/>
        </w:pict>
      </w:r>
    </w:p>
    <w:p w14:paraId="4448BF0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lastRenderedPageBreak/>
        <w:t>27. JOB PRODUCTION WORKFLOW</w:t>
      </w:r>
    </w:p>
    <w:p w14:paraId="35D669E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 configurable production stages.</w:t>
      </w:r>
    </w:p>
    <w:p w14:paraId="7DAAB43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 typical body fabrication workflow could be:</w:t>
      </w:r>
    </w:p>
    <w:p w14:paraId="18D16DC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Vehicle Received</w:t>
      </w:r>
    </w:p>
    <w:p w14:paraId="356CB75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26C36FB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Inspection / Measurement</w:t>
      </w:r>
    </w:p>
    <w:p w14:paraId="32A1557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725765A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Design / Specification</w:t>
      </w:r>
    </w:p>
    <w:p w14:paraId="1DE2B75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1D9F729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Material Planning</w:t>
      </w:r>
    </w:p>
    <w:p w14:paraId="08FB243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25A8BE9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Cutting</w:t>
      </w:r>
    </w:p>
    <w:p w14:paraId="55A3E58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BA8EA2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Frame Fabrication</w:t>
      </w:r>
    </w:p>
    <w:p w14:paraId="6A2C5F1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4347FB2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Welding</w:t>
      </w:r>
    </w:p>
    <w:p w14:paraId="3B7AB0D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6CDE8E8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Assembly</w:t>
      </w:r>
    </w:p>
    <w:p w14:paraId="310FB9C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4355BE6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Body Installation</w:t>
      </w:r>
    </w:p>
    <w:p w14:paraId="4B769CC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206A82C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Grinding</w:t>
      </w:r>
    </w:p>
    <w:p w14:paraId="31289E8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7E5699C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Finishing</w:t>
      </w:r>
    </w:p>
    <w:p w14:paraId="5B554C7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72644D6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lastRenderedPageBreak/>
        <w:t>Painting</w:t>
      </w:r>
    </w:p>
    <w:p w14:paraId="0CFB054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1506FF2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Electrical / Accessories</w:t>
      </w:r>
    </w:p>
    <w:p w14:paraId="4877BDD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34BA6A7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Quality Inspection</w:t>
      </w:r>
    </w:p>
    <w:p w14:paraId="6E93727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299BC05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 Inspection</w:t>
      </w:r>
    </w:p>
    <w:p w14:paraId="572D78A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679A1D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Completed</w:t>
      </w:r>
    </w:p>
    <w:p w14:paraId="0342776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27EC143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Invoiced</w:t>
      </w:r>
    </w:p>
    <w:p w14:paraId="26CF913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402CDA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Vehicle Released</w:t>
      </w:r>
    </w:p>
    <w:p w14:paraId="7A98AEB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actual stages should be configurable by job type.</w:t>
      </w:r>
    </w:p>
    <w:p w14:paraId="4E72EEDB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10157D1">
          <v:rect id="_x0000_i1052" style="width:0;height:1.5pt" o:hralign="center" o:hrstd="t" o:hr="t" fillcolor="#a0a0a0" stroked="f"/>
        </w:pict>
      </w:r>
    </w:p>
    <w:p w14:paraId="2A421BB4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28. JOB PROGRESS TRACKING</w:t>
      </w:r>
    </w:p>
    <w:p w14:paraId="452DA18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Supervisors should be able to update job progress.</w:t>
      </w:r>
    </w:p>
    <w:p w14:paraId="029BA44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334"/>
        <w:gridCol w:w="887"/>
        <w:gridCol w:w="953"/>
        <w:gridCol w:w="1196"/>
      </w:tblGrid>
      <w:tr w:rsidR="00410BBE" w:rsidRPr="00410BBE" w14:paraId="7D35C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9C32F" w14:textId="77777777" w:rsidR="00410BBE" w:rsidRPr="00410BBE" w:rsidRDefault="00410BBE" w:rsidP="00410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33C1ACEE" w14:textId="77777777" w:rsidR="00410BBE" w:rsidRPr="00410BBE" w:rsidRDefault="00410BBE" w:rsidP="00410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2814028D" w14:textId="77777777" w:rsidR="00410BBE" w:rsidRPr="00410BBE" w:rsidRDefault="00410BBE" w:rsidP="00410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2B297C4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38750B0D" w14:textId="77777777" w:rsidR="00410BBE" w:rsidRPr="00410BBE" w:rsidRDefault="00410BBE" w:rsidP="00410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KE"/>
                <w14:ligatures w14:val="none"/>
              </w:rPr>
              <w:t>Supervisor</w:t>
            </w:r>
          </w:p>
        </w:tc>
      </w:tr>
      <w:tr w:rsidR="00410BBE" w:rsidRPr="00410BBE" w14:paraId="3C81F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C5A2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JT-001</w:t>
            </w:r>
          </w:p>
        </w:tc>
        <w:tc>
          <w:tcPr>
            <w:tcW w:w="0" w:type="auto"/>
            <w:vAlign w:val="center"/>
            <w:hideMark/>
          </w:tcPr>
          <w:p w14:paraId="656A9F8E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KDA 123A</w:t>
            </w:r>
          </w:p>
        </w:tc>
        <w:tc>
          <w:tcPr>
            <w:tcW w:w="0" w:type="auto"/>
            <w:vAlign w:val="center"/>
            <w:hideMark/>
          </w:tcPr>
          <w:p w14:paraId="46780445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Welding</w:t>
            </w:r>
          </w:p>
        </w:tc>
        <w:tc>
          <w:tcPr>
            <w:tcW w:w="0" w:type="auto"/>
            <w:vAlign w:val="center"/>
            <w:hideMark/>
          </w:tcPr>
          <w:p w14:paraId="0548A44F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4ED42AFD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John</w:t>
            </w:r>
          </w:p>
        </w:tc>
      </w:tr>
      <w:tr w:rsidR="00410BBE" w:rsidRPr="00410BBE" w14:paraId="359F0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3282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JT-002</w:t>
            </w:r>
          </w:p>
        </w:tc>
        <w:tc>
          <w:tcPr>
            <w:tcW w:w="0" w:type="auto"/>
            <w:vAlign w:val="center"/>
            <w:hideMark/>
          </w:tcPr>
          <w:p w14:paraId="46F58D27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KDF 456B</w:t>
            </w:r>
          </w:p>
        </w:tc>
        <w:tc>
          <w:tcPr>
            <w:tcW w:w="0" w:type="auto"/>
            <w:vAlign w:val="center"/>
            <w:hideMark/>
          </w:tcPr>
          <w:p w14:paraId="5534E889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Painting</w:t>
            </w:r>
          </w:p>
        </w:tc>
        <w:tc>
          <w:tcPr>
            <w:tcW w:w="0" w:type="auto"/>
            <w:vAlign w:val="center"/>
            <w:hideMark/>
          </w:tcPr>
          <w:p w14:paraId="69C9A1AA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774BE50D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Peter</w:t>
            </w:r>
          </w:p>
        </w:tc>
      </w:tr>
      <w:tr w:rsidR="00410BBE" w:rsidRPr="00410BBE" w14:paraId="2A252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363B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JT-003</w:t>
            </w:r>
          </w:p>
        </w:tc>
        <w:tc>
          <w:tcPr>
            <w:tcW w:w="0" w:type="auto"/>
            <w:vAlign w:val="center"/>
            <w:hideMark/>
          </w:tcPr>
          <w:p w14:paraId="041F3DD1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Chassis 8832</w:t>
            </w:r>
          </w:p>
        </w:tc>
        <w:tc>
          <w:tcPr>
            <w:tcW w:w="0" w:type="auto"/>
            <w:vAlign w:val="center"/>
            <w:hideMark/>
          </w:tcPr>
          <w:p w14:paraId="3D93403C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Cutting</w:t>
            </w:r>
          </w:p>
        </w:tc>
        <w:tc>
          <w:tcPr>
            <w:tcW w:w="0" w:type="auto"/>
            <w:vAlign w:val="center"/>
            <w:hideMark/>
          </w:tcPr>
          <w:p w14:paraId="5514184F" w14:textId="77777777" w:rsidR="00410BBE" w:rsidRPr="00410BBE" w:rsidRDefault="00410BBE" w:rsidP="00410B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7EF578B8" w14:textId="77777777" w:rsidR="00410BBE" w:rsidRPr="00410BBE" w:rsidRDefault="00410BBE" w:rsidP="00410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</w:pPr>
            <w:r w:rsidRPr="00410BBE">
              <w:rPr>
                <w:rFonts w:ascii="Times New Roman" w:eastAsia="Times New Roman" w:hAnsi="Times New Roman" w:cs="Times New Roman"/>
                <w:kern w:val="0"/>
                <w:lang w:eastAsia="en-KE"/>
                <w14:ligatures w14:val="none"/>
              </w:rPr>
              <w:t>James</w:t>
            </w:r>
          </w:p>
        </w:tc>
      </w:tr>
    </w:tbl>
    <w:p w14:paraId="6F10DBC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Progress can be captured by:</w:t>
      </w:r>
    </w:p>
    <w:p w14:paraId="74CB81D5" w14:textId="77777777" w:rsidR="00410BBE" w:rsidRPr="00410BBE" w:rsidRDefault="00410BBE" w:rsidP="00410B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Percentage</w:t>
      </w:r>
    </w:p>
    <w:p w14:paraId="3E40B8FF" w14:textId="77777777" w:rsidR="00410BBE" w:rsidRPr="00410BBE" w:rsidRDefault="00410BBE" w:rsidP="00410B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Stage</w:t>
      </w:r>
    </w:p>
    <w:p w14:paraId="5405E8C6" w14:textId="77777777" w:rsidR="00410BBE" w:rsidRPr="00410BBE" w:rsidRDefault="00410BBE" w:rsidP="00410B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Task completion</w:t>
      </w:r>
    </w:p>
    <w:p w14:paraId="01BFE17B" w14:textId="77777777" w:rsidR="00410BBE" w:rsidRPr="00410BBE" w:rsidRDefault="00410BBE" w:rsidP="00410B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Supervisor update</w:t>
      </w:r>
    </w:p>
    <w:p w14:paraId="3939CE3A" w14:textId="77777777" w:rsidR="00410BBE" w:rsidRPr="00410BBE" w:rsidRDefault="00410BBE" w:rsidP="00410B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Technician update</w:t>
      </w:r>
    </w:p>
    <w:p w14:paraId="79A956CB" w14:textId="77777777" w:rsidR="00410BBE" w:rsidRPr="00410BBE" w:rsidRDefault="00410BBE" w:rsidP="00410B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Photos</w:t>
      </w:r>
    </w:p>
    <w:p w14:paraId="7073A4C7" w14:textId="77777777" w:rsidR="00410BBE" w:rsidRPr="00410BBE" w:rsidRDefault="00410BBE" w:rsidP="00410B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Notes</w:t>
      </w:r>
    </w:p>
    <w:p w14:paraId="1F854A06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B929850">
          <v:rect id="_x0000_i1053" style="width:0;height:1.5pt" o:hralign="center" o:hrstd="t" o:hr="t" fillcolor="#a0a0a0" stroked="f"/>
        </w:pict>
      </w:r>
    </w:p>
    <w:p w14:paraId="5775990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29. JOB TASKS</w:t>
      </w:r>
    </w:p>
    <w:p w14:paraId="557C7B0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 job can be broken into tasks.</w:t>
      </w:r>
    </w:p>
    <w:p w14:paraId="2387D0E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2C66B55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Job: New 14ft Truck Body</w:t>
      </w:r>
    </w:p>
    <w:p w14:paraId="7B48A37F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Measure chassis</w:t>
      </w:r>
    </w:p>
    <w:p w14:paraId="2CB542DD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Prepare drawing</w:t>
      </w:r>
    </w:p>
    <w:p w14:paraId="40D2D859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Cut floor plates</w:t>
      </w:r>
    </w:p>
    <w:p w14:paraId="73C2B3C8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Fabricate floor frame</w:t>
      </w:r>
    </w:p>
    <w:p w14:paraId="0F77FD9D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Fabricate side frame</w:t>
      </w:r>
    </w:p>
    <w:p w14:paraId="0949308D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Fabricate rear frame</w:t>
      </w:r>
    </w:p>
    <w:p w14:paraId="57D853C2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Fabricate doors</w:t>
      </w:r>
    </w:p>
    <w:p w14:paraId="21121EB5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Weld body</w:t>
      </w:r>
    </w:p>
    <w:p w14:paraId="4F30C871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Grind</w:t>
      </w:r>
    </w:p>
    <w:p w14:paraId="1D8663DB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Paint</w:t>
      </w:r>
    </w:p>
    <w:p w14:paraId="47B18301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Install body</w:t>
      </w:r>
    </w:p>
    <w:p w14:paraId="7FFB8AE9" w14:textId="77777777" w:rsidR="00410BBE" w:rsidRPr="00410BBE" w:rsidRDefault="00410BBE" w:rsidP="00410B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Final inspection</w:t>
      </w:r>
    </w:p>
    <w:p w14:paraId="700D0CC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Each task can have:</w:t>
      </w:r>
    </w:p>
    <w:p w14:paraId="3FAFD2C9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Assigned technician</w:t>
      </w:r>
    </w:p>
    <w:p w14:paraId="57362E2D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Supervisor</w:t>
      </w:r>
    </w:p>
    <w:p w14:paraId="54966749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Planned start</w:t>
      </w:r>
    </w:p>
    <w:p w14:paraId="29054DC9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Planned completion</w:t>
      </w:r>
    </w:p>
    <w:p w14:paraId="4B85F1EF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Actual start</w:t>
      </w:r>
    </w:p>
    <w:p w14:paraId="6C9F3676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Actual completion</w:t>
      </w:r>
    </w:p>
    <w:p w14:paraId="32F94880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Status</w:t>
      </w:r>
    </w:p>
    <w:p w14:paraId="205F2540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Notes</w:t>
      </w:r>
    </w:p>
    <w:p w14:paraId="7D24DE6A" w14:textId="77777777" w:rsidR="00410BBE" w:rsidRPr="00410BBE" w:rsidRDefault="00410BBE" w:rsidP="00410B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</w:t>
      </w:r>
    </w:p>
    <w:p w14:paraId="0A75845E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1E9EF0F">
          <v:rect id="_x0000_i1054" style="width:0;height:1.5pt" o:hralign="center" o:hrstd="t" o:hr="t" fillcolor="#a0a0a0" stroked="f"/>
        </w:pict>
      </w:r>
    </w:p>
    <w:p w14:paraId="5963C75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30. TECHNICIAN MANAGEMENT</w:t>
      </w:r>
    </w:p>
    <w:p w14:paraId="63E423F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Maintain employee records.</w:t>
      </w:r>
    </w:p>
    <w:p w14:paraId="4245554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Employee information</w:t>
      </w:r>
    </w:p>
    <w:p w14:paraId="78E5AA15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 number</w:t>
      </w:r>
    </w:p>
    <w:p w14:paraId="1DBADC4B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Name</w:t>
      </w:r>
    </w:p>
    <w:p w14:paraId="24A1FC0B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ID number</w:t>
      </w:r>
    </w:p>
    <w:p w14:paraId="754F00D1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Phone</w:t>
      </w:r>
    </w:p>
    <w:p w14:paraId="72DF556C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Role</w:t>
      </w:r>
    </w:p>
    <w:p w14:paraId="7CDD080B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Skill/trade</w:t>
      </w:r>
    </w:p>
    <w:p w14:paraId="468A78EB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</w:t>
      </w:r>
    </w:p>
    <w:p w14:paraId="494DB101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Supervisor</w:t>
      </w:r>
    </w:p>
    <w:p w14:paraId="448C40D7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Employment status</w:t>
      </w:r>
    </w:p>
    <w:p w14:paraId="53A04AE6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Wage rate</w:t>
      </w:r>
    </w:p>
    <w:p w14:paraId="47664EBE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Date joined</w:t>
      </w:r>
    </w:p>
    <w:p w14:paraId="3AE7AC29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Bank/payment details, where appropriate</w:t>
      </w:r>
    </w:p>
    <w:p w14:paraId="64C47244" w14:textId="77777777" w:rsidR="00410BBE" w:rsidRPr="00410BBE" w:rsidRDefault="00410BBE" w:rsidP="00410B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Emergency contact</w:t>
      </w:r>
    </w:p>
    <w:p w14:paraId="5F607E9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 categories could include:</w:t>
      </w:r>
    </w:p>
    <w:p w14:paraId="13E4F8D7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Welder</w:t>
      </w:r>
    </w:p>
    <w:p w14:paraId="522B1A5C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Fabricator</w:t>
      </w:r>
    </w:p>
    <w:p w14:paraId="5A9F157C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Painter</w:t>
      </w:r>
    </w:p>
    <w:p w14:paraId="24081CA0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Grinder</w:t>
      </w:r>
    </w:p>
    <w:p w14:paraId="663EF326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Electrician</w:t>
      </w:r>
    </w:p>
    <w:p w14:paraId="1802EE85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Mechanic</w:t>
      </w:r>
    </w:p>
    <w:p w14:paraId="43852581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Fitter</w:t>
      </w:r>
    </w:p>
    <w:p w14:paraId="65FCA0C0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Storekeeper</w:t>
      </w:r>
    </w:p>
    <w:p w14:paraId="27AFCC41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Driver</w:t>
      </w:r>
    </w:p>
    <w:p w14:paraId="1E3B9FAC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Supervisor</w:t>
      </w:r>
    </w:p>
    <w:p w14:paraId="70695CF4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Casual worker</w:t>
      </w:r>
    </w:p>
    <w:p w14:paraId="151FE3D2" w14:textId="77777777" w:rsidR="00410BBE" w:rsidRPr="00410BBE" w:rsidRDefault="00410BBE" w:rsidP="00410B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Other</w:t>
      </w:r>
    </w:p>
    <w:p w14:paraId="0373A76A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7684E80D">
          <v:rect id="_x0000_i1055" style="width:0;height:1.5pt" o:hralign="center" o:hrstd="t" o:hr="t" fillcolor="#a0a0a0" stroked="f"/>
        </w:pict>
      </w:r>
    </w:p>
    <w:p w14:paraId="06EA42DC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31. ATTENDANCE / DAILY LABOUR</w:t>
      </w:r>
    </w:p>
    <w:p w14:paraId="6413B1F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Since employees are paid based on daily wages, the system should capture daily attendance.</w:t>
      </w:r>
    </w:p>
    <w:p w14:paraId="629FF5F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Possible statuses:</w:t>
      </w:r>
    </w:p>
    <w:p w14:paraId="2DAD3598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Present</w:t>
      </w:r>
    </w:p>
    <w:p w14:paraId="68EDC8A8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Absent</w:t>
      </w:r>
    </w:p>
    <w:p w14:paraId="0537B6F7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Half day</w:t>
      </w:r>
    </w:p>
    <w:p w14:paraId="4572E4B7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Sick</w:t>
      </w:r>
    </w:p>
    <w:p w14:paraId="63BD2927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Leave</w:t>
      </w:r>
    </w:p>
    <w:p w14:paraId="6AE0B3DA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Off</w:t>
      </w:r>
    </w:p>
    <w:p w14:paraId="4960A79C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Holiday</w:t>
      </w:r>
    </w:p>
    <w:p w14:paraId="1C0AD76D" w14:textId="77777777" w:rsidR="00410BBE" w:rsidRPr="00410BBE" w:rsidRDefault="00410BBE" w:rsidP="00410B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Approved overtime</w:t>
      </w:r>
    </w:p>
    <w:p w14:paraId="66F73C9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customer should confirm the preferred attendance method.</w:t>
      </w:r>
    </w:p>
    <w:p w14:paraId="35DBB449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63C73BDC">
          <v:rect id="_x0000_i1056" style="width:0;height:1.5pt" o:hralign="center" o:hrstd="t" o:hr="t" fillcolor="#a0a0a0" stroked="f"/>
        </w:pict>
      </w:r>
    </w:p>
    <w:p w14:paraId="48A0290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lastRenderedPageBreak/>
        <w:t>32. DAILY WAGE CALCULATION</w:t>
      </w:r>
    </w:p>
    <w:p w14:paraId="43533A4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Each employee can have a daily wage rate.</w:t>
      </w:r>
    </w:p>
    <w:p w14:paraId="6AEF80D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012FC50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Technician A</w:t>
      </w:r>
    </w:p>
    <w:p w14:paraId="20A570B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Daily rate = KES 2,000</w:t>
      </w:r>
    </w:p>
    <w:p w14:paraId="05E0C1B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Worked:</w:t>
      </w:r>
    </w:p>
    <w:p w14:paraId="1A7379A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Monday = 1 day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  <w:t>Tuesday = 1 day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  <w:t>Wednesday = 0.5 day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  <w:t>Thursday = 1 day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  <w:t>Friday = 1 day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  <w:t>Saturday = 1 day</w:t>
      </w:r>
    </w:p>
    <w:p w14:paraId="5B0EF5C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Weekly wage:</w:t>
      </w:r>
    </w:p>
    <w:p w14:paraId="67F7263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5.5 × 2,000 = KES 11,000</w:t>
      </w:r>
    </w:p>
    <w:p w14:paraId="0F823BE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 configurable rules for:</w:t>
      </w:r>
    </w:p>
    <w:p w14:paraId="1241465E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Full day</w:t>
      </w:r>
    </w:p>
    <w:p w14:paraId="6D354D20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Half day</w:t>
      </w:r>
    </w:p>
    <w:p w14:paraId="30DCC1AE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Overtime</w:t>
      </w:r>
    </w:p>
    <w:p w14:paraId="1FFF1032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Sunday work</w:t>
      </w:r>
    </w:p>
    <w:p w14:paraId="171D1BCB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Public holiday</w:t>
      </w:r>
    </w:p>
    <w:p w14:paraId="52BFF51D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Allowances</w:t>
      </w:r>
    </w:p>
    <w:p w14:paraId="292B467C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Deductions</w:t>
      </w:r>
    </w:p>
    <w:p w14:paraId="7C3BBA91" w14:textId="77777777" w:rsidR="00410BBE" w:rsidRPr="00410BBE" w:rsidRDefault="00410BBE" w:rsidP="00410B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Advances</w:t>
      </w:r>
    </w:p>
    <w:p w14:paraId="1A713D5F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6D505630">
          <v:rect id="_x0000_i1057" style="width:0;height:1.5pt" o:hralign="center" o:hrstd="t" o:hr="t" fillcolor="#a0a0a0" stroked="f"/>
        </w:pict>
      </w:r>
    </w:p>
    <w:p w14:paraId="054C202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33. WEEKLY PAYROLL</w:t>
      </w:r>
    </w:p>
    <w:p w14:paraId="547B672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Payroll should run weekly, with Saturday as the normal payment day unless configured otherwise.</w:t>
      </w:r>
    </w:p>
    <w:p w14:paraId="1D31AA0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Workflow:</w:t>
      </w:r>
    </w:p>
    <w:p w14:paraId="1554740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Attendance → Wage Calculation → Supervisor Verification → Payroll Approval → Payment → Payroll Closed</w:t>
      </w:r>
    </w:p>
    <w:p w14:paraId="63F343A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generate:</w:t>
      </w:r>
    </w:p>
    <w:p w14:paraId="0677FA40" w14:textId="77777777" w:rsidR="00410BBE" w:rsidRPr="00410BBE" w:rsidRDefault="00410BBE" w:rsidP="00410B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Individual payslip</w:t>
      </w:r>
    </w:p>
    <w:p w14:paraId="43C817C8" w14:textId="77777777" w:rsidR="00410BBE" w:rsidRPr="00410BBE" w:rsidRDefault="00410BBE" w:rsidP="00410B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Weekly payroll register</w:t>
      </w:r>
    </w:p>
    <w:p w14:paraId="6E4525C6" w14:textId="77777777" w:rsidR="00410BBE" w:rsidRPr="00410BBE" w:rsidRDefault="00410BBE" w:rsidP="00410B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 wage report</w:t>
      </w:r>
    </w:p>
    <w:p w14:paraId="6DC72020" w14:textId="77777777" w:rsidR="00410BBE" w:rsidRPr="00410BBE" w:rsidRDefault="00410BBE" w:rsidP="00410B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payroll report</w:t>
      </w:r>
    </w:p>
    <w:p w14:paraId="0B286DEE" w14:textId="77777777" w:rsidR="00410BBE" w:rsidRPr="00410BBE" w:rsidRDefault="00410BBE" w:rsidP="00410B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Overtime report</w:t>
      </w:r>
    </w:p>
    <w:p w14:paraId="290DF225" w14:textId="77777777" w:rsidR="00410BBE" w:rsidRPr="00410BBE" w:rsidRDefault="00410BBE" w:rsidP="00410B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Advances/deductions report</w:t>
      </w:r>
    </w:p>
    <w:p w14:paraId="170F2F2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customer should confirm whether statutory deductions are applicable or whether the system is strictly managing casual/daily wages.</w:t>
      </w:r>
    </w:p>
    <w:p w14:paraId="3C90264F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E076586">
          <v:rect id="_x0000_i1058" style="width:0;height:1.5pt" o:hralign="center" o:hrstd="t" o:hr="t" fillcolor="#a0a0a0" stroked="f"/>
        </w:pict>
      </w:r>
    </w:p>
    <w:p w14:paraId="011A815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34. LABOUR COSTING TO JOB</w:t>
      </w:r>
    </w:p>
    <w:p w14:paraId="70DFA10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If Technician A works:</w:t>
      </w:r>
    </w:p>
    <w:p w14:paraId="4E31172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3 days on Job JT-001</w:t>
      </w:r>
    </w:p>
    <w:p w14:paraId="4C53275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and his daily rate is:</w:t>
      </w:r>
    </w:p>
    <w:p w14:paraId="2D18F01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KES 2,000</w:t>
      </w:r>
    </w:p>
    <w:p w14:paraId="30BFD17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Then:</w:t>
      </w:r>
    </w:p>
    <w:p w14:paraId="49D388A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 labour cost = KES 6,000</w:t>
      </w:r>
    </w:p>
    <w:p w14:paraId="532EB1B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This allows:</w:t>
      </w:r>
    </w:p>
    <w:p w14:paraId="41643F5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Material Cost + Labour Cost + Other Costs = Actual Job Cost</w:t>
      </w:r>
    </w:p>
    <w:p w14:paraId="3DDE3370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CCEA9B6">
          <v:rect id="_x0000_i1059" style="width:0;height:1.5pt" o:hralign="center" o:hrstd="t" o:hr="t" fillcolor="#a0a0a0" stroked="f"/>
        </w:pict>
      </w:r>
    </w:p>
    <w:p w14:paraId="106812D4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35. JOB COSTING</w:t>
      </w:r>
    </w:p>
    <w:p w14:paraId="03A6F8E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Every job should have an estimated and actual cost.</w:t>
      </w:r>
    </w:p>
    <w:p w14:paraId="37A77E0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Estimated</w:t>
      </w:r>
    </w:p>
    <w:p w14:paraId="2F9995CD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</w:t>
      </w:r>
    </w:p>
    <w:p w14:paraId="32149E1C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</w:t>
      </w:r>
    </w:p>
    <w:p w14:paraId="5C025A55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Outsourced services</w:t>
      </w:r>
    </w:p>
    <w:p w14:paraId="615057A0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Transport</w:t>
      </w:r>
    </w:p>
    <w:p w14:paraId="623E92C7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Other costs</w:t>
      </w:r>
    </w:p>
    <w:p w14:paraId="1591CD96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Overheads</w:t>
      </w:r>
    </w:p>
    <w:p w14:paraId="1588BF8C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Expected profit</w:t>
      </w:r>
    </w:p>
    <w:p w14:paraId="3A291F59" w14:textId="77777777" w:rsidR="00410BBE" w:rsidRPr="00410BBE" w:rsidRDefault="00410BBE" w:rsidP="00410B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Quoted selling price</w:t>
      </w:r>
    </w:p>
    <w:p w14:paraId="56A469BB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Actual</w:t>
      </w:r>
    </w:p>
    <w:p w14:paraId="7C7900F3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Materials issued</w:t>
      </w:r>
    </w:p>
    <w:p w14:paraId="49265832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returned</w:t>
      </w:r>
    </w:p>
    <w:p w14:paraId="5F1261FC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</w:t>
      </w:r>
    </w:p>
    <w:p w14:paraId="5F45E8FF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Overtime</w:t>
      </w:r>
    </w:p>
    <w:p w14:paraId="1808606C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Outsourced services</w:t>
      </w:r>
    </w:p>
    <w:p w14:paraId="1467C449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Transport</w:t>
      </w:r>
    </w:p>
    <w:p w14:paraId="6BE1EF12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Other expenses</w:t>
      </w:r>
    </w:p>
    <w:p w14:paraId="559D7B7A" w14:textId="77777777" w:rsidR="00410BBE" w:rsidRPr="00410BBE" w:rsidRDefault="00410BBE" w:rsidP="00410B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Scrap/wastage</w:t>
      </w:r>
    </w:p>
    <w:p w14:paraId="1596CD9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calculate:</w:t>
      </w:r>
    </w:p>
    <w:p w14:paraId="5558E9C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Estimated Cost</w:t>
      </w:r>
    </w:p>
    <w:p w14:paraId="4F0D305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Actual Cost</w:t>
      </w:r>
    </w:p>
    <w:p w14:paraId="48034FA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Variance</w:t>
      </w:r>
    </w:p>
    <w:p w14:paraId="42142E7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Selling Price</w:t>
      </w:r>
    </w:p>
    <w:p w14:paraId="1B47287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Gross Profit</w:t>
      </w:r>
    </w:p>
    <w:p w14:paraId="13E7BDD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Profit Margin %</w:t>
      </w:r>
    </w:p>
    <w:p w14:paraId="3C6A9076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F517166">
          <v:rect id="_x0000_i1060" style="width:0;height:1.5pt" o:hralign="center" o:hrstd="t" o:hr="t" fillcolor="#a0a0a0" stroked="f"/>
        </w:pict>
      </w:r>
    </w:p>
    <w:p w14:paraId="5F34D0E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36. VEHICLE / CHASSIS MOVEMENT TRACKING</w:t>
      </w:r>
    </w:p>
    <w:p w14:paraId="083F76E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Because Jome-Tech has multiple sites, every vehicle/chassis should have a movement history.</w:t>
      </w:r>
    </w:p>
    <w:p w14:paraId="05C04F5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3DB14A0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Main Workshop</w:t>
      </w:r>
    </w:p>
    <w:p w14:paraId="55728F1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transferred to</w:t>
      </w:r>
    </w:p>
    <w:p w14:paraId="26E8524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Painting Site</w:t>
      </w:r>
    </w:p>
    <w:p w14:paraId="39AA31D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transferred to</w:t>
      </w:r>
    </w:p>
    <w:p w14:paraId="51478F4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Main Workshop</w:t>
      </w:r>
    </w:p>
    <w:p w14:paraId="414F6B4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transferred to</w:t>
      </w:r>
    </w:p>
    <w:p w14:paraId="1ED38B9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</w:t>
      </w:r>
    </w:p>
    <w:p w14:paraId="349FD37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capture:</w:t>
      </w:r>
    </w:p>
    <w:p w14:paraId="727F3B83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Vehicle/chassis</w:t>
      </w:r>
    </w:p>
    <w:p w14:paraId="161B09E7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From site</w:t>
      </w:r>
    </w:p>
    <w:p w14:paraId="26579965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To site</w:t>
      </w:r>
    </w:p>
    <w:p w14:paraId="09A46D32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Date/time</w:t>
      </w:r>
    </w:p>
    <w:p w14:paraId="03FDBECE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Driver</w:t>
      </w:r>
    </w:p>
    <w:p w14:paraId="388D9BAF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Reason</w:t>
      </w:r>
    </w:p>
    <w:p w14:paraId="2B9A60EB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Authorized by</w:t>
      </w:r>
    </w:p>
    <w:p w14:paraId="5C84D0C4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Current site</w:t>
      </w:r>
    </w:p>
    <w:p w14:paraId="6E49CE49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Condition</w:t>
      </w:r>
    </w:p>
    <w:p w14:paraId="207BB39E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Mileage where applicable</w:t>
      </w:r>
    </w:p>
    <w:p w14:paraId="44A679DB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</w:t>
      </w:r>
    </w:p>
    <w:p w14:paraId="419DAF02" w14:textId="77777777" w:rsidR="00410BBE" w:rsidRPr="00410BBE" w:rsidRDefault="00410BBE" w:rsidP="00410B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Transfer notes</w:t>
      </w:r>
    </w:p>
    <w:p w14:paraId="594FC18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This should provide management with a clear history of where every customer vehicle has been.</w:t>
      </w:r>
    </w:p>
    <w:p w14:paraId="63BF73A3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2783E6E">
          <v:rect id="_x0000_i1061" style="width:0;height:1.5pt" o:hralign="center" o:hrstd="t" o:hr="t" fillcolor="#a0a0a0" stroked="f"/>
        </w:pict>
      </w:r>
    </w:p>
    <w:p w14:paraId="42C4252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37. INTERNAL VEHICLE LOCATION — CONFIGURABLE / FUTURE FEATURE</w:t>
      </w:r>
    </w:p>
    <w:p w14:paraId="79D158E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be designed so that a site can optionally be divided into internal locations.</w:t>
      </w:r>
    </w:p>
    <w:p w14:paraId="6F4D523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For example:</w:t>
      </w:r>
    </w:p>
    <w:p w14:paraId="0456F06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Main Workshop</w:t>
      </w:r>
    </w:p>
    <w:p w14:paraId="165167BA" w14:textId="77777777" w:rsidR="00410BBE" w:rsidRPr="00410BBE" w:rsidRDefault="00410BBE" w:rsidP="00410B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Bay 1 — Welding</w:t>
      </w:r>
    </w:p>
    <w:p w14:paraId="4C0508E9" w14:textId="77777777" w:rsidR="00410BBE" w:rsidRPr="00410BBE" w:rsidRDefault="00410BBE" w:rsidP="00410B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Bay 2 — Assembly</w:t>
      </w:r>
    </w:p>
    <w:p w14:paraId="7833B147" w14:textId="77777777" w:rsidR="00410BBE" w:rsidRPr="00410BBE" w:rsidRDefault="00410BBE" w:rsidP="00410B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Bay 3 — Repair</w:t>
      </w:r>
    </w:p>
    <w:p w14:paraId="7224DA70" w14:textId="77777777" w:rsidR="00410BBE" w:rsidRPr="00410BBE" w:rsidRDefault="00410BBE" w:rsidP="00410B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Paint Area</w:t>
      </w:r>
    </w:p>
    <w:p w14:paraId="0ADCFF64" w14:textId="77777777" w:rsidR="00410BBE" w:rsidRPr="00410BBE" w:rsidRDefault="00410BBE" w:rsidP="00410B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Yard A</w:t>
      </w:r>
    </w:p>
    <w:p w14:paraId="5B3E46D0" w14:textId="77777777" w:rsidR="00410BBE" w:rsidRPr="00410BBE" w:rsidRDefault="00410BBE" w:rsidP="00410B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Yard B</w:t>
      </w:r>
    </w:p>
    <w:p w14:paraId="7F2F8F32" w14:textId="77777777" w:rsidR="00410BBE" w:rsidRPr="00410BBE" w:rsidRDefault="00410BBE" w:rsidP="00410B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Completed Area</w:t>
      </w:r>
    </w:p>
    <w:p w14:paraId="5E95781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This functionality is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not required as a mandatory feature for the initial implementation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, but the system architecture should allow it to be enabled/configured in the future without major redesign.</w:t>
      </w:r>
    </w:p>
    <w:p w14:paraId="272DA94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When enabled, the vehicle location structure could become:</w:t>
      </w:r>
    </w:p>
    <w:p w14:paraId="1DC30FB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Site → Internal Area/Bay → Vehicle/Chassis</w:t>
      </w:r>
    </w:p>
    <w:p w14:paraId="5F3E7E9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7B8AB5D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KDA 123A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  <w:t>Site: Main Workshop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  <w:t>Area: Bay 2 — Assembly</w:t>
      </w:r>
    </w:p>
    <w:p w14:paraId="136F4DF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The system should eventually be able to answer:</w:t>
      </w:r>
    </w:p>
    <w:p w14:paraId="300F4B4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"Where is vehicle KDA 123A right now?"</w:t>
      </w:r>
    </w:p>
    <w:p w14:paraId="55C8E73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For the initial implementation,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Current Site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and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Vehicle/Chassis Status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will be sufficient.</w:t>
      </w:r>
    </w:p>
    <w:p w14:paraId="175B412A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69FFDCC6">
          <v:rect id="_x0000_i1062" style="width:0;height:1.5pt" o:hralign="center" o:hrstd="t" o:hr="t" fillcolor="#a0a0a0" stroked="f"/>
        </w:pict>
      </w:r>
    </w:p>
    <w:p w14:paraId="22DF985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38. SITE ACCESS CONTROL</w:t>
      </w:r>
    </w:p>
    <w:p w14:paraId="76E4F2C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provide a visitor/customer access register.</w:t>
      </w:r>
    </w:p>
    <w:p w14:paraId="4843026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Capture:</w:t>
      </w:r>
    </w:p>
    <w:p w14:paraId="4DC00D26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Visitor name</w:t>
      </w:r>
    </w:p>
    <w:p w14:paraId="5BC53B93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Phone</w:t>
      </w:r>
    </w:p>
    <w:p w14:paraId="388B6F43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ID/passport where appropriate</w:t>
      </w:r>
    </w:p>
    <w:p w14:paraId="583836A7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Company</w:t>
      </w:r>
    </w:p>
    <w:p w14:paraId="7F959249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Purpose of visit</w:t>
      </w:r>
    </w:p>
    <w:p w14:paraId="2819F0C2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Person being visited</w:t>
      </w:r>
    </w:p>
    <w:p w14:paraId="06360E3C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</w:t>
      </w:r>
    </w:p>
    <w:p w14:paraId="62CCB969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registration</w:t>
      </w:r>
    </w:p>
    <w:p w14:paraId="62F1D206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Driver</w:t>
      </w:r>
    </w:p>
    <w:p w14:paraId="72132B0F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Time in</w:t>
      </w:r>
    </w:p>
    <w:p w14:paraId="6467DA74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Time out</w:t>
      </w:r>
    </w:p>
    <w:p w14:paraId="7F3485A7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Items carried in/out where necessary</w:t>
      </w:r>
    </w:p>
    <w:p w14:paraId="1CF85EFE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Badge/pass number</w:t>
      </w:r>
    </w:p>
    <w:p w14:paraId="7F60EB8B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 where appropriate</w:t>
      </w:r>
    </w:p>
    <w:p w14:paraId="44393951" w14:textId="77777777" w:rsidR="00410BBE" w:rsidRPr="00410BBE" w:rsidRDefault="00410BBE" w:rsidP="00410B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Authorized by</w:t>
      </w:r>
    </w:p>
    <w:p w14:paraId="6258C22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Visitor categories:</w:t>
      </w:r>
    </w:p>
    <w:p w14:paraId="021D10F6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</w:t>
      </w:r>
    </w:p>
    <w:p w14:paraId="30206916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</w:t>
      </w:r>
    </w:p>
    <w:p w14:paraId="666C41EA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Contractor</w:t>
      </w:r>
    </w:p>
    <w:p w14:paraId="6229A571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</w:t>
      </w:r>
    </w:p>
    <w:p w14:paraId="72BCCE6B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Driver</w:t>
      </w:r>
    </w:p>
    <w:p w14:paraId="5047CE10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Inspector</w:t>
      </w:r>
    </w:p>
    <w:p w14:paraId="6DB92AEE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Government officer</w:t>
      </w:r>
    </w:p>
    <w:p w14:paraId="73B0D49C" w14:textId="77777777" w:rsidR="00410BBE" w:rsidRPr="00410BBE" w:rsidRDefault="00410BBE" w:rsidP="00410B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Other</w:t>
      </w:r>
    </w:p>
    <w:p w14:paraId="61D95117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17C57777">
          <v:rect id="_x0000_i1063" style="width:0;height:1.5pt" o:hralign="center" o:hrstd="t" o:hr="t" fillcolor="#a0a0a0" stroked="f"/>
        </w:pict>
      </w:r>
    </w:p>
    <w:p w14:paraId="6908D943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39. CUSTOMER VEHICLE ACCESS</w:t>
      </w:r>
    </w:p>
    <w:p w14:paraId="1383CD7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When a customer's vehicle enters or leaves the workshop, the access record should be linked to the vehicle/job.</w:t>
      </w:r>
    </w:p>
    <w:p w14:paraId="426EE85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This creates a history such as:</w:t>
      </w:r>
    </w:p>
    <w:p w14:paraId="33D4005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KDA 123A</w:t>
      </w:r>
    </w:p>
    <w:p w14:paraId="671EB072" w14:textId="77777777" w:rsidR="00410BBE" w:rsidRPr="00410BBE" w:rsidRDefault="00410BBE" w:rsidP="00410B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Arrived: 06/10/2026</w:t>
      </w:r>
    </w:p>
    <w:p w14:paraId="1F63FC41" w14:textId="77777777" w:rsidR="00410BBE" w:rsidRPr="00410BBE" w:rsidRDefault="00410BBE" w:rsidP="00410B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Job: JT-00045</w:t>
      </w:r>
    </w:p>
    <w:p w14:paraId="59D1003C" w14:textId="77777777" w:rsidR="00410BBE" w:rsidRPr="00410BBE" w:rsidRDefault="00410BBE" w:rsidP="00410B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Site: Main Workshop</w:t>
      </w:r>
    </w:p>
    <w:p w14:paraId="4202E799" w14:textId="77777777" w:rsidR="00410BBE" w:rsidRPr="00410BBE" w:rsidRDefault="00410BBE" w:rsidP="00410B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Driver: John</w:t>
      </w:r>
    </w:p>
    <w:p w14:paraId="047B9E58" w14:textId="77777777" w:rsidR="00410BBE" w:rsidRPr="00410BBE" w:rsidRDefault="00410BBE" w:rsidP="00410B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Purpose: Body fabrication</w:t>
      </w:r>
    </w:p>
    <w:p w14:paraId="15764D92" w14:textId="77777777" w:rsidR="00410BBE" w:rsidRPr="00410BBE" w:rsidRDefault="00410BBE" w:rsidP="00410B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Released: 25/10/2026</w:t>
      </w:r>
    </w:p>
    <w:p w14:paraId="768A84F8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D84DA6A">
          <v:rect id="_x0000_i1064" style="width:0;height:1.5pt" o:hralign="center" o:hrstd="t" o:hr="t" fillcolor="#a0a0a0" stroked="f"/>
        </w:pict>
      </w:r>
    </w:p>
    <w:p w14:paraId="3B1C215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40. VEHICLE HANDOVER / RELEASE</w:t>
      </w:r>
    </w:p>
    <w:p w14:paraId="4138F5F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Before releasing a vehicle, the system should check:</w:t>
      </w:r>
    </w:p>
    <w:p w14:paraId="41416810" w14:textId="77777777" w:rsidR="00410BBE" w:rsidRPr="00410BBE" w:rsidRDefault="00410BBE" w:rsidP="00410B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completed</w:t>
      </w:r>
    </w:p>
    <w:p w14:paraId="05420B67" w14:textId="77777777" w:rsidR="00410BBE" w:rsidRPr="00410BBE" w:rsidRDefault="00410BBE" w:rsidP="00410B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Quality inspection passed</w:t>
      </w:r>
    </w:p>
    <w:p w14:paraId="51BC1CDF" w14:textId="77777777" w:rsidR="00410BBE" w:rsidRPr="00410BBE" w:rsidRDefault="00410BBE" w:rsidP="00410B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approval obtained where applicable</w:t>
      </w:r>
    </w:p>
    <w:p w14:paraId="38AC8887" w14:textId="77777777" w:rsidR="00410BBE" w:rsidRPr="00410BBE" w:rsidRDefault="00410BBE" w:rsidP="00410B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Invoice generated</w:t>
      </w:r>
    </w:p>
    <w:p w14:paraId="4DFE8400" w14:textId="77777777" w:rsidR="00410BBE" w:rsidRPr="00410BBE" w:rsidRDefault="00410BBE" w:rsidP="00410B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Payment/credit approval confirmed</w:t>
      </w:r>
    </w:p>
    <w:p w14:paraId="381ACF7D" w14:textId="77777777" w:rsidR="00410BBE" w:rsidRPr="00410BBE" w:rsidRDefault="00410BBE" w:rsidP="00410B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Outstanding balance status</w:t>
      </w:r>
    </w:p>
    <w:p w14:paraId="7796BFEE" w14:textId="77777777" w:rsidR="00410BBE" w:rsidRPr="00410BBE" w:rsidRDefault="00410BBE" w:rsidP="00410B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release authorization</w:t>
      </w:r>
    </w:p>
    <w:p w14:paraId="6D4DFF4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 vehicle release document should be generated.</w:t>
      </w:r>
    </w:p>
    <w:p w14:paraId="64471D55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CBBC13E">
          <v:rect id="_x0000_i1065" style="width:0;height:1.5pt" o:hralign="center" o:hrstd="t" o:hr="t" fillcolor="#a0a0a0" stroked="f"/>
        </w:pict>
      </w:r>
    </w:p>
    <w:p w14:paraId="173D3E4B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41. QUALITY CONTROL</w:t>
      </w:r>
    </w:p>
    <w:p w14:paraId="238B72C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include a basic Quality Control module.</w:t>
      </w:r>
    </w:p>
    <w:p w14:paraId="37BE0FB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Fabrication quality checks may include:</w:t>
      </w:r>
    </w:p>
    <w:p w14:paraId="116E6CED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Dimensions</w:t>
      </w:r>
    </w:p>
    <w:p w14:paraId="54557A77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Welding quality</w:t>
      </w:r>
    </w:p>
    <w:p w14:paraId="6E48142C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Structural alignment</w:t>
      </w:r>
    </w:p>
    <w:p w14:paraId="5E3AE03B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Door operation</w:t>
      </w:r>
    </w:p>
    <w:p w14:paraId="13B92834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Body alignment</w:t>
      </w:r>
    </w:p>
    <w:p w14:paraId="41481487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Paint quality</w:t>
      </w:r>
    </w:p>
    <w:p w14:paraId="05485D62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Lighting/electrical</w:t>
      </w:r>
    </w:p>
    <w:p w14:paraId="44332004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Bolts/fasteners</w:t>
      </w:r>
    </w:p>
    <w:p w14:paraId="786001C1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Safety items</w:t>
      </w:r>
    </w:p>
    <w:p w14:paraId="1630542F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specifications</w:t>
      </w:r>
    </w:p>
    <w:p w14:paraId="571A4758" w14:textId="77777777" w:rsidR="00410BBE" w:rsidRPr="00410BBE" w:rsidRDefault="00410BBE" w:rsidP="00410B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Final inspection</w:t>
      </w:r>
    </w:p>
    <w:p w14:paraId="262FE49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Inspection result:</w:t>
      </w:r>
    </w:p>
    <w:p w14:paraId="16625F96" w14:textId="77777777" w:rsidR="00410BBE" w:rsidRPr="00410BBE" w:rsidRDefault="00410BBE" w:rsidP="00410B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Passed</w:t>
      </w:r>
    </w:p>
    <w:p w14:paraId="56F9BD54" w14:textId="77777777" w:rsidR="00410BBE" w:rsidRPr="00410BBE" w:rsidRDefault="00410BBE" w:rsidP="00410B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Failed</w:t>
      </w:r>
    </w:p>
    <w:p w14:paraId="45E1366D" w14:textId="77777777" w:rsidR="00410BBE" w:rsidRPr="00410BBE" w:rsidRDefault="00410BBE" w:rsidP="00410B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Rework required</w:t>
      </w:r>
    </w:p>
    <w:p w14:paraId="6BF1D78D" w14:textId="77777777" w:rsidR="00410BBE" w:rsidRPr="00410BBE" w:rsidRDefault="00410BBE" w:rsidP="00410B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Approved with comments</w:t>
      </w:r>
    </w:p>
    <w:p w14:paraId="37E721E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 should be attachable.</w:t>
      </w:r>
    </w:p>
    <w:p w14:paraId="390C6120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9F12BDD">
          <v:rect id="_x0000_i1066" style="width:0;height:1.5pt" o:hralign="center" o:hrstd="t" o:hr="t" fillcolor="#a0a0a0" stroked="f"/>
        </w:pict>
      </w:r>
    </w:p>
    <w:p w14:paraId="2AF6EA0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42. REWORK MANAGEMENT</w:t>
      </w:r>
    </w:p>
    <w:p w14:paraId="5D7D13D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If QC fails a job:</w:t>
      </w:r>
    </w:p>
    <w:p w14:paraId="226EFE4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QC Failed → Rework Task → Technician Assigned → Reinspection → Passed</w:t>
      </w:r>
    </w:p>
    <w:p w14:paraId="171D446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record the reason for rework.</w:t>
      </w:r>
    </w:p>
    <w:p w14:paraId="58D60B1E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42C6394">
          <v:rect id="_x0000_i1067" style="width:0;height:1.5pt" o:hralign="center" o:hrstd="t" o:hr="t" fillcolor="#a0a0a0" stroked="f"/>
        </w:pict>
      </w:r>
    </w:p>
    <w:p w14:paraId="267566B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43. OUTSOURCED SERVICES</w:t>
      </w:r>
    </w:p>
    <w:p w14:paraId="00F2A57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Some jobs may require work outside Jome-Tech.</w:t>
      </w:r>
    </w:p>
    <w:p w14:paraId="77C2B36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036942DA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Sandblasting</w:t>
      </w:r>
    </w:p>
    <w:p w14:paraId="78364855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Powder coating</w:t>
      </w:r>
    </w:p>
    <w:p w14:paraId="5581EC59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Specialized machining</w:t>
      </w:r>
    </w:p>
    <w:p w14:paraId="7454FBC1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Laser cutting</w:t>
      </w:r>
    </w:p>
    <w:p w14:paraId="7B4B0AC1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CNC bending</w:t>
      </w:r>
    </w:p>
    <w:p w14:paraId="08E880D5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Electrical work</w:t>
      </w:r>
    </w:p>
    <w:p w14:paraId="5AA32273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Upholstery</w:t>
      </w:r>
    </w:p>
    <w:p w14:paraId="3F6D8306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Tyre services</w:t>
      </w:r>
    </w:p>
    <w:p w14:paraId="67485093" w14:textId="77777777" w:rsidR="00410BBE" w:rsidRPr="00410BBE" w:rsidRDefault="00410BBE" w:rsidP="00410B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Other specialist work</w:t>
      </w:r>
    </w:p>
    <w:p w14:paraId="5C47F79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allow an outsourced operation to be attached to a job.</w:t>
      </w:r>
    </w:p>
    <w:p w14:paraId="4FF2FE3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Track:</w:t>
      </w:r>
    </w:p>
    <w:p w14:paraId="380EE543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</w:t>
      </w:r>
    </w:p>
    <w:p w14:paraId="2E7E030C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</w:t>
      </w:r>
    </w:p>
    <w:p w14:paraId="3347B6AE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Description</w:t>
      </w:r>
    </w:p>
    <w:p w14:paraId="61380A73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Expected cost</w:t>
      </w:r>
    </w:p>
    <w:p w14:paraId="3DF5C46E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Actual cost</w:t>
      </w:r>
    </w:p>
    <w:p w14:paraId="187D83F5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Date sent</w:t>
      </w:r>
    </w:p>
    <w:p w14:paraId="223C193C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Expected return</w:t>
      </w:r>
    </w:p>
    <w:p w14:paraId="76A0D45B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Actual return</w:t>
      </w:r>
    </w:p>
    <w:p w14:paraId="12FFA4CB" w14:textId="77777777" w:rsidR="00410BBE" w:rsidRPr="00410BBE" w:rsidRDefault="00410BBE" w:rsidP="00410B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Status</w:t>
      </w:r>
    </w:p>
    <w:p w14:paraId="7461AB6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This cost should become part of the job cost.</w:t>
      </w:r>
    </w:p>
    <w:p w14:paraId="61FA70D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5F4D146">
          <v:rect id="_x0000_i1068" style="width:0;height:1.5pt" o:hralign="center" o:hrstd="t" o:hr="t" fillcolor="#a0a0a0" stroked="f"/>
        </w:pict>
      </w:r>
    </w:p>
    <w:p w14:paraId="5FC7552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44. INVOICING</w:t>
      </w:r>
    </w:p>
    <w:p w14:paraId="7D1A6E5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Upon completion, the system should support invoicing.</w:t>
      </w:r>
    </w:p>
    <w:p w14:paraId="7A08E4A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Invoice may contain:</w:t>
      </w:r>
    </w:p>
    <w:p w14:paraId="42382EFC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</w:t>
      </w:r>
    </w:p>
    <w:p w14:paraId="006F5770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Vehicle/chassis</w:t>
      </w:r>
    </w:p>
    <w:p w14:paraId="4A7A07A7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number</w:t>
      </w:r>
    </w:p>
    <w:p w14:paraId="468472B4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Description</w:t>
      </w:r>
    </w:p>
    <w:p w14:paraId="62312AF2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Materials/services</w:t>
      </w:r>
    </w:p>
    <w:p w14:paraId="134971AA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</w:t>
      </w:r>
    </w:p>
    <w:p w14:paraId="039A41E1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Additional work</w:t>
      </w:r>
    </w:p>
    <w:p w14:paraId="4FDE1447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Discounts</w:t>
      </w:r>
    </w:p>
    <w:p w14:paraId="15BCC2D5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Taxes</w:t>
      </w:r>
    </w:p>
    <w:p w14:paraId="058B3375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Total</w:t>
      </w:r>
    </w:p>
    <w:p w14:paraId="4841CD52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Amount paid</w:t>
      </w:r>
    </w:p>
    <w:p w14:paraId="1F6E9703" w14:textId="77777777" w:rsidR="00410BBE" w:rsidRPr="00410BBE" w:rsidRDefault="00410BBE" w:rsidP="00410B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Balance</w:t>
      </w:r>
    </w:p>
    <w:p w14:paraId="70A407D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 partial billing if Jome-Tech requires deposits/progress payments.</w:t>
      </w:r>
    </w:p>
    <w:p w14:paraId="5FCE5E7C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C0D403A">
          <v:rect id="_x0000_i1069" style="width:0;height:1.5pt" o:hralign="center" o:hrstd="t" o:hr="t" fillcolor="#a0a0a0" stroked="f"/>
        </w:pict>
      </w:r>
    </w:p>
    <w:p w14:paraId="0B0B93B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45. ADDITIONAL WORK / VARIATIONS</w:t>
      </w:r>
    </w:p>
    <w:p w14:paraId="562D9C3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During fabrication, the customer may request additional work.</w:t>
      </w:r>
    </w:p>
    <w:p w14:paraId="2ECE6BD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record this as a variation/change request.</w:t>
      </w:r>
    </w:p>
    <w:p w14:paraId="400C78C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Workflow:</w:t>
      </w:r>
    </w:p>
    <w:p w14:paraId="3982BB1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 Request → Costing → Approval → Additional Work → Additional Cost</w:t>
      </w:r>
    </w:p>
    <w:p w14:paraId="675150A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This prevents additional work from being performed without recovering the associated cost.</w:t>
      </w:r>
    </w:p>
    <w:p w14:paraId="358FFFF1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7365A3B8">
          <v:rect id="_x0000_i1070" style="width:0;height:1.5pt" o:hralign="center" o:hrstd="t" o:hr="t" fillcolor="#a0a0a0" stroked="f"/>
        </w:pict>
      </w:r>
    </w:p>
    <w:p w14:paraId="705AA24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46. CUSTOMER APPROVALS</w:t>
      </w:r>
    </w:p>
    <w:p w14:paraId="600F926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optionally support approvals through:</w:t>
      </w:r>
    </w:p>
    <w:p w14:paraId="507107FC" w14:textId="77777777" w:rsidR="00410BBE" w:rsidRPr="00410BBE" w:rsidRDefault="00410BBE" w:rsidP="00410B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System</w:t>
      </w:r>
    </w:p>
    <w:p w14:paraId="1B4C24B8" w14:textId="77777777" w:rsidR="00410BBE" w:rsidRPr="00410BBE" w:rsidRDefault="00410BBE" w:rsidP="00410B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Email</w:t>
      </w:r>
    </w:p>
    <w:p w14:paraId="532955F9" w14:textId="77777777" w:rsidR="00410BBE" w:rsidRPr="00410BBE" w:rsidRDefault="00410BBE" w:rsidP="00410B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WhatsApp</w:t>
      </w:r>
    </w:p>
    <w:p w14:paraId="73D414F5" w14:textId="77777777" w:rsidR="00410BBE" w:rsidRPr="00410BBE" w:rsidRDefault="00410BBE" w:rsidP="00410B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Signed document</w:t>
      </w:r>
    </w:p>
    <w:p w14:paraId="2A35039A" w14:textId="77777777" w:rsidR="00410BBE" w:rsidRPr="00410BBE" w:rsidRDefault="00410BBE" w:rsidP="00410B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Uploaded approval document</w:t>
      </w:r>
    </w:p>
    <w:p w14:paraId="4ED7E38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1D46C1F5">
          <v:rect id="_x0000_i1071" style="width:0;height:1.5pt" o:hralign="center" o:hrstd="t" o:hr="t" fillcolor="#a0a0a0" stroked="f"/>
        </w:pict>
      </w:r>
    </w:p>
    <w:p w14:paraId="4B401E1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47. CUSTOMER COMMUNICATION</w:t>
      </w:r>
    </w:p>
    <w:p w14:paraId="75D00C3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optionally send:</w:t>
      </w:r>
    </w:p>
    <w:p w14:paraId="4972417F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 notifications</w:t>
      </w:r>
    </w:p>
    <w:p w14:paraId="3F478DF6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 approval requests</w:t>
      </w:r>
    </w:p>
    <w:p w14:paraId="371DF4A1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received confirmation</w:t>
      </w:r>
    </w:p>
    <w:p w14:paraId="133E8B4C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progress updates</w:t>
      </w:r>
    </w:p>
    <w:p w14:paraId="6172AF09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ready notification</w:t>
      </w:r>
    </w:p>
    <w:p w14:paraId="07B1D09A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Invoice notification</w:t>
      </w:r>
    </w:p>
    <w:p w14:paraId="4B9C5FBD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Payment confirmation</w:t>
      </w:r>
    </w:p>
    <w:p w14:paraId="4911AD8D" w14:textId="77777777" w:rsidR="00410BBE" w:rsidRPr="00410BBE" w:rsidRDefault="00410BBE" w:rsidP="00410B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collection reminder</w:t>
      </w:r>
    </w:p>
    <w:p w14:paraId="463BD68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Potential channels:</w:t>
      </w:r>
    </w:p>
    <w:p w14:paraId="00A21739" w14:textId="77777777" w:rsidR="00410BBE" w:rsidRPr="00410BBE" w:rsidRDefault="00410BBE" w:rsidP="00410B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SMS</w:t>
      </w:r>
    </w:p>
    <w:p w14:paraId="656183D4" w14:textId="77777777" w:rsidR="00410BBE" w:rsidRPr="00410BBE" w:rsidRDefault="00410BBE" w:rsidP="00410B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Email</w:t>
      </w:r>
    </w:p>
    <w:p w14:paraId="690B369A" w14:textId="77777777" w:rsidR="00410BBE" w:rsidRPr="00410BBE" w:rsidRDefault="00410BBE" w:rsidP="00410B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WhatsApp</w:t>
      </w:r>
    </w:p>
    <w:p w14:paraId="6E3AAE6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These can be introduced in later phases.</w:t>
      </w:r>
    </w:p>
    <w:p w14:paraId="5C4173F1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E8B8E13">
          <v:rect id="_x0000_i1072" style="width:0;height:1.5pt" o:hralign="center" o:hrstd="t" o:hr="t" fillcolor="#a0a0a0" stroked="f"/>
        </w:pict>
      </w:r>
    </w:p>
    <w:p w14:paraId="5609CC2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48. DASHBOARDS</w:t>
      </w:r>
    </w:p>
    <w:p w14:paraId="50EABC34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Management Dashboard</w:t>
      </w:r>
    </w:p>
    <w:p w14:paraId="5842F94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Management should see:</w:t>
      </w:r>
    </w:p>
    <w:p w14:paraId="1C61B8DD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Total active jobs</w:t>
      </w:r>
    </w:p>
    <w:p w14:paraId="6BFDC63B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New jobs</w:t>
      </w:r>
    </w:p>
    <w:p w14:paraId="01AABE5F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Completed jobs</w:t>
      </w:r>
    </w:p>
    <w:p w14:paraId="0E55FC96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Delayed jobs</w:t>
      </w:r>
    </w:p>
    <w:p w14:paraId="13C7B135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by site</w:t>
      </w:r>
    </w:p>
    <w:p w14:paraId="6EE5F6E6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by stage</w:t>
      </w:r>
    </w:p>
    <w:p w14:paraId="073DBBB0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Vehicles currently in workshop</w:t>
      </w:r>
    </w:p>
    <w:p w14:paraId="6655F23A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 value</w:t>
      </w:r>
    </w:p>
    <w:p w14:paraId="0A3A8A1E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Low stock items</w:t>
      </w:r>
    </w:p>
    <w:p w14:paraId="02D15BB9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Outstanding quotations</w:t>
      </w:r>
    </w:p>
    <w:p w14:paraId="34B86BE0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Sales value</w:t>
      </w:r>
    </w:p>
    <w:p w14:paraId="220F358A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profitability</w:t>
      </w:r>
    </w:p>
    <w:p w14:paraId="3C85AC5A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Weekly labour cost</w:t>
      </w:r>
    </w:p>
    <w:p w14:paraId="6F31BB87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value</w:t>
      </w:r>
    </w:p>
    <w:p w14:paraId="61F42B25" w14:textId="77777777" w:rsidR="00410BBE" w:rsidRPr="00410BBE" w:rsidRDefault="00410BBE" w:rsidP="00410B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balances</w:t>
      </w:r>
    </w:p>
    <w:p w14:paraId="6F28031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AD63FFA">
          <v:rect id="_x0000_i1073" style="width:0;height:1.5pt" o:hralign="center" o:hrstd="t" o:hr="t" fillcolor="#a0a0a0" stroked="f"/>
        </w:pict>
      </w:r>
    </w:p>
    <w:p w14:paraId="6D0B11E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49. SUPERVISOR DASHBOARD</w:t>
      </w:r>
    </w:p>
    <w:p w14:paraId="5CBA734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Supervisor dashboard:</w:t>
      </w:r>
    </w:p>
    <w:p w14:paraId="77E64D93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assigned to site</w:t>
      </w:r>
    </w:p>
    <w:p w14:paraId="593B033A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requiring attention</w:t>
      </w:r>
    </w:p>
    <w:p w14:paraId="47F7A79B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Overdue tasks</w:t>
      </w:r>
    </w:p>
    <w:p w14:paraId="02E5AF7E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Today's tasks</w:t>
      </w:r>
    </w:p>
    <w:p w14:paraId="408A2182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requests</w:t>
      </w:r>
    </w:p>
    <w:p w14:paraId="0E343C91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shortages</w:t>
      </w:r>
    </w:p>
    <w:p w14:paraId="050443F9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Technicians available</w:t>
      </w:r>
    </w:p>
    <w:p w14:paraId="0FB04AE7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Technicians assigned</w:t>
      </w:r>
    </w:p>
    <w:p w14:paraId="7936302B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awaiting QC</w:t>
      </w:r>
    </w:p>
    <w:p w14:paraId="2EE2E0ED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Vehicles awaiting movement</w:t>
      </w:r>
    </w:p>
    <w:p w14:paraId="50DBAEF3" w14:textId="77777777" w:rsidR="00410BBE" w:rsidRPr="00410BBE" w:rsidRDefault="00410BBE" w:rsidP="00410B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approaching delivery date</w:t>
      </w:r>
    </w:p>
    <w:p w14:paraId="16D38BBA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86121D3">
          <v:rect id="_x0000_i1074" style="width:0;height:1.5pt" o:hralign="center" o:hrstd="t" o:hr="t" fillcolor="#a0a0a0" stroked="f"/>
        </w:pict>
      </w:r>
    </w:p>
    <w:p w14:paraId="4CA4242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50. STORE DASHBOARD</w:t>
      </w:r>
    </w:p>
    <w:p w14:paraId="500CC8B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Storekeeper should see:</w:t>
      </w:r>
    </w:p>
    <w:p w14:paraId="157DADD7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Current stock</w:t>
      </w:r>
    </w:p>
    <w:p w14:paraId="1182C6E8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Low-stock items</w:t>
      </w:r>
    </w:p>
    <w:p w14:paraId="611575CA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Pending purchase orders</w:t>
      </w:r>
    </w:p>
    <w:p w14:paraId="0F54B97A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Pending goods received</w:t>
      </w:r>
    </w:p>
    <w:p w14:paraId="405C30CC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requests</w:t>
      </w:r>
    </w:p>
    <w:p w14:paraId="2BC8D3C8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material issues</w:t>
      </w:r>
    </w:p>
    <w:p w14:paraId="5271790B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Returns</w:t>
      </w:r>
    </w:p>
    <w:p w14:paraId="663D8F95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transfers</w:t>
      </w:r>
    </w:p>
    <w:p w14:paraId="62BA393E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adjustments</w:t>
      </w:r>
    </w:p>
    <w:p w14:paraId="1D32F1DE" w14:textId="77777777" w:rsidR="00410BBE" w:rsidRPr="00410BBE" w:rsidRDefault="00410BBE" w:rsidP="00410B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valuation</w:t>
      </w:r>
    </w:p>
    <w:p w14:paraId="46758C2B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15B8AD9">
          <v:rect id="_x0000_i1075" style="width:0;height:1.5pt" o:hralign="center" o:hrstd="t" o:hr="t" fillcolor="#a0a0a0" stroked="f"/>
        </w:pict>
      </w:r>
    </w:p>
    <w:p w14:paraId="268F2224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51. PROCUREMENT DASHBOARD</w:t>
      </w:r>
    </w:p>
    <w:p w14:paraId="5C1D94B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Procurement should see:</w:t>
      </w:r>
    </w:p>
    <w:p w14:paraId="75DF4848" w14:textId="77777777" w:rsidR="00410BBE" w:rsidRPr="00410BBE" w:rsidRDefault="00410BBE" w:rsidP="00410B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Pending purchase requests</w:t>
      </w:r>
    </w:p>
    <w:p w14:paraId="11E4F283" w14:textId="77777777" w:rsidR="00410BBE" w:rsidRPr="00410BBE" w:rsidRDefault="00410BBE" w:rsidP="00410B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Approved purchase requests</w:t>
      </w:r>
    </w:p>
    <w:p w14:paraId="173844EA" w14:textId="77777777" w:rsidR="00410BBE" w:rsidRPr="00410BBE" w:rsidRDefault="00410BBE" w:rsidP="00410B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Open POs</w:t>
      </w:r>
    </w:p>
    <w:p w14:paraId="64B876C2" w14:textId="77777777" w:rsidR="00410BBE" w:rsidRPr="00410BBE" w:rsidRDefault="00410BBE" w:rsidP="00410B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Expected deliveries</w:t>
      </w:r>
    </w:p>
    <w:p w14:paraId="13B0E1B2" w14:textId="77777777" w:rsidR="00410BBE" w:rsidRPr="00410BBE" w:rsidRDefault="00410BBE" w:rsidP="00410B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 performance</w:t>
      </w:r>
    </w:p>
    <w:p w14:paraId="03CF2EC0" w14:textId="77777777" w:rsidR="00410BBE" w:rsidRPr="00410BBE" w:rsidRDefault="00410BBE" w:rsidP="00410B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history</w:t>
      </w:r>
    </w:p>
    <w:p w14:paraId="3E41415C" w14:textId="77777777" w:rsidR="00410BBE" w:rsidRPr="00410BBE" w:rsidRDefault="00410BBE" w:rsidP="00410B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price changes</w:t>
      </w:r>
    </w:p>
    <w:p w14:paraId="68753671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FEA6F96">
          <v:rect id="_x0000_i1076" style="width:0;height:1.5pt" o:hralign="center" o:hrstd="t" o:hr="t" fillcolor="#a0a0a0" stroked="f"/>
        </w:pict>
      </w:r>
    </w:p>
    <w:p w14:paraId="73B68CF3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52. REPORTS</w:t>
      </w:r>
    </w:p>
    <w:p w14:paraId="3D4A48C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provide downloadable/printable reports.</w:t>
      </w:r>
    </w:p>
    <w:p w14:paraId="65D7CA7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Customer Reports</w:t>
      </w:r>
    </w:p>
    <w:p w14:paraId="228044CD" w14:textId="77777777" w:rsidR="00410BBE" w:rsidRPr="00410BBE" w:rsidRDefault="00410BBE" w:rsidP="00410BB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list</w:t>
      </w:r>
    </w:p>
    <w:p w14:paraId="2DDC3E12" w14:textId="77777777" w:rsidR="00410BBE" w:rsidRPr="00410BBE" w:rsidRDefault="00410BBE" w:rsidP="00410BB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job history</w:t>
      </w:r>
    </w:p>
    <w:p w14:paraId="75460AF5" w14:textId="77777777" w:rsidR="00410BBE" w:rsidRPr="00410BBE" w:rsidRDefault="00410BBE" w:rsidP="00410BB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vehicle history</w:t>
      </w:r>
    </w:p>
    <w:p w14:paraId="1B1F51B7" w14:textId="77777777" w:rsidR="00410BBE" w:rsidRPr="00410BBE" w:rsidRDefault="00410BBE" w:rsidP="00410BB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outstanding balances</w:t>
      </w:r>
    </w:p>
    <w:p w14:paraId="1B8EA4F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Workshop Reports</w:t>
      </w:r>
    </w:p>
    <w:p w14:paraId="4A5A3B4B" w14:textId="77777777" w:rsidR="00410BBE" w:rsidRPr="00410BBE" w:rsidRDefault="00410BBE" w:rsidP="00410B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Active jobs</w:t>
      </w:r>
    </w:p>
    <w:p w14:paraId="02A17741" w14:textId="77777777" w:rsidR="00410BBE" w:rsidRPr="00410BBE" w:rsidRDefault="00410BBE" w:rsidP="00410B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Completed jobs</w:t>
      </w:r>
    </w:p>
    <w:p w14:paraId="0768A546" w14:textId="77777777" w:rsidR="00410BBE" w:rsidRPr="00410BBE" w:rsidRDefault="00410BBE" w:rsidP="00410B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Delayed jobs</w:t>
      </w:r>
    </w:p>
    <w:p w14:paraId="54992BCC" w14:textId="77777777" w:rsidR="00410BBE" w:rsidRPr="00410BBE" w:rsidRDefault="00410BBE" w:rsidP="00410B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by site</w:t>
      </w:r>
    </w:p>
    <w:p w14:paraId="133218E1" w14:textId="77777777" w:rsidR="00410BBE" w:rsidRPr="00410BBE" w:rsidRDefault="00410BBE" w:rsidP="00410B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by type</w:t>
      </w:r>
    </w:p>
    <w:p w14:paraId="03F129E3" w14:textId="77777777" w:rsidR="00410BBE" w:rsidRPr="00410BBE" w:rsidRDefault="00410BBE" w:rsidP="00410B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by supervisor</w:t>
      </w:r>
    </w:p>
    <w:p w14:paraId="55E09B24" w14:textId="77777777" w:rsidR="00410BBE" w:rsidRPr="00410BBE" w:rsidRDefault="00410BBE" w:rsidP="00410B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by technician</w:t>
      </w:r>
    </w:p>
    <w:p w14:paraId="24AC9E54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Production Reports</w:t>
      </w:r>
    </w:p>
    <w:p w14:paraId="0D42C5B9" w14:textId="77777777" w:rsidR="00410BBE" w:rsidRPr="00410BBE" w:rsidRDefault="00410BBE" w:rsidP="00410B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Stage progress</w:t>
      </w:r>
    </w:p>
    <w:p w14:paraId="55A80F71" w14:textId="77777777" w:rsidR="00410BBE" w:rsidRPr="00410BBE" w:rsidRDefault="00410BBE" w:rsidP="00410B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Technician productivity</w:t>
      </w:r>
    </w:p>
    <w:p w14:paraId="2B653599" w14:textId="77777777" w:rsidR="00410BBE" w:rsidRPr="00410BBE" w:rsidRDefault="00410BBE" w:rsidP="00410B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Rework</w:t>
      </w:r>
    </w:p>
    <w:p w14:paraId="64C5F65D" w14:textId="77777777" w:rsidR="00410BBE" w:rsidRPr="00410BBE" w:rsidRDefault="00410BBE" w:rsidP="00410B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Production turnaround time</w:t>
      </w:r>
    </w:p>
    <w:p w14:paraId="19892814" w14:textId="77777777" w:rsidR="00410BBE" w:rsidRPr="00410BBE" w:rsidRDefault="00410BBE" w:rsidP="00410B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Bottlenecks</w:t>
      </w:r>
    </w:p>
    <w:p w14:paraId="3DD3360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Inventory Reports</w:t>
      </w:r>
    </w:p>
    <w:p w14:paraId="6ACC44D7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balance</w:t>
      </w:r>
    </w:p>
    <w:p w14:paraId="3979E2F1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movement</w:t>
      </w:r>
    </w:p>
    <w:p w14:paraId="140414B1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valuation</w:t>
      </w:r>
    </w:p>
    <w:p w14:paraId="7B9A754E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issued by job</w:t>
      </w:r>
    </w:p>
    <w:p w14:paraId="6F933B93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consumption</w:t>
      </w:r>
    </w:p>
    <w:p w14:paraId="7E617B8C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wastage</w:t>
      </w:r>
    </w:p>
    <w:p w14:paraId="7CCDA184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Scrap</w:t>
      </w:r>
    </w:p>
    <w:p w14:paraId="77BA484D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Offcuts</w:t>
      </w:r>
    </w:p>
    <w:p w14:paraId="40749BD9" w14:textId="77777777" w:rsidR="00410BBE" w:rsidRPr="00410BBE" w:rsidRDefault="00410BBE" w:rsidP="00410B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stock</w:t>
      </w:r>
    </w:p>
    <w:p w14:paraId="548BA0A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lastRenderedPageBreak/>
        <w:t>Procurement Reports</w:t>
      </w:r>
    </w:p>
    <w:p w14:paraId="0B9E47AA" w14:textId="77777777" w:rsidR="00410BBE" w:rsidRPr="00410BBE" w:rsidRDefault="00410BBE" w:rsidP="00410BB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orders</w:t>
      </w:r>
    </w:p>
    <w:p w14:paraId="522FEBF2" w14:textId="77777777" w:rsidR="00410BBE" w:rsidRPr="00410BBE" w:rsidRDefault="00410BBE" w:rsidP="00410BB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Purchases by supplier</w:t>
      </w:r>
    </w:p>
    <w:p w14:paraId="137B7CAE" w14:textId="77777777" w:rsidR="00410BBE" w:rsidRPr="00410BBE" w:rsidRDefault="00410BBE" w:rsidP="00410BB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by material</w:t>
      </w:r>
    </w:p>
    <w:p w14:paraId="036AE9EB" w14:textId="77777777" w:rsidR="00410BBE" w:rsidRPr="00410BBE" w:rsidRDefault="00410BBE" w:rsidP="00410BB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by site</w:t>
      </w:r>
    </w:p>
    <w:p w14:paraId="379C9385" w14:textId="77777777" w:rsidR="00410BBE" w:rsidRPr="00410BBE" w:rsidRDefault="00410BBE" w:rsidP="00410BB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by job</w:t>
      </w:r>
    </w:p>
    <w:p w14:paraId="0CD4232C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Financial / Job Costing Reports</w:t>
      </w:r>
    </w:p>
    <w:p w14:paraId="4155F7E5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Estimated vs actual cost</w:t>
      </w:r>
    </w:p>
    <w:p w14:paraId="1A13ECC7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profitability</w:t>
      </w:r>
    </w:p>
    <w:p w14:paraId="096F46F1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cost</w:t>
      </w:r>
    </w:p>
    <w:p w14:paraId="0D014B51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 cost</w:t>
      </w:r>
    </w:p>
    <w:p w14:paraId="05B32C02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Outsourced cost</w:t>
      </w:r>
    </w:p>
    <w:p w14:paraId="45AC0A70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Revenue</w:t>
      </w:r>
    </w:p>
    <w:p w14:paraId="74194FFD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Gross margin</w:t>
      </w:r>
    </w:p>
    <w:p w14:paraId="0A1E8CEE" w14:textId="77777777" w:rsidR="00410BBE" w:rsidRPr="00410BBE" w:rsidRDefault="00410BBE" w:rsidP="00410B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balances</w:t>
      </w:r>
    </w:p>
    <w:p w14:paraId="51114F3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Payroll Reports</w:t>
      </w:r>
    </w:p>
    <w:p w14:paraId="2018D922" w14:textId="77777777" w:rsidR="00410BBE" w:rsidRPr="00410BBE" w:rsidRDefault="00410BBE" w:rsidP="00410B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Weekly payroll</w:t>
      </w:r>
    </w:p>
    <w:p w14:paraId="744EB342" w14:textId="77777777" w:rsidR="00410BBE" w:rsidRPr="00410BBE" w:rsidRDefault="00410BBE" w:rsidP="00410B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 wages</w:t>
      </w:r>
    </w:p>
    <w:p w14:paraId="0A3FD6E0" w14:textId="77777777" w:rsidR="00410BBE" w:rsidRPr="00410BBE" w:rsidRDefault="00410BBE" w:rsidP="00410B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 payroll</w:t>
      </w:r>
    </w:p>
    <w:p w14:paraId="4E23186E" w14:textId="77777777" w:rsidR="00410BBE" w:rsidRPr="00410BBE" w:rsidRDefault="00410BBE" w:rsidP="00410B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Attendance</w:t>
      </w:r>
    </w:p>
    <w:p w14:paraId="336D119F" w14:textId="77777777" w:rsidR="00410BBE" w:rsidRPr="00410BBE" w:rsidRDefault="00410BBE" w:rsidP="00410B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Overtime</w:t>
      </w:r>
    </w:p>
    <w:p w14:paraId="7A49DC8C" w14:textId="77777777" w:rsidR="00410BBE" w:rsidRPr="00410BBE" w:rsidRDefault="00410BBE" w:rsidP="00410B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Advances/deductions</w:t>
      </w:r>
    </w:p>
    <w:p w14:paraId="7E9ED440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6FC7B5A4">
          <v:rect id="_x0000_i1077" style="width:0;height:1.5pt" o:hralign="center" o:hrstd="t" o:hr="t" fillcolor="#a0a0a0" stroked="f"/>
        </w:pict>
      </w:r>
    </w:p>
    <w:p w14:paraId="2E41A2F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53. AUDIT TRAIL</w:t>
      </w:r>
    </w:p>
    <w:p w14:paraId="2714F5F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record important actions.</w:t>
      </w:r>
    </w:p>
    <w:p w14:paraId="6A2C7BE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For example:</w:t>
      </w:r>
    </w:p>
    <w:p w14:paraId="4799A30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John changed Job JT-00045 status from Welding to Assembly.</w:t>
      </w:r>
    </w:p>
    <w:p w14:paraId="6C10558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Peter issued 10 cutting discs to Job JT-00045.</w:t>
      </w:r>
    </w:p>
    <w:p w14:paraId="49AD096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Mary changed the quantity from 10 to 15.</w:t>
      </w:r>
    </w:p>
    <w:p w14:paraId="0E4EC90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audit trail should record:</w:t>
      </w:r>
    </w:p>
    <w:p w14:paraId="7F81E641" w14:textId="77777777" w:rsidR="00410BBE" w:rsidRPr="00410BBE" w:rsidRDefault="00410BBE" w:rsidP="00410B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User</w:t>
      </w:r>
    </w:p>
    <w:p w14:paraId="356B42FA" w14:textId="77777777" w:rsidR="00410BBE" w:rsidRPr="00410BBE" w:rsidRDefault="00410BBE" w:rsidP="00410B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Action</w:t>
      </w:r>
    </w:p>
    <w:p w14:paraId="6EF531EE" w14:textId="77777777" w:rsidR="00410BBE" w:rsidRPr="00410BBE" w:rsidRDefault="00410BBE" w:rsidP="00410B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Date/time</w:t>
      </w:r>
    </w:p>
    <w:p w14:paraId="4F8971BE" w14:textId="77777777" w:rsidR="00410BBE" w:rsidRPr="00410BBE" w:rsidRDefault="00410BBE" w:rsidP="00410B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Record</w:t>
      </w:r>
    </w:p>
    <w:p w14:paraId="66DD70A5" w14:textId="77777777" w:rsidR="00410BBE" w:rsidRPr="00410BBE" w:rsidRDefault="00410BBE" w:rsidP="00410B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Previous value</w:t>
      </w:r>
    </w:p>
    <w:p w14:paraId="583755FD" w14:textId="77777777" w:rsidR="00410BBE" w:rsidRPr="00410BBE" w:rsidRDefault="00410BBE" w:rsidP="00410B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New value</w:t>
      </w:r>
    </w:p>
    <w:p w14:paraId="5DEAA1E7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B9040D9">
          <v:rect id="_x0000_i1078" style="width:0;height:1.5pt" o:hralign="center" o:hrstd="t" o:hr="t" fillcolor="#a0a0a0" stroked="f"/>
        </w:pict>
      </w:r>
    </w:p>
    <w:p w14:paraId="0D51F05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54. NOTIFICATIONS AND ALERTS</w:t>
      </w:r>
    </w:p>
    <w:p w14:paraId="1B7DEFC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support configurable alerts.</w:t>
      </w:r>
    </w:p>
    <w:p w14:paraId="49648BA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314E176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Inventory</w:t>
      </w:r>
    </w:p>
    <w:p w14:paraId="1BE58C50" w14:textId="77777777" w:rsidR="00410BBE" w:rsidRPr="00410BBE" w:rsidRDefault="00410BBE" w:rsidP="00410BB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below reorder level</w:t>
      </w:r>
    </w:p>
    <w:p w14:paraId="50449920" w14:textId="77777777" w:rsidR="00410BBE" w:rsidRPr="00410BBE" w:rsidRDefault="00410BBE" w:rsidP="00410BB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shortage for active job</w:t>
      </w:r>
    </w:p>
    <w:p w14:paraId="72B34613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Production</w:t>
      </w:r>
    </w:p>
    <w:p w14:paraId="629444DB" w14:textId="77777777" w:rsidR="00410BBE" w:rsidRPr="00410BBE" w:rsidRDefault="00410BBE" w:rsidP="00410BB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overdue</w:t>
      </w:r>
    </w:p>
    <w:p w14:paraId="6D226C6F" w14:textId="77777777" w:rsidR="00410BBE" w:rsidRPr="00410BBE" w:rsidRDefault="00410BBE" w:rsidP="00410BB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approaching deadline</w:t>
      </w:r>
    </w:p>
    <w:p w14:paraId="5CA6C739" w14:textId="77777777" w:rsidR="00410BBE" w:rsidRPr="00410BBE" w:rsidRDefault="00410BBE" w:rsidP="00410BB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stuck at a stage</w:t>
      </w:r>
    </w:p>
    <w:p w14:paraId="0535BAF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Procurement</w:t>
      </w:r>
    </w:p>
    <w:p w14:paraId="79514BDF" w14:textId="77777777" w:rsidR="00410BBE" w:rsidRPr="00410BBE" w:rsidRDefault="00410BBE" w:rsidP="00410BB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 overdue</w:t>
      </w:r>
    </w:p>
    <w:p w14:paraId="3ED89D2D" w14:textId="77777777" w:rsidR="00410BBE" w:rsidRPr="00410BBE" w:rsidRDefault="00410BBE" w:rsidP="00410BB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delivery expected</w:t>
      </w:r>
    </w:p>
    <w:p w14:paraId="1712A83C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Quality</w:t>
      </w:r>
    </w:p>
    <w:p w14:paraId="41CCB3F4" w14:textId="77777777" w:rsidR="00410BBE" w:rsidRPr="00410BBE" w:rsidRDefault="00410BBE" w:rsidP="00410BB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failed QC</w:t>
      </w:r>
    </w:p>
    <w:p w14:paraId="65206D48" w14:textId="77777777" w:rsidR="00410BBE" w:rsidRPr="00410BBE" w:rsidRDefault="00410BBE" w:rsidP="00410BB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Rework pending</w:t>
      </w:r>
    </w:p>
    <w:p w14:paraId="280D549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Finance</w:t>
      </w:r>
    </w:p>
    <w:p w14:paraId="22734B93" w14:textId="77777777" w:rsidR="00410BBE" w:rsidRPr="00410BBE" w:rsidRDefault="00410BBE" w:rsidP="00410BB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Invoice overdue</w:t>
      </w:r>
    </w:p>
    <w:p w14:paraId="3C26FFA6" w14:textId="77777777" w:rsidR="00410BBE" w:rsidRPr="00410BBE" w:rsidRDefault="00410BBE" w:rsidP="00410BB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credit limit exceeded</w:t>
      </w:r>
    </w:p>
    <w:p w14:paraId="3F2A547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814B0CE">
          <v:rect id="_x0000_i1079" style="width:0;height:1.5pt" o:hralign="center" o:hrstd="t" o:hr="t" fillcolor="#a0a0a0" stroked="f"/>
        </w:pict>
      </w:r>
    </w:p>
    <w:p w14:paraId="55F6B51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55. SEARCH</w:t>
      </w:r>
    </w:p>
    <w:p w14:paraId="748F049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Users should be able to search using:</w:t>
      </w:r>
    </w:p>
    <w:p w14:paraId="2DB09DCE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name</w:t>
      </w:r>
    </w:p>
    <w:p w14:paraId="6BA2A619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Phone number</w:t>
      </w:r>
    </w:p>
    <w:p w14:paraId="59CB0B1C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Registration number</w:t>
      </w:r>
    </w:p>
    <w:p w14:paraId="5D761F17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Chassis number</w:t>
      </w:r>
    </w:p>
    <w:p w14:paraId="1793A11B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VIN</w:t>
      </w:r>
    </w:p>
    <w:p w14:paraId="159843EE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number</w:t>
      </w:r>
    </w:p>
    <w:p w14:paraId="0D72C101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 number</w:t>
      </w:r>
    </w:p>
    <w:p w14:paraId="0662F80B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Invoice number</w:t>
      </w:r>
    </w:p>
    <w:p w14:paraId="1DD265B6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order</w:t>
      </w:r>
    </w:p>
    <w:p w14:paraId="2B94B4EF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</w:t>
      </w:r>
    </w:p>
    <w:p w14:paraId="02EE090C" w14:textId="77777777" w:rsidR="00410BBE" w:rsidRPr="00410BBE" w:rsidRDefault="00410BBE" w:rsidP="00410B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Material/item code</w:t>
      </w:r>
    </w:p>
    <w:p w14:paraId="00DDCB2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Searching for a vehicle/chassis should return its associated customer, jobs, quotations, material usage, labour, invoices, movement history, photos and documents.</w:t>
      </w:r>
    </w:p>
    <w:p w14:paraId="57C68C8D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CCF9EDC">
          <v:rect id="_x0000_i1080" style="width:0;height:1.5pt" o:hralign="center" o:hrstd="t" o:hr="t" fillcolor="#a0a0a0" stroked="f"/>
        </w:pict>
      </w:r>
    </w:p>
    <w:p w14:paraId="770AECB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56. MOBILE / TABLET SUPPORT</w:t>
      </w:r>
    </w:p>
    <w:p w14:paraId="7927D3A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be usable on mobile phones and tablets for workshop operations.</w:t>
      </w:r>
    </w:p>
    <w:p w14:paraId="07EF060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Supervisors and storekeepers should ideally be able to use tablets/phones for:</w:t>
      </w:r>
    </w:p>
    <w:p w14:paraId="77C73772" w14:textId="77777777" w:rsidR="00410BBE" w:rsidRPr="00410BBE" w:rsidRDefault="00410BBE" w:rsidP="00410B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updates</w:t>
      </w:r>
    </w:p>
    <w:p w14:paraId="30A708C0" w14:textId="77777777" w:rsidR="00410BBE" w:rsidRPr="00410BBE" w:rsidRDefault="00410BBE" w:rsidP="00410B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issues</w:t>
      </w:r>
    </w:p>
    <w:p w14:paraId="13077CCD" w14:textId="77777777" w:rsidR="00410BBE" w:rsidRPr="00410BBE" w:rsidRDefault="00410BBE" w:rsidP="00410B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Inspections</w:t>
      </w:r>
    </w:p>
    <w:p w14:paraId="214B9027" w14:textId="77777777" w:rsidR="00410BBE" w:rsidRPr="00410BBE" w:rsidRDefault="00410BBE" w:rsidP="00410B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</w:t>
      </w:r>
    </w:p>
    <w:p w14:paraId="6AE5ED2D" w14:textId="77777777" w:rsidR="00410BBE" w:rsidRPr="00410BBE" w:rsidRDefault="00410BBE" w:rsidP="00410B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movements</w:t>
      </w:r>
    </w:p>
    <w:p w14:paraId="11C8BC5B" w14:textId="77777777" w:rsidR="00410BBE" w:rsidRPr="00410BBE" w:rsidRDefault="00410BBE" w:rsidP="00410B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Attendance</w:t>
      </w:r>
    </w:p>
    <w:p w14:paraId="5CEE9CD7" w14:textId="77777777" w:rsidR="00410BBE" w:rsidRPr="00410BBE" w:rsidRDefault="00410BBE" w:rsidP="00410B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Approvals</w:t>
      </w:r>
    </w:p>
    <w:p w14:paraId="4903BD45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40E3777">
          <v:rect id="_x0000_i1081" style="width:0;height:1.5pt" o:hralign="center" o:hrstd="t" o:hr="t" fillcolor="#a0a0a0" stroked="f"/>
        </w:pict>
      </w:r>
    </w:p>
    <w:p w14:paraId="2F80DFC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57. PHOTOGRAPHIC RECORDS</w:t>
      </w:r>
    </w:p>
    <w:p w14:paraId="7E14A0D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Photos should be supported throughout the workflow.</w:t>
      </w:r>
    </w:p>
    <w:p w14:paraId="786C2F8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69672D0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Arrival</w:t>
      </w:r>
    </w:p>
    <w:p w14:paraId="36370BD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Photo of vehicle condition.</w:t>
      </w:r>
    </w:p>
    <w:p w14:paraId="78CDBD3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Before repair</w:t>
      </w:r>
    </w:p>
    <w:p w14:paraId="07E2160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Damage photos.</w:t>
      </w:r>
    </w:p>
    <w:p w14:paraId="07747D1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During fabrication</w:t>
      </w:r>
    </w:p>
    <w:p w14:paraId="1AEF8DB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Progress photos.</w:t>
      </w:r>
    </w:p>
    <w:p w14:paraId="731C34F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lastRenderedPageBreak/>
        <w:t>QC</w:t>
      </w:r>
    </w:p>
    <w:p w14:paraId="1C29BEC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Inspection photos.</w:t>
      </w:r>
    </w:p>
    <w:p w14:paraId="0887BAD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Completion</w:t>
      </w:r>
    </w:p>
    <w:p w14:paraId="5A18BEC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Final vehicle photos.</w:t>
      </w:r>
    </w:p>
    <w:p w14:paraId="025C8463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0728607">
          <v:rect id="_x0000_i1082" style="width:0;height:1.5pt" o:hralign="center" o:hrstd="t" o:hr="t" fillcolor="#a0a0a0" stroked="f"/>
        </w:pict>
      </w:r>
    </w:p>
    <w:p w14:paraId="324F6923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58. DOCUMENT NUMBERING</w:t>
      </w:r>
    </w:p>
    <w:p w14:paraId="2B812CC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automatically generate unique numbers.</w:t>
      </w:r>
    </w:p>
    <w:p w14:paraId="159F763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Examples:</w:t>
      </w:r>
    </w:p>
    <w:p w14:paraId="21878828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Customer: CUS-00001</w:t>
      </w:r>
    </w:p>
    <w:p w14:paraId="677F2E63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Vehicle: VEH-00001</w:t>
      </w:r>
    </w:p>
    <w:p w14:paraId="15236D3A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Enquiry: ENQ-00001</w:t>
      </w:r>
    </w:p>
    <w:p w14:paraId="0B21F4B5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Quotation: QT-2026-00001</w:t>
      </w:r>
    </w:p>
    <w:p w14:paraId="30B584CB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Job: JOB-2026-00001</w:t>
      </w:r>
    </w:p>
    <w:p w14:paraId="3EB42CB3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Request: PR-2026-00001</w:t>
      </w:r>
    </w:p>
    <w:p w14:paraId="21239769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Order: PO-2026-00001</w:t>
      </w:r>
    </w:p>
    <w:p w14:paraId="6D745C73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GRN: GRN-2026-00001</w:t>
      </w:r>
    </w:p>
    <w:p w14:paraId="240BA8A8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Invoice: INV-2026-00001</w:t>
      </w:r>
    </w:p>
    <w:p w14:paraId="6E51F8B0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Issue: SI-2026-00001</w:t>
      </w:r>
    </w:p>
    <w:p w14:paraId="59BE78F6" w14:textId="77777777" w:rsidR="00410BBE" w:rsidRPr="00410BBE" w:rsidRDefault="00410BBE" w:rsidP="00410B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Transfer: ST-2026-00001</w:t>
      </w:r>
    </w:p>
    <w:p w14:paraId="7B336D7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numbering format should be configurable.</w:t>
      </w:r>
    </w:p>
    <w:p w14:paraId="7EFBC1AD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48CA46A">
          <v:rect id="_x0000_i1083" style="width:0;height:1.5pt" o:hralign="center" o:hrstd="t" o:hr="t" fillcolor="#a0a0a0" stroked="f"/>
        </w:pict>
      </w:r>
    </w:p>
    <w:p w14:paraId="1B41FA78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59. JOB-BASED TRACEABILITY</w:t>
      </w:r>
    </w:p>
    <w:p w14:paraId="4D32815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Every cost and activity should be traceable to a job wherever possible.</w:t>
      </w:r>
    </w:p>
    <w:p w14:paraId="2599E0B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Example:</w:t>
      </w:r>
    </w:p>
    <w:p w14:paraId="1B4DD59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JOB-2026-00045</w:t>
      </w:r>
    </w:p>
    <w:p w14:paraId="140711C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Customer: ABC Transport Ltd.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  <w:t>Vehicle: KDA 123A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  <w:t>Quotation: QT-2026-00120</w:t>
      </w:r>
    </w:p>
    <w:p w14:paraId="6E4149D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Materials: KES 280,000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  <w:t>Labour: KES 75,000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  <w:t>Outsourced work: KES 35,000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  <w:t>Other costs: KES 10,000</w:t>
      </w:r>
    </w:p>
    <w:p w14:paraId="59BBB64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lastRenderedPageBreak/>
        <w:t>Actual cost: KES 400,000</w:t>
      </w:r>
    </w:p>
    <w:p w14:paraId="114D43C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Selling price: KES 520,000</w:t>
      </w:r>
    </w:p>
    <w:p w14:paraId="5C2DC55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Gross margin: KES 120,000</w:t>
      </w:r>
    </w:p>
    <w:p w14:paraId="62F78BB7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28C6999">
          <v:rect id="_x0000_i1084" style="width:0;height:1.5pt" o:hralign="center" o:hrstd="t" o:hr="t" fillcolor="#a0a0a0" stroked="f"/>
        </w:pict>
      </w:r>
    </w:p>
    <w:p w14:paraId="4DB7DCC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60. END-TO-END BUSINESS PROCESS</w:t>
      </w:r>
    </w:p>
    <w:p w14:paraId="219D63F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 Enquiry</w:t>
      </w:r>
    </w:p>
    <w:p w14:paraId="2E117C0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6FD035A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 &amp; Vehicle Capture</w:t>
      </w:r>
    </w:p>
    <w:p w14:paraId="21A7B72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3A29A7A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Vehicle Check-In</w:t>
      </w:r>
    </w:p>
    <w:p w14:paraId="6B10DD9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112181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Inspection / Requirements</w:t>
      </w:r>
    </w:p>
    <w:p w14:paraId="2E3203C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4FC83E6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Estimation</w:t>
      </w:r>
    </w:p>
    <w:p w14:paraId="500E57C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514A86E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Quotation</w:t>
      </w:r>
    </w:p>
    <w:p w14:paraId="3325E6F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501A818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 Approval</w:t>
      </w:r>
    </w:p>
    <w:p w14:paraId="23E7CBD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E82FE7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 Creation</w:t>
      </w:r>
    </w:p>
    <w:p w14:paraId="526930D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28845E0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BOM / Material Planning</w:t>
      </w:r>
    </w:p>
    <w:p w14:paraId="791756C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F6816C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Material Availability</w:t>
      </w:r>
    </w:p>
    <w:p w14:paraId="273DF90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F865DC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lastRenderedPageBreak/>
        <w:t>Procurement</w:t>
      </w:r>
    </w:p>
    <w:p w14:paraId="30C7660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6CA27EE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Production</w:t>
      </w:r>
    </w:p>
    <w:p w14:paraId="30EC162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6C1A97B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Material Issue</w:t>
      </w:r>
    </w:p>
    <w:p w14:paraId="533BB84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351A340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Labour Capture</w:t>
      </w:r>
    </w:p>
    <w:p w14:paraId="494A79A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492B0E8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Progress Monitoring</w:t>
      </w:r>
    </w:p>
    <w:p w14:paraId="13DA519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3978552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Quality Control</w:t>
      </w:r>
    </w:p>
    <w:p w14:paraId="5866E64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7E9DCF7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Rework if Necessary</w:t>
      </w:r>
    </w:p>
    <w:p w14:paraId="072E057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B94874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 Completion</w:t>
      </w:r>
    </w:p>
    <w:p w14:paraId="5C15F7C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51D01A8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Invoice</w:t>
      </w:r>
    </w:p>
    <w:p w14:paraId="3795DF6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0BA8DED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Payment / Credit Clearance</w:t>
      </w:r>
    </w:p>
    <w:p w14:paraId="6878D4A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7E8438D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Vehicle Release</w:t>
      </w:r>
    </w:p>
    <w:p w14:paraId="3185158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↓</w:t>
      </w:r>
    </w:p>
    <w:p w14:paraId="5996AC5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 Closure</w:t>
      </w:r>
    </w:p>
    <w:p w14:paraId="045E3B1C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4FBBEC6C">
          <v:rect id="_x0000_i1085" style="width:0;height:1.5pt" o:hralign="center" o:hrstd="t" o:hr="t" fillcolor="#a0a0a0" stroked="f"/>
        </w:pict>
      </w:r>
    </w:p>
    <w:p w14:paraId="2E0E48C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61. CORE DATA RELATIONSHIP</w:t>
      </w:r>
    </w:p>
    <w:p w14:paraId="750C0A6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The core relationship should approximately be:</w:t>
      </w:r>
    </w:p>
    <w:p w14:paraId="69F8367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</w:t>
      </w:r>
    </w:p>
    <w:p w14:paraId="724F12E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owns</w:t>
      </w:r>
    </w:p>
    <w:p w14:paraId="5E9427C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Vehicle / Chassis</w:t>
      </w:r>
    </w:p>
    <w:p w14:paraId="74C7598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has</w:t>
      </w:r>
    </w:p>
    <w:p w14:paraId="1EC1A40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Jobs</w:t>
      </w:r>
    </w:p>
    <w:p w14:paraId="05BD4A7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originate from</w:t>
      </w:r>
    </w:p>
    <w:p w14:paraId="49DEDFD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Quotation</w:t>
      </w:r>
    </w:p>
    <w:p w14:paraId="063D494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require</w:t>
      </w:r>
    </w:p>
    <w:p w14:paraId="7831791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BOM / Materials</w:t>
      </w:r>
    </w:p>
    <w:p w14:paraId="1CFF661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consume</w:t>
      </w:r>
    </w:p>
    <w:p w14:paraId="0CFB2D4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Inventory</w:t>
      </w:r>
    </w:p>
    <w:p w14:paraId="1B05093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require</w:t>
      </w:r>
    </w:p>
    <w:p w14:paraId="2B3F1F3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Purchasing</w:t>
      </w:r>
    </w:p>
    <w:p w14:paraId="2F9DE04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use</w:t>
      </w:r>
    </w:p>
    <w:p w14:paraId="56B175A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Employees / Labour</w:t>
      </w:r>
    </w:p>
    <w:p w14:paraId="70FA950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pass through</w:t>
      </w:r>
    </w:p>
    <w:p w14:paraId="58340AD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Production Stages</w:t>
      </w:r>
    </w:p>
    <w:p w14:paraId="5F90466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undergo</w:t>
      </w:r>
    </w:p>
    <w:p w14:paraId="3CE999A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Quality Control</w:t>
      </w:r>
    </w:p>
    <w:p w14:paraId="68B8C3B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generate</w:t>
      </w:r>
    </w:p>
    <w:p w14:paraId="1339C6E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Invoice</w:t>
      </w:r>
    </w:p>
    <w:p w14:paraId="2A8F9FCC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→ result in</w:t>
      </w:r>
    </w:p>
    <w:p w14:paraId="62F22AD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Payment / Job Closure</w:t>
      </w:r>
    </w:p>
    <w:p w14:paraId="7F61D90F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Site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should be a configurable dimension across the system.</w:t>
      </w:r>
    </w:p>
    <w:p w14:paraId="67D110A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Future internal location can extend this to:</w:t>
      </w:r>
    </w:p>
    <w:p w14:paraId="5A79C35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Site → Internal Area/Bay → Vehicle/Chassis</w:t>
      </w:r>
    </w:p>
    <w:p w14:paraId="0C47E28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without changing the core job structure.</w:t>
      </w:r>
    </w:p>
    <w:p w14:paraId="3CCA53E6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7769BCE7">
          <v:rect id="_x0000_i1086" style="width:0;height:1.5pt" o:hralign="center" o:hrstd="t" o:hr="t" fillcolor="#a0a0a0" stroked="f"/>
        </w:pict>
      </w:r>
    </w:p>
    <w:p w14:paraId="390165E3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 xml:space="preserve">62. KEY MANAGEMENT </w:t>
      </w:r>
      <w:proofErr w:type="spellStart"/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KPIs</w:t>
      </w:r>
      <w:proofErr w:type="spellEnd"/>
    </w:p>
    <w:p w14:paraId="05AE8C5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Operational</w:t>
      </w:r>
    </w:p>
    <w:p w14:paraId="14497A2F" w14:textId="77777777" w:rsidR="00410BBE" w:rsidRPr="00410BBE" w:rsidRDefault="00410BBE" w:rsidP="00410B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Number of active jobs</w:t>
      </w:r>
    </w:p>
    <w:p w14:paraId="61E11B7D" w14:textId="77777777" w:rsidR="00410BBE" w:rsidRPr="00410BBE" w:rsidRDefault="00410BBE" w:rsidP="00410B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Average job completion time</w:t>
      </w:r>
    </w:p>
    <w:p w14:paraId="13E87004" w14:textId="77777777" w:rsidR="00410BBE" w:rsidRPr="00410BBE" w:rsidRDefault="00410BBE" w:rsidP="00410B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completed per month</w:t>
      </w:r>
    </w:p>
    <w:p w14:paraId="571E089E" w14:textId="77777777" w:rsidR="00410BBE" w:rsidRPr="00410BBE" w:rsidRDefault="00410BBE" w:rsidP="00410B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delayed</w:t>
      </w:r>
    </w:p>
    <w:p w14:paraId="363D73F5" w14:textId="77777777" w:rsidR="00410BBE" w:rsidRPr="00410BBE" w:rsidRDefault="00410BBE" w:rsidP="00410B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by site</w:t>
      </w:r>
    </w:p>
    <w:p w14:paraId="6E9660AF" w14:textId="77777777" w:rsidR="00410BBE" w:rsidRPr="00410BBE" w:rsidRDefault="00410BBE" w:rsidP="00410B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Workshop utilization</w:t>
      </w:r>
    </w:p>
    <w:p w14:paraId="1A07FBE2" w14:textId="77777777" w:rsidR="00410BBE" w:rsidRPr="00410BBE" w:rsidRDefault="00410BBE" w:rsidP="00410B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Production bottlenecks</w:t>
      </w:r>
    </w:p>
    <w:p w14:paraId="3F56CC9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Financial</w:t>
      </w:r>
    </w:p>
    <w:p w14:paraId="7FF2AABE" w14:textId="77777777" w:rsidR="00410BBE" w:rsidRPr="00410BBE" w:rsidRDefault="00410BBE" w:rsidP="00410B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Revenue</w:t>
      </w:r>
    </w:p>
    <w:p w14:paraId="1B8D3396" w14:textId="77777777" w:rsidR="00410BBE" w:rsidRPr="00410BBE" w:rsidRDefault="00410BBE" w:rsidP="00410B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cost</w:t>
      </w:r>
    </w:p>
    <w:p w14:paraId="1300BF03" w14:textId="77777777" w:rsidR="00410BBE" w:rsidRPr="00410BBE" w:rsidRDefault="00410BBE" w:rsidP="00410B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 cost</w:t>
      </w:r>
    </w:p>
    <w:p w14:paraId="1EAC8E70" w14:textId="77777777" w:rsidR="00410BBE" w:rsidRPr="00410BBE" w:rsidRDefault="00410BBE" w:rsidP="00410B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Gross profit</w:t>
      </w:r>
    </w:p>
    <w:p w14:paraId="5CE128F1" w14:textId="77777777" w:rsidR="00410BBE" w:rsidRPr="00410BBE" w:rsidRDefault="00410BBE" w:rsidP="00410B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Margin %</w:t>
      </w:r>
    </w:p>
    <w:p w14:paraId="44EC7F9D" w14:textId="77777777" w:rsidR="00410BBE" w:rsidRPr="00410BBE" w:rsidRDefault="00410BBE" w:rsidP="00410B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Cost overruns</w:t>
      </w:r>
    </w:p>
    <w:p w14:paraId="3FE8909D" w14:textId="77777777" w:rsidR="00410BBE" w:rsidRPr="00410BBE" w:rsidRDefault="00410BBE" w:rsidP="00410B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Estimated vs actual</w:t>
      </w:r>
    </w:p>
    <w:p w14:paraId="5800A40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Inventory</w:t>
      </w:r>
    </w:p>
    <w:p w14:paraId="2BA2C92A" w14:textId="77777777" w:rsidR="00410BBE" w:rsidRPr="00410BBE" w:rsidRDefault="00410BBE" w:rsidP="00410BB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value</w:t>
      </w:r>
    </w:p>
    <w:p w14:paraId="1F0C1173" w14:textId="77777777" w:rsidR="00410BBE" w:rsidRPr="00410BBE" w:rsidRDefault="00410BBE" w:rsidP="00410BB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consumption</w:t>
      </w:r>
    </w:p>
    <w:p w14:paraId="2D061D4E" w14:textId="77777777" w:rsidR="00410BBE" w:rsidRPr="00410BBE" w:rsidRDefault="00410BBE" w:rsidP="00410BB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variance</w:t>
      </w:r>
    </w:p>
    <w:p w14:paraId="5E9EF979" w14:textId="77777777" w:rsidR="00410BBE" w:rsidRPr="00410BBE" w:rsidRDefault="00410BBE" w:rsidP="00410BB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Wastage</w:t>
      </w:r>
    </w:p>
    <w:p w14:paraId="13D58362" w14:textId="77777777" w:rsidR="00410BBE" w:rsidRPr="00410BBE" w:rsidRDefault="00410BBE" w:rsidP="00410BB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Scrap</w:t>
      </w:r>
    </w:p>
    <w:p w14:paraId="011DF3B6" w14:textId="77777777" w:rsidR="00410BBE" w:rsidRPr="00410BBE" w:rsidRDefault="00410BBE" w:rsidP="00410BB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Offcut utilization</w:t>
      </w:r>
    </w:p>
    <w:p w14:paraId="751B4DED" w14:textId="77777777" w:rsidR="00410BBE" w:rsidRPr="00410BBE" w:rsidRDefault="00410BBE" w:rsidP="00410BB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Stock turnover</w:t>
      </w:r>
    </w:p>
    <w:p w14:paraId="338981D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Workforce</w:t>
      </w:r>
    </w:p>
    <w:p w14:paraId="3D48284C" w14:textId="77777777" w:rsidR="00410BBE" w:rsidRPr="00410BBE" w:rsidRDefault="00410BBE" w:rsidP="00410BB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Attendance</w:t>
      </w:r>
    </w:p>
    <w:p w14:paraId="143EAEC0" w14:textId="77777777" w:rsidR="00410BBE" w:rsidRPr="00410BBE" w:rsidRDefault="00410BBE" w:rsidP="00410BB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Labour cost</w:t>
      </w:r>
    </w:p>
    <w:p w14:paraId="43C2A5A3" w14:textId="77777777" w:rsidR="00410BBE" w:rsidRPr="00410BBE" w:rsidRDefault="00410BBE" w:rsidP="00410BB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Technician productivity</w:t>
      </w:r>
    </w:p>
    <w:p w14:paraId="1D59264C" w14:textId="77777777" w:rsidR="00410BBE" w:rsidRPr="00410BBE" w:rsidRDefault="00410BBE" w:rsidP="00410BB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Overtime</w:t>
      </w:r>
    </w:p>
    <w:p w14:paraId="001F016A" w14:textId="77777777" w:rsidR="00410BBE" w:rsidRPr="00410BBE" w:rsidRDefault="00410BBE" w:rsidP="00410BB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 completed per technician</w:t>
      </w:r>
    </w:p>
    <w:p w14:paraId="4085DDC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lastRenderedPageBreak/>
        <w:t>Customer</w:t>
      </w:r>
    </w:p>
    <w:p w14:paraId="6A9A03D1" w14:textId="77777777" w:rsidR="00410BBE" w:rsidRPr="00410BBE" w:rsidRDefault="00410BBE" w:rsidP="00410BB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Number of jobs</w:t>
      </w:r>
    </w:p>
    <w:p w14:paraId="31916010" w14:textId="77777777" w:rsidR="00410BBE" w:rsidRPr="00410BBE" w:rsidRDefault="00410BBE" w:rsidP="00410BB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Repeat customers</w:t>
      </w:r>
    </w:p>
    <w:p w14:paraId="311F184F" w14:textId="77777777" w:rsidR="00410BBE" w:rsidRPr="00410BBE" w:rsidRDefault="00410BBE" w:rsidP="00410BB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Average job value</w:t>
      </w:r>
    </w:p>
    <w:p w14:paraId="10F46804" w14:textId="77777777" w:rsidR="00410BBE" w:rsidRPr="00410BBE" w:rsidRDefault="00410BBE" w:rsidP="00410BB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Outstanding quotations</w:t>
      </w:r>
    </w:p>
    <w:p w14:paraId="0B4728B7" w14:textId="77777777" w:rsidR="00410BBE" w:rsidRPr="00410BBE" w:rsidRDefault="00410BBE" w:rsidP="00410BB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Outstanding invoices</w:t>
      </w:r>
    </w:p>
    <w:p w14:paraId="43F19DFE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E80E9AC">
          <v:rect id="_x0000_i1087" style="width:0;height:1.5pt" o:hralign="center" o:hrstd="t" o:hr="t" fillcolor="#a0a0a0" stroked="f"/>
        </w:pict>
      </w:r>
    </w:p>
    <w:p w14:paraId="2746E4E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63. REQUIREMENTS TO BE CONFIRMED WITH JOME-TECH</w:t>
      </w:r>
    </w:p>
    <w:p w14:paraId="65C749C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A. BUSINESS STRUCTURE</w:t>
      </w:r>
    </w:p>
    <w:p w14:paraId="2966406B" w14:textId="77777777" w:rsidR="00410BBE" w:rsidRPr="00410BBE" w:rsidRDefault="00410BBE" w:rsidP="00410BB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 are the names and locations of the current sites?</w:t>
      </w:r>
    </w:p>
    <w:p w14:paraId="52C21CA4" w14:textId="77777777" w:rsidR="00410BBE" w:rsidRPr="00410BBE" w:rsidRDefault="00410BBE" w:rsidP="00410BB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all sites doing the same type of work?</w:t>
      </w:r>
    </w:p>
    <w:p w14:paraId="7BD19C43" w14:textId="77777777" w:rsidR="00410BBE" w:rsidRPr="00410BBE" w:rsidRDefault="00410BBE" w:rsidP="00410BB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Will more sites be opened?</w:t>
      </w:r>
    </w:p>
    <w:p w14:paraId="3364AAA1" w14:textId="77777777" w:rsidR="00410BBE" w:rsidRPr="00410BBE" w:rsidRDefault="00410BBE" w:rsidP="00410BB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site supervisors only see their own site?</w:t>
      </w:r>
    </w:p>
    <w:p w14:paraId="37F2B8BB" w14:textId="77777777" w:rsidR="00410BBE" w:rsidRPr="00410BBE" w:rsidRDefault="00410BBE" w:rsidP="00410BB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management see all sites?</w:t>
      </w:r>
    </w:p>
    <w:p w14:paraId="75A5BA64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B. CUSTOMERS</w:t>
      </w:r>
    </w:p>
    <w:p w14:paraId="71EC9413" w14:textId="77777777" w:rsidR="00410BBE" w:rsidRPr="00410BBE" w:rsidRDefault="00410BBE" w:rsidP="00410BB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customers mainly individuals or companies?</w:t>
      </w:r>
    </w:p>
    <w:p w14:paraId="1BF97F96" w14:textId="77777777" w:rsidR="00410BBE" w:rsidRPr="00410BBE" w:rsidRDefault="00410BBE" w:rsidP="00410BB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Can one customer have multiple vehicles?</w:t>
      </w:r>
    </w:p>
    <w:p w14:paraId="4DA05982" w14:textId="77777777" w:rsidR="00410BBE" w:rsidRPr="00410BBE" w:rsidRDefault="00410BBE" w:rsidP="00410BB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customers operate on credit?</w:t>
      </w:r>
    </w:p>
    <w:p w14:paraId="1B96BD06" w14:textId="77777777" w:rsidR="00410BBE" w:rsidRPr="00410BBE" w:rsidRDefault="00410BBE" w:rsidP="00410BB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deposits required before work starts?</w:t>
      </w:r>
    </w:p>
    <w:p w14:paraId="00DE5F22" w14:textId="77777777" w:rsidR="00410BBE" w:rsidRPr="00410BBE" w:rsidRDefault="00410BBE" w:rsidP="00410BB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customers required to approve quotations formally?</w:t>
      </w:r>
    </w:p>
    <w:p w14:paraId="6DF4478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C. VEHICLES</w:t>
      </w:r>
    </w:p>
    <w:p w14:paraId="4F6A193C" w14:textId="77777777" w:rsidR="00410BBE" w:rsidRPr="00410BBE" w:rsidRDefault="00410BBE" w:rsidP="00410BB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 information is normally collected when a vehicle arrives?</w:t>
      </w:r>
    </w:p>
    <w:p w14:paraId="3456E18C" w14:textId="77777777" w:rsidR="00410BBE" w:rsidRPr="00410BBE" w:rsidRDefault="00410BBE" w:rsidP="00410BB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new chassis always have chassis/VIN numbers?</w:t>
      </w:r>
    </w:p>
    <w:p w14:paraId="04178E08" w14:textId="77777777" w:rsidR="00410BBE" w:rsidRPr="00410BBE" w:rsidRDefault="00410BBE" w:rsidP="00410BB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are trailers identified before registration?</w:t>
      </w:r>
    </w:p>
    <w:p w14:paraId="16B0780A" w14:textId="77777777" w:rsidR="00410BBE" w:rsidRPr="00410BBE" w:rsidRDefault="00410BBE" w:rsidP="00410BB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they currently take photos during vehicle reception?</w:t>
      </w:r>
    </w:p>
    <w:p w14:paraId="0AF9D4C7" w14:textId="77777777" w:rsidR="00410BBE" w:rsidRPr="00410BBE" w:rsidRDefault="00410BBE" w:rsidP="00410BB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they need vehicle condition inspection?</w:t>
      </w:r>
    </w:p>
    <w:p w14:paraId="2D64922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D. QUOTATIONS</w:t>
      </w:r>
    </w:p>
    <w:p w14:paraId="06480DC2" w14:textId="77777777" w:rsidR="00410BBE" w:rsidRPr="00410BBE" w:rsidRDefault="00410BBE" w:rsidP="00410BB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prepares quotations?</w:t>
      </w:r>
    </w:p>
    <w:p w14:paraId="15447D4F" w14:textId="77777777" w:rsidR="00410BBE" w:rsidRPr="00410BBE" w:rsidRDefault="00410BBE" w:rsidP="00410BB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approves quotations internally?</w:t>
      </w:r>
    </w:p>
    <w:p w14:paraId="7F87EB27" w14:textId="77777777" w:rsidR="00410BBE" w:rsidRPr="00410BBE" w:rsidRDefault="00410BBE" w:rsidP="00410BB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are quotations currently calculated?</w:t>
      </w:r>
    </w:p>
    <w:p w14:paraId="1C5544DC" w14:textId="77777777" w:rsidR="00410BBE" w:rsidRPr="00410BBE" w:rsidRDefault="00410BBE" w:rsidP="00410BB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 pricing based on material + labour + margin?</w:t>
      </w:r>
    </w:p>
    <w:p w14:paraId="0E3F71FC" w14:textId="77777777" w:rsidR="00410BBE" w:rsidRPr="00410BBE" w:rsidRDefault="00410BBE" w:rsidP="00410BB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Can customers request changes after approving?</w:t>
      </w:r>
    </w:p>
    <w:p w14:paraId="33047DA8" w14:textId="77777777" w:rsidR="00410BBE" w:rsidRPr="00410BBE" w:rsidRDefault="00410BBE" w:rsidP="00410BB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are variations handled currently?</w:t>
      </w:r>
    </w:p>
    <w:p w14:paraId="4E5556D8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lastRenderedPageBreak/>
        <w:t>E. FABRICATION</w:t>
      </w:r>
    </w:p>
    <w:p w14:paraId="3AF17AE1" w14:textId="77777777" w:rsidR="00410BBE" w:rsidRPr="00410BBE" w:rsidRDefault="00410BBE" w:rsidP="00410BB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 are the normal production stages?</w:t>
      </w:r>
    </w:p>
    <w:p w14:paraId="5D03DE7B" w14:textId="77777777" w:rsidR="00410BBE" w:rsidRPr="00410BBE" w:rsidRDefault="00410BBE" w:rsidP="00410BB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stages different for body fabrication, repair and trailer manufacturing?</w:t>
      </w:r>
    </w:p>
    <w:p w14:paraId="787AFF3A" w14:textId="77777777" w:rsidR="00410BBE" w:rsidRPr="00410BBE" w:rsidRDefault="00410BBE" w:rsidP="00410BB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determines the BOM?</w:t>
      </w:r>
    </w:p>
    <w:p w14:paraId="219E5F84" w14:textId="77777777" w:rsidR="00410BBE" w:rsidRPr="00410BBE" w:rsidRDefault="00410BBE" w:rsidP="00410BB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drawings used?</w:t>
      </w:r>
    </w:p>
    <w:p w14:paraId="53C2FFC7" w14:textId="77777777" w:rsidR="00410BBE" w:rsidRPr="00410BBE" w:rsidRDefault="00410BBE" w:rsidP="00410BB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CAD drawings available?</w:t>
      </w:r>
    </w:p>
    <w:p w14:paraId="7ADB514D" w14:textId="77777777" w:rsidR="00410BBE" w:rsidRPr="00410BBE" w:rsidRDefault="00410BBE" w:rsidP="00410BB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standard body designs reused?</w:t>
      </w:r>
    </w:p>
    <w:p w14:paraId="4ACAF946" w14:textId="77777777" w:rsidR="00410BBE" w:rsidRPr="00410BBE" w:rsidRDefault="00410BBE" w:rsidP="00410BB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they want templates for common body types?</w:t>
      </w:r>
    </w:p>
    <w:p w14:paraId="67C9C779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F. MATERIALS</w:t>
      </w:r>
    </w:p>
    <w:p w14:paraId="42F64D04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 materials are stocked?</w:t>
      </w:r>
    </w:p>
    <w:p w14:paraId="7DF5670B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are steel plates currently measured — pieces, kg, dimensions or both?</w:t>
      </w:r>
    </w:p>
    <w:p w14:paraId="4A7F13F8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they track material grades?</w:t>
      </w:r>
    </w:p>
    <w:p w14:paraId="082DFE6B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offcuts reused?</w:t>
      </w:r>
    </w:p>
    <w:p w14:paraId="678602DF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is scrap handled?</w:t>
      </w:r>
    </w:p>
    <w:p w14:paraId="1B29011A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consumables such as welding rods and cutting discs tracked per job?</w:t>
      </w:r>
    </w:p>
    <w:p w14:paraId="0F1BFEFE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materials currently issued using paper requisitions?</w:t>
      </w:r>
    </w:p>
    <w:p w14:paraId="401200C2" w14:textId="77777777" w:rsidR="00410BBE" w:rsidRPr="00410BBE" w:rsidRDefault="00410BBE" w:rsidP="00410B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stock counts performed regularly?</w:t>
      </w:r>
    </w:p>
    <w:p w14:paraId="0DB3EBF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G. PURCHASING</w:t>
      </w:r>
    </w:p>
    <w:p w14:paraId="4A6F51BE" w14:textId="77777777" w:rsidR="00410BBE" w:rsidRPr="00410BBE" w:rsidRDefault="00410BBE" w:rsidP="00410B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requests materials?</w:t>
      </w:r>
    </w:p>
    <w:p w14:paraId="2B9FD405" w14:textId="77777777" w:rsidR="00410BBE" w:rsidRPr="00410BBE" w:rsidRDefault="00410BBE" w:rsidP="00410B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approves purchases?</w:t>
      </w:r>
    </w:p>
    <w:p w14:paraId="2D95902B" w14:textId="77777777" w:rsidR="00410BBE" w:rsidRPr="00410BBE" w:rsidRDefault="00410BBE" w:rsidP="00410B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many suppliers are regularly used?</w:t>
      </w:r>
    </w:p>
    <w:p w14:paraId="5DC89EFB" w14:textId="77777777" w:rsidR="00410BBE" w:rsidRPr="00410BBE" w:rsidRDefault="00410BBE" w:rsidP="00410B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materials purchased for specific jobs or general stock?</w:t>
      </w:r>
    </w:p>
    <w:p w14:paraId="7487E975" w14:textId="77777777" w:rsidR="00410BBE" w:rsidRPr="00410BBE" w:rsidRDefault="00410BBE" w:rsidP="00410B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 supplier credit used?</w:t>
      </w:r>
    </w:p>
    <w:p w14:paraId="1D142B63" w14:textId="77777777" w:rsidR="00410BBE" w:rsidRPr="00410BBE" w:rsidRDefault="00410BBE" w:rsidP="00410B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 there a procurement approval limit?</w:t>
      </w:r>
    </w:p>
    <w:p w14:paraId="29D12E7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H. EMPLOYEES</w:t>
      </w:r>
    </w:p>
    <w:p w14:paraId="58EF3E60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many employees are there?</w:t>
      </w:r>
    </w:p>
    <w:p w14:paraId="6D38D1D9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many are permanent vs casual/daily wage?</w:t>
      </w:r>
    </w:p>
    <w:p w14:paraId="37D75E08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 are the different trades?</w:t>
      </w:r>
    </w:p>
    <w:p w14:paraId="5C3F1778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employees paid different daily rates?</w:t>
      </w:r>
    </w:p>
    <w:p w14:paraId="7B744A21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 overtime paid?</w:t>
      </w:r>
    </w:p>
    <w:p w14:paraId="374CD7A3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Sunday/public holiday rates different?</w:t>
      </w:r>
    </w:p>
    <w:p w14:paraId="19F9679A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wage advances given?</w:t>
      </w:r>
    </w:p>
    <w:p w14:paraId="10083B31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deductions required?</w:t>
      </w:r>
    </w:p>
    <w:p w14:paraId="26D37BC7" w14:textId="77777777" w:rsidR="00410BBE" w:rsidRPr="00410BBE" w:rsidRDefault="00410BBE" w:rsidP="00410B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is attendance currently recorded?</w:t>
      </w:r>
    </w:p>
    <w:p w14:paraId="1A4044E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I. PRODUCTION</w:t>
      </w:r>
    </w:p>
    <w:p w14:paraId="2E9F3F6F" w14:textId="77777777" w:rsidR="00410BBE" w:rsidRPr="00410BBE" w:rsidRDefault="00410BBE" w:rsidP="00410B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How does a supervisor know what each technician is working on?</w:t>
      </w:r>
    </w:p>
    <w:p w14:paraId="2E515B0B" w14:textId="77777777" w:rsidR="00410BBE" w:rsidRPr="00410BBE" w:rsidRDefault="00410BBE" w:rsidP="00410B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technicians work on multiple jobs in the same day?</w:t>
      </w:r>
    </w:p>
    <w:p w14:paraId="021E870C" w14:textId="77777777" w:rsidR="00410BBE" w:rsidRPr="00410BBE" w:rsidRDefault="00410BBE" w:rsidP="00410B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 labour allocated to specific jobs?</w:t>
      </w:r>
    </w:p>
    <w:p w14:paraId="682F86DD" w14:textId="77777777" w:rsidR="00410BBE" w:rsidRPr="00410BBE" w:rsidRDefault="00410BBE" w:rsidP="00410B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Is job progress currently recorded as percentage, stages or manually?</w:t>
      </w:r>
    </w:p>
    <w:p w14:paraId="0255AC46" w14:textId="77777777" w:rsidR="00410BBE" w:rsidRPr="00410BBE" w:rsidRDefault="00410BBE" w:rsidP="00410B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determines that a job is complete?</w:t>
      </w:r>
    </w:p>
    <w:p w14:paraId="2BBEB7B2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J. QUALITY</w:t>
      </w:r>
    </w:p>
    <w:p w14:paraId="4E99FF55" w14:textId="77777777" w:rsidR="00410BBE" w:rsidRPr="00410BBE" w:rsidRDefault="00410BBE" w:rsidP="00410B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 there a formal QC process?</w:t>
      </w:r>
    </w:p>
    <w:p w14:paraId="04E53E4B" w14:textId="77777777" w:rsidR="00410BBE" w:rsidRPr="00410BBE" w:rsidRDefault="00410BBE" w:rsidP="00410B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approves completed fabrication?</w:t>
      </w:r>
    </w:p>
    <w:p w14:paraId="699371A0" w14:textId="77777777" w:rsidR="00410BBE" w:rsidRPr="00410BBE" w:rsidRDefault="00410BBE" w:rsidP="00410B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Does the customer inspect the completed work?</w:t>
      </w:r>
    </w:p>
    <w:p w14:paraId="587AF1AC" w14:textId="77777777" w:rsidR="00410BBE" w:rsidRPr="00410BBE" w:rsidRDefault="00410BBE" w:rsidP="00410B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Is rework recorded?</w:t>
      </w:r>
    </w:p>
    <w:p w14:paraId="7F96388F" w14:textId="77777777" w:rsidR="00410BBE" w:rsidRPr="00410BBE" w:rsidRDefault="00410BBE" w:rsidP="00410B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inspection photos required?</w:t>
      </w:r>
    </w:p>
    <w:p w14:paraId="4104C76D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K. VEHICLE MOVEMENT</w:t>
      </w:r>
    </w:p>
    <w:p w14:paraId="6F6375A4" w14:textId="77777777" w:rsidR="00410BBE" w:rsidRPr="00410BBE" w:rsidRDefault="00410BBE" w:rsidP="00410B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Can vehicles move between sites during fabrication?</w:t>
      </w:r>
    </w:p>
    <w:p w14:paraId="55A4F4A3" w14:textId="77777777" w:rsidR="00410BBE" w:rsidRPr="00410BBE" w:rsidRDefault="00410BBE" w:rsidP="00410B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authorizes vehicle movement?</w:t>
      </w:r>
    </w:p>
    <w:p w14:paraId="3449E5F6" w14:textId="77777777" w:rsidR="00410BBE" w:rsidRPr="00410BBE" w:rsidRDefault="00410BBE" w:rsidP="00410B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vehicles sometimes sent to external suppliers?</w:t>
      </w:r>
    </w:p>
    <w:p w14:paraId="1207D28E" w14:textId="77777777" w:rsidR="00410BBE" w:rsidRPr="00410BBE" w:rsidRDefault="00410BBE" w:rsidP="00410B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external movements also be tracked?</w:t>
      </w:r>
    </w:p>
    <w:p w14:paraId="5125504D" w14:textId="77777777" w:rsidR="00410BBE" w:rsidRPr="00410BBE" w:rsidRDefault="00410BBE" w:rsidP="00410B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 they need internal workshop/bay location tracking now, or should this remain a future configurable feature?</w:t>
      </w:r>
    </w:p>
    <w:p w14:paraId="1F86751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L. BILLING</w:t>
      </w:r>
    </w:p>
    <w:p w14:paraId="0446A20A" w14:textId="77777777" w:rsidR="00410BBE" w:rsidRPr="00410BBE" w:rsidRDefault="00410BBE" w:rsidP="00410BB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Who creates invoices?</w:t>
      </w:r>
    </w:p>
    <w:p w14:paraId="24C31354" w14:textId="77777777" w:rsidR="00410BBE" w:rsidRPr="00410BBE" w:rsidRDefault="00410BBE" w:rsidP="00410BB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partial/progress invoices required?</w:t>
      </w:r>
    </w:p>
    <w:p w14:paraId="6AC9521B" w14:textId="77777777" w:rsidR="00410BBE" w:rsidRPr="00410BBE" w:rsidRDefault="00410BBE" w:rsidP="00410BB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Are payments made through M-Pesa, bank, cash or credit?</w:t>
      </w:r>
    </w:p>
    <w:p w14:paraId="485FD8C8" w14:textId="77777777" w:rsidR="00410BBE" w:rsidRPr="00410BBE" w:rsidRDefault="00410BBE" w:rsidP="00410BB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Does Jome-Tech already have an accounting system?</w:t>
      </w:r>
    </w:p>
    <w:p w14:paraId="200C5DFB" w14:textId="77777777" w:rsidR="00410BBE" w:rsidRPr="00410BBE" w:rsidRDefault="00410BBE" w:rsidP="00410BB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the new system integrate with accounting software?</w:t>
      </w:r>
    </w:p>
    <w:p w14:paraId="157E1A30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M. COMMUNICATION</w:t>
      </w:r>
    </w:p>
    <w:p w14:paraId="21BF592A" w14:textId="77777777" w:rsidR="00410BBE" w:rsidRPr="00410BBE" w:rsidRDefault="00410BBE" w:rsidP="00410BB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customers receive SMS?</w:t>
      </w:r>
    </w:p>
    <w:p w14:paraId="44CC5CCD" w14:textId="77777777" w:rsidR="00410BBE" w:rsidRPr="00410BBE" w:rsidRDefault="00410BBE" w:rsidP="00410BB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customers receive WhatsApp updates?</w:t>
      </w:r>
    </w:p>
    <w:p w14:paraId="6F10F551" w14:textId="77777777" w:rsidR="00410BBE" w:rsidRPr="00410BBE" w:rsidRDefault="00410BBE" w:rsidP="00410BB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quotations be sent by WhatsApp/email?</w:t>
      </w:r>
    </w:p>
    <w:p w14:paraId="78A02440" w14:textId="77777777" w:rsidR="00410BBE" w:rsidRPr="00410BBE" w:rsidRDefault="00410BBE" w:rsidP="00410BB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customers eventually have a portal to check job progress?</w:t>
      </w:r>
    </w:p>
    <w:p w14:paraId="329BA6F5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N. REPORTING</w:t>
      </w:r>
    </w:p>
    <w:p w14:paraId="1860DAA6" w14:textId="77777777" w:rsidR="00410BBE" w:rsidRPr="00410BBE" w:rsidRDefault="00410BBE" w:rsidP="00410BB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 reports does management currently prepare manually?</w:t>
      </w:r>
    </w:p>
    <w:p w14:paraId="56B0DD62" w14:textId="77777777" w:rsidR="00410BBE" w:rsidRPr="00410BBE" w:rsidRDefault="00410BBE" w:rsidP="00410BB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Which reports are most important?</w:t>
      </w:r>
    </w:p>
    <w:p w14:paraId="5A29D297" w14:textId="77777777" w:rsidR="00410BBE" w:rsidRPr="00410BBE" w:rsidRDefault="00410BBE" w:rsidP="00410BB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Does management require daily/weekly/monthly dashboards?</w:t>
      </w:r>
    </w:p>
    <w:p w14:paraId="1180CA78" w14:textId="77777777" w:rsidR="00410BBE" w:rsidRPr="00410BBE" w:rsidRDefault="00410BBE" w:rsidP="00410BB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Should reports be exportable to Excel/PDF?</w:t>
      </w:r>
    </w:p>
    <w:p w14:paraId="14E40861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229139C9">
          <v:rect id="_x0000_i1088" style="width:0;height:1.5pt" o:hralign="center" o:hrstd="t" o:hr="t" fillcolor="#a0a0a0" stroked="f"/>
        </w:pict>
      </w:r>
    </w:p>
    <w:p w14:paraId="0B224037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64. ADDITIONAL FUTURE FEATURES</w:t>
      </w:r>
    </w:p>
    <w:p w14:paraId="3C0642B1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The following should be considered during architecture design but do not necessarily need to be included in Version 1:</w:t>
      </w:r>
    </w:p>
    <w:p w14:paraId="5739496E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portal</w:t>
      </w:r>
    </w:p>
    <w:p w14:paraId="4BC2E597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WhatsApp integration</w:t>
      </w:r>
    </w:p>
    <w:p w14:paraId="0EEEA986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M-Pesa integration</w:t>
      </w:r>
    </w:p>
    <w:p w14:paraId="74EA4115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Accounting integration</w:t>
      </w:r>
    </w:p>
    <w:p w14:paraId="59CFC6CD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Barcode/QR codes</w:t>
      </w:r>
    </w:p>
    <w:p w14:paraId="130A9033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RFID/NFC</w:t>
      </w:r>
    </w:p>
    <w:p w14:paraId="174AB352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Biometric attendance</w:t>
      </w:r>
    </w:p>
    <w:p w14:paraId="27CE0C82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Mobile application</w:t>
      </w:r>
    </w:p>
    <w:p w14:paraId="26C2A827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CAD integration</w:t>
      </w:r>
    </w:p>
    <w:p w14:paraId="14B99A3E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Advanced production scheduling</w:t>
      </w:r>
    </w:p>
    <w:p w14:paraId="2F5EE73C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Automated material planning</w:t>
      </w:r>
    </w:p>
    <w:p w14:paraId="66D9B0CD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Advanced internal vehicle/bay location</w:t>
      </w:r>
    </w:p>
    <w:p w14:paraId="486097AB" w14:textId="77777777" w:rsidR="00410BBE" w:rsidRPr="00410BBE" w:rsidRDefault="00410BBE" w:rsidP="00410B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Advanced analytics</w:t>
      </w:r>
    </w:p>
    <w:p w14:paraId="3CA743E1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862A6BE">
          <v:rect id="_x0000_i1089" style="width:0;height:1.5pt" o:hralign="center" o:hrstd="t" o:hr="t" fillcolor="#a0a0a0" stroked="f"/>
        </w:pict>
      </w:r>
    </w:p>
    <w:p w14:paraId="77E3D08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65. RECOMMENDED MVP</w:t>
      </w:r>
    </w:p>
    <w:p w14:paraId="79C390F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first release should concentrate on the core operational flow.</w:t>
      </w:r>
    </w:p>
    <w:p w14:paraId="5E9CA63F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Phase 1 — Core</w:t>
      </w:r>
    </w:p>
    <w:p w14:paraId="3AA2B559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User management</w:t>
      </w:r>
    </w:p>
    <w:p w14:paraId="0F13F7D8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Sites</w:t>
      </w:r>
    </w:p>
    <w:p w14:paraId="0C17CB26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Customers</w:t>
      </w:r>
    </w:p>
    <w:p w14:paraId="07D934B2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Vehicles/chassis</w:t>
      </w:r>
    </w:p>
    <w:p w14:paraId="32C73382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check-in</w:t>
      </w:r>
    </w:p>
    <w:p w14:paraId="1F0FC776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Enquiries</w:t>
      </w:r>
    </w:p>
    <w:p w14:paraId="3B63CD6A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Quotations</w:t>
      </w:r>
    </w:p>
    <w:p w14:paraId="7ECC2349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Jobs/work orders</w:t>
      </w:r>
    </w:p>
    <w:p w14:paraId="7872A82B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stages/progress</w:t>
      </w:r>
    </w:p>
    <w:p w14:paraId="61AA752D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Materials</w:t>
      </w:r>
    </w:p>
    <w:p w14:paraId="635E2D6A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Inventory</w:t>
      </w:r>
    </w:p>
    <w:p w14:paraId="2F013531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issue to job</w:t>
      </w:r>
    </w:p>
    <w:p w14:paraId="5C62720A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Material returns</w:t>
      </w:r>
    </w:p>
    <w:p w14:paraId="47BDD049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Suppliers</w:t>
      </w:r>
    </w:p>
    <w:p w14:paraId="57EC5483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requests</w:t>
      </w:r>
    </w:p>
    <w:p w14:paraId="2073172F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Purchase orders</w:t>
      </w:r>
    </w:p>
    <w:p w14:paraId="7A4D27A2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Goods received</w:t>
      </w:r>
    </w:p>
    <w:p w14:paraId="7CF66F94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Employees</w:t>
      </w:r>
    </w:p>
    <w:p w14:paraId="1523792E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Attendance</w:t>
      </w:r>
    </w:p>
    <w:p w14:paraId="0CEC894B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Weekly wages</w:t>
      </w:r>
    </w:p>
    <w:p w14:paraId="695BC2D5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Vehicle movements</w:t>
      </w:r>
    </w:p>
    <w:p w14:paraId="004E5540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Basic QC</w:t>
      </w:r>
    </w:p>
    <w:p w14:paraId="582932FE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Job costing</w:t>
      </w:r>
    </w:p>
    <w:p w14:paraId="3F9623B3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Invoicing</w:t>
      </w:r>
    </w:p>
    <w:p w14:paraId="7DE461B1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>Dashboards</w:t>
      </w:r>
    </w:p>
    <w:p w14:paraId="3D84B112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Reports</w:t>
      </w:r>
    </w:p>
    <w:p w14:paraId="2689DD6D" w14:textId="77777777" w:rsidR="00410BBE" w:rsidRPr="00410BBE" w:rsidRDefault="00410BBE" w:rsidP="00410B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Audit trail</w:t>
      </w:r>
    </w:p>
    <w:p w14:paraId="120068EE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Future / Configurable</w:t>
      </w:r>
    </w:p>
    <w:p w14:paraId="34C62D21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Internal vehicle/bay location</w:t>
      </w:r>
    </w:p>
    <w:p w14:paraId="31BE2D72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Offcut/remnant management</w:t>
      </w:r>
    </w:p>
    <w:p w14:paraId="67E23BD0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Advanced scrap management</w:t>
      </w:r>
    </w:p>
    <w:p w14:paraId="6D1D8CC0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Advanced production scheduling</w:t>
      </w:r>
    </w:p>
    <w:p w14:paraId="21AD9B10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Outsourced processing</w:t>
      </w:r>
    </w:p>
    <w:p w14:paraId="1C226B4A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notifications</w:t>
      </w:r>
    </w:p>
    <w:p w14:paraId="6F7AAB61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WhatsApp</w:t>
      </w:r>
    </w:p>
    <w:p w14:paraId="500D9C9A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M-Pesa</w:t>
      </w:r>
    </w:p>
    <w:p w14:paraId="353D9D3B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Advanced payroll</w:t>
      </w:r>
    </w:p>
    <w:p w14:paraId="17C5BFBF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Customer portal</w:t>
      </w:r>
    </w:p>
    <w:p w14:paraId="1859B7AA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CAD integration</w:t>
      </w:r>
    </w:p>
    <w:p w14:paraId="44E7ADDA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Barcode/QR</w:t>
      </w:r>
    </w:p>
    <w:p w14:paraId="07056DC6" w14:textId="77777777" w:rsidR="00410BBE" w:rsidRPr="00410BBE" w:rsidRDefault="00410BBE" w:rsidP="00410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Biometric attendance</w:t>
      </w:r>
    </w:p>
    <w:p w14:paraId="7650F5C8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BA38EE1">
          <v:rect id="_x0000_i1090" style="width:0;height:1.5pt" o:hralign="center" o:hrstd="t" o:hr="t" fillcolor="#a0a0a0" stroked="f"/>
        </w:pict>
      </w:r>
    </w:p>
    <w:p w14:paraId="1AF1E3FB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66. IMPORTANT DESIGN PRINCIPLE</w:t>
      </w:r>
    </w:p>
    <w:p w14:paraId="4CC3E46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The system should be designed as an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ERP-style fabrication management platform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, rather than a simple garage application.</w:t>
      </w:r>
    </w:p>
    <w:p w14:paraId="121F3E6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central object should be the:</w:t>
      </w:r>
    </w:p>
    <w:p w14:paraId="53A9EB94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JOB / WORK ORDER</w:t>
      </w:r>
    </w:p>
    <w:p w14:paraId="38BF77C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Everything should ultimately connect to the job:</w:t>
      </w:r>
    </w:p>
    <w:p w14:paraId="24625C5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</w:t>
      </w:r>
    </w:p>
    <w:p w14:paraId="6C7E448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Vehicle</w:t>
      </w:r>
    </w:p>
    <w:p w14:paraId="43181310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Quotation</w:t>
      </w:r>
    </w:p>
    <w:p w14:paraId="0DA017D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Job</w:t>
      </w:r>
    </w:p>
    <w:p w14:paraId="51BE7FF2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BOM</w:t>
      </w:r>
    </w:p>
    <w:p w14:paraId="143F4AA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Material</w:t>
      </w:r>
    </w:p>
    <w:p w14:paraId="5B1F6CB6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Purchasing</w:t>
      </w:r>
    </w:p>
    <w:p w14:paraId="5F9A7AF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Inventory</w:t>
      </w:r>
    </w:p>
    <w:p w14:paraId="446CA22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t xml:space="preserve">→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Technician</w:t>
      </w:r>
    </w:p>
    <w:p w14:paraId="1694DFF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Labour</w:t>
      </w:r>
    </w:p>
    <w:p w14:paraId="6861235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Production</w:t>
      </w:r>
    </w:p>
    <w:p w14:paraId="71953F7B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QC</w:t>
      </w:r>
    </w:p>
    <w:p w14:paraId="05B1361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Invoice</w:t>
      </w:r>
    </w:p>
    <w:p w14:paraId="7A74D31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Payment</w:t>
      </w:r>
    </w:p>
    <w:p w14:paraId="6ED3F9AA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→ </w:t>
      </w: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Profitability</w:t>
      </w:r>
    </w:p>
    <w:p w14:paraId="551DF1F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system should be designed to support additional sites and future functionality without requiring major restructuring.</w:t>
      </w:r>
    </w:p>
    <w:p w14:paraId="78D81FF0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0CAD2F00">
          <v:rect id="_x0000_i1091" style="width:0;height:1.5pt" o:hralign="center" o:hrstd="t" o:hr="t" fillcolor="#a0a0a0" stroked="f"/>
        </w:pict>
      </w:r>
    </w:p>
    <w:p w14:paraId="164E3586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67. CUSTOMER REQUIREMENTS SIGN-OFF</w:t>
      </w:r>
    </w:p>
    <w:p w14:paraId="5168088E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Before development begins, Jome-Tech Engineering Ltd. should confirm:</w:t>
      </w:r>
    </w:p>
    <w:p w14:paraId="1F1D163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We confirm that the above requirements represent our current business processes and system requirements, subject to the amendments and comments recorded below.</w:t>
      </w:r>
    </w:p>
    <w:p w14:paraId="39EAF628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Customer Representative: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__________________________________</w:t>
      </w:r>
    </w:p>
    <w:p w14:paraId="05F227C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Designation: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_____________________________________________</w:t>
      </w:r>
    </w:p>
    <w:p w14:paraId="35EC256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Signature: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_______________________________________________</w:t>
      </w:r>
    </w:p>
    <w:p w14:paraId="3F63B7C9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Date: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___________________________________________________</w:t>
      </w:r>
    </w:p>
    <w:p w14:paraId="6F8E6BEA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Requirements Status</w:t>
      </w:r>
    </w:p>
    <w:p w14:paraId="45CEDE4D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Segoe UI Symbol" w:eastAsia="Times New Roman" w:hAnsi="Segoe UI Symbol" w:cs="Segoe UI Symbol"/>
          <w:kern w:val="0"/>
          <w:lang w:eastAsia="en-KE"/>
          <w14:ligatures w14:val="none"/>
        </w:rPr>
        <w:t>☐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Approved as presented</w:t>
      </w:r>
    </w:p>
    <w:p w14:paraId="2C331833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Segoe UI Symbol" w:eastAsia="Times New Roman" w:hAnsi="Segoe UI Symbol" w:cs="Segoe UI Symbol"/>
          <w:kern w:val="0"/>
          <w:lang w:eastAsia="en-KE"/>
          <w14:ligatures w14:val="none"/>
        </w:rPr>
        <w:t>☐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Approved with amendments</w:t>
      </w:r>
    </w:p>
    <w:p w14:paraId="3F342967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Segoe UI Symbol" w:eastAsia="Times New Roman" w:hAnsi="Segoe UI Symbol" w:cs="Segoe UI Symbol"/>
          <w:kern w:val="0"/>
          <w:lang w:eastAsia="en-KE"/>
          <w14:ligatures w14:val="none"/>
        </w:rPr>
        <w:t>☐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Further requirements discussion required</w:t>
      </w:r>
    </w:p>
    <w:p w14:paraId="4F253C31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Customer Comments / Amendments</w:t>
      </w:r>
    </w:p>
    <w:p w14:paraId="62831398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6AF0BDA2">
          <v:rect id="_x0000_i1092" style="width:0;height:1.5pt" o:hralign="center" o:hrstd="t" o:hr="t" fillcolor="#a0a0a0" stroked="f"/>
        </w:pict>
      </w:r>
    </w:p>
    <w:p w14:paraId="5993885B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0A7D741">
          <v:rect id="_x0000_i1093" style="width:0;height:1.5pt" o:hralign="center" o:hrstd="t" o:hr="t" fillcolor="#a0a0a0" stroked="f"/>
        </w:pict>
      </w:r>
    </w:p>
    <w:p w14:paraId="0BE2F89B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lastRenderedPageBreak/>
        <w:pict w14:anchorId="31F9A591">
          <v:rect id="_x0000_i1094" style="width:0;height:1.5pt" o:hralign="center" o:hrstd="t" o:hr="t" fillcolor="#a0a0a0" stroked="f"/>
        </w:pict>
      </w:r>
    </w:p>
    <w:p w14:paraId="1D681B37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5151740E">
          <v:rect id="_x0000_i1095" style="width:0;height:1.5pt" o:hralign="center" o:hrstd="t" o:hr="t" fillcolor="#a0a0a0" stroked="f"/>
        </w:pict>
      </w:r>
    </w:p>
    <w:p w14:paraId="3DE8DCB4" w14:textId="77777777" w:rsidR="00410BBE" w:rsidRPr="00410BBE" w:rsidRDefault="00410BBE" w:rsidP="00410B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pict w14:anchorId="3CDE28C2">
          <v:rect id="_x0000_i1096" style="width:0;height:1.5pt" o:hralign="center" o:hrstd="t" o:hr="t" fillcolor="#a0a0a0" stroked="f"/>
        </w:pict>
      </w:r>
    </w:p>
    <w:p w14:paraId="2967C96C" w14:textId="77777777" w:rsidR="00410BBE" w:rsidRPr="00410BBE" w:rsidRDefault="00410BBE" w:rsidP="00410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KE"/>
          <w14:ligatures w14:val="none"/>
        </w:rPr>
        <w:t>Developer / Requirements Analyst</w:t>
      </w:r>
    </w:p>
    <w:p w14:paraId="0DA6FA85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Name: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_________________________________________________</w:t>
      </w:r>
    </w:p>
    <w:p w14:paraId="59E5825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Signature: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______________________________________________</w:t>
      </w:r>
    </w:p>
    <w:p w14:paraId="54C5AB54" w14:textId="77777777" w:rsidR="00410BBE" w:rsidRPr="00410BBE" w:rsidRDefault="00410BBE" w:rsidP="00410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410BBE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Date:</w:t>
      </w:r>
      <w:r w:rsidRPr="00410BBE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__________________________________________________</w:t>
      </w:r>
    </w:p>
    <w:p w14:paraId="3614C357" w14:textId="77777777" w:rsidR="00410BBE" w:rsidRDefault="00410BBE"/>
    <w:sectPr w:rsidR="00410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44A7"/>
    <w:multiLevelType w:val="multilevel"/>
    <w:tmpl w:val="DBF6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552D"/>
    <w:multiLevelType w:val="multilevel"/>
    <w:tmpl w:val="D542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50216"/>
    <w:multiLevelType w:val="multilevel"/>
    <w:tmpl w:val="75FA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44474"/>
    <w:multiLevelType w:val="multilevel"/>
    <w:tmpl w:val="D186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84704"/>
    <w:multiLevelType w:val="multilevel"/>
    <w:tmpl w:val="530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A16A8"/>
    <w:multiLevelType w:val="multilevel"/>
    <w:tmpl w:val="C730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E023E"/>
    <w:multiLevelType w:val="multilevel"/>
    <w:tmpl w:val="43F8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67C9C"/>
    <w:multiLevelType w:val="multilevel"/>
    <w:tmpl w:val="65C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B12B7"/>
    <w:multiLevelType w:val="multilevel"/>
    <w:tmpl w:val="2FA8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2281E"/>
    <w:multiLevelType w:val="multilevel"/>
    <w:tmpl w:val="985E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66EF6"/>
    <w:multiLevelType w:val="multilevel"/>
    <w:tmpl w:val="344E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33E18"/>
    <w:multiLevelType w:val="multilevel"/>
    <w:tmpl w:val="B78AA4D4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9367CE"/>
    <w:multiLevelType w:val="multilevel"/>
    <w:tmpl w:val="1D0A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5550EC"/>
    <w:multiLevelType w:val="multilevel"/>
    <w:tmpl w:val="6B8A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435ED9"/>
    <w:multiLevelType w:val="multilevel"/>
    <w:tmpl w:val="CC24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018FE"/>
    <w:multiLevelType w:val="multilevel"/>
    <w:tmpl w:val="07D8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A07743"/>
    <w:multiLevelType w:val="multilevel"/>
    <w:tmpl w:val="10DA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63B76"/>
    <w:multiLevelType w:val="multilevel"/>
    <w:tmpl w:val="A07077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747D92"/>
    <w:multiLevelType w:val="multilevel"/>
    <w:tmpl w:val="5276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8E6565"/>
    <w:multiLevelType w:val="multilevel"/>
    <w:tmpl w:val="29DC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7162FD"/>
    <w:multiLevelType w:val="multilevel"/>
    <w:tmpl w:val="AB486B3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8F0184"/>
    <w:multiLevelType w:val="multilevel"/>
    <w:tmpl w:val="C7F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F566B3"/>
    <w:multiLevelType w:val="multilevel"/>
    <w:tmpl w:val="740A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200F2"/>
    <w:multiLevelType w:val="multilevel"/>
    <w:tmpl w:val="0266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60365F"/>
    <w:multiLevelType w:val="multilevel"/>
    <w:tmpl w:val="34ECB48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CD04B7"/>
    <w:multiLevelType w:val="multilevel"/>
    <w:tmpl w:val="087E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5446F5"/>
    <w:multiLevelType w:val="multilevel"/>
    <w:tmpl w:val="E058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6B4540"/>
    <w:multiLevelType w:val="multilevel"/>
    <w:tmpl w:val="E546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724FC3"/>
    <w:multiLevelType w:val="multilevel"/>
    <w:tmpl w:val="58F2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67270B"/>
    <w:multiLevelType w:val="multilevel"/>
    <w:tmpl w:val="1F06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6F2E54"/>
    <w:multiLevelType w:val="multilevel"/>
    <w:tmpl w:val="F3E0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DD258A"/>
    <w:multiLevelType w:val="multilevel"/>
    <w:tmpl w:val="A206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D7444"/>
    <w:multiLevelType w:val="multilevel"/>
    <w:tmpl w:val="5800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283DFE"/>
    <w:multiLevelType w:val="multilevel"/>
    <w:tmpl w:val="F70E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8B0B04"/>
    <w:multiLevelType w:val="multilevel"/>
    <w:tmpl w:val="921A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8E4EF0"/>
    <w:multiLevelType w:val="multilevel"/>
    <w:tmpl w:val="0EB6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0D72B0"/>
    <w:multiLevelType w:val="multilevel"/>
    <w:tmpl w:val="3BA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5D2A40"/>
    <w:multiLevelType w:val="multilevel"/>
    <w:tmpl w:val="3068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9A1EA0"/>
    <w:multiLevelType w:val="multilevel"/>
    <w:tmpl w:val="44F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8F1B23"/>
    <w:multiLevelType w:val="multilevel"/>
    <w:tmpl w:val="9BBE5192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563FE3"/>
    <w:multiLevelType w:val="multilevel"/>
    <w:tmpl w:val="55B2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0C5FB7"/>
    <w:multiLevelType w:val="multilevel"/>
    <w:tmpl w:val="781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DE4016"/>
    <w:multiLevelType w:val="multilevel"/>
    <w:tmpl w:val="92A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B82C3E"/>
    <w:multiLevelType w:val="multilevel"/>
    <w:tmpl w:val="F0E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B026AF"/>
    <w:multiLevelType w:val="multilevel"/>
    <w:tmpl w:val="A8F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624B72"/>
    <w:multiLevelType w:val="multilevel"/>
    <w:tmpl w:val="35F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48136E"/>
    <w:multiLevelType w:val="multilevel"/>
    <w:tmpl w:val="338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CD68EA"/>
    <w:multiLevelType w:val="multilevel"/>
    <w:tmpl w:val="70B8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634926"/>
    <w:multiLevelType w:val="multilevel"/>
    <w:tmpl w:val="0F1C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9B2F3B"/>
    <w:multiLevelType w:val="multilevel"/>
    <w:tmpl w:val="6CB4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4D3F55"/>
    <w:multiLevelType w:val="multilevel"/>
    <w:tmpl w:val="ACB6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554BF9"/>
    <w:multiLevelType w:val="multilevel"/>
    <w:tmpl w:val="98E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EE449B"/>
    <w:multiLevelType w:val="multilevel"/>
    <w:tmpl w:val="4710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DE2302"/>
    <w:multiLevelType w:val="multilevel"/>
    <w:tmpl w:val="632C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DE5F6A"/>
    <w:multiLevelType w:val="multilevel"/>
    <w:tmpl w:val="66C4CD4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E43737"/>
    <w:multiLevelType w:val="multilevel"/>
    <w:tmpl w:val="F842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7A48A5"/>
    <w:multiLevelType w:val="multilevel"/>
    <w:tmpl w:val="596C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662235"/>
    <w:multiLevelType w:val="multilevel"/>
    <w:tmpl w:val="225A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AF67E7"/>
    <w:multiLevelType w:val="multilevel"/>
    <w:tmpl w:val="C57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A67236"/>
    <w:multiLevelType w:val="multilevel"/>
    <w:tmpl w:val="84F64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1F6982"/>
    <w:multiLevelType w:val="multilevel"/>
    <w:tmpl w:val="F7DA24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BD45B4"/>
    <w:multiLevelType w:val="multilevel"/>
    <w:tmpl w:val="BF8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3A1C2C"/>
    <w:multiLevelType w:val="multilevel"/>
    <w:tmpl w:val="D32C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2C02D7"/>
    <w:multiLevelType w:val="multilevel"/>
    <w:tmpl w:val="665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0552B"/>
    <w:multiLevelType w:val="multilevel"/>
    <w:tmpl w:val="412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1C5842"/>
    <w:multiLevelType w:val="multilevel"/>
    <w:tmpl w:val="2300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401E4C"/>
    <w:multiLevelType w:val="multilevel"/>
    <w:tmpl w:val="1DA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961ED3"/>
    <w:multiLevelType w:val="multilevel"/>
    <w:tmpl w:val="9C281438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E9D6EB7"/>
    <w:multiLevelType w:val="multilevel"/>
    <w:tmpl w:val="4D72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A53959"/>
    <w:multiLevelType w:val="multilevel"/>
    <w:tmpl w:val="94C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15001D"/>
    <w:multiLevelType w:val="multilevel"/>
    <w:tmpl w:val="005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1B27C2"/>
    <w:multiLevelType w:val="multilevel"/>
    <w:tmpl w:val="149857A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2B106F"/>
    <w:multiLevelType w:val="multilevel"/>
    <w:tmpl w:val="3752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7647E6"/>
    <w:multiLevelType w:val="multilevel"/>
    <w:tmpl w:val="07FC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B9735F"/>
    <w:multiLevelType w:val="multilevel"/>
    <w:tmpl w:val="B85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BE139B"/>
    <w:multiLevelType w:val="multilevel"/>
    <w:tmpl w:val="AB6E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F71DC2"/>
    <w:multiLevelType w:val="multilevel"/>
    <w:tmpl w:val="945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517DE0"/>
    <w:multiLevelType w:val="multilevel"/>
    <w:tmpl w:val="91EC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E82703"/>
    <w:multiLevelType w:val="multilevel"/>
    <w:tmpl w:val="8FB2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E35716"/>
    <w:multiLevelType w:val="multilevel"/>
    <w:tmpl w:val="546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3C12CD"/>
    <w:multiLevelType w:val="multilevel"/>
    <w:tmpl w:val="F30473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8E58EC"/>
    <w:multiLevelType w:val="multilevel"/>
    <w:tmpl w:val="20A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D45EA9"/>
    <w:multiLevelType w:val="multilevel"/>
    <w:tmpl w:val="7820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4C2D26"/>
    <w:multiLevelType w:val="multilevel"/>
    <w:tmpl w:val="B11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F60AB0"/>
    <w:multiLevelType w:val="multilevel"/>
    <w:tmpl w:val="4B00BBF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A25551A"/>
    <w:multiLevelType w:val="multilevel"/>
    <w:tmpl w:val="16BA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383225"/>
    <w:multiLevelType w:val="multilevel"/>
    <w:tmpl w:val="C32A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B43EDF"/>
    <w:multiLevelType w:val="multilevel"/>
    <w:tmpl w:val="4672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100027"/>
    <w:multiLevelType w:val="multilevel"/>
    <w:tmpl w:val="1A22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51543F"/>
    <w:multiLevelType w:val="multilevel"/>
    <w:tmpl w:val="53147B8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C89226D"/>
    <w:multiLevelType w:val="multilevel"/>
    <w:tmpl w:val="F18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A9545F"/>
    <w:multiLevelType w:val="multilevel"/>
    <w:tmpl w:val="ECE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6B6FDC"/>
    <w:multiLevelType w:val="multilevel"/>
    <w:tmpl w:val="5B1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835572"/>
    <w:multiLevelType w:val="multilevel"/>
    <w:tmpl w:val="58C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542DA7"/>
    <w:multiLevelType w:val="multilevel"/>
    <w:tmpl w:val="590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6A6F19"/>
    <w:multiLevelType w:val="multilevel"/>
    <w:tmpl w:val="DB2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2E5894"/>
    <w:multiLevelType w:val="multilevel"/>
    <w:tmpl w:val="D71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657ABA"/>
    <w:multiLevelType w:val="multilevel"/>
    <w:tmpl w:val="1412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CE2A25"/>
    <w:multiLevelType w:val="multilevel"/>
    <w:tmpl w:val="36D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AD576A"/>
    <w:multiLevelType w:val="multilevel"/>
    <w:tmpl w:val="8F60C73E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9586522"/>
    <w:multiLevelType w:val="multilevel"/>
    <w:tmpl w:val="1612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CC5110"/>
    <w:multiLevelType w:val="multilevel"/>
    <w:tmpl w:val="275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B4287F"/>
    <w:multiLevelType w:val="multilevel"/>
    <w:tmpl w:val="8E7C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960244"/>
    <w:multiLevelType w:val="multilevel"/>
    <w:tmpl w:val="1A50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843A41"/>
    <w:multiLevelType w:val="multilevel"/>
    <w:tmpl w:val="0C4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473522">
    <w:abstractNumId w:val="86"/>
  </w:num>
  <w:num w:numId="2" w16cid:durableId="842933742">
    <w:abstractNumId w:val="30"/>
  </w:num>
  <w:num w:numId="3" w16cid:durableId="129172725">
    <w:abstractNumId w:val="57"/>
  </w:num>
  <w:num w:numId="4" w16cid:durableId="2032145167">
    <w:abstractNumId w:val="59"/>
  </w:num>
  <w:num w:numId="5" w16cid:durableId="1513379552">
    <w:abstractNumId w:val="77"/>
  </w:num>
  <w:num w:numId="6" w16cid:durableId="163981688">
    <w:abstractNumId w:val="19"/>
  </w:num>
  <w:num w:numId="7" w16cid:durableId="134227386">
    <w:abstractNumId w:val="26"/>
  </w:num>
  <w:num w:numId="8" w16cid:durableId="908230543">
    <w:abstractNumId w:val="103"/>
  </w:num>
  <w:num w:numId="9" w16cid:durableId="1116173159">
    <w:abstractNumId w:val="91"/>
  </w:num>
  <w:num w:numId="10" w16cid:durableId="251856324">
    <w:abstractNumId w:val="16"/>
  </w:num>
  <w:num w:numId="11" w16cid:durableId="1839885939">
    <w:abstractNumId w:val="76"/>
  </w:num>
  <w:num w:numId="12" w16cid:durableId="1705640855">
    <w:abstractNumId w:val="7"/>
  </w:num>
  <w:num w:numId="13" w16cid:durableId="1353797257">
    <w:abstractNumId w:val="92"/>
  </w:num>
  <w:num w:numId="14" w16cid:durableId="1324822366">
    <w:abstractNumId w:val="23"/>
  </w:num>
  <w:num w:numId="15" w16cid:durableId="1389645908">
    <w:abstractNumId w:val="78"/>
  </w:num>
  <w:num w:numId="16" w16cid:durableId="1490512400">
    <w:abstractNumId w:val="85"/>
  </w:num>
  <w:num w:numId="17" w16cid:durableId="935209532">
    <w:abstractNumId w:val="25"/>
  </w:num>
  <w:num w:numId="18" w16cid:durableId="2008171175">
    <w:abstractNumId w:val="87"/>
  </w:num>
  <w:num w:numId="19" w16cid:durableId="928074961">
    <w:abstractNumId w:val="48"/>
  </w:num>
  <w:num w:numId="20" w16cid:durableId="1852790044">
    <w:abstractNumId w:val="41"/>
  </w:num>
  <w:num w:numId="21" w16cid:durableId="592973870">
    <w:abstractNumId w:val="74"/>
  </w:num>
  <w:num w:numId="22" w16cid:durableId="1142842288">
    <w:abstractNumId w:val="61"/>
  </w:num>
  <w:num w:numId="23" w16cid:durableId="511796300">
    <w:abstractNumId w:val="27"/>
  </w:num>
  <w:num w:numId="24" w16cid:durableId="1679427406">
    <w:abstractNumId w:val="15"/>
  </w:num>
  <w:num w:numId="25" w16cid:durableId="455569297">
    <w:abstractNumId w:val="70"/>
  </w:num>
  <w:num w:numId="26" w16cid:durableId="856428822">
    <w:abstractNumId w:val="82"/>
  </w:num>
  <w:num w:numId="27" w16cid:durableId="1643195955">
    <w:abstractNumId w:val="29"/>
  </w:num>
  <w:num w:numId="28" w16cid:durableId="840313282">
    <w:abstractNumId w:val="4"/>
  </w:num>
  <w:num w:numId="29" w16cid:durableId="1432581830">
    <w:abstractNumId w:val="49"/>
  </w:num>
  <w:num w:numId="30" w16cid:durableId="1041129817">
    <w:abstractNumId w:val="65"/>
  </w:num>
  <w:num w:numId="31" w16cid:durableId="1724062382">
    <w:abstractNumId w:val="88"/>
  </w:num>
  <w:num w:numId="32" w16cid:durableId="968972890">
    <w:abstractNumId w:val="43"/>
  </w:num>
  <w:num w:numId="33" w16cid:durableId="1547722521">
    <w:abstractNumId w:val="104"/>
  </w:num>
  <w:num w:numId="34" w16cid:durableId="1675649016">
    <w:abstractNumId w:val="102"/>
  </w:num>
  <w:num w:numId="35" w16cid:durableId="1964262755">
    <w:abstractNumId w:val="98"/>
  </w:num>
  <w:num w:numId="36" w16cid:durableId="1763601497">
    <w:abstractNumId w:val="22"/>
  </w:num>
  <w:num w:numId="37" w16cid:durableId="1688408380">
    <w:abstractNumId w:val="55"/>
  </w:num>
  <w:num w:numId="38" w16cid:durableId="1310095730">
    <w:abstractNumId w:val="69"/>
  </w:num>
  <w:num w:numId="39" w16cid:durableId="1456680219">
    <w:abstractNumId w:val="66"/>
  </w:num>
  <w:num w:numId="40" w16cid:durableId="239216235">
    <w:abstractNumId w:val="72"/>
  </w:num>
  <w:num w:numId="41" w16cid:durableId="1648241080">
    <w:abstractNumId w:val="2"/>
  </w:num>
  <w:num w:numId="42" w16cid:durableId="2013603549">
    <w:abstractNumId w:val="34"/>
  </w:num>
  <w:num w:numId="43" w16cid:durableId="656568330">
    <w:abstractNumId w:val="14"/>
  </w:num>
  <w:num w:numId="44" w16cid:durableId="1076391161">
    <w:abstractNumId w:val="96"/>
  </w:num>
  <w:num w:numId="45" w16cid:durableId="1049959159">
    <w:abstractNumId w:val="75"/>
  </w:num>
  <w:num w:numId="46" w16cid:durableId="717239473">
    <w:abstractNumId w:val="18"/>
  </w:num>
  <w:num w:numId="47" w16cid:durableId="816651692">
    <w:abstractNumId w:val="36"/>
  </w:num>
  <w:num w:numId="48" w16cid:durableId="761755647">
    <w:abstractNumId w:val="1"/>
  </w:num>
  <w:num w:numId="49" w16cid:durableId="211113771">
    <w:abstractNumId w:val="38"/>
  </w:num>
  <w:num w:numId="50" w16cid:durableId="1390953170">
    <w:abstractNumId w:val="50"/>
  </w:num>
  <w:num w:numId="51" w16cid:durableId="1412308662">
    <w:abstractNumId w:val="46"/>
  </w:num>
  <w:num w:numId="52" w16cid:durableId="1040470670">
    <w:abstractNumId w:val="58"/>
  </w:num>
  <w:num w:numId="53" w16cid:durableId="1897737148">
    <w:abstractNumId w:val="81"/>
  </w:num>
  <w:num w:numId="54" w16cid:durableId="841551935">
    <w:abstractNumId w:val="5"/>
  </w:num>
  <w:num w:numId="55" w16cid:durableId="1869222505">
    <w:abstractNumId w:val="94"/>
  </w:num>
  <w:num w:numId="56" w16cid:durableId="1705521606">
    <w:abstractNumId w:val="83"/>
  </w:num>
  <w:num w:numId="57" w16cid:durableId="256865608">
    <w:abstractNumId w:val="28"/>
  </w:num>
  <w:num w:numId="58" w16cid:durableId="1727413212">
    <w:abstractNumId w:val="33"/>
  </w:num>
  <w:num w:numId="59" w16cid:durableId="1845433194">
    <w:abstractNumId w:val="42"/>
  </w:num>
  <w:num w:numId="60" w16cid:durableId="1860657989">
    <w:abstractNumId w:val="9"/>
  </w:num>
  <w:num w:numId="61" w16cid:durableId="869419426">
    <w:abstractNumId w:val="21"/>
  </w:num>
  <w:num w:numId="62" w16cid:durableId="120618404">
    <w:abstractNumId w:val="3"/>
  </w:num>
  <w:num w:numId="63" w16cid:durableId="1025403570">
    <w:abstractNumId w:val="52"/>
  </w:num>
  <w:num w:numId="64" w16cid:durableId="1598057304">
    <w:abstractNumId w:val="100"/>
  </w:num>
  <w:num w:numId="65" w16cid:durableId="895511772">
    <w:abstractNumId w:val="53"/>
  </w:num>
  <w:num w:numId="66" w16cid:durableId="1169714179">
    <w:abstractNumId w:val="10"/>
  </w:num>
  <w:num w:numId="67" w16cid:durableId="1741436745">
    <w:abstractNumId w:val="101"/>
  </w:num>
  <w:num w:numId="68" w16cid:durableId="1432815967">
    <w:abstractNumId w:val="35"/>
  </w:num>
  <w:num w:numId="69" w16cid:durableId="273555928">
    <w:abstractNumId w:val="31"/>
  </w:num>
  <w:num w:numId="70" w16cid:durableId="202065150">
    <w:abstractNumId w:val="0"/>
  </w:num>
  <w:num w:numId="71" w16cid:durableId="396785782">
    <w:abstractNumId w:val="6"/>
  </w:num>
  <w:num w:numId="72" w16cid:durableId="328018528">
    <w:abstractNumId w:val="8"/>
  </w:num>
  <w:num w:numId="73" w16cid:durableId="2131825230">
    <w:abstractNumId w:val="93"/>
  </w:num>
  <w:num w:numId="74" w16cid:durableId="1346785917">
    <w:abstractNumId w:val="68"/>
  </w:num>
  <w:num w:numId="75" w16cid:durableId="1549367903">
    <w:abstractNumId w:val="47"/>
  </w:num>
  <w:num w:numId="76" w16cid:durableId="1499345895">
    <w:abstractNumId w:val="73"/>
  </w:num>
  <w:num w:numId="77" w16cid:durableId="137380226">
    <w:abstractNumId w:val="97"/>
  </w:num>
  <w:num w:numId="78" w16cid:durableId="1162163555">
    <w:abstractNumId w:val="79"/>
  </w:num>
  <w:num w:numId="79" w16cid:durableId="1548490594">
    <w:abstractNumId w:val="51"/>
  </w:num>
  <w:num w:numId="80" w16cid:durableId="1143352290">
    <w:abstractNumId w:val="56"/>
  </w:num>
  <w:num w:numId="81" w16cid:durableId="466631591">
    <w:abstractNumId w:val="32"/>
  </w:num>
  <w:num w:numId="82" w16cid:durableId="1594897869">
    <w:abstractNumId w:val="40"/>
  </w:num>
  <w:num w:numId="83" w16cid:durableId="1645695814">
    <w:abstractNumId w:val="37"/>
  </w:num>
  <w:num w:numId="84" w16cid:durableId="357239863">
    <w:abstractNumId w:val="63"/>
  </w:num>
  <w:num w:numId="85" w16cid:durableId="1682052373">
    <w:abstractNumId w:val="45"/>
  </w:num>
  <w:num w:numId="86" w16cid:durableId="327252425">
    <w:abstractNumId w:val="95"/>
  </w:num>
  <w:num w:numId="87" w16cid:durableId="2029284385">
    <w:abstractNumId w:val="64"/>
  </w:num>
  <w:num w:numId="88" w16cid:durableId="1633099177">
    <w:abstractNumId w:val="90"/>
  </w:num>
  <w:num w:numId="89" w16cid:durableId="1271083666">
    <w:abstractNumId w:val="13"/>
  </w:num>
  <w:num w:numId="90" w16cid:durableId="1399671024">
    <w:abstractNumId w:val="60"/>
  </w:num>
  <w:num w:numId="91" w16cid:durableId="1403455264">
    <w:abstractNumId w:val="80"/>
  </w:num>
  <w:num w:numId="92" w16cid:durableId="318848957">
    <w:abstractNumId w:val="17"/>
  </w:num>
  <w:num w:numId="93" w16cid:durableId="12928490">
    <w:abstractNumId w:val="84"/>
  </w:num>
  <w:num w:numId="94" w16cid:durableId="35206389">
    <w:abstractNumId w:val="71"/>
  </w:num>
  <w:num w:numId="95" w16cid:durableId="1066684659">
    <w:abstractNumId w:val="89"/>
  </w:num>
  <w:num w:numId="96" w16cid:durableId="1656489914">
    <w:abstractNumId w:val="54"/>
  </w:num>
  <w:num w:numId="97" w16cid:durableId="1890069083">
    <w:abstractNumId w:val="24"/>
  </w:num>
  <w:num w:numId="98" w16cid:durableId="1672877008">
    <w:abstractNumId w:val="11"/>
  </w:num>
  <w:num w:numId="99" w16cid:durableId="1434204102">
    <w:abstractNumId w:val="39"/>
  </w:num>
  <w:num w:numId="100" w16cid:durableId="298194163">
    <w:abstractNumId w:val="99"/>
  </w:num>
  <w:num w:numId="101" w16cid:durableId="160005422">
    <w:abstractNumId w:val="67"/>
  </w:num>
  <w:num w:numId="102" w16cid:durableId="1636180058">
    <w:abstractNumId w:val="20"/>
  </w:num>
  <w:num w:numId="103" w16cid:durableId="2083291088">
    <w:abstractNumId w:val="62"/>
  </w:num>
  <w:num w:numId="104" w16cid:durableId="924849751">
    <w:abstractNumId w:val="12"/>
  </w:num>
  <w:num w:numId="105" w16cid:durableId="1370186175">
    <w:abstractNumId w:val="44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BE"/>
    <w:rsid w:val="00410BBE"/>
    <w:rsid w:val="0047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121D"/>
  <w15:chartTrackingRefBased/>
  <w15:docId w15:val="{C135CA41-E47C-417E-BC84-1EC3B31A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0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0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0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BBE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10BBE"/>
  </w:style>
  <w:style w:type="paragraph" w:customStyle="1" w:styleId="msonormal0">
    <w:name w:val="msonormal"/>
    <w:basedOn w:val="Normal"/>
    <w:rsid w:val="00410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0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410B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47</Pages>
  <Words>5020</Words>
  <Characters>28617</Characters>
  <Application>Microsoft Office Word</Application>
  <DocSecurity>0</DocSecurity>
  <Lines>238</Lines>
  <Paragraphs>67</Paragraphs>
  <ScaleCrop>false</ScaleCrop>
  <Company/>
  <LinksUpToDate>false</LinksUpToDate>
  <CharactersWithSpaces>33570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Ephantus KARANJA</dc:creator>
  <cp:keywords/>
  <dc:description/>
  <cp:lastModifiedBy>Ephantus KARANJA</cp:lastModifiedBy>
  <cp:revision>1</cp:revision>
  <dcterms:created xsi:type="dcterms:W3CDTF">2026-10-06T13:17:00Z</dcterms:created>
  <dcterms:modified xsi:type="dcterms:W3CDTF">2026-10-06T13:19:00Z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f8e7e9-7609-493c-9bca-b1d51f46bb30_Enabled">
    <vt:lpwstr>true</vt:lpwstr>
  </property>
  <property fmtid="{D5CDD505-2E9C-101B-9397-08002B2CF9AE}" pid="3" name="MSIP_Label_98f8e7e9-7609-493c-9bca-b1d51f46bb30_SetDate">
    <vt:lpwstr>2026-10-06T13:18:39Z</vt:lpwstr>
  </property>
  <property fmtid="{D5CDD505-2E9C-101B-9397-08002B2CF9AE}" pid="4" name="MSIP_Label_98f8e7e9-7609-493c-9bca-b1d51f46bb30_Method">
    <vt:lpwstr>Privileged</vt:lpwstr>
  </property>
  <property fmtid="{D5CDD505-2E9C-101B-9397-08002B2CF9AE}" pid="5" name="MSIP_Label_98f8e7e9-7609-493c-9bca-b1d51f46bb30_Name">
    <vt:lpwstr>Personal</vt:lpwstr>
  </property>
  <property fmtid="{D5CDD505-2E9C-101B-9397-08002B2CF9AE}" pid="6" name="MSIP_Label_98f8e7e9-7609-493c-9bca-b1d51f46bb30_SiteId">
    <vt:lpwstr>9bb4ca8e-49ef-4fc2-a186-35db78297639</vt:lpwstr>
  </property>
  <property fmtid="{D5CDD505-2E9C-101B-9397-08002B2CF9AE}" pid="7" name="MSIP_Label_98f8e7e9-7609-493c-9bca-b1d51f46bb30_ActionId">
    <vt:lpwstr>350d5905-73c3-4353-993e-62a5946719c9</vt:lpwstr>
  </property>
  <property fmtid="{D5CDD505-2E9C-101B-9397-08002B2CF9AE}" pid="8" name="MSIP_Label_98f8e7e9-7609-493c-9bca-b1d51f46bb30_ContentBits">
    <vt:lpwstr>0</vt:lpwstr>
  </property>
  <property fmtid="{D5CDD505-2E9C-101B-9397-08002B2CF9AE}" pid="9" name="MSIP_Label_98f8e7e9-7609-493c-9bca-b1d51f46bb30_Tag">
    <vt:lpwstr>10, 0, 1, 1</vt:lpwstr>
  </property>
</Properties>
</file>