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9E9B3" w14:textId="611DFE55" w:rsidR="00087C2C" w:rsidRDefault="00087C2C">
      <w:r>
        <w:rPr>
          <w:noProof/>
        </w:rPr>
        <w:drawing>
          <wp:inline distT="0" distB="0" distL="0" distR="0" wp14:anchorId="0743C614" wp14:editId="75C9B011">
            <wp:extent cx="8798188" cy="5210810"/>
            <wp:effectExtent l="2858" t="0" r="6032" b="6033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02"/>
                    <a:stretch/>
                  </pic:blipFill>
                  <pic:spPr bwMode="auto">
                    <a:xfrm rot="5400000">
                      <a:off x="0" y="0"/>
                      <a:ext cx="8814240" cy="5220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91B01" w14:textId="0B62B30F" w:rsidR="00CA44E0" w:rsidRDefault="00087C2C" w:rsidP="00087C2C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58C56E6D" wp14:editId="0BF9F9F6">
            <wp:extent cx="8908811" cy="5335166"/>
            <wp:effectExtent l="0" t="3810" r="317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50"/>
                    <a:stretch/>
                  </pic:blipFill>
                  <pic:spPr bwMode="auto">
                    <a:xfrm rot="5400000">
                      <a:off x="0" y="0"/>
                      <a:ext cx="8915133" cy="5338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A44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BB6B7" w14:textId="77777777" w:rsidR="00255E9A" w:rsidRDefault="00255E9A" w:rsidP="00087C2C">
      <w:r>
        <w:separator/>
      </w:r>
    </w:p>
  </w:endnote>
  <w:endnote w:type="continuationSeparator" w:id="0">
    <w:p w14:paraId="32F73BAF" w14:textId="77777777" w:rsidR="00255E9A" w:rsidRDefault="00255E9A" w:rsidP="00087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E3CB0B" w14:textId="77777777" w:rsidR="00255E9A" w:rsidRDefault="00255E9A" w:rsidP="00087C2C">
      <w:r>
        <w:separator/>
      </w:r>
    </w:p>
  </w:footnote>
  <w:footnote w:type="continuationSeparator" w:id="0">
    <w:p w14:paraId="297ED35C" w14:textId="77777777" w:rsidR="00255E9A" w:rsidRDefault="00255E9A" w:rsidP="00087C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8AB"/>
    <w:rsid w:val="00087C2C"/>
    <w:rsid w:val="00255E9A"/>
    <w:rsid w:val="004B02A3"/>
    <w:rsid w:val="00657BC6"/>
    <w:rsid w:val="009767C1"/>
    <w:rsid w:val="00A20AB7"/>
    <w:rsid w:val="00A608AB"/>
    <w:rsid w:val="00CA44E0"/>
    <w:rsid w:val="00D82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B95C4D"/>
  <w15:chartTrackingRefBased/>
  <w15:docId w15:val="{B26A8E57-2764-45C6-A7E7-9190844F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7C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7C2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7C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7C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Xiaojie</dc:creator>
  <cp:keywords/>
  <dc:description/>
  <cp:lastModifiedBy>刘 必成</cp:lastModifiedBy>
  <cp:revision>4</cp:revision>
  <dcterms:created xsi:type="dcterms:W3CDTF">2020-11-30T01:07:00Z</dcterms:created>
  <dcterms:modified xsi:type="dcterms:W3CDTF">2021-12-15T03:47:00Z</dcterms:modified>
</cp:coreProperties>
</file>