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A14ED" w14:textId="40A24779" w:rsidR="002D47FA" w:rsidRDefault="00086AA1">
      <w:r w:rsidRPr="00086AA1">
        <w:drawing>
          <wp:inline distT="0" distB="0" distL="0" distR="0" wp14:anchorId="51C554BA" wp14:editId="619F8AF2">
            <wp:extent cx="5943600" cy="5754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B377" w14:textId="37F70C8B" w:rsidR="00086AA1" w:rsidRDefault="00086AA1">
      <w:r w:rsidRPr="00086AA1">
        <w:lastRenderedPageBreak/>
        <w:drawing>
          <wp:inline distT="0" distB="0" distL="0" distR="0" wp14:anchorId="5504C4EC" wp14:editId="68F3A230">
            <wp:extent cx="5943600" cy="5637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7D5" w:rsidRPr="000127D5">
        <w:lastRenderedPageBreak/>
        <w:drawing>
          <wp:inline distT="0" distB="0" distL="0" distR="0" wp14:anchorId="5E4D14FB" wp14:editId="62EBCD1D">
            <wp:extent cx="5943600" cy="572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7D5" w:rsidRPr="000127D5">
        <w:lastRenderedPageBreak/>
        <w:drawing>
          <wp:inline distT="0" distB="0" distL="0" distR="0" wp14:anchorId="0DB6E218" wp14:editId="2C2B001C">
            <wp:extent cx="5943600" cy="5712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717" w:rsidRPr="00B01717">
        <w:lastRenderedPageBreak/>
        <w:drawing>
          <wp:inline distT="0" distB="0" distL="0" distR="0" wp14:anchorId="443BDDDA" wp14:editId="69296963">
            <wp:extent cx="5943600" cy="56870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B10" w:rsidRPr="00626B10">
        <w:lastRenderedPageBreak/>
        <w:drawing>
          <wp:inline distT="0" distB="0" distL="0" distR="0" wp14:anchorId="0D921FB0" wp14:editId="059C8993">
            <wp:extent cx="5943600" cy="575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D3E" w:rsidRPr="00876D3E">
        <w:lastRenderedPageBreak/>
        <w:drawing>
          <wp:inline distT="0" distB="0" distL="0" distR="0" wp14:anchorId="1BA91487" wp14:editId="43B0C318">
            <wp:extent cx="5943600" cy="5790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39"/>
    <w:rsid w:val="000127D5"/>
    <w:rsid w:val="00086AA1"/>
    <w:rsid w:val="002D47FA"/>
    <w:rsid w:val="00526754"/>
    <w:rsid w:val="00626B10"/>
    <w:rsid w:val="00876D3E"/>
    <w:rsid w:val="00B01717"/>
    <w:rsid w:val="00D3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C23D"/>
  <w15:chartTrackingRefBased/>
  <w15:docId w15:val="{81295F00-58E5-4B41-9300-CF276687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kyarin krin</dc:creator>
  <cp:keywords/>
  <dc:description/>
  <cp:lastModifiedBy>kyarin krin</cp:lastModifiedBy>
  <cp:revision>3</cp:revision>
  <dcterms:created xsi:type="dcterms:W3CDTF">2026-07-25T13:55:00Z</dcterms:created>
  <dcterms:modified xsi:type="dcterms:W3CDTF">2026-07-25T15:00:00Z</dcterms:modified>
</cp:coreProperties>
</file>