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2A28" w14:textId="754811A2" w:rsidR="00C77703" w:rsidRDefault="00175F8B" w:rsidP="00175F8B">
      <w:pPr>
        <w:pStyle w:val="Title"/>
      </w:pPr>
      <w:r>
        <w:t xml:space="preserve">Task 5: Evaluation </w:t>
      </w:r>
    </w:p>
    <w:p w14:paraId="52EB9584" w14:textId="51EC15C5" w:rsidR="00175F8B" w:rsidRDefault="00D80B01" w:rsidP="00175F8B">
      <w:pPr>
        <w:pStyle w:val="ListParagraph"/>
        <w:numPr>
          <w:ilvl w:val="0"/>
          <w:numId w:val="2"/>
        </w:numPr>
      </w:pPr>
      <w:r>
        <w:t xml:space="preserve">x = </w:t>
      </w:r>
      <w:r w:rsidR="00BA52C8">
        <w:t>20</w:t>
      </w:r>
    </w:p>
    <w:p w14:paraId="6A14495F" w14:textId="1E2EEF1C" w:rsidR="00175F8B" w:rsidRDefault="00D80B01" w:rsidP="00175F8B">
      <w:pPr>
        <w:pStyle w:val="ListParagraph"/>
        <w:numPr>
          <w:ilvl w:val="0"/>
          <w:numId w:val="2"/>
        </w:numPr>
      </w:pPr>
      <w:r>
        <w:t xml:space="preserve">k = </w:t>
      </w:r>
      <w:r w:rsidR="00902D89">
        <w:t>1</w:t>
      </w:r>
      <w:r w:rsidR="002710E8">
        <w:t>0</w:t>
      </w:r>
      <w:bookmarkStart w:id="0" w:name="_GoBack"/>
      <w:bookmarkEnd w:id="0"/>
    </w:p>
    <w:p w14:paraId="63335112" w14:textId="1501AA08" w:rsidR="00902D89" w:rsidRDefault="003F17C8" w:rsidP="00175F8B">
      <w:pPr>
        <w:pStyle w:val="ListParagraph"/>
        <w:numPr>
          <w:ilvl w:val="0"/>
          <w:numId w:val="2"/>
        </w:numPr>
      </w:pPr>
      <w:r>
        <w:t xml:space="preserve">a </w:t>
      </w:r>
      <w:r w:rsidR="002212FC">
        <w:t>= -</w:t>
      </w:r>
      <w:r w:rsidR="00280718">
        <w:t>3</w:t>
      </w:r>
      <w:r>
        <w:t>| b =</w:t>
      </w:r>
      <w:r w:rsidR="00CA39C8">
        <w:t xml:space="preserve"> </w:t>
      </w:r>
      <w:r w:rsidR="0067003A">
        <w:t>-</w:t>
      </w:r>
      <w:r w:rsidR="00280718">
        <w:t>1</w:t>
      </w:r>
      <w:r w:rsidR="00CA39C8">
        <w:t>2</w:t>
      </w:r>
    </w:p>
    <w:p w14:paraId="5DC126ED" w14:textId="5AAEF39F" w:rsidR="00BF25B7" w:rsidRPr="00175F8B" w:rsidRDefault="00BF25B7" w:rsidP="00175F8B">
      <w:pPr>
        <w:pStyle w:val="ListParagraph"/>
        <w:numPr>
          <w:ilvl w:val="0"/>
          <w:numId w:val="2"/>
        </w:numPr>
      </w:pPr>
      <w:r>
        <w:t xml:space="preserve">x = </w:t>
      </w:r>
      <w:r w:rsidR="00EA1D2D">
        <w:t>5</w:t>
      </w:r>
    </w:p>
    <w:sectPr w:rsidR="00BF25B7" w:rsidRPr="0017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EC4"/>
    <w:multiLevelType w:val="hybridMultilevel"/>
    <w:tmpl w:val="2F589D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4BE3"/>
    <w:multiLevelType w:val="hybridMultilevel"/>
    <w:tmpl w:val="A12457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03"/>
    <w:rsid w:val="00175F8B"/>
    <w:rsid w:val="002212FC"/>
    <w:rsid w:val="002710E8"/>
    <w:rsid w:val="00280718"/>
    <w:rsid w:val="003F17C8"/>
    <w:rsid w:val="0067003A"/>
    <w:rsid w:val="00902D89"/>
    <w:rsid w:val="00BA52C8"/>
    <w:rsid w:val="00BF25B7"/>
    <w:rsid w:val="00C77703"/>
    <w:rsid w:val="00CA39C8"/>
    <w:rsid w:val="00D80B01"/>
    <w:rsid w:val="00E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1DCB"/>
  <w15:chartTrackingRefBased/>
  <w15:docId w15:val="{509C2213-BA37-45CF-B003-A60FAD2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Pillar</dc:creator>
  <cp:keywords/>
  <dc:description/>
  <cp:lastModifiedBy>Ephraim Pillar</cp:lastModifiedBy>
  <cp:revision>13</cp:revision>
  <dcterms:created xsi:type="dcterms:W3CDTF">2020-02-21T14:00:00Z</dcterms:created>
  <dcterms:modified xsi:type="dcterms:W3CDTF">2020-02-23T16:47:00Z</dcterms:modified>
</cp:coreProperties>
</file>