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25FCBCA" w14:textId="132F5FB0" w:rsidR="007E1CF6" w:rsidRPr="00704B5B" w:rsidRDefault="00704B5B" w:rsidP="001B0823">
      <w:pPr>
        <w:spacing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Droid Sans" w:eastAsia="Droid Sans" w:hAnsi="Droid Sans" w:cs="Droid Sans"/>
          <w:bCs/>
          <w:color w:val="444444"/>
        </w:rPr>
        <w:t xml:space="preserve">Name: </w:t>
      </w:r>
      <w:r w:rsidRPr="00704B5B">
        <w:rPr>
          <w:rFonts w:ascii="Droid Sans" w:eastAsia="Droid Sans" w:hAnsi="Droid Sans" w:cs="Droid Sans"/>
          <w:b/>
          <w:bCs/>
          <w:color w:val="444444"/>
        </w:rPr>
        <w:t xml:space="preserve">Foo </w:t>
      </w:r>
      <w:proofErr w:type="spellStart"/>
      <w:r w:rsidRPr="00704B5B">
        <w:rPr>
          <w:rFonts w:ascii="Droid Sans" w:eastAsia="Droid Sans" w:hAnsi="Droid Sans" w:cs="Droid Sans"/>
          <w:b/>
          <w:bCs/>
          <w:color w:val="444444"/>
        </w:rPr>
        <w:t>Jie</w:t>
      </w:r>
      <w:proofErr w:type="spellEnd"/>
      <w:r w:rsidRPr="00704B5B">
        <w:rPr>
          <w:rFonts w:ascii="Droid Sans" w:eastAsia="Droid Sans" w:hAnsi="Droid Sans" w:cs="Droid Sans"/>
          <w:b/>
          <w:bCs/>
          <w:color w:val="444444"/>
        </w:rPr>
        <w:t xml:space="preserve"> Min</w:t>
      </w:r>
    </w:p>
    <w:p w14:paraId="6B77E9EC" w14:textId="1B769451" w:rsidR="007E1CF6" w:rsidRPr="000B2DAC" w:rsidRDefault="0CB5ACEE">
      <w:pPr>
        <w:spacing w:line="240" w:lineRule="auto"/>
        <w:rPr>
          <w:rFonts w:ascii="Times New Roman" w:hAnsi="Times New Roman" w:cs="Times New Roman"/>
          <w:szCs w:val="20"/>
        </w:rPr>
      </w:pPr>
      <w:r w:rsidRPr="0CB5ACEE">
        <w:rPr>
          <w:rFonts w:ascii="Times New Roman,Droid Sans" w:eastAsia="Times New Roman,Droid Sans" w:hAnsi="Times New Roman,Droid Sans" w:cs="Times New Roman,Droid Sans"/>
          <w:color w:val="444444"/>
        </w:rPr>
        <w:t xml:space="preserve">Mobile: </w:t>
      </w:r>
      <w:r w:rsidR="00704B5B">
        <w:rPr>
          <w:rFonts w:ascii="Times New Roman,Droid Sans" w:eastAsia="Times New Roman,Droid Sans" w:hAnsi="Times New Roman,Droid Sans" w:cs="Times New Roman,Droid Sans"/>
          <w:color w:val="444444"/>
        </w:rPr>
        <w:t xml:space="preserve">(65) </w:t>
      </w:r>
      <w:r w:rsidRPr="0CB5ACEE">
        <w:rPr>
          <w:rFonts w:ascii="Times New Roman,Droid Sans" w:eastAsia="Times New Roman,Droid Sans" w:hAnsi="Times New Roman,Droid Sans" w:cs="Times New Roman,Droid Sans"/>
          <w:color w:val="444444"/>
        </w:rPr>
        <w:t xml:space="preserve">92964326 </w:t>
      </w:r>
    </w:p>
    <w:p w14:paraId="758EE148" w14:textId="2E5F532A" w:rsidR="0CB5ACEE" w:rsidRDefault="00704B5B" w:rsidP="0CB5ACEE">
      <w:pPr>
        <w:spacing w:line="240" w:lineRule="auto"/>
      </w:pPr>
      <w:r>
        <w:rPr>
          <w:rFonts w:ascii="Times New Roman,Droid Sans" w:eastAsia="Times New Roman,Droid Sans" w:hAnsi="Times New Roman,Droid Sans" w:cs="Times New Roman,Droid Sans"/>
          <w:color w:val="444444"/>
        </w:rPr>
        <w:t>Address: Block 41, Cambridge Road #04-23 S210041</w:t>
      </w:r>
    </w:p>
    <w:p w14:paraId="764395F3" w14:textId="3D36405D" w:rsidR="0CB5ACEE" w:rsidRDefault="0CB5ACEE" w:rsidP="0CB5ACEE">
      <w:pPr>
        <w:spacing w:line="240" w:lineRule="auto"/>
      </w:pPr>
      <w:r w:rsidRPr="0CB5ACEE">
        <w:rPr>
          <w:rFonts w:ascii="Times New Roman,Droid Sans" w:eastAsia="Times New Roman,Droid Sans" w:hAnsi="Times New Roman,Droid Sans" w:cs="Times New Roman,Droid Sans"/>
          <w:color w:val="444444"/>
        </w:rPr>
        <w:t xml:space="preserve">Email: </w:t>
      </w:r>
      <w:r w:rsidRPr="0CB5ACEE">
        <w:rPr>
          <w:rFonts w:ascii="Times New Roman,Droid Sans" w:eastAsia="Times New Roman,Droid Sans" w:hAnsi="Times New Roman,Droid Sans" w:cs="Times New Roman,Droid Sans"/>
          <w:color w:val="1155CC"/>
          <w:u w:val="single"/>
        </w:rPr>
        <w:t>jasmine200293@gmail.com</w:t>
      </w:r>
    </w:p>
    <w:p w14:paraId="2C1FBB58" w14:textId="77777777" w:rsidR="007E1CF6" w:rsidRPr="000B2DAC" w:rsidRDefault="0CB5ACEE">
      <w:pPr>
        <w:pStyle w:val="Heading2"/>
        <w:spacing w:line="276" w:lineRule="auto"/>
        <w:rPr>
          <w:rFonts w:ascii="Times New Roman" w:hAnsi="Times New Roman" w:cs="Times New Roman"/>
          <w:sz w:val="22"/>
          <w:szCs w:val="20"/>
        </w:rPr>
      </w:pPr>
      <w:r w:rsidRPr="0CB5ACEE">
        <w:rPr>
          <w:rFonts w:ascii="Times New Roman,Droid Sans" w:eastAsia="Times New Roman,Droid Sans" w:hAnsi="Times New Roman,Droid Sans" w:cs="Times New Roman,Droid Sans"/>
          <w:color w:val="444444"/>
          <w:sz w:val="22"/>
        </w:rPr>
        <w:t>Education</w:t>
      </w:r>
    </w:p>
    <w:p w14:paraId="7C354916" w14:textId="7AF0F986" w:rsidR="0CB5ACEE" w:rsidRDefault="00704B5B" w:rsidP="0CB5ACEE">
      <w:r>
        <w:rPr>
          <w:rFonts w:ascii="Times New Roman,Droid Sans" w:eastAsia="Times New Roman,Droid Sans" w:hAnsi="Times New Roman,Droid Sans" w:cs="Times New Roman,Droid Sans"/>
          <w:color w:val="444444"/>
        </w:rPr>
        <w:t>2012-2016</w:t>
      </w:r>
    </w:p>
    <w:p w14:paraId="027B21CE" w14:textId="69866F03" w:rsidR="0CB5ACEE" w:rsidRDefault="00704B5B" w:rsidP="0CB5ACEE">
      <w:pPr>
        <w:spacing w:line="240" w:lineRule="auto"/>
      </w:pPr>
      <w:r>
        <w:rPr>
          <w:rFonts w:ascii="Times New Roman,Droid Sans" w:eastAsia="Times New Roman,Droid Sans" w:hAnsi="Times New Roman,Droid Sans" w:cs="Times New Roman,Droid Sans"/>
          <w:color w:val="444444"/>
        </w:rPr>
        <w:t xml:space="preserve">Statistics, </w:t>
      </w:r>
      <w:r w:rsidR="0CB5ACEE" w:rsidRPr="0CB5ACEE">
        <w:rPr>
          <w:rFonts w:ascii="Times New Roman,Droid Sans" w:eastAsia="Times New Roman,Droid Sans" w:hAnsi="Times New Roman,Droid Sans" w:cs="Times New Roman,Droid Sans"/>
          <w:color w:val="444444"/>
        </w:rPr>
        <w:t>Bachelor of Science, Honours</w:t>
      </w:r>
      <w:r>
        <w:rPr>
          <w:rFonts w:ascii="Times New Roman,Droid Sans" w:eastAsia="Times New Roman,Droid Sans" w:hAnsi="Times New Roman,Droid Sans" w:cs="Times New Roman,Droid Sans"/>
          <w:color w:val="444444"/>
        </w:rPr>
        <w:t xml:space="preserve"> </w:t>
      </w:r>
      <w:bookmarkStart w:id="0" w:name="_GoBack"/>
      <w:bookmarkEnd w:id="0"/>
    </w:p>
    <w:p w14:paraId="3356A7D5" w14:textId="0C5356C0" w:rsidR="0CB5ACEE" w:rsidRDefault="0CB5ACEE" w:rsidP="0CB5ACEE">
      <w:pPr>
        <w:spacing w:line="240" w:lineRule="auto"/>
      </w:pPr>
      <w:r w:rsidRPr="0CB5ACEE">
        <w:rPr>
          <w:rFonts w:ascii="Times New Roman,Droid Sans" w:eastAsia="Times New Roman,Droid Sans" w:hAnsi="Times New Roman,Droid Sans" w:cs="Times New Roman,Droid Sans"/>
          <w:b/>
          <w:bCs/>
          <w:color w:val="444444"/>
        </w:rPr>
        <w:t>National University of Singapore</w:t>
      </w:r>
    </w:p>
    <w:p w14:paraId="75869951" w14:textId="5B6AD46C" w:rsidR="0CB5ACEE" w:rsidRDefault="0CB5ACEE" w:rsidP="0CB5ACEE">
      <w:pPr>
        <w:spacing w:line="240" w:lineRule="auto"/>
      </w:pPr>
      <w:r w:rsidRPr="0CB5ACEE">
        <w:rPr>
          <w:rFonts w:ascii="Times New Roman,Droid Sans" w:eastAsia="Times New Roman,Droid Sans" w:hAnsi="Times New Roman,Droid Sans" w:cs="Times New Roman,Droid Sans"/>
          <w:color w:val="444444"/>
        </w:rPr>
        <w:t>CAP: 4.24</w:t>
      </w:r>
    </w:p>
    <w:p w14:paraId="4972386F" w14:textId="73C9D141" w:rsidR="0CB5ACEE" w:rsidRDefault="0CB5ACEE" w:rsidP="0CB5ACEE">
      <w:pPr>
        <w:spacing w:line="240" w:lineRule="auto"/>
      </w:pPr>
    </w:p>
    <w:p w14:paraId="5C737CD0" w14:textId="217C916F" w:rsidR="0CB5ACEE" w:rsidRDefault="0CB5ACEE" w:rsidP="0CB5ACEE">
      <w:pPr>
        <w:spacing w:line="240" w:lineRule="auto"/>
      </w:pPr>
      <w:r w:rsidRPr="0CB5ACEE">
        <w:rPr>
          <w:rFonts w:ascii="Times New Roman,Droid Sans" w:eastAsia="Times New Roman,Droid Sans" w:hAnsi="Times New Roman,Droid Sans" w:cs="Times New Roman,Droid Sans"/>
          <w:color w:val="444444"/>
        </w:rPr>
        <w:t>2011</w:t>
      </w:r>
    </w:p>
    <w:p w14:paraId="31336129" w14:textId="1D7DFB39" w:rsidR="0CB5ACEE" w:rsidRDefault="0CB5ACEE" w:rsidP="0CB5ACEE">
      <w:pPr>
        <w:spacing w:line="240" w:lineRule="auto"/>
      </w:pPr>
      <w:r w:rsidRPr="0CB5ACEE">
        <w:rPr>
          <w:rFonts w:ascii="Times New Roman,Droid Sans" w:eastAsia="Times New Roman,Droid Sans" w:hAnsi="Times New Roman,Droid Sans" w:cs="Times New Roman,Droid Sans"/>
          <w:color w:val="444444"/>
        </w:rPr>
        <w:t>GCE A level Certificate</w:t>
      </w:r>
    </w:p>
    <w:p w14:paraId="32E28D1E" w14:textId="77777777" w:rsidR="007E1CF6" w:rsidRPr="000B2DAC" w:rsidRDefault="003F66C7">
      <w:pPr>
        <w:spacing w:line="240" w:lineRule="auto"/>
        <w:rPr>
          <w:rFonts w:ascii="Times New Roman" w:hAnsi="Times New Roman" w:cs="Times New Roman"/>
          <w:szCs w:val="20"/>
        </w:rPr>
      </w:pPr>
      <w:r w:rsidRPr="0CB5ACEE">
        <w:rPr>
          <w:rFonts w:ascii="Times New Roman,Droid Sans" w:eastAsia="Times New Roman,Droid Sans" w:hAnsi="Times New Roman,Droid Sans" w:cs="Times New Roman,Droid Sans"/>
          <w:b/>
          <w:bCs/>
          <w:color w:val="444444"/>
        </w:rPr>
        <w:t>Anglo-Chinese Junior College</w:t>
      </w:r>
      <w:r>
        <w:rPr>
          <w:rFonts w:ascii="Times New Roman" w:eastAsia="Droid Sans" w:hAnsi="Times New Roman" w:cs="Times New Roman"/>
          <w:color w:val="444444"/>
          <w:szCs w:val="20"/>
        </w:rPr>
        <w:tab/>
      </w:r>
      <w:r>
        <w:rPr>
          <w:rFonts w:ascii="Times New Roman" w:eastAsia="Droid Sans" w:hAnsi="Times New Roman" w:cs="Times New Roman"/>
          <w:color w:val="444444"/>
          <w:szCs w:val="20"/>
        </w:rPr>
        <w:tab/>
      </w:r>
      <w:r>
        <w:rPr>
          <w:rFonts w:ascii="Times New Roman" w:eastAsia="Droid Sans" w:hAnsi="Times New Roman" w:cs="Times New Roman"/>
          <w:color w:val="444444"/>
          <w:szCs w:val="20"/>
        </w:rPr>
        <w:tab/>
      </w:r>
      <w:r>
        <w:rPr>
          <w:rFonts w:ascii="Times New Roman" w:eastAsia="Droid Sans" w:hAnsi="Times New Roman" w:cs="Times New Roman"/>
          <w:color w:val="444444"/>
          <w:szCs w:val="20"/>
        </w:rPr>
        <w:tab/>
      </w:r>
      <w:r>
        <w:rPr>
          <w:rFonts w:ascii="Times New Roman" w:eastAsia="Droid Sans" w:hAnsi="Times New Roman" w:cs="Times New Roman"/>
          <w:color w:val="444444"/>
          <w:szCs w:val="20"/>
        </w:rPr>
        <w:tab/>
      </w:r>
      <w:r>
        <w:rPr>
          <w:rFonts w:ascii="Times New Roman" w:eastAsia="Droid Sans" w:hAnsi="Times New Roman" w:cs="Times New Roman"/>
          <w:color w:val="444444"/>
          <w:szCs w:val="20"/>
        </w:rPr>
        <w:tab/>
      </w:r>
      <w:r>
        <w:rPr>
          <w:rFonts w:ascii="Times New Roman" w:eastAsia="Droid Sans" w:hAnsi="Times New Roman" w:cs="Times New Roman"/>
          <w:color w:val="444444"/>
          <w:szCs w:val="20"/>
        </w:rPr>
        <w:tab/>
      </w:r>
      <w:r>
        <w:rPr>
          <w:rFonts w:ascii="Times New Roman" w:eastAsia="Droid Sans" w:hAnsi="Times New Roman" w:cs="Times New Roman"/>
          <w:color w:val="444444"/>
          <w:szCs w:val="20"/>
        </w:rPr>
        <w:tab/>
      </w:r>
      <w:r>
        <w:rPr>
          <w:rFonts w:ascii="Times New Roman" w:eastAsia="Droid Sans" w:hAnsi="Times New Roman" w:cs="Times New Roman"/>
          <w:color w:val="444444"/>
          <w:szCs w:val="20"/>
        </w:rPr>
        <w:tab/>
      </w:r>
      <w:r>
        <w:rPr>
          <w:rFonts w:ascii="Times New Roman" w:eastAsia="Droid Sans" w:hAnsi="Times New Roman" w:cs="Times New Roman"/>
          <w:color w:val="444444"/>
          <w:szCs w:val="20"/>
        </w:rPr>
        <w:tab/>
      </w:r>
      <w:r>
        <w:rPr>
          <w:rFonts w:ascii="Times New Roman" w:eastAsia="Droid Sans" w:hAnsi="Times New Roman" w:cs="Times New Roman"/>
          <w:color w:val="444444"/>
          <w:szCs w:val="20"/>
        </w:rPr>
        <w:tab/>
      </w:r>
      <w:r>
        <w:rPr>
          <w:rFonts w:ascii="Times New Roman" w:eastAsia="Droid Sans" w:hAnsi="Times New Roman" w:cs="Times New Roman"/>
          <w:color w:val="444444"/>
          <w:szCs w:val="20"/>
        </w:rPr>
        <w:tab/>
      </w:r>
      <w:r>
        <w:rPr>
          <w:rFonts w:ascii="Times New Roman" w:eastAsia="Droid Sans" w:hAnsi="Times New Roman" w:cs="Times New Roman"/>
          <w:color w:val="444444"/>
          <w:szCs w:val="20"/>
        </w:rPr>
        <w:tab/>
      </w:r>
    </w:p>
    <w:p w14:paraId="0821ECE3" w14:textId="77777777" w:rsidR="007E1CF6" w:rsidRPr="000B2DAC" w:rsidRDefault="0CB5ACEE">
      <w:pPr>
        <w:pStyle w:val="Heading2"/>
        <w:spacing w:line="276" w:lineRule="auto"/>
        <w:rPr>
          <w:rFonts w:ascii="Times New Roman" w:hAnsi="Times New Roman" w:cs="Times New Roman"/>
          <w:sz w:val="22"/>
          <w:szCs w:val="20"/>
        </w:rPr>
      </w:pPr>
      <w:r w:rsidRPr="0CB5ACEE">
        <w:rPr>
          <w:rFonts w:ascii="Times New Roman,Droid Sans" w:eastAsia="Times New Roman,Droid Sans" w:hAnsi="Times New Roman,Droid Sans" w:cs="Times New Roman,Droid Sans"/>
          <w:color w:val="444444"/>
          <w:sz w:val="22"/>
        </w:rPr>
        <w:t xml:space="preserve">Employment </w:t>
      </w:r>
    </w:p>
    <w:p w14:paraId="3B643D2A" w14:textId="30087228" w:rsidR="007E1CF6" w:rsidRPr="00EB5B7F" w:rsidRDefault="0CB5ACEE" w:rsidP="0CB5ACEE">
      <w:r w:rsidRPr="0CB5ACEE">
        <w:rPr>
          <w:rFonts w:ascii="Times New Roman,Droid Sans" w:eastAsia="Times New Roman,Droid Sans" w:hAnsi="Times New Roman,Droid Sans" w:cs="Times New Roman,Droid Sans"/>
          <w:color w:val="444444"/>
        </w:rPr>
        <w:t>December 2015</w:t>
      </w:r>
    </w:p>
    <w:p w14:paraId="0D26AF80" w14:textId="65856F96" w:rsidR="007E1CF6" w:rsidRPr="00EB5B7F" w:rsidRDefault="0CB5ACEE" w:rsidP="0CB5ACEE">
      <w:r w:rsidRPr="0CB5ACEE">
        <w:rPr>
          <w:rFonts w:ascii="Times New Roman,Droid Sans" w:eastAsia="Times New Roman,Droid Sans" w:hAnsi="Times New Roman,Droid Sans" w:cs="Times New Roman,Droid Sans"/>
          <w:color w:val="444444"/>
        </w:rPr>
        <w:t xml:space="preserve">Participated in a 2 Weeks Great Eastern Winter Internship Programme </w:t>
      </w:r>
    </w:p>
    <w:p w14:paraId="1FA3D3F5" w14:textId="06FF7F87" w:rsidR="007E1CF6" w:rsidRPr="00EB5B7F" w:rsidRDefault="007E1CF6" w:rsidP="0CB5ACEE"/>
    <w:p w14:paraId="480EA514" w14:textId="19917384" w:rsidR="007E1CF6" w:rsidRPr="00EB5B7F" w:rsidRDefault="0CB5ACEE" w:rsidP="00EB5B7F">
      <w:r w:rsidRPr="0CB5ACEE">
        <w:rPr>
          <w:rFonts w:ascii="Times New Roman,Droid Sans" w:eastAsia="Times New Roman,Droid Sans" w:hAnsi="Times New Roman,Droid Sans" w:cs="Times New Roman,Droid Sans"/>
        </w:rPr>
        <w:t>June 2013 – July 2013</w:t>
      </w:r>
    </w:p>
    <w:p w14:paraId="61DAE5FF" w14:textId="7B80CA20" w:rsidR="007E1CF6" w:rsidRPr="00EB5B7F" w:rsidRDefault="0CB5ACEE" w:rsidP="00EB5B7F">
      <w:r w:rsidRPr="0CB5ACEE">
        <w:rPr>
          <w:rFonts w:ascii="Times New Roman,Droid Sans" w:eastAsia="Times New Roman,Droid Sans" w:hAnsi="Times New Roman,Droid Sans" w:cs="Times New Roman,Droid Sans"/>
        </w:rPr>
        <w:t>Temp call centre at SP Services Ltd</w:t>
      </w:r>
    </w:p>
    <w:p w14:paraId="065EB677" w14:textId="5D3415AE" w:rsidR="007E1CF6" w:rsidRPr="00EB5B7F" w:rsidRDefault="0CB5ACEE" w:rsidP="0CB5ACE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CB5ACEE">
        <w:rPr>
          <w:rFonts w:ascii="Times New Roman" w:eastAsia="Times New Roman" w:hAnsi="Times New Roman" w:cs="Times New Roman"/>
        </w:rPr>
        <w:t>Answered enquiries of more than 200 English and Mandarin speaking customers in the span of 3 weeks assignment relating to MOF Budget 2013 - U Save Eligibility</w:t>
      </w:r>
    </w:p>
    <w:p w14:paraId="1CF5216B" w14:textId="29F89D65" w:rsidR="007E1CF6" w:rsidRPr="00EB5B7F" w:rsidRDefault="0CB5ACEE" w:rsidP="0CB5ACE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CB5ACEE">
        <w:rPr>
          <w:rFonts w:ascii="Times New Roman" w:eastAsia="Times New Roman" w:hAnsi="Times New Roman" w:cs="Times New Roman"/>
        </w:rPr>
        <w:t>Updated call logs on the system database and dealt with cases of disputes of eligibility and routed issue to Investigative Unit that managed to be resolved</w:t>
      </w:r>
    </w:p>
    <w:p w14:paraId="3A9A94BE" w14:textId="58653BEC" w:rsidR="007E1CF6" w:rsidRPr="00EB5B7F" w:rsidRDefault="007E1CF6" w:rsidP="0CB5ACEE"/>
    <w:p w14:paraId="1208D680" w14:textId="04E6C242" w:rsidR="007E1CF6" w:rsidRPr="00EB5B7F" w:rsidRDefault="0CB5ACEE" w:rsidP="0CB5ACEE">
      <w:r w:rsidRPr="0CB5ACEE">
        <w:rPr>
          <w:rFonts w:ascii="Times New Roman,Droid Sans" w:eastAsia="Times New Roman,Droid Sans" w:hAnsi="Times New Roman,Droid Sans" w:cs="Times New Roman,Droid Sans"/>
        </w:rPr>
        <w:t>Dec 2011- July 2012</w:t>
      </w:r>
    </w:p>
    <w:p w14:paraId="4C37F61E" w14:textId="53B4B175" w:rsidR="007E1CF6" w:rsidRPr="00EB5B7F" w:rsidRDefault="00D50C86" w:rsidP="0CB5ACEE">
      <w:pPr>
        <w:rPr>
          <w:rFonts w:ascii="Times New Roman" w:hAnsi="Times New Roman" w:cs="Times New Roman"/>
          <w:szCs w:val="20"/>
        </w:rPr>
      </w:pPr>
      <w:r w:rsidRPr="0CB5ACEE">
        <w:rPr>
          <w:rFonts w:ascii="Times New Roman,Droid Sans" w:eastAsia="Times New Roman,Droid Sans" w:hAnsi="Times New Roman,Droid Sans" w:cs="Times New Roman,Droid Sans"/>
        </w:rPr>
        <w:t>Administration Executi</w:t>
      </w:r>
      <w:r w:rsidR="003F66C7" w:rsidRPr="0CB5ACEE">
        <w:rPr>
          <w:rFonts w:ascii="Times New Roman,Droid Sans" w:eastAsia="Times New Roman,Droid Sans" w:hAnsi="Times New Roman,Droid Sans" w:cs="Times New Roman,Droid Sans"/>
        </w:rPr>
        <w:t xml:space="preserve">ve at </w:t>
      </w:r>
      <w:proofErr w:type="spellStart"/>
      <w:r w:rsidR="003F66C7" w:rsidRPr="0CB5ACEE">
        <w:rPr>
          <w:rFonts w:ascii="Times New Roman,Droid Sans" w:eastAsia="Times New Roman,Droid Sans" w:hAnsi="Times New Roman,Droid Sans" w:cs="Times New Roman,Droid Sans"/>
        </w:rPr>
        <w:t>Stalford</w:t>
      </w:r>
      <w:proofErr w:type="spellEnd"/>
      <w:r w:rsidR="003F66C7" w:rsidRPr="0CB5ACEE">
        <w:rPr>
          <w:rFonts w:ascii="Times New Roman,Droid Sans" w:eastAsia="Times New Roman,Droid Sans" w:hAnsi="Times New Roman,Droid Sans" w:cs="Times New Roman,Droid Sans"/>
        </w:rPr>
        <w:t xml:space="preserve"> Learning Centre</w:t>
      </w:r>
      <w:r w:rsidR="003F66C7">
        <w:rPr>
          <w:rFonts w:ascii="Times New Roman" w:eastAsia="Droid Sans" w:hAnsi="Times New Roman" w:cs="Times New Roman"/>
          <w:szCs w:val="20"/>
        </w:rPr>
        <w:tab/>
      </w:r>
      <w:r w:rsidR="003F66C7">
        <w:rPr>
          <w:rFonts w:ascii="Times New Roman" w:eastAsia="Droid Sans" w:hAnsi="Times New Roman" w:cs="Times New Roman"/>
          <w:szCs w:val="20"/>
        </w:rPr>
        <w:tab/>
      </w:r>
      <w:r w:rsidR="003F66C7">
        <w:rPr>
          <w:rFonts w:ascii="Times New Roman" w:eastAsia="Droid Sans" w:hAnsi="Times New Roman" w:cs="Times New Roman"/>
          <w:szCs w:val="20"/>
        </w:rPr>
        <w:tab/>
      </w:r>
      <w:r w:rsidR="0CB5ACEE" w:rsidRPr="0CB5ACEE">
        <w:rPr>
          <w:rFonts w:ascii="Times New Roman,Droid Sans" w:eastAsia="Times New Roman,Droid Sans" w:hAnsi="Times New Roman,Droid Sans" w:cs="Times New Roman,Droid Sans"/>
        </w:rPr>
        <w:t xml:space="preserve"> </w:t>
      </w:r>
      <w:r w:rsidR="003F66C7">
        <w:rPr>
          <w:rFonts w:ascii="Times New Roman" w:eastAsia="Droid Sans" w:hAnsi="Times New Roman" w:cs="Times New Roman"/>
          <w:szCs w:val="20"/>
        </w:rPr>
        <w:tab/>
      </w:r>
    </w:p>
    <w:p w14:paraId="32A4E016" w14:textId="3110813F" w:rsidR="004D389D" w:rsidRPr="004D389D" w:rsidRDefault="0CB5ACEE" w:rsidP="0CB5ACE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CB5ACEE">
        <w:rPr>
          <w:rFonts w:ascii="Times New Roman,Droid Sans" w:eastAsia="Times New Roman,Droid Sans" w:hAnsi="Times New Roman,Droid Sans" w:cs="Times New Roman,Droid Sans"/>
        </w:rPr>
        <w:t xml:space="preserve">Conducted regular phone surveys to retrieve feedback on teacher’s performances and worked closely with Human Resource department </w:t>
      </w:r>
    </w:p>
    <w:p w14:paraId="77AB31D8" w14:textId="45921975" w:rsidR="004D389D" w:rsidRPr="000B2DAC" w:rsidRDefault="0CB5ACEE" w:rsidP="0CB5ACE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CB5ACEE">
        <w:rPr>
          <w:rFonts w:ascii="Times New Roman,Droid Sans" w:eastAsia="Times New Roman,Droid Sans" w:hAnsi="Times New Roman,Droid Sans" w:cs="Times New Roman,Droid Sans"/>
        </w:rPr>
        <w:t>Maintained over 400 students and teachers records which were checked weekly</w:t>
      </w:r>
    </w:p>
    <w:p w14:paraId="63F93CF4" w14:textId="77777777" w:rsidR="000B2DAC" w:rsidRDefault="00F371CE" w:rsidP="000B2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Perform</w:t>
      </w:r>
      <w:r w:rsidR="004D389D">
        <w:rPr>
          <w:rFonts w:ascii="Times New Roman" w:hAnsi="Times New Roman" w:cs="Times New Roman"/>
          <w:szCs w:val="20"/>
        </w:rPr>
        <w:t>ed</w:t>
      </w:r>
      <w:r>
        <w:rPr>
          <w:rFonts w:ascii="Times New Roman" w:hAnsi="Times New Roman" w:cs="Times New Roman"/>
          <w:szCs w:val="20"/>
        </w:rPr>
        <w:t xml:space="preserve"> a variety of functions on Microsoft Excel for data entry of daily </w:t>
      </w:r>
      <w:r w:rsidR="007708DC">
        <w:rPr>
          <w:rFonts w:ascii="Times New Roman" w:hAnsi="Times New Roman" w:cs="Times New Roman"/>
          <w:szCs w:val="20"/>
        </w:rPr>
        <w:t>collection of tuition fees</w:t>
      </w:r>
      <w:r>
        <w:rPr>
          <w:rFonts w:ascii="Times New Roman" w:hAnsi="Times New Roman" w:cs="Times New Roman"/>
          <w:szCs w:val="20"/>
        </w:rPr>
        <w:t xml:space="preserve"> </w:t>
      </w:r>
    </w:p>
    <w:p w14:paraId="2DA80BEA" w14:textId="77777777" w:rsidR="00665D24" w:rsidRDefault="00FE666C" w:rsidP="000B2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Managed money transactions and tabulations to ensure cash and electronic payments tallied </w:t>
      </w:r>
    </w:p>
    <w:p w14:paraId="23B15676" w14:textId="77777777" w:rsidR="00FE666C" w:rsidRDefault="00665D24" w:rsidP="000B2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Formatted documents such as letters, tim</w:t>
      </w:r>
      <w:r w:rsidR="00FE666C">
        <w:rPr>
          <w:rFonts w:ascii="Times New Roman" w:hAnsi="Times New Roman" w:cs="Times New Roman"/>
          <w:szCs w:val="20"/>
        </w:rPr>
        <w:t xml:space="preserve">e tables, attendance sheets </w:t>
      </w:r>
    </w:p>
    <w:p w14:paraId="40ECBADC" w14:textId="77777777" w:rsidR="00665D24" w:rsidRDefault="0CB5ACEE" w:rsidP="0CB5ACE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CB5ACEE">
        <w:rPr>
          <w:rFonts w:ascii="Times New Roman" w:eastAsia="Times New Roman" w:hAnsi="Times New Roman" w:cs="Times New Roman"/>
        </w:rPr>
        <w:t xml:space="preserve">Sourced for study materials for teachers to ensure students have both notes and practice papers in class </w:t>
      </w:r>
    </w:p>
    <w:p w14:paraId="5A8EC6F4" w14:textId="0657632E" w:rsidR="0CB5ACEE" w:rsidRDefault="0CB5ACEE" w:rsidP="0CB5ACEE">
      <w:pPr>
        <w:pStyle w:val="Heading2"/>
      </w:pPr>
    </w:p>
    <w:p w14:paraId="09A18CE2" w14:textId="77777777" w:rsidR="00704B5B" w:rsidRDefault="00704B5B">
      <w:pPr>
        <w:pStyle w:val="Heading2"/>
        <w:rPr>
          <w:rFonts w:ascii="Times New Roman" w:eastAsia="Droid Sans" w:hAnsi="Times New Roman" w:cs="Times New Roman"/>
          <w:color w:val="444444"/>
          <w:sz w:val="22"/>
          <w:szCs w:val="20"/>
        </w:rPr>
      </w:pPr>
      <w:bookmarkStart w:id="1" w:name="h.lrd3xxq8gom6" w:colFirst="0" w:colLast="0"/>
      <w:bookmarkEnd w:id="1"/>
    </w:p>
    <w:p w14:paraId="531C0E8F" w14:textId="77777777" w:rsidR="007E1CF6" w:rsidRDefault="00D50C86">
      <w:pPr>
        <w:pStyle w:val="Heading2"/>
        <w:rPr>
          <w:rFonts w:ascii="Times New Roman" w:eastAsia="Droid Sans" w:hAnsi="Times New Roman" w:cs="Times New Roman"/>
          <w:color w:val="444444"/>
          <w:sz w:val="22"/>
          <w:szCs w:val="20"/>
        </w:rPr>
      </w:pPr>
      <w:r w:rsidRPr="000B2DAC">
        <w:rPr>
          <w:rFonts w:ascii="Times New Roman" w:eastAsia="Droid Sans" w:hAnsi="Times New Roman" w:cs="Times New Roman"/>
          <w:color w:val="444444"/>
          <w:sz w:val="22"/>
          <w:szCs w:val="20"/>
        </w:rPr>
        <w:lastRenderedPageBreak/>
        <w:t>Activities</w:t>
      </w:r>
    </w:p>
    <w:p w14:paraId="21882786" w14:textId="77777777" w:rsidR="003F66C7" w:rsidRDefault="003F66C7">
      <w:pPr>
        <w:rPr>
          <w:u w:val="single"/>
        </w:rPr>
      </w:pPr>
    </w:p>
    <w:p w14:paraId="68F6B725" w14:textId="63DA7A13" w:rsidR="003F66C7" w:rsidRDefault="0CB5ACEE">
      <w:pPr>
        <w:rPr>
          <w:rFonts w:ascii="Times New Roman" w:eastAsia="Droid Sans" w:hAnsi="Times New Roman" w:cs="Times New Roman"/>
          <w:szCs w:val="20"/>
          <w:u w:val="single"/>
        </w:rPr>
      </w:pPr>
      <w:r w:rsidRPr="0CB5ACEE">
        <w:rPr>
          <w:rFonts w:ascii="Times New Roman,Droid Sans" w:eastAsia="Times New Roman,Droid Sans" w:hAnsi="Times New Roman,Droid Sans" w:cs="Times New Roman,Droid Sans"/>
          <w:u w:val="single"/>
        </w:rPr>
        <w:t>National University of Singapore</w:t>
      </w:r>
    </w:p>
    <w:p w14:paraId="037FF06F" w14:textId="77777777" w:rsidR="003F66C7" w:rsidRDefault="00665D24">
      <w:pPr>
        <w:rPr>
          <w:rFonts w:ascii="Times New Roman" w:eastAsia="Droid Sans" w:hAnsi="Times New Roman" w:cs="Times New Roman"/>
          <w:szCs w:val="20"/>
        </w:rPr>
      </w:pPr>
      <w:r>
        <w:rPr>
          <w:rFonts w:ascii="Times New Roman" w:eastAsia="Droid Sans" w:hAnsi="Times New Roman" w:cs="Times New Roman"/>
          <w:szCs w:val="20"/>
        </w:rPr>
        <w:t>Senior – Science Orientation Week 2013</w:t>
      </w:r>
    </w:p>
    <w:p w14:paraId="6AD42D2F" w14:textId="77777777" w:rsidR="00665D24" w:rsidRPr="00665D24" w:rsidRDefault="00665D24">
      <w:pPr>
        <w:rPr>
          <w:rFonts w:ascii="Times New Roman" w:eastAsia="Droid Sans" w:hAnsi="Times New Roman" w:cs="Times New Roman"/>
          <w:szCs w:val="20"/>
        </w:rPr>
      </w:pPr>
      <w:r w:rsidRPr="0CB5ACEE">
        <w:rPr>
          <w:rFonts w:ascii="Times New Roman,Droid Sans" w:eastAsia="Times New Roman,Droid Sans" w:hAnsi="Times New Roman,Droid Sans" w:cs="Times New Roman,Droid Sans"/>
        </w:rPr>
        <w:t xml:space="preserve">Member of Logistics Team – Overseas Community Project to </w:t>
      </w:r>
      <w:proofErr w:type="spellStart"/>
      <w:r w:rsidRPr="0CB5ACEE">
        <w:rPr>
          <w:rFonts w:ascii="Times New Roman,Droid Sans" w:eastAsia="Times New Roman,Droid Sans" w:hAnsi="Times New Roman,Droid Sans" w:cs="Times New Roman,Droid Sans"/>
        </w:rPr>
        <w:t>Bago</w:t>
      </w:r>
      <w:proofErr w:type="spellEnd"/>
      <w:r w:rsidRPr="0CB5ACEE">
        <w:rPr>
          <w:rFonts w:ascii="Times New Roman,Droid Sans" w:eastAsia="Times New Roman,Droid Sans" w:hAnsi="Times New Roman,Droid Sans" w:cs="Times New Roman,Droid Sans"/>
        </w:rPr>
        <w:t xml:space="preserve"> City for 3 weeks in December 2013</w:t>
      </w:r>
    </w:p>
    <w:p w14:paraId="17BE4F2A" w14:textId="149330A2" w:rsidR="0CB5ACEE" w:rsidRDefault="0CB5ACEE" w:rsidP="0CB5ACEE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 w:rsidRPr="0CB5ACEE">
        <w:rPr>
          <w:rFonts w:ascii="Times New Roman,Droid Sans" w:eastAsia="Times New Roman,Droid Sans" w:hAnsi="Times New Roman,Droid Sans" w:cs="Times New Roman,Droid Sans"/>
        </w:rPr>
        <w:t>Sourced for accommodation, transport, materials to be used during 2 separate camps</w:t>
      </w:r>
    </w:p>
    <w:p w14:paraId="3C0735AB" w14:textId="472C4681" w:rsidR="0CB5ACEE" w:rsidRDefault="0CB5ACEE" w:rsidP="0CB5ACEE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 w:rsidRPr="0CB5ACEE">
        <w:rPr>
          <w:rFonts w:ascii="Times New Roman,Droid Sans" w:eastAsia="Times New Roman,Droid Sans" w:hAnsi="Times New Roman,Droid Sans" w:cs="Times New Roman,Droid Sans"/>
        </w:rPr>
        <w:t>Actively participated in fund-raising activities which raised over $1000</w:t>
      </w:r>
    </w:p>
    <w:p w14:paraId="3247F843" w14:textId="77777777" w:rsidR="003F66C7" w:rsidRDefault="003F66C7">
      <w:pPr>
        <w:rPr>
          <w:rFonts w:ascii="Times New Roman" w:eastAsia="Droid Sans" w:hAnsi="Times New Roman" w:cs="Times New Roman"/>
          <w:szCs w:val="20"/>
          <w:u w:val="single"/>
        </w:rPr>
      </w:pPr>
    </w:p>
    <w:p w14:paraId="69FCA36C" w14:textId="3C7F4E01" w:rsidR="007E1CF6" w:rsidRPr="000B2DAC" w:rsidRDefault="0CB5ACEE">
      <w:pPr>
        <w:rPr>
          <w:rFonts w:ascii="Times New Roman" w:hAnsi="Times New Roman" w:cs="Times New Roman"/>
          <w:szCs w:val="20"/>
        </w:rPr>
      </w:pPr>
      <w:r w:rsidRPr="0CB5ACEE">
        <w:rPr>
          <w:rFonts w:ascii="Times New Roman,Droid Sans" w:eastAsia="Times New Roman,Droid Sans" w:hAnsi="Times New Roman,Droid Sans" w:cs="Times New Roman,Droid Sans"/>
          <w:u w:val="single"/>
        </w:rPr>
        <w:t>Anglo-Chinese Junior College</w:t>
      </w:r>
    </w:p>
    <w:p w14:paraId="3EE626EE" w14:textId="77777777" w:rsidR="007E1CF6" w:rsidRPr="000B2DAC" w:rsidRDefault="007708DC">
      <w:pPr>
        <w:rPr>
          <w:rFonts w:ascii="Times New Roman" w:hAnsi="Times New Roman" w:cs="Times New Roman"/>
          <w:szCs w:val="20"/>
        </w:rPr>
      </w:pPr>
      <w:r>
        <w:rPr>
          <w:rFonts w:ascii="Times New Roman" w:eastAsia="Droid Sans" w:hAnsi="Times New Roman" w:cs="Times New Roman"/>
          <w:szCs w:val="20"/>
        </w:rPr>
        <w:t xml:space="preserve">Member, </w:t>
      </w:r>
      <w:r w:rsidR="00D50C86" w:rsidRPr="000B2DAC">
        <w:rPr>
          <w:rFonts w:ascii="Times New Roman" w:eastAsia="Droid Sans" w:hAnsi="Times New Roman" w:cs="Times New Roman"/>
          <w:szCs w:val="20"/>
        </w:rPr>
        <w:t>Ensemble - Guitar</w:t>
      </w:r>
    </w:p>
    <w:p w14:paraId="20835F5E" w14:textId="77777777" w:rsidR="007E1CF6" w:rsidRPr="000B2DAC" w:rsidRDefault="00D50C86">
      <w:pPr>
        <w:rPr>
          <w:rFonts w:ascii="Times New Roman" w:hAnsi="Times New Roman" w:cs="Times New Roman"/>
          <w:szCs w:val="20"/>
        </w:rPr>
      </w:pPr>
      <w:r w:rsidRPr="000B2DAC">
        <w:rPr>
          <w:rFonts w:ascii="Times New Roman" w:eastAsia="Droid Sans" w:hAnsi="Times New Roman" w:cs="Times New Roman"/>
          <w:szCs w:val="20"/>
        </w:rPr>
        <w:tab/>
        <w:t>Awarded 2nd in Inter-School Annual Guitar Competition</w:t>
      </w:r>
      <w:r w:rsidR="001B0823">
        <w:rPr>
          <w:rFonts w:ascii="Times New Roman" w:eastAsia="Droid Sans" w:hAnsi="Times New Roman" w:cs="Times New Roman"/>
          <w:szCs w:val="20"/>
        </w:rPr>
        <w:t>, 2011</w:t>
      </w:r>
    </w:p>
    <w:p w14:paraId="4214495A" w14:textId="77777777" w:rsidR="007E1CF6" w:rsidRPr="000B2DAC" w:rsidRDefault="00D50C86">
      <w:pPr>
        <w:ind w:firstLine="720"/>
        <w:rPr>
          <w:rFonts w:ascii="Times New Roman" w:hAnsi="Times New Roman" w:cs="Times New Roman"/>
          <w:szCs w:val="20"/>
        </w:rPr>
      </w:pPr>
      <w:r w:rsidRPr="000B2DAC">
        <w:rPr>
          <w:rFonts w:ascii="Times New Roman" w:eastAsia="Droid Sans" w:hAnsi="Times New Roman" w:cs="Times New Roman"/>
          <w:szCs w:val="20"/>
        </w:rPr>
        <w:t>Awarded Silver at SYF Central Judging</w:t>
      </w:r>
      <w:r w:rsidR="001B0823">
        <w:rPr>
          <w:rFonts w:ascii="Times New Roman" w:eastAsia="Droid Sans" w:hAnsi="Times New Roman" w:cs="Times New Roman"/>
          <w:szCs w:val="20"/>
        </w:rPr>
        <w:t>, 2011</w:t>
      </w:r>
    </w:p>
    <w:p w14:paraId="72241EE7" w14:textId="77777777" w:rsidR="007E1CF6" w:rsidRPr="000B2DAC" w:rsidRDefault="00D50C86">
      <w:pPr>
        <w:rPr>
          <w:rFonts w:ascii="Times New Roman" w:hAnsi="Times New Roman" w:cs="Times New Roman"/>
          <w:szCs w:val="20"/>
        </w:rPr>
      </w:pPr>
      <w:r w:rsidRPr="000B2DAC">
        <w:rPr>
          <w:rFonts w:ascii="Times New Roman" w:eastAsia="Droid Sans" w:hAnsi="Times New Roman" w:cs="Times New Roman"/>
          <w:szCs w:val="20"/>
        </w:rPr>
        <w:t>Science and Mathematics Council</w:t>
      </w:r>
    </w:p>
    <w:p w14:paraId="4F2EBE07" w14:textId="77777777" w:rsidR="007E1CF6" w:rsidRDefault="00D50C86" w:rsidP="007708DC">
      <w:pPr>
        <w:pStyle w:val="ListParagraph"/>
        <w:numPr>
          <w:ilvl w:val="0"/>
          <w:numId w:val="5"/>
        </w:numPr>
        <w:rPr>
          <w:rFonts w:ascii="Times New Roman" w:eastAsia="Droid Sans" w:hAnsi="Times New Roman" w:cs="Times New Roman"/>
          <w:szCs w:val="20"/>
        </w:rPr>
      </w:pPr>
      <w:r w:rsidRPr="007708DC">
        <w:rPr>
          <w:rFonts w:ascii="Times New Roman" w:eastAsia="Droid Sans" w:hAnsi="Times New Roman" w:cs="Times New Roman"/>
          <w:szCs w:val="20"/>
        </w:rPr>
        <w:t>Participant of Overseas Educational Programme to Vietnam</w:t>
      </w:r>
      <w:r w:rsidR="001B0823">
        <w:rPr>
          <w:rFonts w:ascii="Times New Roman" w:eastAsia="Droid Sans" w:hAnsi="Times New Roman" w:cs="Times New Roman"/>
          <w:szCs w:val="20"/>
        </w:rPr>
        <w:t>,2010</w:t>
      </w:r>
      <w:r w:rsidRPr="007708DC">
        <w:rPr>
          <w:rFonts w:ascii="Times New Roman" w:eastAsia="Droid Sans" w:hAnsi="Times New Roman" w:cs="Times New Roman"/>
          <w:szCs w:val="20"/>
        </w:rPr>
        <w:t xml:space="preserve">  </w:t>
      </w:r>
    </w:p>
    <w:p w14:paraId="0161CD6D" w14:textId="77777777" w:rsidR="007708DC" w:rsidRDefault="001B0823" w:rsidP="007708DC">
      <w:pPr>
        <w:pStyle w:val="ListParagraph"/>
        <w:numPr>
          <w:ilvl w:val="0"/>
          <w:numId w:val="5"/>
        </w:numPr>
        <w:rPr>
          <w:rFonts w:ascii="Times New Roman" w:eastAsia="Droid Sans" w:hAnsi="Times New Roman" w:cs="Times New Roman"/>
          <w:szCs w:val="20"/>
        </w:rPr>
      </w:pPr>
      <w:r>
        <w:rPr>
          <w:rFonts w:ascii="Times New Roman" w:eastAsia="Droid Sans" w:hAnsi="Times New Roman" w:cs="Times New Roman"/>
          <w:szCs w:val="20"/>
        </w:rPr>
        <w:t xml:space="preserve">Performer of the </w:t>
      </w:r>
      <w:r w:rsidR="007708DC">
        <w:rPr>
          <w:rFonts w:ascii="Times New Roman" w:eastAsia="Droid Sans" w:hAnsi="Times New Roman" w:cs="Times New Roman"/>
          <w:szCs w:val="20"/>
        </w:rPr>
        <w:t>cu</w:t>
      </w:r>
      <w:r>
        <w:rPr>
          <w:rFonts w:ascii="Times New Roman" w:eastAsia="Droid Sans" w:hAnsi="Times New Roman" w:cs="Times New Roman"/>
          <w:szCs w:val="20"/>
        </w:rPr>
        <w:t xml:space="preserve">ltural exchange dance at partner school </w:t>
      </w:r>
    </w:p>
    <w:p w14:paraId="38E16CDE" w14:textId="77777777" w:rsidR="001B0823" w:rsidRPr="007708DC" w:rsidRDefault="001B0823" w:rsidP="007708DC">
      <w:pPr>
        <w:pStyle w:val="ListParagraph"/>
        <w:numPr>
          <w:ilvl w:val="0"/>
          <w:numId w:val="5"/>
        </w:numPr>
        <w:rPr>
          <w:rFonts w:ascii="Times New Roman" w:eastAsia="Droid Sans" w:hAnsi="Times New Roman" w:cs="Times New Roman"/>
          <w:szCs w:val="20"/>
        </w:rPr>
      </w:pPr>
      <w:r>
        <w:rPr>
          <w:rFonts w:ascii="Times New Roman" w:eastAsia="Droid Sans" w:hAnsi="Times New Roman" w:cs="Times New Roman"/>
          <w:szCs w:val="20"/>
        </w:rPr>
        <w:t>Team member of Logistics</w:t>
      </w:r>
    </w:p>
    <w:p w14:paraId="7C3F2D42" w14:textId="77777777" w:rsidR="007708DC" w:rsidRPr="000B2DAC" w:rsidRDefault="007708DC">
      <w:pPr>
        <w:ind w:firstLine="720"/>
        <w:rPr>
          <w:rFonts w:ascii="Times New Roman" w:hAnsi="Times New Roman" w:cs="Times New Roman"/>
          <w:szCs w:val="20"/>
        </w:rPr>
      </w:pPr>
    </w:p>
    <w:p w14:paraId="768E872B" w14:textId="16025FB2" w:rsidR="003F66C7" w:rsidRDefault="0CB5ACEE">
      <w:pPr>
        <w:rPr>
          <w:rFonts w:ascii="Times New Roman" w:eastAsia="Droid Sans" w:hAnsi="Times New Roman" w:cs="Times New Roman"/>
          <w:b/>
          <w:szCs w:val="20"/>
        </w:rPr>
      </w:pPr>
      <w:r w:rsidRPr="0CB5ACEE">
        <w:rPr>
          <w:rFonts w:ascii="Times New Roman,Droid Sans" w:eastAsia="Times New Roman,Droid Sans" w:hAnsi="Times New Roman,Droid Sans" w:cs="Times New Roman,Droid Sans"/>
          <w:b/>
          <w:bCs/>
        </w:rPr>
        <w:t>Awards and Achievements</w:t>
      </w:r>
    </w:p>
    <w:p w14:paraId="030E3FD1" w14:textId="3B5DD874" w:rsidR="0CB5ACEE" w:rsidRDefault="0CB5ACEE" w:rsidP="0CB5ACEE">
      <w:r w:rsidRPr="0CB5ACEE">
        <w:rPr>
          <w:rFonts w:ascii="Times New Roman,Droid Sans" w:eastAsia="Times New Roman,Droid Sans" w:hAnsi="Times New Roman,Droid Sans" w:cs="Times New Roman,Droid Sans"/>
        </w:rPr>
        <w:t>Dean's List awarded in AY 2013/2014 2nd Semester</w:t>
      </w:r>
    </w:p>
    <w:p w14:paraId="76379F13" w14:textId="359220D5" w:rsidR="0CB5ACEE" w:rsidRDefault="0CB5ACEE" w:rsidP="0CB5ACEE">
      <w:r w:rsidRPr="0CB5ACEE">
        <w:rPr>
          <w:rFonts w:ascii="Times New Roman,Droid Sans" w:eastAsia="Times New Roman,Droid Sans" w:hAnsi="Times New Roman,Droid Sans" w:cs="Times New Roman,Droid Sans"/>
        </w:rPr>
        <w:t>CDC Good Progress Award, 2010</w:t>
      </w:r>
    </w:p>
    <w:p w14:paraId="2E75C313" w14:textId="77777777" w:rsidR="003F66C7" w:rsidRDefault="003F66C7">
      <w:pPr>
        <w:rPr>
          <w:rFonts w:ascii="Times New Roman" w:eastAsia="Droid Sans" w:hAnsi="Times New Roman" w:cs="Times New Roman"/>
          <w:b/>
          <w:szCs w:val="20"/>
        </w:rPr>
      </w:pPr>
    </w:p>
    <w:p w14:paraId="2DBBAC6D" w14:textId="77777777" w:rsidR="003F66C7" w:rsidRDefault="003F66C7">
      <w:pPr>
        <w:rPr>
          <w:rFonts w:ascii="Times New Roman" w:eastAsia="Droid Sans" w:hAnsi="Times New Roman" w:cs="Times New Roman"/>
          <w:b/>
          <w:szCs w:val="20"/>
        </w:rPr>
      </w:pPr>
      <w:r>
        <w:rPr>
          <w:rFonts w:ascii="Times New Roman" w:eastAsia="Droid Sans" w:hAnsi="Times New Roman" w:cs="Times New Roman"/>
          <w:b/>
          <w:szCs w:val="20"/>
        </w:rPr>
        <w:t>Other information</w:t>
      </w:r>
    </w:p>
    <w:p w14:paraId="170F7C82" w14:textId="77777777" w:rsidR="003F66C7" w:rsidRDefault="003F66C7">
      <w:pPr>
        <w:rPr>
          <w:rFonts w:ascii="Times New Roman" w:eastAsia="Droid Sans" w:hAnsi="Times New Roman" w:cs="Times New Roman"/>
          <w:b/>
          <w:szCs w:val="20"/>
        </w:rPr>
      </w:pPr>
    </w:p>
    <w:p w14:paraId="46AF6C92" w14:textId="77777777" w:rsidR="003F66C7" w:rsidRPr="003F66C7" w:rsidRDefault="003F66C7" w:rsidP="003F66C7">
      <w:pPr>
        <w:pStyle w:val="ListParagraph"/>
        <w:numPr>
          <w:ilvl w:val="0"/>
          <w:numId w:val="6"/>
        </w:numPr>
        <w:rPr>
          <w:rFonts w:ascii="Times New Roman" w:eastAsia="Droid Sans" w:hAnsi="Times New Roman" w:cs="Times New Roman"/>
          <w:b/>
          <w:szCs w:val="20"/>
        </w:rPr>
      </w:pPr>
      <w:r>
        <w:rPr>
          <w:rFonts w:ascii="Times New Roman" w:eastAsia="Droid Sans" w:hAnsi="Times New Roman" w:cs="Times New Roman"/>
          <w:szCs w:val="20"/>
        </w:rPr>
        <w:t>Programs:</w:t>
      </w:r>
    </w:p>
    <w:p w14:paraId="19216155" w14:textId="77777777" w:rsidR="003F66C7" w:rsidRDefault="003F66C7" w:rsidP="003F66C7">
      <w:pPr>
        <w:pStyle w:val="ListParagraph"/>
        <w:ind w:left="1440"/>
        <w:rPr>
          <w:rFonts w:ascii="Times New Roman" w:eastAsia="Droid Sans" w:hAnsi="Times New Roman" w:cs="Times New Roman"/>
          <w:szCs w:val="20"/>
        </w:rPr>
      </w:pPr>
      <w:r>
        <w:rPr>
          <w:rFonts w:ascii="Times New Roman" w:eastAsia="Droid Sans" w:hAnsi="Times New Roman" w:cs="Times New Roman"/>
          <w:szCs w:val="20"/>
        </w:rPr>
        <w:t xml:space="preserve">Microsoft Word, </w:t>
      </w:r>
      <w:proofErr w:type="spellStart"/>
      <w:r>
        <w:rPr>
          <w:rFonts w:ascii="Times New Roman" w:eastAsia="Droid Sans" w:hAnsi="Times New Roman" w:cs="Times New Roman"/>
          <w:szCs w:val="20"/>
        </w:rPr>
        <w:t>Powerpoint</w:t>
      </w:r>
      <w:proofErr w:type="spellEnd"/>
      <w:r>
        <w:rPr>
          <w:rFonts w:ascii="Times New Roman" w:eastAsia="Droid Sans" w:hAnsi="Times New Roman" w:cs="Times New Roman"/>
          <w:szCs w:val="20"/>
        </w:rPr>
        <w:t xml:space="preserve"> and Excel</w:t>
      </w:r>
    </w:p>
    <w:p w14:paraId="6A7CB2FA" w14:textId="77777777" w:rsidR="003F66C7" w:rsidRPr="003F66C7" w:rsidRDefault="003F66C7" w:rsidP="003F66C7">
      <w:pPr>
        <w:pStyle w:val="ListParagraph"/>
        <w:ind w:left="1440"/>
        <w:rPr>
          <w:rFonts w:ascii="Times New Roman" w:eastAsia="Droid Sans" w:hAnsi="Times New Roman" w:cs="Times New Roman"/>
          <w:b/>
          <w:szCs w:val="20"/>
        </w:rPr>
      </w:pPr>
      <w:r>
        <w:rPr>
          <w:rFonts w:ascii="Times New Roman" w:eastAsia="Droid Sans" w:hAnsi="Times New Roman" w:cs="Times New Roman"/>
          <w:szCs w:val="20"/>
        </w:rPr>
        <w:t>SAS, SPSS, R, C</w:t>
      </w:r>
    </w:p>
    <w:p w14:paraId="71B9B61C" w14:textId="77777777" w:rsidR="003F66C7" w:rsidRDefault="003F66C7">
      <w:pPr>
        <w:rPr>
          <w:rFonts w:ascii="Times New Roman" w:eastAsia="Droid Sans" w:hAnsi="Times New Roman" w:cs="Times New Roman"/>
          <w:b/>
          <w:szCs w:val="20"/>
        </w:rPr>
      </w:pPr>
    </w:p>
    <w:p w14:paraId="4CBD1034" w14:textId="77777777" w:rsidR="003F66C7" w:rsidRPr="003F66C7" w:rsidRDefault="003F66C7">
      <w:pPr>
        <w:rPr>
          <w:rFonts w:ascii="Times New Roman" w:hAnsi="Times New Roman" w:cs="Times New Roman"/>
          <w:b/>
          <w:szCs w:val="20"/>
        </w:rPr>
      </w:pPr>
    </w:p>
    <w:p w14:paraId="272B5E8C" w14:textId="77777777" w:rsidR="007E1CF6" w:rsidRPr="000B2DAC" w:rsidRDefault="00D50C86">
      <w:pPr>
        <w:rPr>
          <w:rFonts w:ascii="Times New Roman" w:hAnsi="Times New Roman" w:cs="Times New Roman"/>
          <w:szCs w:val="20"/>
        </w:rPr>
      </w:pPr>
      <w:r w:rsidRPr="000B2DAC">
        <w:rPr>
          <w:rFonts w:ascii="Times New Roman" w:eastAsia="Droid Sans" w:hAnsi="Times New Roman" w:cs="Times New Roman"/>
          <w:szCs w:val="20"/>
        </w:rPr>
        <w:t xml:space="preserve"> </w:t>
      </w:r>
    </w:p>
    <w:sectPr w:rsidR="007E1CF6" w:rsidRPr="000B2D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Times New Roman,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5DF2"/>
    <w:multiLevelType w:val="hybridMultilevel"/>
    <w:tmpl w:val="C77679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4738D"/>
    <w:multiLevelType w:val="hybridMultilevel"/>
    <w:tmpl w:val="86387A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86670"/>
    <w:multiLevelType w:val="hybridMultilevel"/>
    <w:tmpl w:val="60122AD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10BE0"/>
    <w:multiLevelType w:val="hybridMultilevel"/>
    <w:tmpl w:val="657002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D150C6"/>
    <w:multiLevelType w:val="hybridMultilevel"/>
    <w:tmpl w:val="F43097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76643"/>
    <w:multiLevelType w:val="hybridMultilevel"/>
    <w:tmpl w:val="AF889F76"/>
    <w:lvl w:ilvl="0" w:tplc="F5B60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0E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28C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06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D82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CB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C1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D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CF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E1CF6"/>
    <w:rsid w:val="00017115"/>
    <w:rsid w:val="000B2DAC"/>
    <w:rsid w:val="001B0823"/>
    <w:rsid w:val="001E26C7"/>
    <w:rsid w:val="002B6C1F"/>
    <w:rsid w:val="003F66C7"/>
    <w:rsid w:val="004D389D"/>
    <w:rsid w:val="00584479"/>
    <w:rsid w:val="00665D24"/>
    <w:rsid w:val="00704B5B"/>
    <w:rsid w:val="007708DC"/>
    <w:rsid w:val="007E1CF6"/>
    <w:rsid w:val="00912765"/>
    <w:rsid w:val="00B036FB"/>
    <w:rsid w:val="00B937DA"/>
    <w:rsid w:val="00D50C86"/>
    <w:rsid w:val="00DE2532"/>
    <w:rsid w:val="00EB5B7F"/>
    <w:rsid w:val="00F371CE"/>
    <w:rsid w:val="00FE666C"/>
    <w:rsid w:val="0CB5A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EE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 w:line="240" w:lineRule="auto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 w:line="240" w:lineRule="auto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 w:line="240" w:lineRule="auto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 w:line="240" w:lineRule="auto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 w:line="240" w:lineRule="auto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0B2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 w:line="240" w:lineRule="auto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 w:line="240" w:lineRule="auto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 w:line="240" w:lineRule="auto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 w:line="240" w:lineRule="auto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 w:line="240" w:lineRule="auto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0B2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jiemin resume.docx</vt:lpstr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jiemin resume.docx</dc:title>
  <dc:creator>Jasmine Foo Jie Min</dc:creator>
  <cp:lastModifiedBy>Foo Jie Min</cp:lastModifiedBy>
  <cp:revision>2</cp:revision>
  <dcterms:created xsi:type="dcterms:W3CDTF">2017-02-22T08:03:00Z</dcterms:created>
  <dcterms:modified xsi:type="dcterms:W3CDTF">2017-02-22T08:03:00Z</dcterms:modified>
</cp:coreProperties>
</file>