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1C" w:rsidRDefault="0006761C" w:rsidP="0006761C">
      <w:r>
        <w:t>&lt;div id="site_content"&gt;</w:t>
      </w:r>
      <w:r>
        <w:tab/>
      </w:r>
      <w:r>
        <w:tab/>
      </w:r>
      <w:r>
        <w:tab/>
        <w:t xml:space="preserve">  </w:t>
      </w:r>
    </w:p>
    <w:p w:rsidR="0006761C" w:rsidRDefault="0006761C" w:rsidP="0006761C">
      <w:r>
        <w:t xml:space="preserve">      &lt;ul class="slideshow"&gt;</w:t>
      </w:r>
    </w:p>
    <w:p w:rsidR="0006761C" w:rsidRDefault="0006761C" w:rsidP="0006761C">
      <w:r>
        <w:t xml:space="preserve">        &lt;li class="show"&gt;&lt;img width="880" height="250" src="images/front.jpg" alt="&amp;quot;Main Get Way of BDWSS office &amp;quot;" /&gt;&lt;/li&gt;</w:t>
      </w:r>
    </w:p>
    <w:p w:rsidR="0006761C" w:rsidRDefault="0006761C" w:rsidP="0006761C">
      <w:r>
        <w:t xml:space="preserve">        &lt;li&gt;&lt;img width="880" height="250" src="images/pip.jpeg" alt="&amp;quot;Somewhere water pumping project for public&amp;quot;" /&gt;&lt;/li&gt;</w:t>
      </w:r>
    </w:p>
    <w:p w:rsidR="0006761C" w:rsidRDefault="0006761C" w:rsidP="0006761C">
      <w:r>
        <w:tab/>
      </w:r>
      <w:r>
        <w:tab/>
        <w:t>&lt;li&gt;&lt;img width="880" height="250" src="images/hbt.jpg" alt="&amp;quot;Customers waiting to get service from the bdwss &amp;quot;" /&gt;&lt;/li&gt;</w:t>
      </w:r>
    </w:p>
    <w:p w:rsidR="0006761C" w:rsidRDefault="0006761C" w:rsidP="0006761C">
      <w:r>
        <w:tab/>
      </w:r>
      <w:r>
        <w:tab/>
        <w:t>&lt;li&gt;&lt;img width="880" height="250" src="images/bb.jpeg" alt="&amp;quot;Structure of water read bulb&amp;quot;" /&gt;&lt;/li&gt;</w:t>
      </w:r>
    </w:p>
    <w:p w:rsidR="0006761C" w:rsidRDefault="0006761C" w:rsidP="0006761C">
      <w:r>
        <w:tab/>
      </w:r>
      <w:r>
        <w:tab/>
        <w:t>&lt;li&gt;&lt;img width="880" height="250" src="images/office.jpg" alt="&amp;quot;Employee in bdwss &amp;quot;" /&gt;&lt;/li&gt;</w:t>
      </w:r>
    </w:p>
    <w:p w:rsidR="0006761C" w:rsidRDefault="0006761C" w:rsidP="0006761C">
      <w:r>
        <w:t xml:space="preserve">      &lt;/ul&gt;   </w:t>
      </w:r>
    </w:p>
    <w:p w:rsidR="000E6FE5" w:rsidRDefault="0006761C" w:rsidP="0006761C">
      <w:r>
        <w:t>&lt;/div&gt;</w:t>
      </w:r>
    </w:p>
    <w:sectPr w:rsidR="000E6FE5" w:rsidSect="000E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761C"/>
    <w:rsid w:val="0006761C"/>
    <w:rsid w:val="000E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BDU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SCEE</dc:creator>
  <cp:keywords/>
  <dc:description/>
  <cp:lastModifiedBy>SCEE</cp:lastModifiedBy>
  <cp:revision>1</cp:revision>
  <dcterms:created xsi:type="dcterms:W3CDTF">2013-06-21T07:10:00Z</dcterms:created>
  <dcterms:modified xsi:type="dcterms:W3CDTF">2013-06-21T07:11:00Z</dcterms:modified>
</cp:coreProperties>
</file>