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&lt;div id="mobile-kinder-way-app" class="m-kinder-way-container"&gt;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&lt;div v-for="(block, index) in blocks" :key="index"&gt;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&lt;div v-if="block.age === -1 || block.age === -2" class="m-kinder-way-text"&gt;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&lt;h3 class="m-kinder-way-text-title"&gt;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&lt;span v-for="(text, i) in block.texts" :key="i" v-html="text"&gt;&lt;/span&gt;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&lt;/h3&gt;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&lt;div v-else class="m-kinder-way-step-container"&gt;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&lt;div class="m-kws-image-block"&gt;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&lt;img :src="block.imageSrc"&gt;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&lt;div v-if="block.pills &amp;&amp; block.pills.length" class="m-pills-container" :class="{ 'm-pills-last': block.mobile_pills_start_position === 'bottom-right' }"&gt;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&lt;template v-for="(pillGroup, rowIndex) in (block.mobile_pills_start_position === 'bottom-right' ? [...groupPills(block.pills)].reverse() : groupPills(block.pills))" :key="'row-' + rowIndex"&gt;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&lt;div class="m-pill-row"&gt;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&lt;div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v-for="(pill, pIndex) in pillGroup"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:key="'pill-' + rowIndex + '-' + pIndex"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class="m-pill-body"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&lt;img :src="pill.imgSrc" /&gt;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&lt;span&gt;{{ pill.text }}&lt;/span&gt;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&lt;/template&gt;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&lt;div class="m-kws-age-capital" v-if="block.age !== null"&gt;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&lt;p v-html="block.age_text"&gt;&lt;/p&gt;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&lt;p :class="{ 'capital-expression': block.capital_as_text &amp;&amp; (block.capital_as_text.includes('+') || block.capital_as_text.includes('=') || block.capital_as_text.includes('-')) }" v-html="block.capital_as_text"&gt;&lt;/p&gt;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&lt;div class="m-kws-texts-block" :class="{ 'm-rounded-bottom': !block.tipp, 'm-has-tip': block.tipp }"&gt;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&lt;ul&gt;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&lt;li v-for="(text, i) in block.texts.filter(t =&gt; t)" :key="i" v-html="text"&gt;&lt;/li&gt;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&lt;/ul&gt;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&lt;div class="m-kws-tip-container" v-if="block.tipp"&gt;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&lt;div class="m-kws-lamp" v-if="block.show_birne"&gt;&lt;/div&gt;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&lt;div class="m-kws-tip-text" lang="de" v-html="block.tipp"&gt;&lt;/div&gt;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&lt;/div&gt;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&lt;div class="m-kws-arrow-container" v-if="index &lt; blocks.length - 1 &amp;&amp; block.age &lt; 67 &amp;&amp; blocks[index + 1] &amp;&amp; blocks[index + 1].age !== -1 &amp;&amp; blocks[index + 1].age !== -2"&gt;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&lt;div class="m-kws-arrow-line"&gt;&lt;/div&gt;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&lt;div class="m-kws-arrow-head"&gt;&lt;/div&gt;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&lt;style&gt;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.m-kinder-way-container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display: flex;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flex-direction: column;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width: 100%;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.m-kinder-way-step-container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width: 100%;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position: relative;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box-sizing: border-box;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.m-kws-image-block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position: relative;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.m-kws-image-block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border: 1px solid #84b7ca;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border-radius: 20px 20px 0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overflow: hidden;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.m-kws-image-block img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width: 100%;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height: auto;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border-radius: 20px 20px 0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display: block;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object-fit: cover;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.m-pills-container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position: absolute;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top: 12px;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left: 12px;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display: flex;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flex-direction: column;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gap: 2px;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z-index: 2;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.m-pills-container.m-pills-last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top: auto;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left: auto;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bottom: 12px;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right: 12px;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align-items: flex-end;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.m-pill-row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display: flex;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gap: 2px;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.m-pill-body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font-size: 10px;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display: flex;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align-items: center;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background-color: #fffaee;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border: 1px solid #f8bf3c;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padding: 6px 18px;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border-radius: 50px;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flex: 0 auto;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gap: 12px;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opacity: 0.85;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.m-pill-body img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width: 12px;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height: 12px;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.m-pill-body span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color: #4b5563;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font-family: 'Outfit', sans-serif;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font-weight: 400;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font-size: 10px;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line-height: 100%;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white-space: nowrap;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.m-kws-age-capital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margin: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padding: 16px;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background: #ffffff;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text-align: center;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display: flex;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flex-direction: column;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gap: 6px;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border: 1px solid #84b7ca;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border-top: none;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.m-kws-age-capital p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margin: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.m-kws-age-capital p:first-child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font-family: 'Poppins', sans-serif;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font-size: 18px;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font-style: normal;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font-weight: 500;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line-height: normal;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color: #4B5563;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.m-kws-age-capital p:last-child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font-family: 'Poppins', sans-serif;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font-size: 22px;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font-style: normal;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font-weight: 700;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line-height: normal;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color: #2C3E50;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.m-kws-age-capital p:last-child.capital-expression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font-family: 'Poppins', sans-serif;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font-size: 18px;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font-style: normal;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font-weight: 500;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line-height: normal;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color: #2C3E50;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.m-kws-texts-block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margin: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padding: 16px 24px;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background: #fff;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border: 1px solid #84b7ca;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border-top: none;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.m-kws-texts-block.m-has-tip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border-bottom: none;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.m-kws-texts-block ul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padding-left: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margin: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list-style: none;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.m-kws-texts-block li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margin-bottom: 12px;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line-height: 21px;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font-size: 16px;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color: #2c3e50;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font-family: 'Outfit', sans-serif;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font-weight: 400;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padding-left: 24px;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position: relative;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.m-kws-texts-block li::before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content: "•";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position: absolute;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left: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.m-rounded-bottom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border-radius: 0 0 20px 20px;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.m-kws-tip-container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position: relative;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margin: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padding: 24px;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background: #fffaee;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border: 1px solid #f8bf3c;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color: #2c3e50;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border-radius: 0 0 20px 20px;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.m-kws-lamp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position: absolute;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top: -20px;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right: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width: 40px;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height: 40px;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background: #FFF;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border: 0.825px solid #F8BF3C;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border-radius: 50%;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display: flex;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align-items: center;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justify-content: center;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.m-kws-lamp::after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content: "";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width: 28px;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height: 28px;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background-color: #000;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-webkit-mask: url(https://invest4kids.de/wp-content/uploads/2025/03/die-gluhbirne.png) no-repeat center;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mask: url(https://invest4kids.de/wp-content/uploads/2025/03/die-gluhbirne.png) no-repeat center;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-webkit-mask-size: contain;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mask-size: contain;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.m-kws-tip-text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margin: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font-size: 16px;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line-height: 21px;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color: #2c3e50;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font-family: 'Outfit', sans-serif;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font-weight: 400;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.m-kws-arrow-container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display: flex;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flex-direction: column;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align-items: center;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margin: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padding: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.m-kws-arrow-line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width: 16px;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height: 35px;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background: #84B7CA;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.m-kws-arrow-head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width: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height: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border-left: 15px solid transparent;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border-right: 15px solid transparent;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border-top: 15px solid #84B7CA;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.m-kinder-way-text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padding: 20px 10px;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text-align: center;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.m-kinder-way-text-title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margin: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font-weight: 600;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font-size: 18px;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line-height: 28px;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color: #2C3E50;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@media (min-width: 768px)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.m-kws-texts-block li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font-size: 16px;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.m-kws-tip-text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font-size: 15px;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.m-kinder-way-text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padding: 40px 20px;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.m-kinder-way-text-title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font-size: 24px;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line-height: 32px;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&lt;/style&gt;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