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&lt;div id="slider-app" class="slider-content-container"&gt;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:style="{ display: showExFields ? 'block' : 'none' }" class="slider-section"&gt;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class="input-row-name"&gt;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class="title-question-container"&gt;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&lt;h2&gt;Name&lt;/h2&gt;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&lt;p&gt;Wie heißt dein Kind?&lt;/p&gt;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class="input-container input-container-name"&gt;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&lt;input type="text" class="input-name" placeholder="Name des Kindes" v-model="childName"&gt;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class="slider-section"&gt;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class="input-row"&gt;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class="title-question-container"&gt;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&lt;h2&gt;Alter&lt;/h2&gt;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&lt;span class="text-desktop"&gt;Wie alt ist dein Kind?&lt;/span&gt;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&lt;span class="text-mobile"&gt;Wie alt ist dein Kind?&lt;/span&gt;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class="input-container age-input-container"&gt;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&lt;input type="number" class="age-input" v-model="childAge" @input="updateAgeSliderOnly" @blur="validateAndUpdateAge" min="0" max="17"&gt;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class="slider-body-container"&gt;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class="slider-body"&gt;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&lt;div id="age-slider"&gt;&lt;/div&gt;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class="slider-section"&gt;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class="input-row"&gt;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class="title-question-container"&gt;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&lt;h2&gt;Investitionsbetrag&lt;/h2&gt;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&lt;span class="text-desktop"&gt;Wie viel möchtest du jeden Monat investieren?&lt;/span&gt;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&lt;span class="text-mobile"&gt;Wie viel möchtest&lt;br&gt;du jeden Monat investieren?&lt;/span&gt;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class="input-container"&gt;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&lt;span class="currency-symbol"&gt;€&lt;/span&gt;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&lt;input type="number" class="currency-input" v-model="investmentAmount" @input="updateInvestmentSliderOnly" @blur="validateAndUpdateInvestment" min="25" max="500"&gt;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class="slider-body-container"&gt;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class="slider-body"&gt;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&lt;div id="investment-slider"&gt;&lt;/div&gt;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class="slider-section"&gt;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class="input-row"&gt;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class="title-question-container"&gt;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&lt;h2&gt;Einmalzahlung&lt;/h2&gt;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&lt;span class="text-desktop"&gt;Du kannst zu Beginn auch eine zusätzliche Einmalzahlung leisten, wenn du möchtest&lt;/span&gt;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&lt;span class="text-mobile"&gt;Du kannst zu Beginn auch eine&lt;br&gt;zusätzliche Einmalzahlung leisten,&lt;br&gt;wenn du möchtest&lt;/span&gt;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class="input-container input-container-einmalzahlung"&gt;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&lt;span class="currency-symbol"&gt;€&lt;/span&gt;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&lt;input type="number" class="currency-input currency-input-einmalzahlung" v-model="einmalzahlung" @input="updateEinmalzahlungSliderOnly" @blur="validateAndUpdateEinmalzahlung" min="0" max="50000"&gt;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class="slider-body-container"&gt;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class="slider-body"&gt;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&lt;div id="einmalzahlung-slider"&gt;&lt;/div&gt;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:style="{ display: showExFields ? 'flex' : 'none' }" class="slider-section"&gt;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class="toggle-container"&gt;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&lt;label class="slider-switch"&gt;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&lt;input type="checkbox" v-model="advancedSettings"&gt;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&lt;span class="slider-switch-slider"&gt;&lt;/span&gt;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&lt;span class="toggle-label"&gt;Erweiterte Optionen 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:style="{ display: showExFields &amp;&amp; advancedSettings ? 'flex' : 'none' }" class="slider-section"&gt;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class="input-row"&gt;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class="title-question-container"&gt;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&lt;h2 class="weglot-pls-translate-me-dynamic"&gt;Rendite&lt;/h2&gt;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&lt;p class="weglot-pls-translate-me-dynamic"&gt;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&lt;span class="text-desktop"&gt;Erwartete Rendite (%)&lt;/span&gt;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&lt;span class="text-mobile"&gt;Erwartete Rendite (%)&lt;/span&gt;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class="input-container"&gt;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&lt;span class="currency-symbol"&gt;%&lt;/span&gt;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&lt;input type="number" class="currency-input" v-model="rendite" @input="updateRenditeSliderOnly" @blur="validateAndUpdateRendite" min="0" max="100"&gt;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class="slider-body-container"&gt;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&lt;div class="slider-body"&gt;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>&lt;div id="rendite-slider"&gt;&lt;/div&gt;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:style="{ display: showExFields &amp;&amp; advancedSettings ? 'block' : 'none' }" class="slider-section"&gt;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class="title-question-container"&gt;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&lt;h2 class="weglot-pls-translate-me-dynamic"&gt;Sparziele&lt;/h2&gt;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&lt;p class="weglot-pls-translate-me-dynamic"&gt;Wähle deine Ziele&lt;/p&gt;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class="input-column"&gt;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&lt;label class="checkbox-label"&gt;&lt;input type="checkbox" v-model="fuehrerschein"&gt; Führerschein&lt;/label&gt;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&lt;label class="checkbox-label"&gt;&lt;input type="checkbox" v-model="studium"&gt; Studium&lt;/label&gt;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&lt;label class="checkbox-label"&gt;&lt;input type="checkbox" v-model="immobilie"&gt; Immobilie&lt;/label&gt;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&lt;label class="checkbox-label" :class="{ 'checkbox-label-hidden': isGermanVersion }"&gt;&lt;input type="checkbox" v-model="hochzeit"&gt; Hochzeit&lt;/label&gt;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:style="{ display: showExFields &amp;&amp; advancedSettings ? 'block' : 'none' }" class="slider-section"&gt;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class="title-question-container"&gt;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&lt;h2 class="weglot-pls-translate-me-dynamic"&gt;Sonderzahlungen&lt;/h2&gt;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&lt;p class="weglot-pls-translate-me-dynamic"&gt;z. B. 5.000€ von den Großeltern&lt;/p&gt;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class="input-column" style="flex-direction: column; align-items: flex-start; gap: 8px;"&gt;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&lt;label class="checkbox-label"&gt;&lt;input type="checkbox" v-model="geldgeschenke"&gt; Berücksichtigen&lt;/label&gt;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:style="{ display: showExFields &amp;&amp; advancedSettings ? 'block' : 'none' }" class="slider-section"&gt;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class="title-question-container"&gt;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&lt;h2 class="weglot-pls-translate-me-dynamic"&gt;Ist dir Flexibilität wichtig?&lt;/h2&gt;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&lt;p class="weglot-pls-translate-me-dynamic"&gt;monatlichen Beitrag reduzieren&lt;/p&gt;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&lt;div class="input-column"&gt;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/>
        <w:tab/>
        <w:t xml:space="preserve">&lt;label class="checkbox-label"&gt;&lt;input type="checkbox" v-model="wenigerSparen"&gt; Berücksichtigen&lt;/label&gt;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&lt;div class="result-button-container"&gt;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/>
        <w:tab/>
        <w:t xml:space="preserve">&lt;button id="result-button" @click="resultButtonHandler"&gt; Ergebnis anzeigen &lt;i aria-hidden="true" class="fas fa-arrow-right result-button-icon"&gt;&lt;/i&gt;&lt;/button&gt;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  <w:tab/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&lt;/div&gt;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&lt;script&gt;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Vue.createApp({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setup()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isGermanVersion = !window.location.pathname.includes('/en/');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childAge = Vue.ref(0);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investmentAmount = Vue.ref(259);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einmalzahlung = Vue.ref(3500);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childName = Vue.ref("");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rendite = Vue.ref(6);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fuehrerschein = Vue.ref(true);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studium = Vue.ref(true);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immobilie = Vue.ref(true);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hochzeit = Vue.ref(!isGermanVersion);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geldgeschenke = Vue.ref(true);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showExFields = window.location.href.includes("individueller-rechner");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currentUrl = window.location.origin + window.location.pathname;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isEnglishVersion = window.location.pathname.includes('/en/');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wenigerSparenDefaultValue = (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currentUrl === "https://invest4kids.de/individueller-rechner/"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currentUrl === "https://invest4kids.de/individueller-rechner-new/" ||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isEnglishVersion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 ? false : true;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wenigerSparen = Vue.ref(wenigerSparenDefaultValue);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Sync initial values with data manager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if (window.Invest4KidsDataManager)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window.Invest4KidsDataManager.updateData({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childAge: childAge.value,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investmentAmount: investmentAmount.value,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einmalzahlung: einmalzahlung.value,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childName: childName.value,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rendite: rendite.value,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fuehrerschein: fuehrerschein.value,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studium: studium.value,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immobilie: immobilie.value,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hochzeit: hochzeit.value,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geldgeschenke: geldgeschenke.value,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wenigerSparen: wenigerSparenDefaultValue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advancedSettings = Vue.ref(false);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refreshWeglot =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(window.Weglot &amp;&amp; typeof window.Weglot.refresh === 'function')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window.requestAnimationFrame(() =&gt; window.Weglot.refresh());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Update slider only (without validation) - called on input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updateInvestmentSliderOnly =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numValue = parseFloat(investmentAmount.value);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(!isNaN(numValue) &amp;&amp; investmentSlider)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investmentSlider.set(numValue);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Validate and update - called on blur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validateAndUpdateInvestment =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(investmentAmount.value === "" || isNaN(investmentAmount.value))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investmentAmount.value = 25;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(investmentAmount.value &lt; 25)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investmentAmount.value = 25;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(investmentAmount.value &gt; 500)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investmentAmount.value = 500;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(investmentSlider)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investmentSlider.set(investmentAmount.value);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Update slider only (without validation) - called on input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updateEinmalzahlungSliderOnly =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numValue = parseFloat(einmalzahlung.value);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(!isNaN(numValue) &amp;&amp; einmalzahlungSlider)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einmalzahlungSlider.set(numValue);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Validate and update - called on blur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validateAndUpdateEinmalzahlung =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(einmalzahlung.value === "" || isNaN(einmalzahlung.value))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einmalzahlung.value =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(einmalzahlung.value &lt; 0)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einmalzahlung.value =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(einmalzahlung.value &gt; 50000)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einmalzahlung.value = 50000;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(einmalzahlungSlider)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einmalzahlungSlider.set(einmalzahlung.value);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Update slider only (without validation) - called on input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updateAgeSliderOnly =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numValue = parseFloat(childAge.value);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(!isNaN(numValue) &amp;&amp; ageSlider)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ageSlider.set(numValue);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Validate and update - called on blur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validateAndUpdateAge =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(childAge.value === "" || isNaN(childAge.value))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childAge.value =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(childAge.value &lt; 0)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childAge.value =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(childAge.value &gt; 17)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childAge.value = 17;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(ageSlider)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ageSlider.set(childAge.value);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Update slider only (without validation) - called on input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updateRenditeSliderOnly =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const numValue = parseFloat(rendite.value);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(!isNaN(numValue) &amp;&amp; renditeSlider)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renditeSlider.set(numValue);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Validate and update - called on blur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validateAndUpdateRendite =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(rendite.value === "" || isNaN(rendite.value))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rendite.value =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(rendite.value &lt; 0)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rendite.value =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(rendite.value &gt; 100)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rendite.value = 100;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(renditeSlider)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renditeSlider.set(rendite.value);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// Watch for changes and update global data manager automatically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Vue.watch([childAge, investmentAmount, einmalzahlung, childName, rendite,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fuehrerschein, studium, immobilie, hochzeit, geldgeschenke, wenigerSparen],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(newValues, oldValues)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console.log('Form values changed:',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childAge: childAge.value,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investmentAmount: investmentAmount.value,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einmalzahlung: einmalzahlung.value,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childName: childName.value,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rendite: rendite.value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if (window.Invest4KidsDataManager)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window.Invest4KidsDataManager.updateData({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childAge: childAge.value,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investmentAmount: investmentAmount.value,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einmalzahlung: einmalzahlung.value,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childName: childName.value,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rendite: rendite.value,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fuehrerschein: fuehrerschein.value,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studium: studium.value,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immobilie: immobilie.value,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hochzeit: hochzeit.value,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geldgeschenke: geldgeschenke.value,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wenigerSparen: wenigerSparen.value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}, { deep: true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resultButtonHandler = async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Update global data manager with current form values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(window.Invest4KidsDataManager)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window.Invest4KidsDataManager.updateData({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childAge: childAge.value,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investmentAmount: investmentAmount.value,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einmalzahlung: einmalzahlung.value,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childName: childName.value,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rendite: rendite.value,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fuehrerschein: fuehrerschein.value,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studium: studium.value,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immobilie: immobilie.value,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hochzeit: hochzeit.value,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geldgeschenke: geldgeschenke.value,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wenigerSparen: wenigerSparen.value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// Trigger calculation through global data manager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await window.Invest4KidsDataManager.calculate();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 else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console.error('Global data manager not available');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var target = document.getElementById('result-button');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if (target)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const targetPosition = target.getBoundingClientRect().top + window.pageYOffset;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window.scrollTo({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top: targetPosition,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behavior: 'smooth'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const updateUIWithBackendData = (data)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Update UI with backend calculation results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console.log('Updating UI with backend data:', data);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// Here you can update the UI elements with the calculated data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 investmentSlider =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 einmalzahlungSlider =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 ageSlider =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let renditeSlider = null;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Vue.watch(advancedSettings, async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await Vue.nextTick();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refreshWeglot();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Vue.onMounted(()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refreshWeglot();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investmentSlider = noUiSlider.create(document.getElementById('investment-slider'),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start: [investmentAmount.value],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connect: [true, false],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range: { min: 25, max: 500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step: 5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investmentSlider.on('slide', (values)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investmentAmount.value = parseInt(values[0], 10);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investmentSlider.on('set',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// Slider value set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einmalzahlungSlider = noUiSlider.create(document.getElementById('einmalzahlung-slider'),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start: [einmalzahlung.value],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connect: [true, false],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range: { min: 0, max: 50000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step: 500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einmalzahlungSlider.on('slide', (values)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einmalzahlung.value = parseInt(values[0], 10);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einmalzahlungSlider.on('set',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// Slider value set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ageSlider = noUiSlider.create(document.getElementById('age-slider'),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start: [childAge.value],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connect: [true, false],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range: { min: 0, max: 17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step: 1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ageSlider.on('slide', (values)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childAge.value = parseInt(values[0], 10);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ageSlider.on('set',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// Slider value set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renditeSlider = noUiSlider.create(document.getElementById('rendite-slider'),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start: [rendite.value],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connect: [true, false],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range: { min: 0, max: 100 },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step: 1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renditeSlider.on('slide', (values)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rendite.value = parseInt(values[0], 10);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renditeSlider.on('set', () =&gt;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// Slider value set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return {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showExFields,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advancedSettings,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childAge,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investmentAmount,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einmalzahlung,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childName,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rendite,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fuehrerschein,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studium,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immobilie,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hochzeit,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geldgeschenke,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wenigerSparen,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isGermanVersion,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updateInvestmentSliderOnly,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updateEinmalzahlungSliderOnly,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updateAgeSliderOnly,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updateRenditeSliderOnly,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validateAndUpdateInvestment,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validateAndUpdateEinmalzahlung,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validateAndUpdateAge,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validateAndUpdateRendite,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resultButtonHandler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};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}).mount('#slider-app');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&lt;/script&gt;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&lt;style&gt;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.slider-content-container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background-color: #fff;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34px;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border-radius: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box-sizing: border-box;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34px;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.slider-section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26px;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.slider-section-ex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.slider-label-container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.slider-label-container h2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'Poppins',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500;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#2c3e50;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.name-container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flex-start;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.name-container h2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'Poppins',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500;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#2c3e50;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.name-container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300;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#133A7D;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.title-question-container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flex: 1 0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min-width: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flex-start;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.title-question-container h2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'Poppins',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500;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#2c3e50;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.title-question-container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300;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font-style: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var(--base-dunkelblau, #133A7D);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.input-row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flex-end;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justify-content: space-between;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.input-row p,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.input-column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300;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font-style: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var(--base-dunkelblau, #133A7D);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70%;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.input-column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inline-flex;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flex-direction: row;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background: rgba(132, 183, 202, 0.3);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border-radius: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43px;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min-width: 43px;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flex-shrink: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.input-container.age-input-container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43px;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min-width: 43px;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/* Currency input container for investment amount - width from Figma: 71px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.input-container:not(.age-input-container):not(.input-container-einmalzahlung):not(.input-container-name)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85px;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min-width: 85px;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/* Currency input container for einmalzahlung - width from Figma: 83px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.input-container.input-container-einmalzahlung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min-width: 100px;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.currency-input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border: none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height: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background: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text-align: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outline: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0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300;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#133A7D;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.currency-input::-webkit-outer-spin-button,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.currency-input::-webkit-inner-spin-button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-webkit-appearance: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.currency-input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-moz-appearance: textfield;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appearance: textfield;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.currency-symbol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height: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inline-block;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300;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#133A7D;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margin-right: 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.age-input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border: none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height: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background: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text-align: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outline: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0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300;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#133A7D;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.age-input::-webkit-outer-spin-button,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.age-input::-webkit-inner-spin-button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-webkit-appearance: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.age-input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-moz-appearance: textfield;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appearance: textfield;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.slider-body-container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.slider-body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.noUi-marker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.noUi-pips-horizontal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.noUi-connect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background: rgba(132, 183, 202, 0.5);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.result-button-container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#result-button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background-color: #133A7D;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#FFF;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border-radius: 50px;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14px 36px;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font-style: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500;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cursor: pointer;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white-space: nowrap;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#result-button .result-button-icon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.checkbox-label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15px;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20px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cursor: pointer;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300;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#133A7D;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.checkbox-label-hidden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.checkbox-label input[type="checkbox"]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margin-left: 15px;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.download-pdf-container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justify-content: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margin-bottom: 20px;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.input-column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flex-start;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.input-row-name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flex-direction: column;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flex-start;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.input-container-name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min-width: 100%;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background: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border-radius: 5px;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border: 1px solid #CDCDCD;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.input-name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border: none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height: auto;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100%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background: transparent;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text-align: left;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outline: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padding: 0 !important;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300;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font-style: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line-height: normal;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var(--black-textgrau, #6C757E);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letter-spacing: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.input-name::placeholder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var(--black-textgrau, #6C757E);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opacity: 1;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.toggle-container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flex;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align-items: center;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gap: 10px;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margin: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.slider-switch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position: relative;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inline-block;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50px;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height: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.slider-switch input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opacity: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height: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.slider-switch-slider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cursor: pointer;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top: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left: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right: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bottom: 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background-color: #ccc;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transition: .4s;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border-radius: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.slider-switch-slider:before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position: absolute;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content: "";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height: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width: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left: 3px;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bottom: 3px;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background-color: white;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transition: .4s;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border-radius: 50%;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.slider-switch input:checked + .slider-switch-slider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background-color: #2196F3;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.slider-switch input:checked + .slider-switch-slider:before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transform: translateX(26px);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.toggle-label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font-family: 'Outfit', sans-serif;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font-weight: 300;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color: #133A7D;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/* Text version control - desktop and mobile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.text-mobile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.text-desktop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display: inline;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/* Mobile styles for name input row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@media (max-width: 768px)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.input-name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.text-desktop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none;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.text-mobile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display: inline;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Mobile font sizes from Figma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.title-question-container h2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18px;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.title-question-container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.input-row p,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.input-column p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.currency-input,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.age-input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.currency-symbol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/* Mobile button styles from Figma */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#result-button {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font-size: 16px;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padding: 14px 24px;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}</w:t>
      </w:r>
    </w:p>
    <w:p>
      <w:pPr/>
      <w:r>
        <w:rPr>
          <w:rFonts w:ascii="Helvetica" w:hAnsi="Helvetica" w:cs="Helvetica"/>
          <w:sz w:val="24"/>
          <w:sz-cs w:val="24"/>
        </w:rPr>
        <w:t xml:space="preserve">&lt;/style&gt;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