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183942</wp:posOffset>
            </wp:positionH>
            <wp:positionV relativeFrom="paragraph">
              <wp:posOffset>214578</wp:posOffset>
            </wp:positionV>
            <wp:extent cx="5735268" cy="5741233"/>
            <wp:effectExtent l="19050" t="0" r="0" b="0"/>
            <wp:wrapNone/>
            <wp:docPr id="1" name="Picture 0" descr="banah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68" cy="574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98425</wp:posOffset>
            </wp:positionV>
            <wp:extent cx="5946775" cy="5950585"/>
            <wp:effectExtent l="19050" t="0" r="0" b="0"/>
            <wp:wrapNone/>
            <wp:docPr id="2" name="Picture 1" descr="banahaw-ho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-hom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ED7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3" name="Picture 2" descr="banahaw-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-custom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98425</wp:posOffset>
            </wp:positionV>
            <wp:extent cx="5946775" cy="5950585"/>
            <wp:effectExtent l="19050" t="0" r="0" b="0"/>
            <wp:wrapNone/>
            <wp:docPr id="5" name="Picture 4" descr="banahaw-member-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-member-i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5946775" cy="5950585"/>
            <wp:effectExtent l="19050" t="0" r="0" b="0"/>
            <wp:wrapNone/>
            <wp:docPr id="4" name="Picture 3" descr="banahaw-fill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-fill-u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-3175</wp:posOffset>
            </wp:positionV>
            <wp:extent cx="5946775" cy="5950585"/>
            <wp:effectExtent l="19050" t="0" r="0" b="0"/>
            <wp:wrapNone/>
            <wp:docPr id="6" name="Picture 5" descr="banahaw-rese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-reserv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D" w:rsidRDefault="005277CD" w:rsidP="005277CD">
      <w:pPr>
        <w:rPr>
          <w:noProof/>
        </w:rPr>
      </w:pPr>
    </w:p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/>
    <w:p w:rsidR="005277CD" w:rsidRDefault="005277CD" w:rsidP="005277CD">
      <w:pPr>
        <w:rPr>
          <w:noProof/>
        </w:rPr>
      </w:pPr>
    </w:p>
    <w:p w:rsidR="005277CD" w:rsidRPr="005277CD" w:rsidRDefault="005277CD" w:rsidP="005277CD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7" name="Picture 6" descr="banahaw-reserve-fill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haw-reserve-fill-u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7CD" w:rsidRPr="005277CD" w:rsidSect="005277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77CD"/>
    <w:rsid w:val="005277CD"/>
    <w:rsid w:val="009B5FF6"/>
    <w:rsid w:val="00CF3A6B"/>
    <w:rsid w:val="00DB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Linero</dc:creator>
  <cp:keywords/>
  <dc:description/>
  <cp:lastModifiedBy>Edna Linero</cp:lastModifiedBy>
  <cp:revision>1</cp:revision>
  <dcterms:created xsi:type="dcterms:W3CDTF">2016-10-23T18:10:00Z</dcterms:created>
  <dcterms:modified xsi:type="dcterms:W3CDTF">2016-10-23T18:18:00Z</dcterms:modified>
</cp:coreProperties>
</file>