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AB4B" w14:textId="77777777" w:rsidR="00AF587D"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41623855" w14:textId="77777777" w:rsidR="00AF587D"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7017F7C8" w14:textId="77777777" w:rsidR="00AF587D"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6289AADE" w14:textId="5B740A37" w:rsidR="00AF587D"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 xml:space="preserve">Retrieve after hours failed login </w:t>
      </w:r>
      <w:r w:rsidR="002C38C7">
        <w:rPr>
          <w:rFonts w:ascii="Google Sans" w:eastAsia="Google Sans" w:hAnsi="Google Sans" w:cs="Google Sans"/>
        </w:rPr>
        <w:t>attempts.</w:t>
      </w:r>
    </w:p>
    <w:p w14:paraId="566CE030" w14:textId="77777777" w:rsidR="00AF587D"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29E16D9A" w14:textId="77777777" w:rsidR="00AF587D" w:rsidRDefault="00AF587D">
      <w:pPr>
        <w:rPr>
          <w:rFonts w:ascii="Google Sans" w:eastAsia="Google Sans" w:hAnsi="Google Sans" w:cs="Google Sans"/>
        </w:rPr>
      </w:pPr>
    </w:p>
    <w:p w14:paraId="48367075" w14:textId="77777777" w:rsidR="00AF587D"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6B85053A" w14:textId="77777777" w:rsidR="00AF587D" w:rsidRDefault="00AF587D">
      <w:pPr>
        <w:rPr>
          <w:rFonts w:ascii="Google Sans" w:eastAsia="Google Sans" w:hAnsi="Google Sans" w:cs="Google Sans"/>
        </w:rPr>
      </w:pPr>
    </w:p>
    <w:p w14:paraId="69268245" w14:textId="77777777" w:rsidR="00AF587D"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991E4AA" wp14:editId="7CFE1B4E">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0560892E" w14:textId="77777777" w:rsidR="00AF587D" w:rsidRDefault="00AF587D">
      <w:pPr>
        <w:rPr>
          <w:rFonts w:ascii="Google Sans" w:eastAsia="Google Sans" w:hAnsi="Google Sans" w:cs="Google Sans"/>
        </w:rPr>
      </w:pPr>
    </w:p>
    <w:p w14:paraId="637B63B4" w14:textId="77777777" w:rsidR="00AF587D"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r>
        <w:rPr>
          <w:rFonts w:ascii="Courier New" w:eastAsia="Courier New" w:hAnsi="Courier New" w:cs="Courier New"/>
          <w:shd w:val="clear" w:color="auto" w:fill="EFEFEF"/>
        </w:rPr>
        <w:t>log_in_attempts</w:t>
      </w:r>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r>
        <w:rPr>
          <w:rFonts w:ascii="Courier New" w:eastAsia="Courier New" w:hAnsi="Courier New" w:cs="Courier New"/>
          <w:shd w:val="clear" w:color="auto" w:fill="EFEFEF"/>
        </w:rPr>
        <w:t>login_time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0FACE0DC" w14:textId="443EF113" w:rsidR="00AF587D"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 xml:space="preserve">Retrieve login attempts on specific </w:t>
      </w:r>
      <w:r w:rsidR="002C38C7">
        <w:rPr>
          <w:rFonts w:ascii="Google Sans" w:eastAsia="Google Sans" w:hAnsi="Google Sans" w:cs="Google Sans"/>
        </w:rPr>
        <w:t>dates.</w:t>
      </w:r>
    </w:p>
    <w:p w14:paraId="763B240C" w14:textId="77777777" w:rsidR="00AF587D"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55E2CF2D" w14:textId="77777777" w:rsidR="00AF587D" w:rsidRDefault="00AF587D">
      <w:pPr>
        <w:rPr>
          <w:rFonts w:ascii="Google Sans" w:eastAsia="Google Sans" w:hAnsi="Google Sans" w:cs="Google Sans"/>
        </w:rPr>
      </w:pPr>
    </w:p>
    <w:p w14:paraId="7932E40F" w14:textId="77777777" w:rsidR="00AF587D" w:rsidRDefault="00000000">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3064172D" w14:textId="77777777" w:rsidR="00AF587D" w:rsidRDefault="00AF587D">
      <w:pPr>
        <w:rPr>
          <w:rFonts w:ascii="Google Sans" w:eastAsia="Google Sans" w:hAnsi="Google Sans" w:cs="Google Sans"/>
        </w:rPr>
      </w:pPr>
    </w:p>
    <w:p w14:paraId="0AD9D96A" w14:textId="77777777" w:rsidR="00AF587D"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B6A7F77" wp14:editId="7FA8C315">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62767698" w14:textId="77777777" w:rsidR="00AF587D" w:rsidRDefault="00AF587D">
      <w:pPr>
        <w:rPr>
          <w:rFonts w:ascii="Google Sans" w:eastAsia="Google Sans" w:hAnsi="Google Sans" w:cs="Google Sans"/>
        </w:rPr>
      </w:pPr>
    </w:p>
    <w:p w14:paraId="75B0A32C" w14:textId="77777777" w:rsidR="00AF587D"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r>
        <w:rPr>
          <w:rFonts w:ascii="Courier New" w:eastAsia="Courier New" w:hAnsi="Courier New" w:cs="Courier New"/>
          <w:shd w:val="clear" w:color="auto" w:fill="EFEFEF"/>
        </w:rPr>
        <w:t>log_in_attempts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r>
        <w:rPr>
          <w:rFonts w:ascii="Courier New" w:eastAsia="Courier New" w:hAnsi="Courier New" w:cs="Courier New"/>
          <w:shd w:val="clear" w:color="auto" w:fill="EFEFEF"/>
        </w:rPr>
        <w:t>login_date = '2022-05-09'</w:t>
      </w:r>
      <w:r>
        <w:rPr>
          <w:rFonts w:ascii="Google Sans" w:eastAsia="Google Sans" w:hAnsi="Google Sans" w:cs="Google Sans"/>
        </w:rPr>
        <w:t xml:space="preserve">, which filters for logins on 2022-05-09. The second condition is </w:t>
      </w:r>
      <w:r>
        <w:rPr>
          <w:rFonts w:ascii="Courier New" w:eastAsia="Courier New" w:hAnsi="Courier New" w:cs="Courier New"/>
          <w:shd w:val="clear" w:color="auto" w:fill="EFEFEF"/>
        </w:rPr>
        <w:t>login_date = '2022-05-08'</w:t>
      </w:r>
      <w:r>
        <w:rPr>
          <w:rFonts w:ascii="Google Sans" w:eastAsia="Google Sans" w:hAnsi="Google Sans" w:cs="Google Sans"/>
        </w:rPr>
        <w:t>, which filters for logins on 2022-05-08.</w:t>
      </w:r>
    </w:p>
    <w:p w14:paraId="1470B5CA" w14:textId="40793F94" w:rsidR="00AF587D"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 xml:space="preserve">Retrieve login attempts outside of </w:t>
      </w:r>
      <w:r w:rsidR="002C38C7">
        <w:rPr>
          <w:rFonts w:ascii="Google Sans" w:eastAsia="Google Sans" w:hAnsi="Google Sans" w:cs="Google Sans"/>
        </w:rPr>
        <w:t>Mexico.</w:t>
      </w:r>
    </w:p>
    <w:p w14:paraId="42FAC1F3" w14:textId="77777777" w:rsidR="00AF587D"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28EF70A1" w14:textId="77777777" w:rsidR="00AF587D" w:rsidRDefault="00AF587D">
      <w:pPr>
        <w:rPr>
          <w:rFonts w:ascii="Google Sans" w:eastAsia="Google Sans" w:hAnsi="Google Sans" w:cs="Google Sans"/>
        </w:rPr>
      </w:pPr>
    </w:p>
    <w:p w14:paraId="04C092CE" w14:textId="77777777" w:rsidR="00AF587D"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6ACC92CB" w14:textId="77777777" w:rsidR="00AF587D" w:rsidRDefault="00AF587D">
      <w:pPr>
        <w:rPr>
          <w:rFonts w:ascii="Google Sans" w:eastAsia="Google Sans" w:hAnsi="Google Sans" w:cs="Google Sans"/>
        </w:rPr>
      </w:pPr>
    </w:p>
    <w:p w14:paraId="45286B29" w14:textId="77777777" w:rsidR="00AF587D"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850E814" wp14:editId="22E40D07">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3AA3CFA6" w14:textId="77777777" w:rsidR="00AF587D" w:rsidRDefault="00AF587D">
      <w:pPr>
        <w:rPr>
          <w:rFonts w:ascii="Google Sans" w:eastAsia="Google Sans" w:hAnsi="Google Sans" w:cs="Google Sans"/>
        </w:rPr>
      </w:pPr>
    </w:p>
    <w:p w14:paraId="3961DF48" w14:textId="77777777" w:rsidR="00AF587D"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r>
        <w:rPr>
          <w:rFonts w:ascii="Courier New" w:eastAsia="Courier New" w:hAnsi="Courier New" w:cs="Courier New"/>
          <w:shd w:val="clear" w:color="auto" w:fill="EFEFEF"/>
        </w:rPr>
        <w:t>log_in_attempts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7ABFAE09" w14:textId="77777777" w:rsidR="00AF587D"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26848A27" w14:textId="77777777" w:rsidR="00AF587D" w:rsidRDefault="00000000">
      <w:pPr>
        <w:rPr>
          <w:rFonts w:ascii="Google Sans" w:eastAsia="Google Sans" w:hAnsi="Google Sans" w:cs="Google Sans"/>
        </w:rPr>
      </w:pPr>
      <w:r>
        <w:rPr>
          <w:rFonts w:ascii="Google Sans" w:eastAsia="Google Sans" w:hAnsi="Google Sans" w:cs="Google Sans"/>
        </w:rPr>
        <w:t xml:space="preserve">My team wants to update the computers for certain employees in the Marketing department. To do this,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which employee machines to update.</w:t>
      </w:r>
    </w:p>
    <w:p w14:paraId="45B4CFD0" w14:textId="77777777" w:rsidR="00AF587D" w:rsidRDefault="00AF587D">
      <w:pPr>
        <w:rPr>
          <w:rFonts w:ascii="Google Sans" w:eastAsia="Google Sans" w:hAnsi="Google Sans" w:cs="Google Sans"/>
        </w:rPr>
      </w:pPr>
    </w:p>
    <w:p w14:paraId="449529A4" w14:textId="77777777" w:rsidR="00AF587D"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296B5292" w14:textId="77777777" w:rsidR="00AF587D" w:rsidRDefault="00AF587D">
      <w:pPr>
        <w:rPr>
          <w:rFonts w:ascii="Google Sans" w:eastAsia="Google Sans" w:hAnsi="Google Sans" w:cs="Google Sans"/>
        </w:rPr>
      </w:pPr>
    </w:p>
    <w:p w14:paraId="154B644A" w14:textId="77777777" w:rsidR="00AF587D"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1D47D24" wp14:editId="6FD19F5F">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085315AC" w14:textId="77777777" w:rsidR="00AF587D" w:rsidRDefault="00AF587D">
      <w:pPr>
        <w:rPr>
          <w:rFonts w:ascii="Google Sans" w:eastAsia="Google Sans" w:hAnsi="Google Sans" w:cs="Google Sans"/>
        </w:rPr>
      </w:pPr>
    </w:p>
    <w:p w14:paraId="76731018" w14:textId="77777777" w:rsidR="00AF587D"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employees in the Marketing department in the East building.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373D53CB" w14:textId="77777777" w:rsidR="00AF587D"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46C45BF3" w14:textId="77777777" w:rsidR="00AF587D" w:rsidRDefault="00000000">
      <w:pPr>
        <w:rPr>
          <w:rFonts w:ascii="Google Sans" w:eastAsia="Google Sans" w:hAnsi="Google Sans" w:cs="Google Sans"/>
        </w:rPr>
      </w:pPr>
      <w:r>
        <w:rPr>
          <w:rFonts w:ascii="Google Sans" w:eastAsia="Google Sans" w:hAnsi="Google Sans" w:cs="Google Sans"/>
        </w:rPr>
        <w:t>The machines for employees in the Finance and Sales departments also need to be updated. Since a different security update is needed, I have to get information on employees only from these two departments.</w:t>
      </w:r>
    </w:p>
    <w:p w14:paraId="760864DF" w14:textId="77777777" w:rsidR="00AF587D" w:rsidRDefault="00AF587D">
      <w:pPr>
        <w:rPr>
          <w:rFonts w:ascii="Google Sans" w:eastAsia="Google Sans" w:hAnsi="Google Sans" w:cs="Google Sans"/>
        </w:rPr>
      </w:pPr>
    </w:p>
    <w:p w14:paraId="3B12B8EC" w14:textId="77777777" w:rsidR="00AF587D"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584CFD97" w14:textId="77777777" w:rsidR="00AF587D" w:rsidRDefault="00AF587D">
      <w:pPr>
        <w:rPr>
          <w:rFonts w:ascii="Google Sans" w:eastAsia="Google Sans" w:hAnsi="Google Sans" w:cs="Google Sans"/>
        </w:rPr>
      </w:pPr>
    </w:p>
    <w:p w14:paraId="1CA96B1D" w14:textId="77777777" w:rsidR="00AF587D"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57DC02C9" wp14:editId="2E63BBDA">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2A7F0889" w14:textId="77777777" w:rsidR="00AF587D" w:rsidRDefault="00AF587D">
      <w:pPr>
        <w:rPr>
          <w:rFonts w:ascii="Google Sans" w:eastAsia="Google Sans" w:hAnsi="Google Sans" w:cs="Google Sans"/>
        </w:rPr>
      </w:pPr>
    </w:p>
    <w:p w14:paraId="667730CE" w14:textId="77777777" w:rsidR="00AF587D"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05984228" w14:textId="77777777" w:rsidR="00AF587D" w:rsidRDefault="00000000">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Retrieve all employees not in IT</w:t>
      </w:r>
    </w:p>
    <w:p w14:paraId="3D2E9A8D" w14:textId="77777777" w:rsidR="00AF587D" w:rsidRDefault="00000000">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employees.</w:t>
      </w:r>
    </w:p>
    <w:p w14:paraId="3FEBD888" w14:textId="77777777" w:rsidR="00AF587D" w:rsidRDefault="00AF587D">
      <w:pPr>
        <w:rPr>
          <w:rFonts w:ascii="Google Sans" w:eastAsia="Google Sans" w:hAnsi="Google Sans" w:cs="Google Sans"/>
        </w:rPr>
      </w:pPr>
    </w:p>
    <w:p w14:paraId="55DEB3EB" w14:textId="77777777" w:rsidR="00AF587D" w:rsidRDefault="00000000">
      <w:pPr>
        <w:rPr>
          <w:rFonts w:ascii="Google Sans" w:eastAsia="Google Sans" w:hAnsi="Google Sans" w:cs="Google Sans"/>
        </w:rPr>
      </w:pPr>
      <w:r>
        <w:rPr>
          <w:rFonts w:ascii="Google Sans" w:eastAsia="Google Sans" w:hAnsi="Google Sans" w:cs="Google Sans"/>
        </w:rPr>
        <w:t>The following demonstrates how I created a SQL query to filter for employee machines from employees not in the  Information Technology department.</w:t>
      </w:r>
    </w:p>
    <w:p w14:paraId="5BA92865" w14:textId="77777777" w:rsidR="00AF587D" w:rsidRDefault="00AF587D">
      <w:pPr>
        <w:rPr>
          <w:rFonts w:ascii="Google Sans" w:eastAsia="Google Sans" w:hAnsi="Google Sans" w:cs="Google Sans"/>
        </w:rPr>
      </w:pPr>
    </w:p>
    <w:p w14:paraId="037F855C" w14:textId="77777777" w:rsidR="00AF587D"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32A6413" wp14:editId="4C4E0A7D">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4E2BC5A8" w14:textId="77777777" w:rsidR="00AF587D" w:rsidRDefault="00AF587D">
      <w:pPr>
        <w:rPr>
          <w:rFonts w:ascii="Google Sans" w:eastAsia="Google Sans" w:hAnsi="Google Sans" w:cs="Google Sans"/>
        </w:rPr>
      </w:pPr>
    </w:p>
    <w:p w14:paraId="004A9075" w14:textId="77777777" w:rsidR="00AF587D"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4794847D" w14:textId="77777777" w:rsidR="00AF587D"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27AB7ACB" w14:textId="77777777" w:rsidR="00AF587D"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r>
        <w:rPr>
          <w:rFonts w:ascii="Courier New" w:eastAsia="Courier New" w:hAnsi="Courier New" w:cs="Courier New"/>
          <w:shd w:val="clear" w:color="auto" w:fill="EFEFEF"/>
        </w:rPr>
        <w:t>log_in_attempts</w:t>
      </w:r>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78927544" w14:textId="77777777" w:rsidR="00AF587D" w:rsidRDefault="00AF587D">
      <w:pPr>
        <w:rPr>
          <w:rFonts w:ascii="Google Sans" w:eastAsia="Google Sans" w:hAnsi="Google Sans" w:cs="Google Sans"/>
        </w:rPr>
      </w:pPr>
    </w:p>
    <w:p w14:paraId="25A9A266" w14:textId="77777777" w:rsidR="00AF587D" w:rsidRDefault="00AF587D">
      <w:pPr>
        <w:rPr>
          <w:rFonts w:ascii="Google Sans" w:eastAsia="Google Sans" w:hAnsi="Google Sans" w:cs="Google Sans"/>
        </w:rPr>
      </w:pPr>
    </w:p>
    <w:p w14:paraId="77C7DDB8" w14:textId="77777777" w:rsidR="00AF587D" w:rsidRDefault="00AF587D">
      <w:pPr>
        <w:rPr>
          <w:rFonts w:ascii="Google Sans" w:eastAsia="Google Sans" w:hAnsi="Google Sans" w:cs="Google Sans"/>
        </w:rPr>
      </w:pPr>
    </w:p>
    <w:sectPr w:rsidR="00AF58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87D"/>
    <w:rsid w:val="002C38C7"/>
    <w:rsid w:val="00AF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CC97"/>
  <w15:docId w15:val="{4903976A-7FCB-4291-924C-0AA498C1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2</cp:revision>
  <dcterms:created xsi:type="dcterms:W3CDTF">2023-09-15T09:11:00Z</dcterms:created>
  <dcterms:modified xsi:type="dcterms:W3CDTF">2023-09-15T09:16:00Z</dcterms:modified>
</cp:coreProperties>
</file>