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6468F" w14:textId="64A25F26" w:rsidR="0021245F" w:rsidRPr="004B38FD" w:rsidRDefault="004E540A">
      <w:pPr>
        <w:rPr>
          <w:sz w:val="32"/>
          <w:szCs w:val="32"/>
          <w:lang w:val="en-GB"/>
        </w:rPr>
      </w:pPr>
      <w:r w:rsidRPr="004B38FD">
        <w:rPr>
          <w:sz w:val="32"/>
          <w:szCs w:val="32"/>
          <w:lang w:val="en-GB"/>
        </w:rPr>
        <w:t>Communication protocol</w:t>
      </w:r>
    </w:p>
    <w:p w14:paraId="1CADB617" w14:textId="77777777" w:rsidR="004E540A" w:rsidRDefault="004E540A">
      <w:pPr>
        <w:rPr>
          <w:lang w:val="en-GB"/>
        </w:rPr>
      </w:pPr>
    </w:p>
    <w:tbl>
      <w:tblPr>
        <w:tblStyle w:val="TableGrid"/>
        <w:tblW w:w="109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2977"/>
        <w:gridCol w:w="1701"/>
        <w:gridCol w:w="2551"/>
      </w:tblGrid>
      <w:tr w:rsidR="006D51EE" w:rsidRPr="004E540A" w14:paraId="12D0A7A4" w14:textId="6D06F64F" w:rsidTr="001E124C">
        <w:trPr>
          <w:trHeight w:val="411"/>
        </w:trPr>
        <w:tc>
          <w:tcPr>
            <w:tcW w:w="3681" w:type="dxa"/>
            <w:shd w:val="clear" w:color="auto" w:fill="9CC2E5" w:themeFill="accent5" w:themeFillTint="99"/>
            <w:vAlign w:val="center"/>
          </w:tcPr>
          <w:p w14:paraId="492E5C30" w14:textId="71AC0AF4" w:rsidR="008D582B" w:rsidRPr="004E540A" w:rsidRDefault="008D582B" w:rsidP="001E124C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4E540A">
              <w:rPr>
                <w:b/>
                <w:bCs/>
                <w:lang w:val="en-GB"/>
              </w:rPr>
              <w:t>command_name</w:t>
            </w:r>
            <w:proofErr w:type="spellEnd"/>
            <w:r>
              <w:rPr>
                <w:b/>
                <w:bCs/>
                <w:lang w:val="en-GB"/>
              </w:rPr>
              <w:t xml:space="preserve"> / function name</w:t>
            </w:r>
          </w:p>
        </w:tc>
        <w:tc>
          <w:tcPr>
            <w:tcW w:w="2977" w:type="dxa"/>
            <w:shd w:val="clear" w:color="auto" w:fill="9CC2E5" w:themeFill="accent5" w:themeFillTint="99"/>
            <w:vAlign w:val="center"/>
          </w:tcPr>
          <w:p w14:paraId="40F73213" w14:textId="5A3F1587" w:rsidR="008D582B" w:rsidRPr="004E540A" w:rsidRDefault="008D582B" w:rsidP="001E124C">
            <w:pPr>
              <w:jc w:val="center"/>
              <w:rPr>
                <w:b/>
                <w:bCs/>
                <w:lang w:val="en-GB"/>
              </w:rPr>
            </w:pPr>
            <w:r w:rsidRPr="004E540A">
              <w:rPr>
                <w:b/>
                <w:bCs/>
                <w:lang w:val="en-GB"/>
              </w:rPr>
              <w:t>param</w:t>
            </w:r>
          </w:p>
        </w:tc>
        <w:tc>
          <w:tcPr>
            <w:tcW w:w="1701" w:type="dxa"/>
            <w:shd w:val="clear" w:color="auto" w:fill="9CC2E5" w:themeFill="accent5" w:themeFillTint="99"/>
            <w:vAlign w:val="center"/>
          </w:tcPr>
          <w:p w14:paraId="6648D2EC" w14:textId="56AAE4C1" w:rsidR="008D582B" w:rsidRPr="004E540A" w:rsidRDefault="008D582B" w:rsidP="001E124C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data input</w:t>
            </w:r>
          </w:p>
        </w:tc>
        <w:tc>
          <w:tcPr>
            <w:tcW w:w="2551" w:type="dxa"/>
            <w:shd w:val="clear" w:color="auto" w:fill="9CC2E5" w:themeFill="accent5" w:themeFillTint="99"/>
            <w:vAlign w:val="center"/>
          </w:tcPr>
          <w:p w14:paraId="3F24308E" w14:textId="61C2A183" w:rsidR="008D582B" w:rsidRDefault="008D582B" w:rsidP="001E124C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data output</w:t>
            </w:r>
          </w:p>
        </w:tc>
      </w:tr>
      <w:tr w:rsidR="006D51EE" w14:paraId="275C0C99" w14:textId="6A679B2A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34E91B6B" w14:textId="0D53CD71" w:rsidR="008D582B" w:rsidRDefault="008D582B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write_ram_buffer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0413C83A" w14:textId="72BADC13" w:rsidR="008D582B" w:rsidRDefault="008D582B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example_num</w:t>
            </w:r>
            <w:proofErr w:type="spellEnd"/>
            <w:r w:rsidR="001618F4">
              <w:rPr>
                <w:lang w:val="en-GB"/>
              </w:rPr>
              <w:t xml:space="preserve">, </w:t>
            </w:r>
            <w:proofErr w:type="spellStart"/>
            <w:r w:rsidR="001618F4">
              <w:rPr>
                <w:lang w:val="en-GB"/>
              </w:rPr>
              <w:t>num_per_line</w:t>
            </w:r>
            <w:proofErr w:type="spellEnd"/>
          </w:p>
        </w:tc>
        <w:tc>
          <w:tcPr>
            <w:tcW w:w="1701" w:type="dxa"/>
            <w:shd w:val="clear" w:color="auto" w:fill="DEEAF6" w:themeFill="accent5" w:themeFillTint="33"/>
          </w:tcPr>
          <w:p w14:paraId="05F51CBC" w14:textId="561997CE" w:rsidR="008D582B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data_vector</w:t>
            </w:r>
            <w:proofErr w:type="spellEnd"/>
          </w:p>
        </w:tc>
        <w:tc>
          <w:tcPr>
            <w:tcW w:w="2551" w:type="dxa"/>
            <w:shd w:val="clear" w:color="auto" w:fill="DEEAF6" w:themeFill="accent5" w:themeFillTint="33"/>
          </w:tcPr>
          <w:p w14:paraId="23B88376" w14:textId="6617A3E5" w:rsidR="008D582B" w:rsidRDefault="004B38FD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D51EE" w14:paraId="7762A290" w14:textId="7897FA3D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69BBF460" w14:textId="0FB826EA" w:rsidR="008D582B" w:rsidRPr="00432115" w:rsidRDefault="008D582B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read_ram_buffer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48A5A650" w14:textId="77777777" w:rsidR="008D582B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example_num</w:t>
            </w:r>
            <w:proofErr w:type="spellEnd"/>
            <w:r w:rsidR="008D582B"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num_per_line</w:t>
            </w:r>
            <w:proofErr w:type="spellEnd"/>
            <w:r>
              <w:rPr>
                <w:lang w:val="en-GB"/>
              </w:rPr>
              <w:t>,</w:t>
            </w:r>
          </w:p>
          <w:p w14:paraId="5512C27A" w14:textId="53E7D8DB" w:rsidR="001618F4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bytes_per_img</w:t>
            </w:r>
            <w:proofErr w:type="spellEnd"/>
          </w:p>
        </w:tc>
        <w:tc>
          <w:tcPr>
            <w:tcW w:w="1701" w:type="dxa"/>
            <w:shd w:val="clear" w:color="auto" w:fill="DEEAF6" w:themeFill="accent5" w:themeFillTint="33"/>
          </w:tcPr>
          <w:p w14:paraId="4BBB9C29" w14:textId="6E8C9332" w:rsidR="008D582B" w:rsidRPr="001E2122" w:rsidRDefault="008D582B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7967F516" w14:textId="0F484C2B" w:rsidR="008D582B" w:rsidRPr="001E2122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data_vector</w:t>
            </w:r>
            <w:proofErr w:type="spellEnd"/>
          </w:p>
        </w:tc>
      </w:tr>
      <w:tr w:rsidR="006D51EE" w14:paraId="509FE874" w14:textId="243241A8" w:rsidTr="00E5156F">
        <w:trPr>
          <w:trHeight w:val="1021"/>
        </w:trPr>
        <w:tc>
          <w:tcPr>
            <w:tcW w:w="3681" w:type="dxa"/>
            <w:shd w:val="clear" w:color="auto" w:fill="FBE4D5" w:themeFill="accent2" w:themeFillTint="33"/>
          </w:tcPr>
          <w:p w14:paraId="1E036E11" w14:textId="5E560345" w:rsidR="008D582B" w:rsidRDefault="008D582B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write_eeprom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</w:tcPr>
          <w:p w14:paraId="4D7DE9F0" w14:textId="60176587" w:rsidR="008D582B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example_num</w:t>
            </w:r>
            <w:proofErr w:type="spellEnd"/>
            <w:r>
              <w:rPr>
                <w:lang w:val="en-GB"/>
              </w:rPr>
              <w:t>,</w:t>
            </w:r>
          </w:p>
          <w:p w14:paraId="61F62B0A" w14:textId="0AF0F9CC" w:rsidR="001618F4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num_per_line</w:t>
            </w:r>
            <w:proofErr w:type="spellEnd"/>
          </w:p>
        </w:tc>
        <w:tc>
          <w:tcPr>
            <w:tcW w:w="1701" w:type="dxa"/>
            <w:shd w:val="clear" w:color="auto" w:fill="FBE4D5" w:themeFill="accent2" w:themeFillTint="33"/>
          </w:tcPr>
          <w:p w14:paraId="3BDE0CDA" w14:textId="16014786" w:rsidR="008D582B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data_vector</w:t>
            </w:r>
            <w:proofErr w:type="spellEnd"/>
          </w:p>
        </w:tc>
        <w:tc>
          <w:tcPr>
            <w:tcW w:w="2551" w:type="dxa"/>
            <w:shd w:val="clear" w:color="auto" w:fill="FBE4D5" w:themeFill="accent2" w:themeFillTint="33"/>
          </w:tcPr>
          <w:p w14:paraId="370D9CD4" w14:textId="3907AA13" w:rsidR="008D582B" w:rsidRDefault="004B38FD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D51EE" w14:paraId="274BC613" w14:textId="20463FD8" w:rsidTr="00E5156F">
        <w:trPr>
          <w:trHeight w:val="1021"/>
        </w:trPr>
        <w:tc>
          <w:tcPr>
            <w:tcW w:w="3681" w:type="dxa"/>
            <w:shd w:val="clear" w:color="auto" w:fill="FBE4D5" w:themeFill="accent2" w:themeFillTint="33"/>
          </w:tcPr>
          <w:p w14:paraId="21A57B24" w14:textId="0CB76BAD" w:rsidR="008D582B" w:rsidRDefault="008D582B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read_eeprom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</w:tcPr>
          <w:p w14:paraId="026BACB7" w14:textId="77777777" w:rsidR="001618F4" w:rsidRDefault="001618F4" w:rsidP="001618F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example_num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num_per_line</w:t>
            </w:r>
            <w:proofErr w:type="spellEnd"/>
            <w:r>
              <w:rPr>
                <w:lang w:val="en-GB"/>
              </w:rPr>
              <w:t>,</w:t>
            </w:r>
          </w:p>
          <w:p w14:paraId="7E09ACD9" w14:textId="77CD8AB8" w:rsidR="008D582B" w:rsidRDefault="001618F4" w:rsidP="001618F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bytes_per_img</w:t>
            </w:r>
            <w:proofErr w:type="spellEnd"/>
          </w:p>
        </w:tc>
        <w:tc>
          <w:tcPr>
            <w:tcW w:w="1701" w:type="dxa"/>
            <w:shd w:val="clear" w:color="auto" w:fill="FBE4D5" w:themeFill="accent2" w:themeFillTint="33"/>
          </w:tcPr>
          <w:p w14:paraId="5438EF93" w14:textId="26E65D0D" w:rsidR="008D582B" w:rsidRDefault="008D582B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FBE4D5" w:themeFill="accent2" w:themeFillTint="33"/>
          </w:tcPr>
          <w:p w14:paraId="420BF83E" w14:textId="089DCE99" w:rsidR="008D582B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data_vector</w:t>
            </w:r>
            <w:proofErr w:type="spellEnd"/>
          </w:p>
        </w:tc>
      </w:tr>
      <w:tr w:rsidR="006D51EE" w14:paraId="68DEB5FD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46CDAF60" w14:textId="6D1CB7B3" w:rsidR="001618F4" w:rsidRPr="001618F4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read_labels_buffer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1A96580B" w14:textId="77777777" w:rsidR="001618F4" w:rsidRDefault="001618F4" w:rsidP="001618F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num_per_line</w:t>
            </w:r>
            <w:proofErr w:type="spellEnd"/>
            <w:r>
              <w:rPr>
                <w:lang w:val="en-GB"/>
              </w:rPr>
              <w:t>,</w:t>
            </w:r>
          </w:p>
          <w:p w14:paraId="5BCDC54C" w14:textId="1A3B60B3" w:rsidR="001618F4" w:rsidRDefault="001618F4" w:rsidP="001618F4">
            <w:pPr>
              <w:rPr>
                <w:lang w:val="en-GB"/>
              </w:rPr>
            </w:pPr>
            <w:r>
              <w:rPr>
                <w:lang w:val="en-GB"/>
              </w:rPr>
              <w:t>size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0016E322" w14:textId="567AD147" w:rsidR="001618F4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09143FC2" w14:textId="27375846" w:rsidR="001618F4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labels_array</w:t>
            </w:r>
            <w:proofErr w:type="spellEnd"/>
          </w:p>
        </w:tc>
      </w:tr>
      <w:tr w:rsidR="006D51EE" w14:paraId="0F9593C2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083BAB72" w14:textId="6F0ED85C" w:rsidR="00095B04" w:rsidRDefault="00095B0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move_new_batch_to_eeprom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742CEE08" w14:textId="570CEA3A" w:rsidR="00095B04" w:rsidRDefault="00095B0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7AB49CE4" w14:textId="258294B4" w:rsidR="00095B04" w:rsidRDefault="00095B0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7DF3DDEC" w14:textId="1D8F8ADE" w:rsidR="00095B04" w:rsidRDefault="00095B0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D51EE" w14:paraId="66058E22" w14:textId="603F33E5" w:rsidTr="00E5156F">
        <w:trPr>
          <w:trHeight w:val="1021"/>
        </w:trPr>
        <w:tc>
          <w:tcPr>
            <w:tcW w:w="3681" w:type="dxa"/>
            <w:shd w:val="clear" w:color="auto" w:fill="FBE4D5" w:themeFill="accent2" w:themeFillTint="33"/>
          </w:tcPr>
          <w:p w14:paraId="20FAA16B" w14:textId="42EED4FA" w:rsidR="008D582B" w:rsidRDefault="00B735EB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</w:t>
            </w:r>
            <w:r w:rsidR="00C4053D">
              <w:rPr>
                <w:lang w:val="en-GB"/>
              </w:rPr>
              <w:t>ompute_dist_matrix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</w:tcPr>
          <w:p w14:paraId="4784C112" w14:textId="10560427" w:rsidR="008D582B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4AEFA123" w14:textId="200032D3" w:rsidR="008D582B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FBE4D5" w:themeFill="accent2" w:themeFillTint="33"/>
          </w:tcPr>
          <w:p w14:paraId="73B6BC11" w14:textId="42AA923B" w:rsidR="008D582B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D51EE" w14:paraId="79DC37CF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1613D152" w14:textId="21DD77AE" w:rsidR="001618F4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read_dist_matrix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1323C285" w14:textId="77777777" w:rsidR="001618F4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num_per_line</w:t>
            </w:r>
            <w:proofErr w:type="spellEnd"/>
            <w:r>
              <w:rPr>
                <w:lang w:val="en-GB"/>
              </w:rPr>
              <w:t>,</w:t>
            </w:r>
          </w:p>
          <w:p w14:paraId="1151E1BA" w14:textId="5DEA30B2" w:rsidR="001618F4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N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0D4D531F" w14:textId="7C5B0855" w:rsidR="001618F4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6A7A88BA" w14:textId="48FB2938" w:rsidR="001618F4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dist_array</w:t>
            </w:r>
            <w:proofErr w:type="spellEnd"/>
          </w:p>
        </w:tc>
      </w:tr>
      <w:tr w:rsidR="006D51EE" w14:paraId="708879D0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66591A29" w14:textId="54FA29BB" w:rsidR="001618F4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rand_subset_selection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433EA1CE" w14:textId="77777777" w:rsidR="001618F4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balanced,</w:t>
            </w:r>
          </w:p>
          <w:p w14:paraId="034D8F9C" w14:textId="010CF0A0" w:rsidR="001618F4" w:rsidRDefault="001618F4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num_per_line</w:t>
            </w:r>
            <w:proofErr w:type="spellEnd"/>
          </w:p>
        </w:tc>
        <w:tc>
          <w:tcPr>
            <w:tcW w:w="1701" w:type="dxa"/>
            <w:shd w:val="clear" w:color="auto" w:fill="DEEAF6" w:themeFill="accent5" w:themeFillTint="33"/>
          </w:tcPr>
          <w:p w14:paraId="518AF8B0" w14:textId="6877C985" w:rsidR="001618F4" w:rsidRDefault="001618F4" w:rsidP="00B735EB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47CB83B3" w14:textId="77777777" w:rsidR="004B38FD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subset_idxs</w:t>
            </w:r>
            <w:proofErr w:type="spellEnd"/>
            <w:r>
              <w:rPr>
                <w:lang w:val="en-GB"/>
              </w:rPr>
              <w:t>,</w:t>
            </w:r>
          </w:p>
          <w:p w14:paraId="38366342" w14:textId="77777777" w:rsidR="004B38FD" w:rsidRDefault="004B38FD" w:rsidP="00B735E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predicted_labels</w:t>
            </w:r>
            <w:proofErr w:type="spellEnd"/>
            <w:r w:rsidR="009C498D">
              <w:rPr>
                <w:lang w:val="en-GB"/>
              </w:rPr>
              <w:t>,</w:t>
            </w:r>
          </w:p>
          <w:p w14:paraId="5B734770" w14:textId="6BBDF105" w:rsidR="009C498D" w:rsidRDefault="009C498D" w:rsidP="00B735EB">
            <w:pPr>
              <w:rPr>
                <w:lang w:val="en-GB"/>
              </w:rPr>
            </w:pPr>
            <w:r>
              <w:rPr>
                <w:lang w:val="en-GB"/>
              </w:rPr>
              <w:t>[</w:t>
            </w:r>
            <w:proofErr w:type="spellStart"/>
            <w:r>
              <w:rPr>
                <w:lang w:val="en-GB"/>
              </w:rPr>
              <w:t>sub_sel_time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eeprom_update_time</w:t>
            </w:r>
            <w:proofErr w:type="spellEnd"/>
            <w:r>
              <w:rPr>
                <w:lang w:val="en-GB"/>
              </w:rPr>
              <w:t>]</w:t>
            </w:r>
          </w:p>
        </w:tc>
      </w:tr>
      <w:tr w:rsidR="006041D8" w14:paraId="5ABC9D0B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013E6DEF" w14:textId="5D0A2321" w:rsidR="007C3B62" w:rsidRDefault="007C3B62" w:rsidP="007C3B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greedy_subset_selection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072C7618" w14:textId="77777777" w:rsidR="007C3B62" w:rsidRDefault="007C3B62" w:rsidP="007C3B62">
            <w:pPr>
              <w:rPr>
                <w:lang w:val="en-GB"/>
              </w:rPr>
            </w:pPr>
            <w:r>
              <w:rPr>
                <w:lang w:val="en-GB"/>
              </w:rPr>
              <w:t>balanced,</w:t>
            </w:r>
          </w:p>
          <w:p w14:paraId="080905CF" w14:textId="77777777" w:rsidR="007C3B62" w:rsidRDefault="007C3B62" w:rsidP="007C3B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num_per_line</w:t>
            </w:r>
            <w:proofErr w:type="spellEnd"/>
            <w:r>
              <w:rPr>
                <w:lang w:val="en-GB"/>
              </w:rPr>
              <w:t>,</w:t>
            </w:r>
          </w:p>
          <w:p w14:paraId="7E65F036" w14:textId="5C1BF421" w:rsidR="00432115" w:rsidRPr="002F70F4" w:rsidRDefault="00432115" w:rsidP="007C3B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num_prob</w:t>
            </w:r>
            <w:proofErr w:type="spellEnd"/>
            <w:r>
              <w:rPr>
                <w:lang w:val="en-GB"/>
              </w:rPr>
              <w:t>,</w:t>
            </w:r>
          </w:p>
          <w:p w14:paraId="04374170" w14:textId="77777777" w:rsidR="007C3B62" w:rsidRDefault="007C3B62" w:rsidP="007C3B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num_iter</w:t>
            </w:r>
            <w:proofErr w:type="spellEnd"/>
            <w:r>
              <w:rPr>
                <w:lang w:val="en-GB"/>
              </w:rPr>
              <w:t>,</w:t>
            </w:r>
          </w:p>
          <w:p w14:paraId="530C1B5A" w14:textId="4381069B" w:rsidR="007C3B62" w:rsidRDefault="007C3B62" w:rsidP="007C3B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mutation_rate</w:t>
            </w:r>
            <w:proofErr w:type="spellEnd"/>
          </w:p>
        </w:tc>
        <w:tc>
          <w:tcPr>
            <w:tcW w:w="1701" w:type="dxa"/>
            <w:shd w:val="clear" w:color="auto" w:fill="DEEAF6" w:themeFill="accent5" w:themeFillTint="33"/>
          </w:tcPr>
          <w:p w14:paraId="12822803" w14:textId="47E73AA8" w:rsidR="007C3B62" w:rsidRDefault="007C3B62" w:rsidP="007C3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3A7D6ECA" w14:textId="77777777" w:rsidR="007C3B62" w:rsidRDefault="007C3B62" w:rsidP="007C3B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subset_idxs</w:t>
            </w:r>
            <w:proofErr w:type="spellEnd"/>
            <w:r>
              <w:rPr>
                <w:lang w:val="en-GB"/>
              </w:rPr>
              <w:t>,</w:t>
            </w:r>
          </w:p>
          <w:p w14:paraId="7910045C" w14:textId="77777777" w:rsidR="007C3B62" w:rsidRDefault="007C3B62" w:rsidP="007C3B6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predicted_labels</w:t>
            </w:r>
            <w:proofErr w:type="spellEnd"/>
            <w:r>
              <w:rPr>
                <w:lang w:val="en-GB"/>
              </w:rPr>
              <w:t>,</w:t>
            </w:r>
          </w:p>
          <w:p w14:paraId="2645B1A4" w14:textId="76843A79" w:rsidR="007C3B62" w:rsidRDefault="007C3B62" w:rsidP="007C3B62">
            <w:pPr>
              <w:rPr>
                <w:lang w:val="en-GB"/>
              </w:rPr>
            </w:pPr>
            <w:r>
              <w:rPr>
                <w:lang w:val="en-GB"/>
              </w:rPr>
              <w:t>[</w:t>
            </w:r>
            <w:proofErr w:type="spellStart"/>
            <w:r>
              <w:rPr>
                <w:lang w:val="en-GB"/>
              </w:rPr>
              <w:t>sub_sel_time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eeprom_update_time</w:t>
            </w:r>
            <w:proofErr w:type="spellEnd"/>
            <w:r>
              <w:rPr>
                <w:lang w:val="en-GB"/>
              </w:rPr>
              <w:t>]</w:t>
            </w:r>
          </w:p>
        </w:tc>
      </w:tr>
      <w:tr w:rsidR="00AB5053" w14:paraId="36833274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7A1EAABC" w14:textId="1914B841" w:rsidR="000C2A6D" w:rsidRDefault="000C2A6D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evo_subset_selection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0DF4C176" w14:textId="77777777" w:rsidR="000C2A6D" w:rsidRDefault="000C2A6D" w:rsidP="000C2A6D">
            <w:pPr>
              <w:rPr>
                <w:lang w:val="en-GB"/>
              </w:rPr>
            </w:pPr>
            <w:r>
              <w:rPr>
                <w:lang w:val="en-GB"/>
              </w:rPr>
              <w:t>balanced,</w:t>
            </w:r>
          </w:p>
          <w:p w14:paraId="12B5F7A0" w14:textId="77777777" w:rsidR="000C2A6D" w:rsidRDefault="000C2A6D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num_per_line</w:t>
            </w:r>
            <w:proofErr w:type="spellEnd"/>
            <w:r>
              <w:rPr>
                <w:lang w:val="en-GB"/>
              </w:rPr>
              <w:t>,</w:t>
            </w:r>
          </w:p>
          <w:p w14:paraId="36DF4CAA" w14:textId="7FFABD49" w:rsidR="002F70F4" w:rsidRDefault="002F70F4" w:rsidP="000C2A6D">
            <w:pPr>
              <w:rPr>
                <w:lang w:val="en-GB"/>
              </w:rPr>
            </w:pPr>
            <w:r>
              <w:rPr>
                <w:lang w:val="en-GB"/>
              </w:rPr>
              <w:t>num_prob,</w:t>
            </w:r>
          </w:p>
          <w:p w14:paraId="27DB1A18" w14:textId="77777777" w:rsidR="000C2A6D" w:rsidRDefault="000C2A6D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num_gen</w:t>
            </w:r>
            <w:proofErr w:type="spellEnd"/>
            <w:r>
              <w:rPr>
                <w:lang w:val="en-GB"/>
              </w:rPr>
              <w:t>,</w:t>
            </w:r>
          </w:p>
          <w:p w14:paraId="7E54CACB" w14:textId="77777777" w:rsidR="000C2A6D" w:rsidRDefault="00D64B0B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population_size</w:t>
            </w:r>
            <w:proofErr w:type="spellEnd"/>
            <w:r>
              <w:rPr>
                <w:lang w:val="en-GB"/>
              </w:rPr>
              <w:t>,</w:t>
            </w:r>
          </w:p>
          <w:p w14:paraId="31E55C93" w14:textId="77777777" w:rsidR="00D64B0B" w:rsidRDefault="00D64B0B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num_parents</w:t>
            </w:r>
            <w:proofErr w:type="spellEnd"/>
            <w:r>
              <w:rPr>
                <w:lang w:val="en-GB"/>
              </w:rPr>
              <w:t>,</w:t>
            </w:r>
          </w:p>
          <w:p w14:paraId="0588F027" w14:textId="28A6B020" w:rsidR="00D64B0B" w:rsidRDefault="00D64B0B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mutation_rate</w:t>
            </w:r>
            <w:proofErr w:type="spellEnd"/>
          </w:p>
        </w:tc>
        <w:tc>
          <w:tcPr>
            <w:tcW w:w="1701" w:type="dxa"/>
            <w:shd w:val="clear" w:color="auto" w:fill="DEEAF6" w:themeFill="accent5" w:themeFillTint="33"/>
          </w:tcPr>
          <w:p w14:paraId="7171B366" w14:textId="53ACF591" w:rsidR="000C2A6D" w:rsidRDefault="000C2A6D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1B5ACC37" w14:textId="77777777" w:rsidR="000C2A6D" w:rsidRDefault="000C2A6D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subset_idxs</w:t>
            </w:r>
            <w:proofErr w:type="spellEnd"/>
            <w:r>
              <w:rPr>
                <w:lang w:val="en-GB"/>
              </w:rPr>
              <w:t>,</w:t>
            </w:r>
          </w:p>
          <w:p w14:paraId="05591434" w14:textId="77777777" w:rsidR="000C2A6D" w:rsidRDefault="000C2A6D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predicted_labels</w:t>
            </w:r>
            <w:proofErr w:type="spellEnd"/>
            <w:r>
              <w:rPr>
                <w:lang w:val="en-GB"/>
              </w:rPr>
              <w:t>,</w:t>
            </w:r>
          </w:p>
          <w:p w14:paraId="31FC48D7" w14:textId="4568C789" w:rsidR="000C2A6D" w:rsidRDefault="000C2A6D" w:rsidP="000C2A6D">
            <w:pPr>
              <w:rPr>
                <w:lang w:val="en-GB"/>
              </w:rPr>
            </w:pPr>
            <w:r>
              <w:rPr>
                <w:lang w:val="en-GB"/>
              </w:rPr>
              <w:t>[</w:t>
            </w:r>
            <w:proofErr w:type="spellStart"/>
            <w:r>
              <w:rPr>
                <w:lang w:val="en-GB"/>
              </w:rPr>
              <w:t>sub_sel_time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eeprom_update_time</w:t>
            </w:r>
            <w:proofErr w:type="spellEnd"/>
            <w:r>
              <w:rPr>
                <w:lang w:val="en-GB"/>
              </w:rPr>
              <w:t>]</w:t>
            </w:r>
          </w:p>
        </w:tc>
      </w:tr>
      <w:tr w:rsidR="006041D8" w14:paraId="5A9FEED0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70D18A36" w14:textId="5A414BCF" w:rsidR="00BB3951" w:rsidRDefault="00BB3951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set_exp_parameters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17EBBC64" w14:textId="29FF3281" w:rsidR="00BB3951" w:rsidRDefault="0038513A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ram_buffer_size</w:t>
            </w:r>
            <w:proofErr w:type="spellEnd"/>
            <w:r>
              <w:rPr>
                <w:lang w:val="en-GB"/>
              </w:rPr>
              <w:t>,</w:t>
            </w:r>
          </w:p>
          <w:p w14:paraId="5A3BAD10" w14:textId="77777777" w:rsidR="00FC14A4" w:rsidRDefault="0038513A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eeprom_buffer_size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bytes_per_example</w:t>
            </w:r>
            <w:proofErr w:type="spellEnd"/>
            <w:r>
              <w:rPr>
                <w:lang w:val="en-GB"/>
              </w:rPr>
              <w:t>,</w:t>
            </w:r>
          </w:p>
          <w:p w14:paraId="6F782FD2" w14:textId="09D538BA" w:rsidR="0038513A" w:rsidRDefault="00FC14A4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num_of_classes</w:t>
            </w:r>
            <w:proofErr w:type="spellEnd"/>
            <w:r>
              <w:rPr>
                <w:lang w:val="en-GB"/>
              </w:rPr>
              <w:t>,</w:t>
            </w:r>
          </w:p>
          <w:p w14:paraId="6C1C5D79" w14:textId="2D58324F" w:rsidR="00FC14A4" w:rsidRDefault="00FC14A4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lastRenderedPageBreak/>
              <w:t>k_kNN</w:t>
            </w:r>
            <w:proofErr w:type="spellEnd"/>
          </w:p>
          <w:p w14:paraId="31B01F4C" w14:textId="0E937501" w:rsidR="0038513A" w:rsidRDefault="0038513A" w:rsidP="000C2A6D">
            <w:pPr>
              <w:rPr>
                <w:lang w:val="en-GB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4CAD6CD1" w14:textId="2B8ED1FF" w:rsidR="00BB3951" w:rsidRDefault="00FC14A4" w:rsidP="000C2A6D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34346F55" w14:textId="30CAEE1E" w:rsidR="00BB3951" w:rsidRDefault="00816F5A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D51EE" w14:paraId="2300ED8F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207FC259" w14:textId="77E2401E" w:rsidR="000C2A6D" w:rsidRDefault="000C2A6D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set_random_seed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604F8C46" w14:textId="569974CA" w:rsidR="000C2A6D" w:rsidRDefault="000C2A6D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random_seed</w:t>
            </w:r>
            <w:proofErr w:type="spellEnd"/>
          </w:p>
        </w:tc>
        <w:tc>
          <w:tcPr>
            <w:tcW w:w="1701" w:type="dxa"/>
            <w:shd w:val="clear" w:color="auto" w:fill="DEEAF6" w:themeFill="accent5" w:themeFillTint="33"/>
          </w:tcPr>
          <w:p w14:paraId="66C53F41" w14:textId="58223D60" w:rsidR="000C2A6D" w:rsidRDefault="000C2A6D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38189B0C" w14:textId="34997D78" w:rsidR="000C2A6D" w:rsidRDefault="000C2A6D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AB5053" w14:paraId="46F8D564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139A2880" w14:textId="44E0CDF0" w:rsidR="00816F5A" w:rsidRDefault="006041D8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set_counters</w:t>
            </w:r>
            <w:proofErr w:type="spellEnd"/>
          </w:p>
        </w:tc>
        <w:tc>
          <w:tcPr>
            <w:tcW w:w="2977" w:type="dxa"/>
            <w:shd w:val="clear" w:color="auto" w:fill="DEEAF6" w:themeFill="accent5" w:themeFillTint="33"/>
          </w:tcPr>
          <w:p w14:paraId="282D9BD0" w14:textId="77777777" w:rsidR="00816F5A" w:rsidRDefault="006041D8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num_examples_total</w:t>
            </w:r>
            <w:proofErr w:type="spellEnd"/>
            <w:r>
              <w:rPr>
                <w:lang w:val="en-GB"/>
              </w:rPr>
              <w:t>,</w:t>
            </w:r>
          </w:p>
          <w:p w14:paraId="1C106CE7" w14:textId="11A37386" w:rsidR="006041D8" w:rsidRDefault="006041D8" w:rsidP="000C2A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num_examples_in_eeprom</w:t>
            </w:r>
            <w:proofErr w:type="spellEnd"/>
          </w:p>
        </w:tc>
        <w:tc>
          <w:tcPr>
            <w:tcW w:w="1701" w:type="dxa"/>
            <w:shd w:val="clear" w:color="auto" w:fill="DEEAF6" w:themeFill="accent5" w:themeFillTint="33"/>
          </w:tcPr>
          <w:p w14:paraId="3D2E8873" w14:textId="03BC7968" w:rsidR="00816F5A" w:rsidRDefault="008B6E8A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3D3575E6" w14:textId="708A2D78" w:rsidR="00816F5A" w:rsidRDefault="008B6E8A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B6E8A" w14:paraId="549006D8" w14:textId="77777777" w:rsidTr="00E5156F">
        <w:trPr>
          <w:trHeight w:val="1021"/>
        </w:trPr>
        <w:tc>
          <w:tcPr>
            <w:tcW w:w="3681" w:type="dxa"/>
            <w:shd w:val="clear" w:color="auto" w:fill="DEEAF6" w:themeFill="accent5" w:themeFillTint="33"/>
          </w:tcPr>
          <w:p w14:paraId="3AB805F5" w14:textId="42439D5B" w:rsidR="008B6E8A" w:rsidRDefault="008B6E8A" w:rsidP="000C2A6D">
            <w:pPr>
              <w:rPr>
                <w:lang w:val="en-GB"/>
              </w:rPr>
            </w:pPr>
            <w:r>
              <w:rPr>
                <w:lang w:val="en-GB"/>
              </w:rPr>
              <w:t>stop</w:t>
            </w:r>
          </w:p>
        </w:tc>
        <w:tc>
          <w:tcPr>
            <w:tcW w:w="2977" w:type="dxa"/>
            <w:shd w:val="clear" w:color="auto" w:fill="DEEAF6" w:themeFill="accent5" w:themeFillTint="33"/>
          </w:tcPr>
          <w:p w14:paraId="40C96298" w14:textId="36F8873F" w:rsidR="008B6E8A" w:rsidRDefault="008B6E8A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08D82BDA" w14:textId="776957E5" w:rsidR="008B6E8A" w:rsidRDefault="008B6E8A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6816FA5F" w14:textId="1F5DEE7E" w:rsidR="008B6E8A" w:rsidRDefault="008B6E8A" w:rsidP="000C2A6D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</w:tbl>
    <w:p w14:paraId="65EAB5C9" w14:textId="77777777" w:rsidR="004E540A" w:rsidRPr="004E540A" w:rsidRDefault="004E540A">
      <w:pPr>
        <w:rPr>
          <w:lang w:val="en-GB"/>
        </w:rPr>
      </w:pPr>
    </w:p>
    <w:sectPr w:rsidR="004E540A" w:rsidRPr="004E540A" w:rsidSect="002124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0A"/>
    <w:rsid w:val="000074CF"/>
    <w:rsid w:val="000150AD"/>
    <w:rsid w:val="000432E9"/>
    <w:rsid w:val="00057676"/>
    <w:rsid w:val="00076411"/>
    <w:rsid w:val="00082FDA"/>
    <w:rsid w:val="00095B04"/>
    <w:rsid w:val="000966A4"/>
    <w:rsid w:val="00096D40"/>
    <w:rsid w:val="000A0AFE"/>
    <w:rsid w:val="000C2A6D"/>
    <w:rsid w:val="000F30E0"/>
    <w:rsid w:val="000F5EEE"/>
    <w:rsid w:val="001036FB"/>
    <w:rsid w:val="0010413C"/>
    <w:rsid w:val="00123267"/>
    <w:rsid w:val="001320C8"/>
    <w:rsid w:val="0014789B"/>
    <w:rsid w:val="001618F4"/>
    <w:rsid w:val="00162994"/>
    <w:rsid w:val="0017149B"/>
    <w:rsid w:val="00194E51"/>
    <w:rsid w:val="001C3650"/>
    <w:rsid w:val="001E124C"/>
    <w:rsid w:val="001E2122"/>
    <w:rsid w:val="001F4582"/>
    <w:rsid w:val="001F5612"/>
    <w:rsid w:val="0021245F"/>
    <w:rsid w:val="00227972"/>
    <w:rsid w:val="00236683"/>
    <w:rsid w:val="00284D24"/>
    <w:rsid w:val="002872AE"/>
    <w:rsid w:val="002A6B9C"/>
    <w:rsid w:val="002B6676"/>
    <w:rsid w:val="002C52FB"/>
    <w:rsid w:val="002D105E"/>
    <w:rsid w:val="002D3867"/>
    <w:rsid w:val="002D4EFC"/>
    <w:rsid w:val="002E1BD3"/>
    <w:rsid w:val="002F70F4"/>
    <w:rsid w:val="002F7262"/>
    <w:rsid w:val="00320533"/>
    <w:rsid w:val="00335ED4"/>
    <w:rsid w:val="003363CE"/>
    <w:rsid w:val="0036215B"/>
    <w:rsid w:val="0038513A"/>
    <w:rsid w:val="00395B04"/>
    <w:rsid w:val="003F33A8"/>
    <w:rsid w:val="003F46C7"/>
    <w:rsid w:val="0040122A"/>
    <w:rsid w:val="00432115"/>
    <w:rsid w:val="00451EF0"/>
    <w:rsid w:val="00467F96"/>
    <w:rsid w:val="00475229"/>
    <w:rsid w:val="004A7C6B"/>
    <w:rsid w:val="004B38FD"/>
    <w:rsid w:val="004E540A"/>
    <w:rsid w:val="0051206A"/>
    <w:rsid w:val="00522440"/>
    <w:rsid w:val="00525249"/>
    <w:rsid w:val="00554D06"/>
    <w:rsid w:val="00561E4B"/>
    <w:rsid w:val="00564DDB"/>
    <w:rsid w:val="00564F81"/>
    <w:rsid w:val="005A063F"/>
    <w:rsid w:val="005C1ADF"/>
    <w:rsid w:val="005D72B1"/>
    <w:rsid w:val="005F2C0F"/>
    <w:rsid w:val="00603512"/>
    <w:rsid w:val="006041D8"/>
    <w:rsid w:val="00612D9A"/>
    <w:rsid w:val="006215EA"/>
    <w:rsid w:val="00625EB9"/>
    <w:rsid w:val="0063205F"/>
    <w:rsid w:val="00654B4D"/>
    <w:rsid w:val="00656E23"/>
    <w:rsid w:val="006961E3"/>
    <w:rsid w:val="006A2CE4"/>
    <w:rsid w:val="006B6595"/>
    <w:rsid w:val="006D3DEF"/>
    <w:rsid w:val="006D51EE"/>
    <w:rsid w:val="006F784B"/>
    <w:rsid w:val="00713935"/>
    <w:rsid w:val="00751DF8"/>
    <w:rsid w:val="00777B9E"/>
    <w:rsid w:val="007815B7"/>
    <w:rsid w:val="00782C98"/>
    <w:rsid w:val="00784130"/>
    <w:rsid w:val="00794790"/>
    <w:rsid w:val="007C2FC9"/>
    <w:rsid w:val="007C32FD"/>
    <w:rsid w:val="007C3B62"/>
    <w:rsid w:val="007E650D"/>
    <w:rsid w:val="008112AA"/>
    <w:rsid w:val="00812CA7"/>
    <w:rsid w:val="00816F5A"/>
    <w:rsid w:val="0082503A"/>
    <w:rsid w:val="00832674"/>
    <w:rsid w:val="00833C0A"/>
    <w:rsid w:val="00841985"/>
    <w:rsid w:val="0086132D"/>
    <w:rsid w:val="0087723B"/>
    <w:rsid w:val="00891E4E"/>
    <w:rsid w:val="008B11CB"/>
    <w:rsid w:val="008B6E8A"/>
    <w:rsid w:val="008B76B4"/>
    <w:rsid w:val="008C58FF"/>
    <w:rsid w:val="008D582B"/>
    <w:rsid w:val="009030FC"/>
    <w:rsid w:val="00905003"/>
    <w:rsid w:val="00944532"/>
    <w:rsid w:val="0096280F"/>
    <w:rsid w:val="009A3745"/>
    <w:rsid w:val="009B3C20"/>
    <w:rsid w:val="009C0542"/>
    <w:rsid w:val="009C498D"/>
    <w:rsid w:val="009E5319"/>
    <w:rsid w:val="00A14E6F"/>
    <w:rsid w:val="00A373DE"/>
    <w:rsid w:val="00A40310"/>
    <w:rsid w:val="00A4205F"/>
    <w:rsid w:val="00A50806"/>
    <w:rsid w:val="00A665B3"/>
    <w:rsid w:val="00AA5014"/>
    <w:rsid w:val="00AB3DD4"/>
    <w:rsid w:val="00AB44F7"/>
    <w:rsid w:val="00AB5053"/>
    <w:rsid w:val="00AB6459"/>
    <w:rsid w:val="00AE3EEA"/>
    <w:rsid w:val="00AF01F0"/>
    <w:rsid w:val="00AF2A8D"/>
    <w:rsid w:val="00AF7D39"/>
    <w:rsid w:val="00B06C90"/>
    <w:rsid w:val="00B1288E"/>
    <w:rsid w:val="00B45C74"/>
    <w:rsid w:val="00B735EB"/>
    <w:rsid w:val="00BA6674"/>
    <w:rsid w:val="00BA6D88"/>
    <w:rsid w:val="00BB3951"/>
    <w:rsid w:val="00BC4AC0"/>
    <w:rsid w:val="00BE3612"/>
    <w:rsid w:val="00C048B0"/>
    <w:rsid w:val="00C1116C"/>
    <w:rsid w:val="00C4053D"/>
    <w:rsid w:val="00C57D8F"/>
    <w:rsid w:val="00C81F42"/>
    <w:rsid w:val="00C83CA1"/>
    <w:rsid w:val="00CC0B63"/>
    <w:rsid w:val="00CC2CDB"/>
    <w:rsid w:val="00CD069C"/>
    <w:rsid w:val="00CF46AF"/>
    <w:rsid w:val="00CF553A"/>
    <w:rsid w:val="00D13252"/>
    <w:rsid w:val="00D2142B"/>
    <w:rsid w:val="00D33E78"/>
    <w:rsid w:val="00D52653"/>
    <w:rsid w:val="00D52C59"/>
    <w:rsid w:val="00D543F7"/>
    <w:rsid w:val="00D57093"/>
    <w:rsid w:val="00D64B0B"/>
    <w:rsid w:val="00D837D6"/>
    <w:rsid w:val="00D9042B"/>
    <w:rsid w:val="00DA07E3"/>
    <w:rsid w:val="00DC0BE5"/>
    <w:rsid w:val="00DC4FE3"/>
    <w:rsid w:val="00DF1161"/>
    <w:rsid w:val="00E13D64"/>
    <w:rsid w:val="00E233F7"/>
    <w:rsid w:val="00E50F0E"/>
    <w:rsid w:val="00E5156F"/>
    <w:rsid w:val="00E551D9"/>
    <w:rsid w:val="00E65961"/>
    <w:rsid w:val="00E841F4"/>
    <w:rsid w:val="00EB5661"/>
    <w:rsid w:val="00EC1FF3"/>
    <w:rsid w:val="00ED11D6"/>
    <w:rsid w:val="00EE3D58"/>
    <w:rsid w:val="00EF49A4"/>
    <w:rsid w:val="00F0577B"/>
    <w:rsid w:val="00F057D4"/>
    <w:rsid w:val="00F11E01"/>
    <w:rsid w:val="00F36FA2"/>
    <w:rsid w:val="00F47414"/>
    <w:rsid w:val="00F50B2D"/>
    <w:rsid w:val="00F57985"/>
    <w:rsid w:val="00F84F0E"/>
    <w:rsid w:val="00FC14A4"/>
    <w:rsid w:val="00FC174E"/>
    <w:rsid w:val="00F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2BC08"/>
  <w15:chartTrackingRefBased/>
  <w15:docId w15:val="{254DFE27-3819-CC49-A7D0-11461602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5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B50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B50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AB50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Epifanios Baikas</dc:creator>
  <cp:keywords/>
  <dc:description/>
  <cp:lastModifiedBy>Epifanios Baikas</cp:lastModifiedBy>
  <cp:revision>27</cp:revision>
  <dcterms:created xsi:type="dcterms:W3CDTF">2024-07-22T11:49:00Z</dcterms:created>
  <dcterms:modified xsi:type="dcterms:W3CDTF">2025-06-27T17:16:00Z</dcterms:modified>
</cp:coreProperties>
</file>