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4CD7" w14:textId="5D7A71A8" w:rsidR="001863FC" w:rsidRPr="001863FC" w:rsidRDefault="001863FC" w:rsidP="001863FC">
      <w:pPr>
        <w:pStyle w:val="PlainText"/>
        <w:spacing w:line="276" w:lineRule="auto"/>
        <w:rPr>
          <w:rFonts w:ascii="Courier New" w:hAnsi="Courier New" w:cs="Courier New"/>
          <w:b/>
          <w:sz w:val="28"/>
          <w:szCs w:val="28"/>
        </w:rPr>
      </w:pPr>
      <w:r w:rsidRPr="001863FC">
        <w:rPr>
          <w:rFonts w:ascii="Courier New" w:hAnsi="Courier New" w:cs="Courier New"/>
          <w:b/>
          <w:sz w:val="28"/>
          <w:szCs w:val="28"/>
        </w:rPr>
        <w:t>Program:</w:t>
      </w:r>
    </w:p>
    <w:p w14:paraId="49CA8B74" w14:textId="2DECEBC9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>#include&lt;iostream.h&gt;</w:t>
      </w:r>
    </w:p>
    <w:p w14:paraId="7A54B642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>#include&lt;conio.h&gt;</w:t>
      </w:r>
    </w:p>
    <w:p w14:paraId="1EE0E901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>class Abc</w:t>
      </w:r>
    </w:p>
    <w:p w14:paraId="35579BEA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>{</w:t>
      </w:r>
    </w:p>
    <w:p w14:paraId="7D051D98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int a[20],i;</w:t>
      </w:r>
    </w:p>
    <w:p w14:paraId="484D5C42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int item,loc,flag;</w:t>
      </w:r>
    </w:p>
    <w:p w14:paraId="5AD93C8C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public:</w:t>
      </w:r>
    </w:p>
    <w:p w14:paraId="5AF4A844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void GetData()</w:t>
      </w:r>
    </w:p>
    <w:p w14:paraId="76E817A2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{</w:t>
      </w:r>
    </w:p>
    <w:p w14:paraId="40DFA760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cout&lt;&lt;"Enter elements in array = ";</w:t>
      </w:r>
    </w:p>
    <w:p w14:paraId="5F24DBB9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for(i=1;i&lt;=5;i++)</w:t>
      </w:r>
    </w:p>
    <w:p w14:paraId="240E3DD9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{</w:t>
      </w:r>
    </w:p>
    <w:p w14:paraId="5167680D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cin&gt;&gt;a[i];</w:t>
      </w:r>
    </w:p>
    <w:p w14:paraId="070F99BC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}</w:t>
      </w:r>
    </w:p>
    <w:p w14:paraId="7C89810F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</w:p>
    <w:p w14:paraId="42290C64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}</w:t>
      </w:r>
    </w:p>
    <w:p w14:paraId="3BCD408E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void Display()</w:t>
      </w:r>
    </w:p>
    <w:p w14:paraId="4C325476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{</w:t>
      </w:r>
    </w:p>
    <w:p w14:paraId="41DF1AA5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cout&lt;&lt;"\nArray\n";</w:t>
      </w:r>
    </w:p>
    <w:p w14:paraId="270DF55F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for(i=1;i&lt;=5;i++)</w:t>
      </w:r>
    </w:p>
    <w:p w14:paraId="5D8B17A6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{</w:t>
      </w:r>
    </w:p>
    <w:p w14:paraId="3C1728DA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cout&lt;&lt;a[i]&lt;&lt;"  ";</w:t>
      </w:r>
    </w:p>
    <w:p w14:paraId="5F86FC19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}</w:t>
      </w:r>
    </w:p>
    <w:p w14:paraId="5882412B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}</w:t>
      </w:r>
    </w:p>
    <w:p w14:paraId="180AF2A7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void Search()</w:t>
      </w:r>
    </w:p>
    <w:p w14:paraId="770BB6F3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{</w:t>
      </w:r>
    </w:p>
    <w:p w14:paraId="177670A8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flag = 0;</w:t>
      </w:r>
    </w:p>
    <w:p w14:paraId="35CC918F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cout&lt;&lt;"\nEnter item to search = ";</w:t>
      </w:r>
    </w:p>
    <w:p w14:paraId="03F8DB18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cin&gt;&gt;item;</w:t>
      </w:r>
    </w:p>
    <w:p w14:paraId="7CF9C769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for(i=1;i&lt;=5;i++)</w:t>
      </w:r>
    </w:p>
    <w:p w14:paraId="156400FB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{</w:t>
      </w:r>
    </w:p>
    <w:p w14:paraId="38865E26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if(item==a[i])</w:t>
      </w:r>
    </w:p>
    <w:p w14:paraId="15D69DCA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{</w:t>
      </w:r>
    </w:p>
    <w:p w14:paraId="65701AE2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loc=i;</w:t>
      </w:r>
    </w:p>
    <w:p w14:paraId="18C43B67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flag=1;</w:t>
      </w:r>
    </w:p>
    <w:p w14:paraId="3B279617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break;</w:t>
      </w:r>
    </w:p>
    <w:p w14:paraId="78B5C89E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}</w:t>
      </w:r>
    </w:p>
    <w:p w14:paraId="70DE548D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}</w:t>
      </w:r>
    </w:p>
    <w:p w14:paraId="1C5E8881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if(flag ==1)</w:t>
      </w:r>
    </w:p>
    <w:p w14:paraId="71A78A43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{</w:t>
      </w:r>
    </w:p>
    <w:p w14:paraId="43701E88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cout&lt;&lt;"Item found at location="&lt;&lt;loc;</w:t>
      </w:r>
    </w:p>
    <w:p w14:paraId="3F501A5A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}</w:t>
      </w:r>
    </w:p>
    <w:p w14:paraId="7F0FCB74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else</w:t>
      </w:r>
    </w:p>
    <w:p w14:paraId="1BFD1C66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{</w:t>
      </w:r>
    </w:p>
    <w:p w14:paraId="58374740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cout&lt;&lt;"Item not found";</w:t>
      </w:r>
    </w:p>
    <w:p w14:paraId="5BB5460E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</w:r>
      <w:r w:rsidRPr="006F3703">
        <w:rPr>
          <w:rFonts w:ascii="Courier New" w:hAnsi="Courier New" w:cs="Courier New"/>
        </w:rPr>
        <w:tab/>
        <w:t>}</w:t>
      </w:r>
    </w:p>
    <w:p w14:paraId="544D5ED3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</w:p>
    <w:p w14:paraId="373BB964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}</w:t>
      </w:r>
    </w:p>
    <w:p w14:paraId="09440B05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>};</w:t>
      </w:r>
    </w:p>
    <w:p w14:paraId="1267828E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>void main()</w:t>
      </w:r>
    </w:p>
    <w:p w14:paraId="28083CDB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>{</w:t>
      </w:r>
    </w:p>
    <w:p w14:paraId="5F136B08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clrscr();</w:t>
      </w:r>
    </w:p>
    <w:p w14:paraId="06FE0B12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Abc a1;</w:t>
      </w:r>
    </w:p>
    <w:p w14:paraId="5AFB5A00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a1.GetData();</w:t>
      </w:r>
    </w:p>
    <w:p w14:paraId="77B88F22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a1.Display();</w:t>
      </w:r>
    </w:p>
    <w:p w14:paraId="7E580315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a1.Search();</w:t>
      </w:r>
    </w:p>
    <w:p w14:paraId="117B4706" w14:textId="77777777" w:rsidR="00000000" w:rsidRPr="006F3703" w:rsidRDefault="00AF4218" w:rsidP="006F3703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ab/>
        <w:t>getch();</w:t>
      </w:r>
    </w:p>
    <w:p w14:paraId="2CD6B21D" w14:textId="6C3F463C" w:rsidR="006F3703" w:rsidRDefault="00AF4218" w:rsidP="001863FC">
      <w:pPr>
        <w:pStyle w:val="PlainText"/>
        <w:rPr>
          <w:rFonts w:ascii="Courier New" w:hAnsi="Courier New" w:cs="Courier New"/>
        </w:rPr>
      </w:pPr>
      <w:r w:rsidRPr="006F3703">
        <w:rPr>
          <w:rFonts w:ascii="Courier New" w:hAnsi="Courier New" w:cs="Courier New"/>
        </w:rPr>
        <w:t>}</w:t>
      </w:r>
    </w:p>
    <w:p w14:paraId="5C2217DB" w14:textId="34321130" w:rsidR="001863FC" w:rsidRPr="001863FC" w:rsidRDefault="001863FC" w:rsidP="001863FC">
      <w:pPr>
        <w:pStyle w:val="PlainText"/>
        <w:spacing w:line="276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Output</w:t>
      </w:r>
      <w:r w:rsidR="00376CAC">
        <w:rPr>
          <w:rFonts w:ascii="Courier New" w:hAnsi="Courier New" w:cs="Courier New"/>
          <w:b/>
          <w:sz w:val="28"/>
          <w:szCs w:val="28"/>
        </w:rPr>
        <w:t xml:space="preserve"> 1</w:t>
      </w:r>
      <w:r w:rsidRPr="001863FC">
        <w:rPr>
          <w:rFonts w:ascii="Courier New" w:hAnsi="Courier New" w:cs="Courier New"/>
          <w:b/>
          <w:sz w:val="28"/>
          <w:szCs w:val="28"/>
        </w:rPr>
        <w:t>:</w:t>
      </w:r>
    </w:p>
    <w:p w14:paraId="4AD08E19" w14:textId="149CBD97" w:rsidR="001863FC" w:rsidRDefault="001863FC" w:rsidP="001863FC">
      <w:pPr>
        <w:pStyle w:val="PlainText"/>
        <w:spacing w:line="276" w:lineRule="auto"/>
        <w:rPr>
          <w:rFonts w:ascii="Courier New" w:hAnsi="Courier New" w:cs="Courier New"/>
          <w:b/>
          <w:sz w:val="28"/>
          <w:szCs w:val="28"/>
        </w:rPr>
      </w:pPr>
      <w:r>
        <w:rPr>
          <w:noProof/>
        </w:rPr>
        <w:drawing>
          <wp:inline distT="0" distB="0" distL="0" distR="0" wp14:anchorId="6185548D" wp14:editId="4BF98DA0">
            <wp:extent cx="2813833" cy="141926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5015" b="65885"/>
                    <a:stretch/>
                  </pic:blipFill>
                  <pic:spPr bwMode="auto">
                    <a:xfrm>
                      <a:off x="0" y="0"/>
                      <a:ext cx="2845451" cy="143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F8B29" w14:textId="1E259D3E" w:rsidR="00376CAC" w:rsidRDefault="00376CAC" w:rsidP="001863FC">
      <w:pPr>
        <w:pStyle w:val="PlainText"/>
        <w:spacing w:line="276" w:lineRule="auto"/>
        <w:rPr>
          <w:noProof/>
        </w:rPr>
      </w:pPr>
    </w:p>
    <w:p w14:paraId="240E0EDE" w14:textId="4C915B84" w:rsidR="00376CAC" w:rsidRPr="00376CAC" w:rsidRDefault="00376CAC" w:rsidP="001863FC">
      <w:pPr>
        <w:pStyle w:val="PlainText"/>
        <w:spacing w:line="276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Output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1863FC">
        <w:rPr>
          <w:rFonts w:ascii="Courier New" w:hAnsi="Courier New" w:cs="Courier New"/>
          <w:b/>
          <w:sz w:val="28"/>
          <w:szCs w:val="28"/>
        </w:rPr>
        <w:t>:</w:t>
      </w:r>
    </w:p>
    <w:p w14:paraId="4C562C2F" w14:textId="3462D62F" w:rsidR="001863FC" w:rsidRPr="001863FC" w:rsidRDefault="001863FC" w:rsidP="001863FC">
      <w:pPr>
        <w:pStyle w:val="PlainText"/>
        <w:spacing w:line="276" w:lineRule="auto"/>
        <w:rPr>
          <w:rFonts w:ascii="Courier New" w:hAnsi="Courier New" w:cs="Courier New"/>
          <w:b/>
          <w:sz w:val="28"/>
          <w:szCs w:val="28"/>
        </w:rPr>
      </w:pPr>
      <w:r>
        <w:rPr>
          <w:noProof/>
        </w:rPr>
        <w:drawing>
          <wp:inline distT="0" distB="0" distL="0" distR="0" wp14:anchorId="5FE42D40" wp14:editId="21BECF89">
            <wp:extent cx="2799688" cy="139653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3451" b="65089"/>
                    <a:stretch/>
                  </pic:blipFill>
                  <pic:spPr bwMode="auto">
                    <a:xfrm>
                      <a:off x="0" y="0"/>
                      <a:ext cx="2821355" cy="140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655E5" w14:textId="20CA13D3" w:rsidR="001863FC" w:rsidRDefault="001863FC" w:rsidP="001863FC">
      <w:pPr>
        <w:pStyle w:val="PlainText"/>
        <w:rPr>
          <w:rFonts w:ascii="Courier New" w:hAnsi="Courier New" w:cs="Courier New"/>
        </w:rPr>
      </w:pPr>
    </w:p>
    <w:p w14:paraId="03675322" w14:textId="77777777" w:rsidR="001863FC" w:rsidRDefault="001863FC" w:rsidP="001863FC">
      <w:pPr>
        <w:pStyle w:val="PlainText"/>
        <w:rPr>
          <w:rFonts w:ascii="Courier New" w:hAnsi="Courier New" w:cs="Courier New"/>
        </w:rPr>
      </w:pPr>
    </w:p>
    <w:sectPr w:rsidR="001863FC" w:rsidSect="00376C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335" w:bottom="1440" w:left="1334" w:header="454" w:footer="22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D621D" w14:textId="77777777" w:rsidR="001863FC" w:rsidRDefault="001863FC" w:rsidP="001863FC">
      <w:pPr>
        <w:spacing w:after="0" w:line="240" w:lineRule="auto"/>
      </w:pPr>
      <w:r>
        <w:separator/>
      </w:r>
    </w:p>
  </w:endnote>
  <w:endnote w:type="continuationSeparator" w:id="0">
    <w:p w14:paraId="6DD9F3D5" w14:textId="77777777" w:rsidR="001863FC" w:rsidRDefault="001863FC" w:rsidP="0018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8491" w14:textId="77777777" w:rsidR="00AF4218" w:rsidRDefault="00AF4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073" w14:textId="77777777" w:rsidR="00376CAC" w:rsidRPr="00C81733" w:rsidRDefault="00376CAC" w:rsidP="00376CAC">
    <w:pPr>
      <w:pStyle w:val="Footer"/>
      <w:rPr>
        <w:sz w:val="28"/>
        <w:szCs w:val="28"/>
        <w:lang w:val="en-US"/>
      </w:rPr>
    </w:pPr>
    <w:r w:rsidRPr="00C81733">
      <w:rPr>
        <w:b/>
        <w:bCs/>
        <w:sz w:val="28"/>
        <w:szCs w:val="28"/>
        <w:lang w:val="en-US"/>
      </w:rPr>
      <w:t>Created By</w:t>
    </w:r>
    <w:r w:rsidRPr="00C81733">
      <w:rPr>
        <w:sz w:val="28"/>
        <w:szCs w:val="28"/>
        <w:lang w:val="en-US"/>
      </w:rPr>
      <w:t>: Mohsin Khan</w:t>
    </w:r>
  </w:p>
  <w:p w14:paraId="7ECEC774" w14:textId="77777777" w:rsidR="00376CAC" w:rsidRPr="00C81733" w:rsidRDefault="00376CAC" w:rsidP="00376CAC">
    <w:pPr>
      <w:pStyle w:val="Footer"/>
      <w:rPr>
        <w:sz w:val="28"/>
        <w:szCs w:val="28"/>
        <w:lang w:val="en-US"/>
      </w:rPr>
    </w:pPr>
    <w:r w:rsidRPr="00C81733">
      <w:rPr>
        <w:b/>
        <w:bCs/>
        <w:sz w:val="28"/>
        <w:szCs w:val="28"/>
        <w:lang w:val="en-US"/>
      </w:rPr>
      <w:t>Class</w:t>
    </w:r>
    <w:r w:rsidRPr="00C81733">
      <w:rPr>
        <w:sz w:val="28"/>
        <w:szCs w:val="28"/>
        <w:lang w:val="en-US"/>
      </w:rPr>
      <w:t>: BCA 3</w:t>
    </w:r>
    <w:r w:rsidRPr="00C81733">
      <w:rPr>
        <w:sz w:val="28"/>
        <w:szCs w:val="28"/>
        <w:vertAlign w:val="superscript"/>
        <w:lang w:val="en-US"/>
      </w:rPr>
      <w:t>rd</w:t>
    </w:r>
    <w:r w:rsidRPr="00C81733">
      <w:rPr>
        <w:sz w:val="28"/>
        <w:szCs w:val="28"/>
        <w:lang w:val="en-US"/>
      </w:rPr>
      <w:t xml:space="preserve"> </w:t>
    </w:r>
    <w:r>
      <w:rPr>
        <w:sz w:val="28"/>
        <w:szCs w:val="28"/>
        <w:lang w:val="en-US"/>
      </w:rPr>
      <w:t>S</w:t>
    </w:r>
    <w:r w:rsidRPr="00C81733">
      <w:rPr>
        <w:sz w:val="28"/>
        <w:szCs w:val="28"/>
        <w:lang w:val="en-US"/>
      </w:rPr>
      <w:t>em</w:t>
    </w:r>
  </w:p>
  <w:p w14:paraId="317F7B95" w14:textId="3B6AAFD7" w:rsidR="00376CAC" w:rsidRPr="00376CAC" w:rsidRDefault="00376CAC">
    <w:pPr>
      <w:pStyle w:val="Footer"/>
      <w:rPr>
        <w:sz w:val="28"/>
        <w:szCs w:val="28"/>
        <w:lang w:val="en-US"/>
      </w:rPr>
    </w:pPr>
    <w:r w:rsidRPr="00C81733">
      <w:rPr>
        <w:b/>
        <w:bCs/>
        <w:sz w:val="28"/>
        <w:szCs w:val="28"/>
        <w:lang w:val="en-US"/>
      </w:rPr>
      <w:t>Date</w:t>
    </w:r>
    <w:r w:rsidRPr="00C81733">
      <w:rPr>
        <w:sz w:val="28"/>
        <w:szCs w:val="28"/>
        <w:lang w:val="en-US"/>
      </w:rPr>
      <w:t>: 3-Sep-22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14E4E" w14:textId="77777777" w:rsidR="00AF4218" w:rsidRDefault="00AF4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DBA4D" w14:textId="77777777" w:rsidR="001863FC" w:rsidRDefault="001863FC" w:rsidP="001863FC">
      <w:pPr>
        <w:spacing w:after="0" w:line="240" w:lineRule="auto"/>
      </w:pPr>
      <w:r>
        <w:separator/>
      </w:r>
    </w:p>
  </w:footnote>
  <w:footnote w:type="continuationSeparator" w:id="0">
    <w:p w14:paraId="31AECBBE" w14:textId="77777777" w:rsidR="001863FC" w:rsidRDefault="001863FC" w:rsidP="0018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1A736" w14:textId="77777777" w:rsidR="00AF4218" w:rsidRDefault="00AF42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213FD" w14:textId="74D5FB72" w:rsidR="001863FC" w:rsidRPr="001863FC" w:rsidRDefault="001863FC" w:rsidP="001863FC">
    <w:pPr>
      <w:pStyle w:val="Header"/>
      <w:rPr>
        <w:sz w:val="28"/>
        <w:szCs w:val="28"/>
        <w:lang w:val="en-US"/>
      </w:rPr>
    </w:pPr>
    <w:r w:rsidRPr="001863FC">
      <w:rPr>
        <w:b/>
        <w:bCs/>
        <w:sz w:val="28"/>
        <w:szCs w:val="28"/>
        <w:lang w:val="en-US"/>
      </w:rPr>
      <w:t>A</w:t>
    </w:r>
    <w:r w:rsidRPr="001863FC">
      <w:rPr>
        <w:b/>
        <w:bCs/>
        <w:sz w:val="28"/>
        <w:szCs w:val="28"/>
        <w:lang w:val="en-US"/>
      </w:rPr>
      <w:t>2</w:t>
    </w:r>
    <w:r w:rsidRPr="001863FC">
      <w:rPr>
        <w:sz w:val="28"/>
        <w:szCs w:val="28"/>
        <w:lang w:val="en-US"/>
      </w:rPr>
      <w:t>.Write an algorithm draw a flowchart and write a program in c++ to find location of item in one dimensional array</w:t>
    </w:r>
    <w:r w:rsidR="00AF4218">
      <w:rPr>
        <w:sz w:val="28"/>
        <w:szCs w:val="28"/>
        <w:lang w:val="en-US"/>
      </w:rPr>
      <w:t>.</w:t>
    </w:r>
  </w:p>
  <w:p w14:paraId="4FFBCB2D" w14:textId="77777777" w:rsidR="001863FC" w:rsidRDefault="001863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123C" w14:textId="77777777" w:rsidR="00AF4218" w:rsidRDefault="00AF42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1A"/>
    <w:rsid w:val="001863FC"/>
    <w:rsid w:val="00376CAC"/>
    <w:rsid w:val="004E00FF"/>
    <w:rsid w:val="006F3703"/>
    <w:rsid w:val="00AF4218"/>
    <w:rsid w:val="00E2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965FC"/>
  <w15:chartTrackingRefBased/>
  <w15:docId w15:val="{F11880AE-D97C-45DB-AED6-465FF39E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37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370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86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3FC"/>
  </w:style>
  <w:style w:type="paragraph" w:styleId="Footer">
    <w:name w:val="footer"/>
    <w:basedOn w:val="Normal"/>
    <w:link w:val="FooterChar"/>
    <w:uiPriority w:val="99"/>
    <w:unhideWhenUsed/>
    <w:rsid w:val="00186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Khan</dc:creator>
  <cp:keywords/>
  <dc:description/>
  <cp:lastModifiedBy>Mohsin Khan</cp:lastModifiedBy>
  <cp:revision>4</cp:revision>
  <dcterms:created xsi:type="dcterms:W3CDTF">2022-10-04T15:52:00Z</dcterms:created>
  <dcterms:modified xsi:type="dcterms:W3CDTF">2022-10-04T15:53:00Z</dcterms:modified>
</cp:coreProperties>
</file>