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F3F7" w14:textId="03D83932" w:rsidR="009F404A" w:rsidRDefault="009F404A" w:rsidP="00A86E88">
      <w:pPr>
        <w:pStyle w:val="a3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데이터 베이스에 파일이름을 담을 수 있는 컬럼 추가</w:t>
      </w:r>
    </w:p>
    <w:p w14:paraId="1916F69A" w14:textId="3FC37EDE" w:rsidR="009F404A" w:rsidRDefault="009F404A" w:rsidP="00A86E88">
      <w:pPr>
        <w:pStyle w:val="a3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A235E91" wp14:editId="1DE044FE">
            <wp:extent cx="5731510" cy="14128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E623" w14:textId="23BD3123" w:rsidR="009F404A" w:rsidRPr="009F404A" w:rsidRDefault="009F404A" w:rsidP="00A86E88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String </w:t>
      </w:r>
      <w:r>
        <w:rPr>
          <w:rFonts w:hint="eastAsia"/>
          <w:sz w:val="22"/>
          <w:szCs w:val="24"/>
        </w:rPr>
        <w:t xml:space="preserve">타입을 담을 수 있는 </w:t>
      </w:r>
      <w:r>
        <w:rPr>
          <w:sz w:val="22"/>
          <w:szCs w:val="24"/>
        </w:rPr>
        <w:t xml:space="preserve">Image </w:t>
      </w:r>
      <w:r>
        <w:rPr>
          <w:rFonts w:hint="eastAsia"/>
          <w:sz w:val="22"/>
          <w:szCs w:val="24"/>
        </w:rPr>
        <w:t>컬럼 추가.</w:t>
      </w:r>
    </w:p>
    <w:p w14:paraId="1AA908AC" w14:textId="77777777" w:rsidR="009F404A" w:rsidRDefault="009F404A" w:rsidP="00A86E88">
      <w:pPr>
        <w:pStyle w:val="a3"/>
        <w:rPr>
          <w:rFonts w:hint="eastAsia"/>
          <w:b/>
          <w:bCs/>
          <w:sz w:val="28"/>
          <w:szCs w:val="32"/>
        </w:rPr>
      </w:pPr>
    </w:p>
    <w:p w14:paraId="3F5BA8DD" w14:textId="17F739E6" w:rsidR="00AE1BF8" w:rsidRDefault="00A86E88" w:rsidP="00A86E88">
      <w:pPr>
        <w:pStyle w:val="a3"/>
        <w:rPr>
          <w:b/>
          <w:bCs/>
          <w:sz w:val="28"/>
          <w:szCs w:val="32"/>
        </w:rPr>
      </w:pPr>
      <w:r w:rsidRPr="00A86E88">
        <w:rPr>
          <w:rFonts w:hint="eastAsia"/>
          <w:b/>
          <w:bCs/>
          <w:sz w:val="28"/>
          <w:szCs w:val="32"/>
        </w:rPr>
        <w:t>회원 추가 페이지</w:t>
      </w:r>
    </w:p>
    <w:p w14:paraId="6A8FB07F" w14:textId="07830F79" w:rsidR="00A86E88" w:rsidRDefault="00A86E88" w:rsidP="00A86E88">
      <w:pPr>
        <w:pStyle w:val="a3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FD09B73" wp14:editId="67C553B3">
            <wp:extent cx="2038906" cy="17413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457" cy="1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54E34" wp14:editId="36FC0FD2">
            <wp:extent cx="3601941" cy="167406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632" cy="16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282A" w14:textId="1881C84C" w:rsidR="00A86E88" w:rsidRDefault="00A86E88" w:rsidP="00A86E88">
      <w:pPr>
        <w:pStyle w:val="a3"/>
        <w:rPr>
          <w:b/>
          <w:bCs/>
        </w:rPr>
      </w:pPr>
    </w:p>
    <w:p w14:paraId="45EDD411" w14:textId="1BA3A3ED" w:rsidR="00A86E88" w:rsidRDefault="00A86E88" w:rsidP="00A86E88">
      <w:pPr>
        <w:pStyle w:val="a3"/>
      </w:pPr>
      <w:r>
        <w:rPr>
          <w:rFonts w:hint="eastAsia"/>
        </w:rPr>
        <w:t xml:space="preserve">회원가입 페이지에 파일을 업로드 할 수 있는 </w:t>
      </w:r>
      <w:r>
        <w:t xml:space="preserve">input type = file </w:t>
      </w:r>
      <w:r>
        <w:rPr>
          <w:rFonts w:hint="eastAsia"/>
        </w:rPr>
        <w:t>추가</w:t>
      </w:r>
      <w:r>
        <w:t>.</w:t>
      </w:r>
    </w:p>
    <w:p w14:paraId="6FD47F48" w14:textId="2C75EB29" w:rsidR="00A86E88" w:rsidRDefault="00A86E88" w:rsidP="00A86E88">
      <w:pPr>
        <w:pStyle w:val="a3"/>
      </w:pPr>
      <w:r>
        <w:t xml:space="preserve">Photo </w:t>
      </w:r>
      <w:r>
        <w:rPr>
          <w:rFonts w:hint="eastAsia"/>
        </w:rPr>
        <w:t xml:space="preserve">라는 이름에 담아 </w:t>
      </w:r>
      <w:r>
        <w:t>/</w:t>
      </w:r>
      <w:r w:rsidR="009F404A">
        <w:t>p</w:t>
      </w:r>
      <w:r>
        <w:t>rocess/adduser</w:t>
      </w:r>
      <w:r>
        <w:rPr>
          <w:rFonts w:hint="eastAsia"/>
        </w:rPr>
        <w:t>로 전송</w:t>
      </w:r>
    </w:p>
    <w:p w14:paraId="111E883C" w14:textId="5B5D1D51" w:rsidR="00A86E88" w:rsidRDefault="00A86E88" w:rsidP="00A86E88">
      <w:pPr>
        <w:pStyle w:val="a3"/>
      </w:pPr>
    </w:p>
    <w:p w14:paraId="298854EB" w14:textId="2C12DF1D" w:rsidR="00A86E88" w:rsidRDefault="00A86E88" w:rsidP="00A86E88">
      <w:pPr>
        <w:pStyle w:val="a3"/>
      </w:pPr>
    </w:p>
    <w:p w14:paraId="6B061561" w14:textId="636F0CC4" w:rsidR="009F404A" w:rsidRDefault="009F404A" w:rsidP="00A86E88">
      <w:pPr>
        <w:pStyle w:val="a3"/>
      </w:pPr>
    </w:p>
    <w:p w14:paraId="3649B603" w14:textId="44D85FC4" w:rsidR="009F404A" w:rsidRDefault="009F404A" w:rsidP="00A86E88">
      <w:pPr>
        <w:pStyle w:val="a3"/>
      </w:pPr>
    </w:p>
    <w:p w14:paraId="3BDEB167" w14:textId="77777777" w:rsidR="009F404A" w:rsidRDefault="009F404A" w:rsidP="00A86E88">
      <w:pPr>
        <w:pStyle w:val="a3"/>
        <w:rPr>
          <w:rFonts w:hint="eastAsia"/>
        </w:rPr>
      </w:pPr>
    </w:p>
    <w:p w14:paraId="20B0940A" w14:textId="312C0306" w:rsidR="009F404A" w:rsidRDefault="009F404A" w:rsidP="00A86E88">
      <w:pPr>
        <w:pStyle w:val="a3"/>
        <w:rPr>
          <w:noProof/>
        </w:rPr>
      </w:pPr>
    </w:p>
    <w:p w14:paraId="007CCA49" w14:textId="4E690279" w:rsidR="009F404A" w:rsidRDefault="009F404A" w:rsidP="00A86E88">
      <w:pPr>
        <w:pStyle w:val="a3"/>
        <w:rPr>
          <w:noProof/>
        </w:rPr>
      </w:pPr>
    </w:p>
    <w:p w14:paraId="2D90BF64" w14:textId="250B1FB2" w:rsidR="009F404A" w:rsidRDefault="009F404A" w:rsidP="00A86E88">
      <w:pPr>
        <w:pStyle w:val="a3"/>
        <w:rPr>
          <w:noProof/>
        </w:rPr>
      </w:pPr>
    </w:p>
    <w:p w14:paraId="36CBA444" w14:textId="3D698BD0" w:rsidR="009F404A" w:rsidRDefault="009F404A" w:rsidP="00A86E88">
      <w:pPr>
        <w:pStyle w:val="a3"/>
        <w:rPr>
          <w:noProof/>
        </w:rPr>
      </w:pPr>
    </w:p>
    <w:p w14:paraId="15256C81" w14:textId="57C03E58" w:rsidR="009F404A" w:rsidRDefault="009F404A" w:rsidP="00A86E88">
      <w:pPr>
        <w:pStyle w:val="a3"/>
        <w:rPr>
          <w:noProof/>
        </w:rPr>
      </w:pPr>
    </w:p>
    <w:p w14:paraId="052499A1" w14:textId="682658ED" w:rsidR="009F404A" w:rsidRDefault="009F404A" w:rsidP="00A86E88">
      <w:pPr>
        <w:pStyle w:val="a3"/>
        <w:rPr>
          <w:noProof/>
        </w:rPr>
      </w:pPr>
    </w:p>
    <w:p w14:paraId="222E7915" w14:textId="6BE7CD34" w:rsidR="009F404A" w:rsidRDefault="009F404A" w:rsidP="00A86E88">
      <w:pPr>
        <w:pStyle w:val="a3"/>
        <w:rPr>
          <w:noProof/>
        </w:rPr>
      </w:pPr>
    </w:p>
    <w:p w14:paraId="36B83509" w14:textId="53D75889" w:rsidR="009F404A" w:rsidRDefault="009F404A" w:rsidP="00A86E88">
      <w:pPr>
        <w:pStyle w:val="a3"/>
        <w:rPr>
          <w:noProof/>
        </w:rPr>
      </w:pPr>
    </w:p>
    <w:p w14:paraId="076C5770" w14:textId="62632B18" w:rsidR="009F404A" w:rsidRDefault="009F404A" w:rsidP="00A86E88">
      <w:pPr>
        <w:pStyle w:val="a3"/>
        <w:rPr>
          <w:noProof/>
        </w:rPr>
      </w:pPr>
    </w:p>
    <w:p w14:paraId="11791588" w14:textId="6D3BC5C4" w:rsidR="009F404A" w:rsidRDefault="009F404A" w:rsidP="00A86E88">
      <w:pPr>
        <w:pStyle w:val="a3"/>
        <w:rPr>
          <w:noProof/>
        </w:rPr>
      </w:pPr>
    </w:p>
    <w:p w14:paraId="291ED55C" w14:textId="1EEBE64B" w:rsidR="009F404A" w:rsidRDefault="009F404A" w:rsidP="00A86E88">
      <w:pPr>
        <w:pStyle w:val="a3"/>
        <w:rPr>
          <w:noProof/>
        </w:rPr>
      </w:pPr>
    </w:p>
    <w:p w14:paraId="5AEE83BE" w14:textId="77F2E238" w:rsidR="009F404A" w:rsidRPr="009F404A" w:rsidRDefault="009F404A" w:rsidP="00A86E88">
      <w:pPr>
        <w:pStyle w:val="a3"/>
        <w:rPr>
          <w:rFonts w:hint="eastAsia"/>
          <w:b/>
          <w:bCs/>
          <w:noProof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lastRenderedPageBreak/>
        <w:t xml:space="preserve">회원 추가 </w:t>
      </w:r>
      <w:r>
        <w:rPr>
          <w:b/>
          <w:bCs/>
          <w:noProof/>
          <w:sz w:val="32"/>
          <w:szCs w:val="36"/>
        </w:rPr>
        <w:t>router</w:t>
      </w:r>
    </w:p>
    <w:p w14:paraId="0A41DFC3" w14:textId="69489608" w:rsidR="00A86E88" w:rsidRDefault="00A86E88" w:rsidP="00A86E88">
      <w:pPr>
        <w:pStyle w:val="a3"/>
      </w:pPr>
      <w:r>
        <w:rPr>
          <w:noProof/>
        </w:rPr>
        <w:drawing>
          <wp:inline distT="0" distB="0" distL="0" distR="0" wp14:anchorId="03D5CB7E" wp14:editId="25DBBA58">
            <wp:extent cx="3347499" cy="2719612"/>
            <wp:effectExtent l="0" t="0" r="571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610" cy="27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4A">
        <w:rPr>
          <w:noProof/>
        </w:rPr>
        <w:drawing>
          <wp:inline distT="0" distB="0" distL="0" distR="0" wp14:anchorId="788F0105" wp14:editId="1763B1C3">
            <wp:extent cx="3355450" cy="110150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643" cy="11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698" w14:textId="6E6D0B28" w:rsidR="00A86E88" w:rsidRDefault="00A86E88" w:rsidP="00A86E88">
      <w:pPr>
        <w:pStyle w:val="a3"/>
      </w:pPr>
      <w:r>
        <w:rPr>
          <w:rFonts w:hint="eastAsia"/>
        </w:rPr>
        <w:t xml:space="preserve">서버에서 </w:t>
      </w:r>
      <w:r w:rsidR="009F404A">
        <w:t>/process/adduser URL</w:t>
      </w:r>
      <w:r w:rsidR="009F404A">
        <w:rPr>
          <w:rFonts w:hint="eastAsia"/>
        </w:rPr>
        <w:t xml:space="preserve">로 </w:t>
      </w:r>
      <w:r w:rsidR="009F404A">
        <w:t xml:space="preserve">POST </w:t>
      </w:r>
      <w:r w:rsidR="009F404A">
        <w:rPr>
          <w:rFonts w:hint="eastAsia"/>
        </w:rPr>
        <w:t>요청이 올 시 처리하는 부분.</w:t>
      </w:r>
      <w:r w:rsidR="009F404A">
        <w:t xml:space="preserve"> </w:t>
      </w:r>
    </w:p>
    <w:p w14:paraId="6851DE09" w14:textId="29B375DA" w:rsidR="009F404A" w:rsidRDefault="009F404A" w:rsidP="00A86E88">
      <w:pPr>
        <w:pStyle w:val="a3"/>
      </w:pPr>
      <w:r>
        <w:t xml:space="preserve">req.files </w:t>
      </w:r>
      <w:r>
        <w:rPr>
          <w:rFonts w:hint="eastAsia"/>
        </w:rPr>
        <w:t>객체에는 업로드한 파일에 대한 정보를 담고 있음.</w:t>
      </w:r>
      <w:r>
        <w:t xml:space="preserve"> </w:t>
      </w:r>
    </w:p>
    <w:p w14:paraId="64BCE4EA" w14:textId="36FAD0C6" w:rsidR="009F404A" w:rsidRDefault="009F404A" w:rsidP="00A86E88">
      <w:pPr>
        <w:pStyle w:val="a3"/>
      </w:pPr>
      <w:r>
        <w:rPr>
          <w:rFonts w:hint="eastAsia"/>
        </w:rPr>
        <w:t xml:space="preserve">이를 기존에 </w:t>
      </w:r>
      <w:r>
        <w:t>addUser</w:t>
      </w:r>
      <w:r>
        <w:rPr>
          <w:rFonts w:hint="eastAsia"/>
        </w:rPr>
        <w:t xml:space="preserve"> 함수에</w:t>
      </w:r>
      <w:r>
        <w:t xml:space="preserve"> </w:t>
      </w:r>
      <w:r>
        <w:rPr>
          <w:rFonts w:hint="eastAsia"/>
        </w:rPr>
        <w:t>f</w:t>
      </w:r>
      <w:r>
        <w:t xml:space="preserve">ilename </w:t>
      </w:r>
      <w:r>
        <w:rPr>
          <w:rFonts w:hint="eastAsia"/>
        </w:rPr>
        <w:t>이라는 변수를 추가시켜서 파일에 대한 정보를 넘기고 데이터베이스 저장함.</w:t>
      </w:r>
    </w:p>
    <w:p w14:paraId="4F2811A6" w14:textId="77777777" w:rsidR="009F404A" w:rsidRDefault="009F404A" w:rsidP="00A86E88">
      <w:pPr>
        <w:pStyle w:val="a3"/>
      </w:pPr>
    </w:p>
    <w:p w14:paraId="40FB46C1" w14:textId="07B939DC" w:rsidR="009F404A" w:rsidRDefault="009F404A" w:rsidP="00A86E88">
      <w:pPr>
        <w:pStyle w:val="a3"/>
      </w:pPr>
      <w:r>
        <w:rPr>
          <w:noProof/>
        </w:rPr>
        <w:drawing>
          <wp:inline distT="0" distB="0" distL="0" distR="0" wp14:anchorId="67ED61E5" wp14:editId="18D17825">
            <wp:extent cx="3638550" cy="704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0EF" w14:textId="186194E0" w:rsidR="009F404A" w:rsidRDefault="009F404A" w:rsidP="00A86E88">
      <w:pPr>
        <w:pStyle w:val="a3"/>
      </w:pPr>
      <w:r>
        <w:rPr>
          <w:rFonts w:hint="eastAsia"/>
        </w:rPr>
        <w:t>저장된 파일은 다음과 같은 형태로 저장되어 있음.</w:t>
      </w:r>
    </w:p>
    <w:p w14:paraId="72991B48" w14:textId="76B8850D" w:rsidR="009F404A" w:rsidRDefault="009F404A" w:rsidP="00A86E88">
      <w:pPr>
        <w:pStyle w:val="a3"/>
      </w:pPr>
    </w:p>
    <w:p w14:paraId="1FD53325" w14:textId="7AA9E2EE" w:rsidR="009F404A" w:rsidRDefault="009F404A" w:rsidP="00A86E88">
      <w:pPr>
        <w:pStyle w:val="a3"/>
      </w:pPr>
      <w:r>
        <w:rPr>
          <w:noProof/>
        </w:rPr>
        <w:drawing>
          <wp:inline distT="0" distB="0" distL="0" distR="0" wp14:anchorId="77DA6949" wp14:editId="3528D616">
            <wp:extent cx="5731510" cy="4324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B59A" w14:textId="1929F7C9" w:rsidR="009F404A" w:rsidRDefault="009F404A" w:rsidP="00A86E88">
      <w:pPr>
        <w:pStyle w:val="a3"/>
      </w:pPr>
      <w:r>
        <w:rPr>
          <w:rFonts w:hint="eastAsia"/>
        </w:rPr>
        <w:t>데이터 베이스는 다음과 같은 형태로 저장되어 있음.</w:t>
      </w:r>
    </w:p>
    <w:p w14:paraId="7A138F97" w14:textId="7650539F" w:rsidR="009F404A" w:rsidRDefault="009F404A" w:rsidP="00A86E88">
      <w:pPr>
        <w:pStyle w:val="a3"/>
      </w:pPr>
    </w:p>
    <w:p w14:paraId="02A4FFC3" w14:textId="0EF49F34" w:rsidR="009F404A" w:rsidRDefault="009F404A" w:rsidP="00A86E88">
      <w:pPr>
        <w:pStyle w:val="a3"/>
      </w:pPr>
    </w:p>
    <w:p w14:paraId="598C4CAF" w14:textId="7666A84B" w:rsidR="009F404A" w:rsidRDefault="009F404A" w:rsidP="00A86E88">
      <w:pPr>
        <w:pStyle w:val="a3"/>
      </w:pPr>
    </w:p>
    <w:p w14:paraId="5B533377" w14:textId="21EA3D91" w:rsidR="009F404A" w:rsidRDefault="009F404A" w:rsidP="00A86E88">
      <w:pPr>
        <w:pStyle w:val="a3"/>
      </w:pPr>
    </w:p>
    <w:p w14:paraId="32489548" w14:textId="2593A813" w:rsidR="009F404A" w:rsidRDefault="009F404A" w:rsidP="00A86E88">
      <w:pPr>
        <w:pStyle w:val="a3"/>
      </w:pPr>
    </w:p>
    <w:p w14:paraId="2CA3AE3B" w14:textId="1E5FD24C" w:rsidR="009F404A" w:rsidRDefault="009F404A" w:rsidP="00A86E88">
      <w:pPr>
        <w:pStyle w:val="a3"/>
      </w:pPr>
    </w:p>
    <w:p w14:paraId="5D135E50" w14:textId="4B15FF73" w:rsidR="009F404A" w:rsidRDefault="009F404A" w:rsidP="00A86E88">
      <w:pPr>
        <w:pStyle w:val="a3"/>
      </w:pPr>
    </w:p>
    <w:p w14:paraId="25F5B732" w14:textId="19CC42E3" w:rsidR="009F404A" w:rsidRPr="009F404A" w:rsidRDefault="009F404A" w:rsidP="00A86E88">
      <w:pPr>
        <w:pStyle w:val="a3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유저 리스트 조회</w:t>
      </w:r>
    </w:p>
    <w:p w14:paraId="15BD4E7F" w14:textId="6E771FFF" w:rsidR="009F404A" w:rsidRDefault="009F404A" w:rsidP="00A86E88">
      <w:pPr>
        <w:pStyle w:val="a3"/>
      </w:pPr>
      <w:r>
        <w:rPr>
          <w:noProof/>
        </w:rPr>
        <w:drawing>
          <wp:inline distT="0" distB="0" distL="0" distR="0" wp14:anchorId="6B1365D5" wp14:editId="646AF545">
            <wp:extent cx="2846567" cy="1254292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306" cy="12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C25" w14:textId="692D6236" w:rsidR="009F404A" w:rsidRDefault="009F404A" w:rsidP="00A86E88">
      <w:pPr>
        <w:pStyle w:val="a3"/>
        <w:rPr>
          <w:rFonts w:hint="eastAsia"/>
        </w:rPr>
      </w:pPr>
    </w:p>
    <w:p w14:paraId="0D1DAB9B" w14:textId="464D01B2" w:rsidR="009F404A" w:rsidRDefault="009F404A" w:rsidP="00A86E88">
      <w:pPr>
        <w:pStyle w:val="a3"/>
      </w:pPr>
    </w:p>
    <w:p w14:paraId="1346DFD6" w14:textId="1205DFC7" w:rsidR="009F404A" w:rsidRPr="009F404A" w:rsidRDefault="009F404A" w:rsidP="00A86E88">
      <w:pPr>
        <w:pStyle w:val="a3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상세 페이지 조회 </w:t>
      </w:r>
      <w:r>
        <w:rPr>
          <w:rFonts w:hint="eastAsia"/>
          <w:b/>
          <w:bCs/>
          <w:sz w:val="32"/>
          <w:szCs w:val="36"/>
        </w:rPr>
        <w:t>조회</w:t>
      </w:r>
    </w:p>
    <w:p w14:paraId="75382583" w14:textId="06669596" w:rsidR="009F404A" w:rsidRDefault="009F404A" w:rsidP="00A86E88">
      <w:pPr>
        <w:pStyle w:val="a3"/>
      </w:pPr>
      <w:r>
        <w:rPr>
          <w:noProof/>
        </w:rPr>
        <w:drawing>
          <wp:inline distT="0" distB="0" distL="0" distR="0" wp14:anchorId="7C62B5AA" wp14:editId="128CA856">
            <wp:extent cx="5731510" cy="22155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577E" w14:textId="13DD6EB3" w:rsidR="009F404A" w:rsidRDefault="00F9508E" w:rsidP="00A86E88">
      <w:pPr>
        <w:pStyle w:val="a3"/>
      </w:pPr>
      <w:r>
        <w:rPr>
          <w:rFonts w:hint="eastAsia"/>
        </w:rPr>
        <w:t>상세 페이지를 조회하면 프로필 사진과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가입일 업데이트가 보임.</w:t>
      </w:r>
    </w:p>
    <w:p w14:paraId="30EC7D1B" w14:textId="7B88317F" w:rsidR="00F9508E" w:rsidRDefault="00F9508E" w:rsidP="00A86E88">
      <w:pPr>
        <w:pStyle w:val="a3"/>
      </w:pPr>
    </w:p>
    <w:p w14:paraId="32DFDA49" w14:textId="7E59AD9B" w:rsidR="00F9508E" w:rsidRDefault="00F9508E" w:rsidP="00A86E88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1661589" wp14:editId="1E085A1A">
            <wp:extent cx="3363402" cy="1411913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676" cy="14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E20" w14:textId="2DAFB0EE" w:rsidR="00F9508E" w:rsidRDefault="00F9508E" w:rsidP="00A86E88">
      <w:pPr>
        <w:pStyle w:val="a3"/>
      </w:pPr>
      <w:r>
        <w:rPr>
          <w:rFonts w:hint="eastAsia"/>
        </w:rPr>
        <w:t xml:space="preserve">다음과 같은 </w:t>
      </w:r>
      <w:r>
        <w:t xml:space="preserve">Table </w:t>
      </w:r>
      <w:r>
        <w:rPr>
          <w:rFonts w:hint="eastAsia"/>
        </w:rPr>
        <w:t>형태로 구성.</w:t>
      </w:r>
    </w:p>
    <w:p w14:paraId="50A0778E" w14:textId="3717668B" w:rsidR="00F9508E" w:rsidRDefault="00F9508E" w:rsidP="00A86E88">
      <w:pPr>
        <w:pStyle w:val="a3"/>
      </w:pPr>
    </w:p>
    <w:p w14:paraId="17C5A1D0" w14:textId="10A24DC3" w:rsidR="00F9508E" w:rsidRDefault="00F9508E" w:rsidP="00A86E88">
      <w:pPr>
        <w:pStyle w:val="a3"/>
      </w:pPr>
    </w:p>
    <w:p w14:paraId="3D8DDA87" w14:textId="060538B9" w:rsidR="00F9508E" w:rsidRDefault="00F9508E" w:rsidP="00A86E88">
      <w:pPr>
        <w:pStyle w:val="a3"/>
      </w:pPr>
    </w:p>
    <w:p w14:paraId="115DD638" w14:textId="57EFE0FC" w:rsidR="00F9508E" w:rsidRDefault="00F9508E" w:rsidP="00A86E88">
      <w:pPr>
        <w:pStyle w:val="a3"/>
      </w:pPr>
    </w:p>
    <w:p w14:paraId="2896F7B1" w14:textId="42A91A77" w:rsidR="00F9508E" w:rsidRDefault="00F9508E" w:rsidP="00A86E88">
      <w:pPr>
        <w:pStyle w:val="a3"/>
      </w:pPr>
    </w:p>
    <w:p w14:paraId="6C6926E9" w14:textId="1906B720" w:rsidR="00F9508E" w:rsidRDefault="00F9508E" w:rsidP="00A86E88">
      <w:pPr>
        <w:pStyle w:val="a3"/>
      </w:pPr>
    </w:p>
    <w:p w14:paraId="31AC117B" w14:textId="312760C5" w:rsidR="00F9508E" w:rsidRDefault="00F9508E" w:rsidP="00A86E88">
      <w:pPr>
        <w:pStyle w:val="a3"/>
      </w:pPr>
    </w:p>
    <w:p w14:paraId="4EB82B2D" w14:textId="0A5D2D60" w:rsidR="00F9508E" w:rsidRDefault="00F9508E" w:rsidP="00A86E88">
      <w:pPr>
        <w:pStyle w:val="a3"/>
      </w:pPr>
    </w:p>
    <w:p w14:paraId="33A26F0D" w14:textId="77777777" w:rsidR="00F9508E" w:rsidRPr="00F9508E" w:rsidRDefault="00F9508E" w:rsidP="00A86E88">
      <w:pPr>
        <w:pStyle w:val="a3"/>
        <w:rPr>
          <w:rFonts w:hint="eastAsia"/>
        </w:rPr>
      </w:pPr>
    </w:p>
    <w:p w14:paraId="07157866" w14:textId="7C587DB4" w:rsidR="00F9508E" w:rsidRPr="00F9508E" w:rsidRDefault="00F9508E" w:rsidP="00A86E88">
      <w:pPr>
        <w:pStyle w:val="a3"/>
        <w:rPr>
          <w:b/>
          <w:bCs/>
          <w:sz w:val="32"/>
          <w:szCs w:val="36"/>
        </w:rPr>
      </w:pPr>
      <w:r w:rsidRPr="00F9508E">
        <w:rPr>
          <w:rFonts w:hint="eastAsia"/>
          <w:b/>
          <w:bCs/>
          <w:sz w:val="32"/>
          <w:szCs w:val="36"/>
        </w:rPr>
        <w:lastRenderedPageBreak/>
        <w:t>상세페이지 조회 내부 동작 소스</w:t>
      </w:r>
    </w:p>
    <w:p w14:paraId="0F297FEF" w14:textId="2607EFFF" w:rsidR="00F9508E" w:rsidRDefault="00F9508E" w:rsidP="00A86E88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98EE13B" wp14:editId="5DB251CA">
            <wp:extent cx="3935896" cy="2785564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251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84C0" w14:textId="0CDA7676" w:rsidR="00F9508E" w:rsidRDefault="00F9508E" w:rsidP="00A86E88">
      <w:pPr>
        <w:pStyle w:val="a3"/>
      </w:pPr>
      <w:r>
        <w:rPr>
          <w:rFonts w:hint="eastAsia"/>
        </w:rPr>
        <w:t xml:space="preserve">유저리스트에서 </w:t>
      </w:r>
      <w:r>
        <w:t xml:space="preserve">USER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누르면 해당 라우터로</w:t>
      </w:r>
      <w:r>
        <w:t xml:space="preserve"> </w:t>
      </w:r>
      <w:r>
        <w:rPr>
          <w:rFonts w:hint="eastAsia"/>
        </w:rPr>
        <w:t>옴.</w:t>
      </w:r>
    </w:p>
    <w:p w14:paraId="33FF400B" w14:textId="6248C228" w:rsidR="00F9508E" w:rsidRDefault="00F9508E" w:rsidP="00A86E88">
      <w:pPr>
        <w:pStyle w:val="a3"/>
      </w:pPr>
    </w:p>
    <w:p w14:paraId="7754ABAB" w14:textId="37C9AEBB" w:rsidR="00F9508E" w:rsidRDefault="00F9508E" w:rsidP="00A86E88">
      <w:pPr>
        <w:pStyle w:val="a3"/>
        <w:rPr>
          <w:rFonts w:hint="eastAsia"/>
        </w:rPr>
      </w:pPr>
      <w:r>
        <w:rPr>
          <w:rFonts w:hint="eastAsia"/>
        </w:rPr>
        <w:t xml:space="preserve">먼저 </w:t>
      </w:r>
      <w:r>
        <w:t>database</w:t>
      </w:r>
      <w:r>
        <w:rPr>
          <w:rFonts w:hint="eastAsia"/>
        </w:rPr>
        <w:t>가 제대로 동작하는지 확인한 뒤 f</w:t>
      </w:r>
      <w:r>
        <w:t xml:space="preserve">indUser </w:t>
      </w:r>
      <w:r>
        <w:rPr>
          <w:rFonts w:hint="eastAsia"/>
        </w:rPr>
        <w:t xml:space="preserve">함수로 가서 파라미터로 받은 아이디를 조회한 뒤 이상이 없을 경우 </w:t>
      </w:r>
      <w:r>
        <w:t xml:space="preserve">user </w:t>
      </w:r>
      <w:r>
        <w:rPr>
          <w:rFonts w:hint="eastAsia"/>
        </w:rPr>
        <w:t>변수로 값을 반환 받음.</w:t>
      </w:r>
      <w:r>
        <w:t xml:space="preserve"> </w:t>
      </w:r>
    </w:p>
    <w:p w14:paraId="7AE89859" w14:textId="3830F5FB" w:rsidR="00F9508E" w:rsidRDefault="00F9508E" w:rsidP="00A86E88">
      <w:pPr>
        <w:pStyle w:val="a3"/>
      </w:pPr>
      <w:r>
        <w:rPr>
          <w:noProof/>
        </w:rPr>
        <w:drawing>
          <wp:inline distT="0" distB="0" distL="0" distR="0" wp14:anchorId="49185680" wp14:editId="65093236">
            <wp:extent cx="2470727" cy="1598212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083" cy="16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69A3" w14:textId="45C1C97F" w:rsidR="00F9508E" w:rsidRDefault="00F9508E" w:rsidP="00A86E88">
      <w:pPr>
        <w:pStyle w:val="a3"/>
      </w:pPr>
      <w:r>
        <w:rPr>
          <w:rFonts w:hint="eastAsia"/>
        </w:rPr>
        <w:t>f</w:t>
      </w:r>
      <w:r>
        <w:t xml:space="preserve">indUser </w:t>
      </w:r>
      <w:r>
        <w:rPr>
          <w:rFonts w:hint="eastAsia"/>
        </w:rPr>
        <w:t>함수는 다음과 같이 이루어져 있음.</w:t>
      </w:r>
    </w:p>
    <w:p w14:paraId="4E45E68E" w14:textId="4D98098B" w:rsidR="00F9508E" w:rsidRDefault="00F9508E" w:rsidP="00A86E88">
      <w:pPr>
        <w:pStyle w:val="a3"/>
      </w:pPr>
      <w:r>
        <w:t xml:space="preserve">Id </w:t>
      </w:r>
      <w:r>
        <w:rPr>
          <w:rFonts w:hint="eastAsia"/>
        </w:rPr>
        <w:t>기준으로 데이터베이스에서 검색 후 상황에 따라 알맞은 결과 값을</w:t>
      </w:r>
      <w:r>
        <w:t xml:space="preserve"> </w:t>
      </w:r>
      <w:r>
        <w:rPr>
          <w:rFonts w:hint="eastAsia"/>
        </w:rPr>
        <w:t>콜백함수로 전달.</w:t>
      </w:r>
    </w:p>
    <w:p w14:paraId="5CB2FA27" w14:textId="59339025" w:rsidR="00F9508E" w:rsidRDefault="00F9508E" w:rsidP="00A86E88">
      <w:pPr>
        <w:pStyle w:val="a3"/>
      </w:pPr>
    </w:p>
    <w:p w14:paraId="2A2DBD73" w14:textId="0344A2AC" w:rsidR="00F9508E" w:rsidRDefault="00F9508E" w:rsidP="00A86E88">
      <w:pPr>
        <w:pStyle w:val="a3"/>
      </w:pPr>
      <w:r>
        <w:rPr>
          <w:noProof/>
        </w:rPr>
        <w:drawing>
          <wp:inline distT="0" distB="0" distL="0" distR="0" wp14:anchorId="7B214B1E" wp14:editId="201E6994">
            <wp:extent cx="2782957" cy="1387162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458" cy="14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2C1C" w14:textId="2CD83E73" w:rsidR="00F9508E" w:rsidRDefault="00F9508E" w:rsidP="00A86E88">
      <w:pPr>
        <w:pStyle w:val="a3"/>
      </w:pPr>
      <w:r>
        <w:rPr>
          <w:rFonts w:hint="eastAsia"/>
        </w:rPr>
        <w:t xml:space="preserve">전달받은 </w:t>
      </w:r>
      <w:r>
        <w:t xml:space="preserve">user </w:t>
      </w:r>
      <w:r>
        <w:rPr>
          <w:rFonts w:hint="eastAsia"/>
        </w:rPr>
        <w:t>변수에서</w:t>
      </w:r>
      <w:r>
        <w:t xml:space="preserve"> html </w:t>
      </w:r>
      <w:r>
        <w:rPr>
          <w:rFonts w:hint="eastAsia"/>
        </w:rPr>
        <w:t>페이지에 보여질 값들을 추출.</w:t>
      </w:r>
      <w:r>
        <w:t xml:space="preserve"> (</w:t>
      </w:r>
      <w:r>
        <w:rPr>
          <w:rFonts w:hint="eastAsia"/>
        </w:rPr>
        <w:t>파일이름.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가입일 업데이트 시간</w:t>
      </w:r>
      <w:r>
        <w:t xml:space="preserve">) </w:t>
      </w:r>
    </w:p>
    <w:p w14:paraId="7EE08CC7" w14:textId="42CA40A6" w:rsidR="00F9508E" w:rsidRPr="00A86E88" w:rsidRDefault="00F9508E" w:rsidP="00A86E88">
      <w:pPr>
        <w:pStyle w:val="a3"/>
        <w:rPr>
          <w:rFonts w:hint="eastAsia"/>
        </w:rPr>
      </w:pPr>
      <w:r>
        <w:rPr>
          <w:rFonts w:hint="eastAsia"/>
        </w:rPr>
        <w:t>최종</w:t>
      </w:r>
      <w:bookmarkStart w:id="0" w:name="_GoBack"/>
      <w:bookmarkEnd w:id="0"/>
      <w:r>
        <w:rPr>
          <w:rFonts w:hint="eastAsia"/>
        </w:rPr>
        <w:t xml:space="preserve">적으로 </w:t>
      </w:r>
      <w:r>
        <w:t>res</w:t>
      </w:r>
      <w:r>
        <w:rPr>
          <w:rFonts w:hint="eastAsia"/>
        </w:rPr>
        <w:t>객체에</w:t>
      </w:r>
      <w:r>
        <w:t xml:space="preserve"> </w:t>
      </w:r>
      <w:r>
        <w:rPr>
          <w:rFonts w:hint="eastAsia"/>
        </w:rPr>
        <w:t>담아 사용자에게 페이지를 전달.</w:t>
      </w:r>
    </w:p>
    <w:sectPr w:rsidR="00F9508E" w:rsidRPr="00A86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09"/>
    <w:rsid w:val="008A6009"/>
    <w:rsid w:val="009F404A"/>
    <w:rsid w:val="00A86E88"/>
    <w:rsid w:val="00AE1BF8"/>
    <w:rsid w:val="00F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D8F"/>
  <w15:chartTrackingRefBased/>
  <w15:docId w15:val="{0BD32E6F-9C42-418B-A6B4-2C34D7D3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E8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HO CHOI</dc:creator>
  <cp:keywords/>
  <dc:description/>
  <cp:lastModifiedBy>YOUNG HO CHOI</cp:lastModifiedBy>
  <cp:revision>2</cp:revision>
  <dcterms:created xsi:type="dcterms:W3CDTF">2019-11-30T17:28:00Z</dcterms:created>
  <dcterms:modified xsi:type="dcterms:W3CDTF">2019-11-30T17:56:00Z</dcterms:modified>
</cp:coreProperties>
</file>