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05313" cy="722217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7222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715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1.jsmith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2.windows0231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3.export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