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4F1D7" w14:textId="1A8B75D7" w:rsidR="00D07A37" w:rsidRDefault="00253F0C" w:rsidP="00253F0C">
      <w:pPr>
        <w:pStyle w:val="Title"/>
      </w:pPr>
      <w:r>
        <w:t>Title</w:t>
      </w:r>
    </w:p>
    <w:p w14:paraId="4AB71021" w14:textId="45A3CE6D" w:rsidR="00253F0C" w:rsidRDefault="00253F0C" w:rsidP="00253F0C">
      <w:pPr>
        <w:pStyle w:val="Subtitle"/>
      </w:pPr>
      <w:r>
        <w:t>Subtitle</w:t>
      </w:r>
    </w:p>
    <w:p w14:paraId="2FFADAAC" w14:textId="77777777" w:rsidR="00253F0C" w:rsidRDefault="00253F0C" w:rsidP="00253F0C"/>
    <w:p w14:paraId="3833128D" w14:textId="2C874515" w:rsidR="00253F0C" w:rsidRDefault="00253F0C" w:rsidP="00253F0C">
      <w:pPr>
        <w:pStyle w:val="Heading1"/>
      </w:pPr>
      <w:r>
        <w:t>Heading 1</w:t>
      </w:r>
    </w:p>
    <w:p w14:paraId="5C72103E" w14:textId="5D11870F" w:rsidR="00253F0C" w:rsidRDefault="00253F0C" w:rsidP="00253F0C">
      <w:pPr>
        <w:pStyle w:val="Heading2"/>
        <w:rPr>
          <w:lang w:val="en-US"/>
        </w:rPr>
      </w:pPr>
      <w:r>
        <w:rPr>
          <w:lang w:val="en-US"/>
        </w:rPr>
        <w:t>Heading 2</w:t>
      </w:r>
    </w:p>
    <w:p w14:paraId="04773A2C" w14:textId="24E43C55" w:rsidR="00253F0C" w:rsidRDefault="00253F0C" w:rsidP="00253F0C">
      <w:pPr>
        <w:pStyle w:val="Heading3"/>
        <w:rPr>
          <w:lang w:val="en-US"/>
        </w:rPr>
      </w:pPr>
      <w:r>
        <w:rPr>
          <w:lang w:val="en-US"/>
        </w:rPr>
        <w:t>Heading 3</w:t>
      </w:r>
    </w:p>
    <w:p w14:paraId="62EB3CBA" w14:textId="225B30C7" w:rsidR="00253F0C" w:rsidRPr="00253F0C" w:rsidRDefault="00253F0C" w:rsidP="00253F0C">
      <w:pPr>
        <w:rPr>
          <w:lang w:val="en-US"/>
        </w:rPr>
      </w:pPr>
      <w:r>
        <w:rPr>
          <w:lang w:val="en-US"/>
        </w:rPr>
        <w:t>Normal text</w:t>
      </w:r>
      <w:bookmarkStart w:id="0" w:name="_GoBack"/>
      <w:bookmarkEnd w:id="0"/>
    </w:p>
    <w:sectPr w:rsidR="00253F0C" w:rsidRPr="00253F0C" w:rsidSect="00395C10">
      <w:headerReference w:type="default" r:id="rId7"/>
      <w:footerReference w:type="default" r:id="rId8"/>
      <w:type w:val="continuous"/>
      <w:pgSz w:w="11906" w:h="16838" w:code="9"/>
      <w:pgMar w:top="1134" w:right="851" w:bottom="851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A7E1C" w14:textId="77777777" w:rsidR="00190863" w:rsidRDefault="00190863" w:rsidP="00600594">
      <w:pPr>
        <w:spacing w:after="0"/>
      </w:pPr>
      <w:r>
        <w:separator/>
      </w:r>
    </w:p>
  </w:endnote>
  <w:endnote w:type="continuationSeparator" w:id="0">
    <w:p w14:paraId="5472BF8F" w14:textId="77777777" w:rsidR="00190863" w:rsidRDefault="00190863" w:rsidP="00600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8418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9075E" w14:textId="77777777" w:rsidR="00600594" w:rsidRDefault="00600594" w:rsidP="006005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7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CFA72" w14:textId="77777777" w:rsidR="00190863" w:rsidRDefault="00190863" w:rsidP="00600594">
      <w:pPr>
        <w:spacing w:after="0"/>
      </w:pPr>
      <w:r>
        <w:separator/>
      </w:r>
    </w:p>
  </w:footnote>
  <w:footnote w:type="continuationSeparator" w:id="0">
    <w:p w14:paraId="4E41AD87" w14:textId="77777777" w:rsidR="00190863" w:rsidRDefault="00190863" w:rsidP="006005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F5217" w14:textId="77777777" w:rsidR="00C00840" w:rsidRDefault="00C00840">
    <w:pPr>
      <w:pStyle w:val="Header"/>
    </w:pPr>
    <w:r>
      <w:rPr>
        <w:noProof/>
        <w:lang w:eastAsia="en-GB"/>
      </w:rPr>
      <w:drawing>
        <wp:inline distT="0" distB="0" distL="0" distR="0" wp14:anchorId="0F5E7BD8" wp14:editId="36C1B482">
          <wp:extent cx="1029600" cy="46800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s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eastAsia="en-GB"/>
      </w:rPr>
      <w:drawing>
        <wp:inline distT="0" distB="0" distL="0" distR="0" wp14:anchorId="4036AB0E" wp14:editId="0C4D0B09">
          <wp:extent cx="1738800" cy="34200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epicen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8800" cy="34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AD007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CEC1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BA01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3C30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02A1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5A7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A5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5AC6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283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E2A8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825455"/>
    <w:multiLevelType w:val="hybridMultilevel"/>
    <w:tmpl w:val="FAA6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11774"/>
    <w:multiLevelType w:val="hybridMultilevel"/>
    <w:tmpl w:val="903CDE24"/>
    <w:lvl w:ilvl="0" w:tplc="B164CB80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F31BF"/>
    <w:multiLevelType w:val="hybridMultilevel"/>
    <w:tmpl w:val="3E245B42"/>
    <w:lvl w:ilvl="0" w:tplc="B9CEA5E2">
      <w:start w:val="1"/>
      <w:numFmt w:val="bullet"/>
      <w:pStyle w:val="Description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A5125"/>
    <w:multiLevelType w:val="hybridMultilevel"/>
    <w:tmpl w:val="DDFE1C0E"/>
    <w:lvl w:ilvl="0" w:tplc="BF9C55F2">
      <w:start w:val="1"/>
      <w:numFmt w:val="decimal"/>
      <w:pStyle w:val="Figuretitle"/>
      <w:lvlText w:val="Figur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31052"/>
    <w:multiLevelType w:val="hybridMultilevel"/>
    <w:tmpl w:val="B9A21ABE"/>
    <w:lvl w:ilvl="0" w:tplc="EE0246A6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3F8"/>
    <w:multiLevelType w:val="hybridMultilevel"/>
    <w:tmpl w:val="216A5708"/>
    <w:lvl w:ilvl="0" w:tplc="64048690">
      <w:start w:val="1"/>
      <w:numFmt w:val="decimal"/>
      <w:pStyle w:val="Tabletitle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C0911"/>
    <w:multiLevelType w:val="hybridMultilevel"/>
    <w:tmpl w:val="F85C68F6"/>
    <w:lvl w:ilvl="0" w:tplc="743A3CCC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15"/>
  </w:num>
  <w:num w:numId="6">
    <w:abstractNumId w:val="16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B4"/>
    <w:rsid w:val="00064854"/>
    <w:rsid w:val="000A7F69"/>
    <w:rsid w:val="000D42C2"/>
    <w:rsid w:val="0011177D"/>
    <w:rsid w:val="00121446"/>
    <w:rsid w:val="001355E1"/>
    <w:rsid w:val="00190863"/>
    <w:rsid w:val="001D5754"/>
    <w:rsid w:val="002249A4"/>
    <w:rsid w:val="00253F0C"/>
    <w:rsid w:val="002A10AE"/>
    <w:rsid w:val="002D53F0"/>
    <w:rsid w:val="002D6D75"/>
    <w:rsid w:val="002E7005"/>
    <w:rsid w:val="002F27B7"/>
    <w:rsid w:val="003050FA"/>
    <w:rsid w:val="00312EA5"/>
    <w:rsid w:val="00315AD3"/>
    <w:rsid w:val="0033050E"/>
    <w:rsid w:val="0035761B"/>
    <w:rsid w:val="00395C10"/>
    <w:rsid w:val="003C1704"/>
    <w:rsid w:val="003F10D3"/>
    <w:rsid w:val="004956E3"/>
    <w:rsid w:val="005011B3"/>
    <w:rsid w:val="005019F1"/>
    <w:rsid w:val="00507F28"/>
    <w:rsid w:val="0052470C"/>
    <w:rsid w:val="00551AEA"/>
    <w:rsid w:val="0055576D"/>
    <w:rsid w:val="00575BE9"/>
    <w:rsid w:val="00592271"/>
    <w:rsid w:val="005A377C"/>
    <w:rsid w:val="005C37BA"/>
    <w:rsid w:val="00600594"/>
    <w:rsid w:val="0060168C"/>
    <w:rsid w:val="00614A77"/>
    <w:rsid w:val="0063424A"/>
    <w:rsid w:val="00677550"/>
    <w:rsid w:val="006802F5"/>
    <w:rsid w:val="006B787E"/>
    <w:rsid w:val="00722E72"/>
    <w:rsid w:val="007431B4"/>
    <w:rsid w:val="0074608F"/>
    <w:rsid w:val="00751EA5"/>
    <w:rsid w:val="00793804"/>
    <w:rsid w:val="007A0F67"/>
    <w:rsid w:val="007A409E"/>
    <w:rsid w:val="00800241"/>
    <w:rsid w:val="008143BA"/>
    <w:rsid w:val="0084797C"/>
    <w:rsid w:val="00855C3A"/>
    <w:rsid w:val="00863923"/>
    <w:rsid w:val="008E2636"/>
    <w:rsid w:val="0091786C"/>
    <w:rsid w:val="00947091"/>
    <w:rsid w:val="00964D98"/>
    <w:rsid w:val="009C63DC"/>
    <w:rsid w:val="009D4107"/>
    <w:rsid w:val="009D530B"/>
    <w:rsid w:val="009F26E7"/>
    <w:rsid w:val="00A46F2A"/>
    <w:rsid w:val="00A51139"/>
    <w:rsid w:val="00A97236"/>
    <w:rsid w:val="00AC26B7"/>
    <w:rsid w:val="00AF792B"/>
    <w:rsid w:val="00B4470C"/>
    <w:rsid w:val="00B720F7"/>
    <w:rsid w:val="00B8660F"/>
    <w:rsid w:val="00BE1D07"/>
    <w:rsid w:val="00C00840"/>
    <w:rsid w:val="00C1544F"/>
    <w:rsid w:val="00C23018"/>
    <w:rsid w:val="00C42739"/>
    <w:rsid w:val="00C6428A"/>
    <w:rsid w:val="00C80648"/>
    <w:rsid w:val="00C91165"/>
    <w:rsid w:val="00CA47BD"/>
    <w:rsid w:val="00D07A37"/>
    <w:rsid w:val="00D35CF6"/>
    <w:rsid w:val="00D4750A"/>
    <w:rsid w:val="00D81D1D"/>
    <w:rsid w:val="00D827B1"/>
    <w:rsid w:val="00D9130C"/>
    <w:rsid w:val="00D9362D"/>
    <w:rsid w:val="00DC2881"/>
    <w:rsid w:val="00DD5DFF"/>
    <w:rsid w:val="00DE4478"/>
    <w:rsid w:val="00DF45CD"/>
    <w:rsid w:val="00E73D80"/>
    <w:rsid w:val="00E7582D"/>
    <w:rsid w:val="00EA2686"/>
    <w:rsid w:val="00EA6F02"/>
    <w:rsid w:val="00EB16B4"/>
    <w:rsid w:val="00EC0931"/>
    <w:rsid w:val="00EF6918"/>
    <w:rsid w:val="00F723EA"/>
    <w:rsid w:val="00F73BD3"/>
    <w:rsid w:val="00F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88B04"/>
  <w15:chartTrackingRefBased/>
  <w15:docId w15:val="{4EC3F118-B10E-4E35-AC81-BBCD5219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F0"/>
    <w:pPr>
      <w:spacing w:after="12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62F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F5496" w:themeColor="accent5" w:themeShade="BF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D7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BF8F00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23EA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3EA"/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470C"/>
    <w:rPr>
      <w:color w:val="0563C1" w:themeColor="hyperlink"/>
      <w:u w:val="single"/>
    </w:rPr>
  </w:style>
  <w:style w:type="paragraph" w:customStyle="1" w:styleId="Description">
    <w:name w:val="Description"/>
    <w:basedOn w:val="Normal"/>
    <w:qFormat/>
    <w:rsid w:val="00C23018"/>
    <w:pPr>
      <w:spacing w:before="60" w:after="60"/>
    </w:pPr>
    <w:rPr>
      <w:sz w:val="16"/>
      <w:szCs w:val="16"/>
    </w:rPr>
  </w:style>
  <w:style w:type="table" w:styleId="TableGrid">
    <w:name w:val="Table Grid"/>
    <w:basedOn w:val="TableNormal"/>
    <w:uiPriority w:val="39"/>
    <w:rsid w:val="00B44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62F6"/>
    <w:rPr>
      <w:rFonts w:asciiTheme="majorHAnsi" w:eastAsiaTheme="majorEastAsia" w:hAnsiTheme="majorHAnsi" w:cstheme="majorBidi"/>
      <w:b/>
      <w:color w:val="2F5496" w:themeColor="accent5" w:themeShade="BF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6D75"/>
    <w:rPr>
      <w:rFonts w:asciiTheme="majorHAnsi" w:eastAsiaTheme="majorEastAsia" w:hAnsiTheme="majorHAnsi" w:cstheme="majorBidi"/>
      <w:b/>
      <w:color w:val="BF8F00" w:themeColor="accent4" w:themeShade="BF"/>
      <w:sz w:val="26"/>
      <w:szCs w:val="26"/>
    </w:rPr>
  </w:style>
  <w:style w:type="character" w:customStyle="1" w:styleId="Descriptionchar">
    <w:name w:val="Description char"/>
    <w:basedOn w:val="DefaultParagraphFont"/>
    <w:uiPriority w:val="1"/>
    <w:qFormat/>
    <w:rsid w:val="00592271"/>
    <w:rPr>
      <w:rFonts w:asciiTheme="minorHAnsi" w:hAnsiTheme="minorHAnsi"/>
      <w:sz w:val="16"/>
    </w:rPr>
  </w:style>
  <w:style w:type="paragraph" w:customStyle="1" w:styleId="Descriptionbold">
    <w:name w:val="Description bold"/>
    <w:basedOn w:val="Description"/>
    <w:qFormat/>
    <w:rsid w:val="00CA47BD"/>
    <w:rPr>
      <w:b/>
    </w:rPr>
  </w:style>
  <w:style w:type="paragraph" w:customStyle="1" w:styleId="Figuretitle">
    <w:name w:val="Figure title"/>
    <w:basedOn w:val="Normal"/>
    <w:next w:val="Normal"/>
    <w:qFormat/>
    <w:rsid w:val="003050FA"/>
    <w:pPr>
      <w:numPr>
        <w:numId w:val="4"/>
      </w:numPr>
      <w:ind w:left="851" w:hanging="851"/>
      <w:jc w:val="center"/>
    </w:pPr>
    <w:rPr>
      <w:b/>
    </w:rPr>
  </w:style>
  <w:style w:type="paragraph" w:customStyle="1" w:styleId="Tabletitle">
    <w:name w:val="Table title"/>
    <w:basedOn w:val="Normal"/>
    <w:next w:val="Normal"/>
    <w:qFormat/>
    <w:rsid w:val="00947091"/>
    <w:pPr>
      <w:keepNext/>
      <w:numPr>
        <w:numId w:val="5"/>
      </w:numPr>
      <w:spacing w:before="120" w:after="60"/>
      <w:ind w:left="851" w:hanging="851"/>
      <w:jc w:val="center"/>
    </w:pPr>
    <w:rPr>
      <w:b/>
    </w:rPr>
  </w:style>
  <w:style w:type="paragraph" w:customStyle="1" w:styleId="Figurebody">
    <w:name w:val="Figure body"/>
    <w:basedOn w:val="Normal"/>
    <w:next w:val="Figuretitle"/>
    <w:qFormat/>
    <w:rsid w:val="007A409E"/>
    <w:pPr>
      <w:keepNext/>
      <w:pBdr>
        <w:top w:val="single" w:sz="4" w:space="1" w:color="ACB9CA" w:themeColor="text2" w:themeTint="66"/>
        <w:left w:val="single" w:sz="4" w:space="4" w:color="ACB9CA" w:themeColor="text2" w:themeTint="66"/>
        <w:bottom w:val="single" w:sz="4" w:space="1" w:color="ACB9CA" w:themeColor="text2" w:themeTint="66"/>
        <w:right w:val="single" w:sz="4" w:space="4" w:color="ACB9CA" w:themeColor="text2" w:themeTint="66"/>
      </w:pBdr>
      <w:jc w:val="center"/>
    </w:pPr>
  </w:style>
  <w:style w:type="paragraph" w:customStyle="1" w:styleId="TableasFigure">
    <w:name w:val="Table as Figure"/>
    <w:basedOn w:val="Figurebody"/>
    <w:next w:val="Normal"/>
    <w:qFormat/>
    <w:rsid w:val="00EC09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Header">
    <w:name w:val="header"/>
    <w:basedOn w:val="Normal"/>
    <w:link w:val="HeaderChar"/>
    <w:uiPriority w:val="99"/>
    <w:unhideWhenUsed/>
    <w:rsid w:val="0060059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059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0059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00594"/>
    <w:rPr>
      <w:sz w:val="20"/>
    </w:rPr>
  </w:style>
  <w:style w:type="paragraph" w:customStyle="1" w:styleId="Descriptionunderlined">
    <w:name w:val="Description underlined"/>
    <w:basedOn w:val="Description"/>
    <w:qFormat/>
    <w:rsid w:val="00D35CF6"/>
    <w:pPr>
      <w:pBdr>
        <w:bottom w:val="single" w:sz="4" w:space="1" w:color="auto"/>
      </w:pBdr>
    </w:pPr>
  </w:style>
  <w:style w:type="paragraph" w:customStyle="1" w:styleId="Normalbullet">
    <w:name w:val="Normal bullet"/>
    <w:basedOn w:val="Normal"/>
    <w:qFormat/>
    <w:rsid w:val="00C42739"/>
    <w:pPr>
      <w:numPr>
        <w:numId w:val="6"/>
      </w:numPr>
      <w:spacing w:after="8"/>
      <w:ind w:left="714" w:hanging="357"/>
    </w:pPr>
  </w:style>
  <w:style w:type="character" w:customStyle="1" w:styleId="Normalchar">
    <w:name w:val="Normal char"/>
    <w:basedOn w:val="DefaultParagraphFont"/>
    <w:uiPriority w:val="1"/>
    <w:qFormat/>
    <w:rsid w:val="00D9362D"/>
  </w:style>
  <w:style w:type="paragraph" w:styleId="Subtitle">
    <w:name w:val="Subtitle"/>
    <w:basedOn w:val="Normal"/>
    <w:next w:val="Normal"/>
    <w:link w:val="SubtitleChar"/>
    <w:uiPriority w:val="11"/>
    <w:qFormat/>
    <w:rsid w:val="00D4750A"/>
    <w:pPr>
      <w:numPr>
        <w:ilvl w:val="1"/>
      </w:numPr>
      <w:spacing w:before="60" w:after="60"/>
      <w:jc w:val="center"/>
    </w:pPr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4750A"/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paragraph" w:customStyle="1" w:styleId="Horizontalline">
    <w:name w:val="Horizontal line"/>
    <w:basedOn w:val="Normal"/>
    <w:qFormat/>
    <w:rsid w:val="007431B4"/>
    <w:pPr>
      <w:pBdr>
        <w:bottom w:val="single" w:sz="4" w:space="1" w:color="auto"/>
      </w:pBdr>
    </w:pPr>
    <w:rPr>
      <w:sz w:val="2"/>
    </w:rPr>
  </w:style>
  <w:style w:type="paragraph" w:customStyle="1" w:styleId="Descriptionbullet">
    <w:name w:val="Description bullet"/>
    <w:basedOn w:val="Description"/>
    <w:qFormat/>
    <w:rsid w:val="009D4107"/>
    <w:pPr>
      <w:numPr>
        <w:numId w:val="7"/>
      </w:numPr>
      <w:ind w:left="142" w:hanging="142"/>
    </w:pPr>
  </w:style>
  <w:style w:type="character" w:customStyle="1" w:styleId="SmallText">
    <w:name w:val="SmallText"/>
    <w:basedOn w:val="DefaultParagraphFont"/>
    <w:uiPriority w:val="1"/>
    <w:qFormat/>
    <w:rsid w:val="00855C3A"/>
    <w:rPr>
      <w:rFonts w:asciiTheme="minorHAnsi" w:hAnsiTheme="minorHAnsi"/>
      <w:b w:val="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37BA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GRANDESSO</dc:creator>
  <cp:keywords/>
  <dc:description/>
  <cp:lastModifiedBy>Francesco GRANDESSO</cp:lastModifiedBy>
  <cp:revision>73</cp:revision>
  <dcterms:created xsi:type="dcterms:W3CDTF">2020-04-07T08:46:00Z</dcterms:created>
  <dcterms:modified xsi:type="dcterms:W3CDTF">2020-07-30T22:26:00Z</dcterms:modified>
</cp:coreProperties>
</file>