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E4D7A" w14:textId="77777777" w:rsidR="00865E93" w:rsidRPr="00865E93" w:rsidRDefault="00865E93" w:rsidP="002C1A80">
      <w:pPr>
        <w:pStyle w:val="Paragraphe"/>
        <w:rPr>
          <w:lang w:val="fr-FR"/>
        </w:rPr>
      </w:pPr>
    </w:p>
    <w:sectPr w:rsidR="00865E93" w:rsidRPr="00865E93" w:rsidSect="00896A59">
      <w:footerReference w:type="default" r:id="rId8"/>
      <w:type w:val="continuous"/>
      <w:pgSz w:w="11906" w:h="16838"/>
      <w:pgMar w:top="284" w:right="284" w:bottom="284" w:left="284" w:header="284" w:footer="1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F448DF" w14:textId="77777777" w:rsidR="00F835E7" w:rsidRDefault="00F835E7" w:rsidP="001451A1">
      <w:r>
        <w:separator/>
      </w:r>
    </w:p>
  </w:endnote>
  <w:endnote w:type="continuationSeparator" w:id="0">
    <w:p w14:paraId="1C817370" w14:textId="77777777" w:rsidR="00F835E7" w:rsidRDefault="00F835E7" w:rsidP="001451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624E2C" w14:textId="77777777" w:rsidR="00902AC4" w:rsidRDefault="00902AC4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fr-FR"/>
      </w:rPr>
      <w:t>Page</w:t>
    </w:r>
    <w:r>
      <w:rPr>
        <w:color w:val="8496B0" w:themeColor="text2" w:themeTint="99"/>
        <w:sz w:val="24"/>
        <w:szCs w:val="24"/>
        <w:lang w:val="fr-FR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5E2433" w:rsidRPr="005E2433">
      <w:rPr>
        <w:noProof/>
        <w:color w:val="323E4F" w:themeColor="text2" w:themeShade="BF"/>
        <w:sz w:val="24"/>
        <w:szCs w:val="24"/>
        <w:lang w:val="fr-FR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fr-FR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5E2433" w:rsidRPr="005E2433">
      <w:rPr>
        <w:noProof/>
        <w:color w:val="323E4F" w:themeColor="text2" w:themeShade="BF"/>
        <w:sz w:val="24"/>
        <w:szCs w:val="24"/>
        <w:lang w:val="fr-FR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2A5DDD9F" w14:textId="77777777" w:rsidR="00902AC4" w:rsidRDefault="00902AC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3DC6EB" w14:textId="77777777" w:rsidR="00F835E7" w:rsidRDefault="00F835E7" w:rsidP="001451A1">
      <w:r>
        <w:separator/>
      </w:r>
    </w:p>
  </w:footnote>
  <w:footnote w:type="continuationSeparator" w:id="0">
    <w:p w14:paraId="0AD0CB84" w14:textId="77777777" w:rsidR="00F835E7" w:rsidRDefault="00F835E7" w:rsidP="001451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11479"/>
    <w:multiLevelType w:val="hybridMultilevel"/>
    <w:tmpl w:val="43D246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413240"/>
    <w:multiLevelType w:val="hybridMultilevel"/>
    <w:tmpl w:val="9F761E50"/>
    <w:lvl w:ilvl="0" w:tplc="25801586">
      <w:start w:val="1"/>
      <w:numFmt w:val="bullet"/>
      <w:pStyle w:val="Paragraphedeliste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C6F135F"/>
    <w:multiLevelType w:val="multilevel"/>
    <w:tmpl w:val="C48CD4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FC73D92"/>
    <w:multiLevelType w:val="multilevel"/>
    <w:tmpl w:val="E70E8B56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4BE397B"/>
    <w:multiLevelType w:val="hybridMultilevel"/>
    <w:tmpl w:val="02826EA2"/>
    <w:lvl w:ilvl="0" w:tplc="A88687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165DC0"/>
    <w:multiLevelType w:val="hybridMultilevel"/>
    <w:tmpl w:val="BA8AB89E"/>
    <w:lvl w:ilvl="0" w:tplc="040C0001">
      <w:start w:val="1"/>
      <w:numFmt w:val="bullet"/>
      <w:lvlText w:val=""/>
      <w:lvlJc w:val="left"/>
      <w:pPr>
        <w:ind w:left="86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4E4"/>
    <w:rsid w:val="00027BF3"/>
    <w:rsid w:val="00045969"/>
    <w:rsid w:val="00046CDD"/>
    <w:rsid w:val="00062F85"/>
    <w:rsid w:val="000A3726"/>
    <w:rsid w:val="000F3056"/>
    <w:rsid w:val="00115C0D"/>
    <w:rsid w:val="00131CD5"/>
    <w:rsid w:val="00142C95"/>
    <w:rsid w:val="001451A1"/>
    <w:rsid w:val="00157494"/>
    <w:rsid w:val="001D3CA7"/>
    <w:rsid w:val="001D42E0"/>
    <w:rsid w:val="002274AC"/>
    <w:rsid w:val="002318EB"/>
    <w:rsid w:val="002728E5"/>
    <w:rsid w:val="00281998"/>
    <w:rsid w:val="002B0B4E"/>
    <w:rsid w:val="002C0416"/>
    <w:rsid w:val="002C1A80"/>
    <w:rsid w:val="00330600"/>
    <w:rsid w:val="00366AD9"/>
    <w:rsid w:val="00462F01"/>
    <w:rsid w:val="004F6B70"/>
    <w:rsid w:val="005966C0"/>
    <w:rsid w:val="005A4130"/>
    <w:rsid w:val="005E2433"/>
    <w:rsid w:val="005E4184"/>
    <w:rsid w:val="00666494"/>
    <w:rsid w:val="00692D6E"/>
    <w:rsid w:val="006B025B"/>
    <w:rsid w:val="006B44E4"/>
    <w:rsid w:val="006D3BE8"/>
    <w:rsid w:val="00704C19"/>
    <w:rsid w:val="00713A09"/>
    <w:rsid w:val="00716976"/>
    <w:rsid w:val="007709A6"/>
    <w:rsid w:val="00816E61"/>
    <w:rsid w:val="0082482C"/>
    <w:rsid w:val="00865E93"/>
    <w:rsid w:val="00894225"/>
    <w:rsid w:val="00896A59"/>
    <w:rsid w:val="00902AC4"/>
    <w:rsid w:val="0095378B"/>
    <w:rsid w:val="00962908"/>
    <w:rsid w:val="009672BC"/>
    <w:rsid w:val="00980DBD"/>
    <w:rsid w:val="00992A8F"/>
    <w:rsid w:val="009B585D"/>
    <w:rsid w:val="009D1D1E"/>
    <w:rsid w:val="009E6571"/>
    <w:rsid w:val="00A12B04"/>
    <w:rsid w:val="00A14EC1"/>
    <w:rsid w:val="00A25C31"/>
    <w:rsid w:val="00A61D9B"/>
    <w:rsid w:val="00A71031"/>
    <w:rsid w:val="00A816B4"/>
    <w:rsid w:val="00AB2E71"/>
    <w:rsid w:val="00AB4740"/>
    <w:rsid w:val="00AB71E1"/>
    <w:rsid w:val="00AF4CBB"/>
    <w:rsid w:val="00B6762F"/>
    <w:rsid w:val="00B8342C"/>
    <w:rsid w:val="00B84851"/>
    <w:rsid w:val="00BA3FF4"/>
    <w:rsid w:val="00BD4FF4"/>
    <w:rsid w:val="00BF40E9"/>
    <w:rsid w:val="00C567B3"/>
    <w:rsid w:val="00CE2F0F"/>
    <w:rsid w:val="00CF142C"/>
    <w:rsid w:val="00CF301E"/>
    <w:rsid w:val="00D12856"/>
    <w:rsid w:val="00D26B45"/>
    <w:rsid w:val="00D50326"/>
    <w:rsid w:val="00D74CC8"/>
    <w:rsid w:val="00DC6188"/>
    <w:rsid w:val="00DD40E8"/>
    <w:rsid w:val="00DE1B4F"/>
    <w:rsid w:val="00E02479"/>
    <w:rsid w:val="00E11806"/>
    <w:rsid w:val="00E4539D"/>
    <w:rsid w:val="00EC7AF4"/>
    <w:rsid w:val="00ED2B92"/>
    <w:rsid w:val="00ED6007"/>
    <w:rsid w:val="00F119C0"/>
    <w:rsid w:val="00F835E7"/>
    <w:rsid w:val="00FB59EA"/>
    <w:rsid w:val="00FD0712"/>
    <w:rsid w:val="00FE4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E6E57"/>
  <w15:chartTrackingRefBased/>
  <w15:docId w15:val="{3FC29FE7-5541-4DC1-9BED-588728A2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433"/>
    <w:pPr>
      <w:spacing w:after="0" w:line="240" w:lineRule="auto"/>
    </w:pPr>
    <w:rPr>
      <w:rFonts w:ascii="Calibri Light" w:hAnsi="Calibri Light"/>
      <w:sz w:val="14"/>
    </w:rPr>
  </w:style>
  <w:style w:type="paragraph" w:styleId="Titre1">
    <w:name w:val="heading 1"/>
    <w:basedOn w:val="Normal"/>
    <w:next w:val="Titre2"/>
    <w:link w:val="Titre1Car"/>
    <w:autoRedefine/>
    <w:uiPriority w:val="9"/>
    <w:qFormat/>
    <w:rsid w:val="00115C0D"/>
    <w:pPr>
      <w:keepNext/>
      <w:keepLines/>
      <w:numPr>
        <w:numId w:val="1"/>
      </w:numPr>
      <w:spacing w:before="220" w:after="80"/>
      <w:ind w:left="284" w:hanging="284"/>
      <w:contextualSpacing/>
      <w:outlineLvl w:val="0"/>
    </w:pPr>
    <w:rPr>
      <w:rFonts w:eastAsiaTheme="majorEastAsia" w:cstheme="majorBidi"/>
      <w:b/>
      <w:caps/>
      <w:sz w:val="20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65E93"/>
    <w:pPr>
      <w:keepNext/>
      <w:keepLines/>
      <w:numPr>
        <w:ilvl w:val="1"/>
        <w:numId w:val="3"/>
      </w:numPr>
      <w:spacing w:before="180" w:after="80"/>
      <w:ind w:left="426" w:hanging="426"/>
      <w:outlineLvl w:val="1"/>
    </w:pPr>
    <w:rPr>
      <w:rFonts w:asciiTheme="majorHAnsi" w:eastAsiaTheme="majorEastAsia" w:hAnsiTheme="majorHAnsi" w:cstheme="majorBidi"/>
      <w:b/>
      <w:sz w:val="20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65E9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865E9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autoRedefine/>
    <w:uiPriority w:val="10"/>
    <w:qFormat/>
    <w:rsid w:val="00962908"/>
    <w:pPr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62908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paragraph" w:styleId="Sous-titre">
    <w:name w:val="Subtitle"/>
    <w:basedOn w:val="Normal"/>
    <w:next w:val="Normal"/>
    <w:link w:val="Sous-titreCar"/>
    <w:autoRedefine/>
    <w:uiPriority w:val="11"/>
    <w:qFormat/>
    <w:rsid w:val="00962908"/>
    <w:pPr>
      <w:numPr>
        <w:ilvl w:val="1"/>
      </w:numPr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962908"/>
    <w:rPr>
      <w:rFonts w:ascii="Calibri Light" w:eastAsiaTheme="minorEastAsia" w:hAnsi="Calibri Light"/>
      <w:color w:val="5A5A5A" w:themeColor="text1" w:themeTint="A5"/>
      <w:spacing w:val="15"/>
      <w:sz w:val="32"/>
    </w:rPr>
  </w:style>
  <w:style w:type="paragraph" w:customStyle="1" w:styleId="AbstractTitle">
    <w:name w:val="Abstract (Title)"/>
    <w:basedOn w:val="Normal"/>
    <w:next w:val="Abstract"/>
    <w:autoRedefine/>
    <w:qFormat/>
    <w:rsid w:val="009672BC"/>
    <w:pPr>
      <w:spacing w:before="480" w:after="80"/>
    </w:pPr>
    <w:rPr>
      <w:b/>
      <w:caps/>
      <w:sz w:val="20"/>
      <w:szCs w:val="20"/>
      <w:lang w:val="fr-FR"/>
    </w:rPr>
  </w:style>
  <w:style w:type="paragraph" w:customStyle="1" w:styleId="Abstract">
    <w:name w:val="Abstract"/>
    <w:basedOn w:val="Paragraphe"/>
    <w:qFormat/>
    <w:rsid w:val="00115C0D"/>
    <w:pPr>
      <w:jc w:val="both"/>
    </w:pPr>
    <w:rPr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115C0D"/>
    <w:rPr>
      <w:rFonts w:ascii="Calibri Light" w:eastAsiaTheme="majorEastAsia" w:hAnsi="Calibri Light" w:cstheme="majorBidi"/>
      <w:b/>
      <w:caps/>
      <w:sz w:val="20"/>
      <w:szCs w:val="32"/>
    </w:rPr>
  </w:style>
  <w:style w:type="paragraph" w:styleId="Paragraphedeliste">
    <w:name w:val="List Paragraph"/>
    <w:basedOn w:val="Normal"/>
    <w:uiPriority w:val="34"/>
    <w:qFormat/>
    <w:rsid w:val="00115C0D"/>
    <w:pPr>
      <w:numPr>
        <w:numId w:val="4"/>
      </w:numPr>
      <w:spacing w:before="80"/>
      <w:ind w:left="284" w:hanging="141"/>
      <w:contextualSpacing/>
    </w:pPr>
    <w:rPr>
      <w:sz w:val="18"/>
    </w:rPr>
  </w:style>
  <w:style w:type="character" w:customStyle="1" w:styleId="Titre2Car">
    <w:name w:val="Titre 2 Car"/>
    <w:basedOn w:val="Policepardfaut"/>
    <w:link w:val="Titre2"/>
    <w:uiPriority w:val="9"/>
    <w:rsid w:val="00865E93"/>
    <w:rPr>
      <w:rFonts w:asciiTheme="majorHAnsi" w:eastAsiaTheme="majorEastAsia" w:hAnsiTheme="majorHAnsi" w:cstheme="majorBidi"/>
      <w:b/>
      <w:sz w:val="20"/>
      <w:szCs w:val="26"/>
    </w:rPr>
  </w:style>
  <w:style w:type="paragraph" w:styleId="En-tte">
    <w:name w:val="header"/>
    <w:basedOn w:val="Normal"/>
    <w:link w:val="En-tteCar"/>
    <w:uiPriority w:val="99"/>
    <w:unhideWhenUsed/>
    <w:rsid w:val="00FB59EA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FB59EA"/>
    <w:rPr>
      <w:rFonts w:ascii="Calibri Light" w:hAnsi="Calibri Light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FB59EA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B59EA"/>
    <w:rPr>
      <w:rFonts w:ascii="Calibri Light" w:hAnsi="Calibri Light"/>
      <w:sz w:val="20"/>
    </w:rPr>
  </w:style>
  <w:style w:type="paragraph" w:customStyle="1" w:styleId="Paragraphe">
    <w:name w:val="Paragraphe"/>
    <w:basedOn w:val="Normal"/>
    <w:link w:val="ParagrapheCar"/>
    <w:qFormat/>
    <w:rsid w:val="00115C0D"/>
    <w:pPr>
      <w:spacing w:after="80"/>
    </w:pPr>
    <w:rPr>
      <w:sz w:val="18"/>
    </w:rPr>
  </w:style>
  <w:style w:type="character" w:customStyle="1" w:styleId="ParagrapheCar">
    <w:name w:val="Paragraphe Car"/>
    <w:basedOn w:val="Policepardfaut"/>
    <w:link w:val="Paragraphe"/>
    <w:rsid w:val="00115C0D"/>
    <w:rPr>
      <w:rFonts w:ascii="Calibri Light" w:hAnsi="Calibri Light"/>
      <w:sz w:val="18"/>
    </w:rPr>
  </w:style>
  <w:style w:type="character" w:customStyle="1" w:styleId="Titre3Car">
    <w:name w:val="Titre 3 Car"/>
    <w:basedOn w:val="Policepardfaut"/>
    <w:link w:val="Titre3"/>
    <w:uiPriority w:val="9"/>
    <w:rsid w:val="00865E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865E93"/>
    <w:rPr>
      <w:rFonts w:asciiTheme="majorHAnsi" w:eastAsiaTheme="majorEastAsia" w:hAnsiTheme="majorHAnsi" w:cstheme="majorBidi"/>
      <w:i/>
      <w:iCs/>
      <w:color w:val="2E74B5" w:themeColor="accent1" w:themeShade="BF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B1C8EC-A6D0-4E9C-813C-D8030CC7AA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</dc:creator>
  <cp:keywords/>
  <dc:description/>
  <cp:lastModifiedBy>Serge BALANDINE</cp:lastModifiedBy>
  <cp:revision>16</cp:revision>
  <dcterms:created xsi:type="dcterms:W3CDTF">2018-06-13T15:06:00Z</dcterms:created>
  <dcterms:modified xsi:type="dcterms:W3CDTF">2022-03-03T11:28:00Z</dcterms:modified>
</cp:coreProperties>
</file>