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0CB7A" w14:textId="0789076E" w:rsidR="002941C3" w:rsidRDefault="0074041E">
      <w:r>
        <w:t xml:space="preserve">I spent about 10 hours making this game. I have only used external graphics and sound effects to help make my game more aesthetic and interesting. Throughout the coding of the game, I realized that there is no need to overthink and use unnecessarily complicated functions, but instead, to think simply. I was very determined on using a specific function to achieve something in my code. However, when I thought about it from a different perspective, there was no need to use that specific function to do it, and I resolved the issue with a simpler method. I am proud of this one-button game concept that I came up with. I am also proud of the different modes I made. </w:t>
      </w:r>
    </w:p>
    <w:p w14:paraId="2EEECE98" w14:textId="4F740973" w:rsidR="002941C3" w:rsidRDefault="002941C3">
      <w:r>
        <w:t>Sources:</w:t>
      </w:r>
      <w:bookmarkStart w:id="0" w:name="_GoBack"/>
      <w:bookmarkEnd w:id="0"/>
    </w:p>
    <w:p w14:paraId="319B70CC" w14:textId="2435D08C" w:rsidR="002941C3" w:rsidRDefault="002941C3">
      <w:hyperlink r:id="rId4" w:history="1">
        <w:r>
          <w:rPr>
            <w:rStyle w:val="Hyperlink"/>
          </w:rPr>
          <w:t>https://www.youtube.com/watch?v=7dYVAus8hVI</w:t>
        </w:r>
      </w:hyperlink>
    </w:p>
    <w:p w14:paraId="3F8E5976" w14:textId="7496F8C4" w:rsidR="002941C3" w:rsidRDefault="002941C3">
      <w:hyperlink r:id="rId5" w:history="1">
        <w:r>
          <w:rPr>
            <w:rStyle w:val="Hyperlink"/>
          </w:rPr>
          <w:t>https://upload.wikimedia.org/wikipedia/commons/thumb/7/76/Judo_black_belt.svg/1280px-Judo_black_belt.svg.png</w:t>
        </w:r>
      </w:hyperlink>
      <w:r>
        <w:tab/>
      </w:r>
    </w:p>
    <w:p w14:paraId="5ED25A55" w14:textId="1E930033" w:rsidR="002941C3" w:rsidRDefault="002941C3">
      <w:hyperlink r:id="rId6" w:history="1">
        <w:r>
          <w:rPr>
            <w:rStyle w:val="Hyperlink"/>
          </w:rPr>
          <w:t>https://media.tenor.com/images/e0b4676ba4332009446b9d6776f2c901/tenor.png</w:t>
        </w:r>
      </w:hyperlink>
    </w:p>
    <w:p w14:paraId="2E2032AB" w14:textId="5EDA90B7" w:rsidR="002941C3" w:rsidRDefault="002941C3">
      <w:hyperlink r:id="rId7" w:history="1">
        <w:r>
          <w:rPr>
            <w:rStyle w:val="Hyperlink"/>
          </w:rPr>
          <w:t>https://us.123rf.com/450wm/saphatthachat/saphatthachat1805/saphatthachat180500183/102007683-stock-vector-vector-pixel-art-muay-thai-punch-isolated-cartoon.jpg?ver=6</w:t>
        </w:r>
      </w:hyperlink>
    </w:p>
    <w:p w14:paraId="01EEAE60" w14:textId="7F6FEABA" w:rsidR="002941C3" w:rsidRDefault="002941C3">
      <w:hyperlink r:id="rId8" w:history="1">
        <w:r>
          <w:rPr>
            <w:rStyle w:val="Hyperlink"/>
          </w:rPr>
          <w:t>https://images-wixmp-ed30a86b8c4ca887773594c2.wixmp.com/f/5b9e7c1d-c777-4687-b924-7951ce9dbec4/d2xusae-504cbd17-343b-4368-bcce-e06b5c9242ed.png?token=eyJ0eXAiOiJKV1QiLCJhbGciOiJIUzI1NiJ9.eyJzdWIiOiJ1cm46YXBwOjdlMGQxODg5ODIyNjQzNzNhNWYwZDQxNWVhMGQyNmUwIiwiaXNzIjoidXJuOmFwcDo3ZTBkMTg4OTgyMjY0MzczYTVmMGQ0MTVlYTBkMjZlMCIsIm9iaiI6W1t7InBhdGgiOiJcL2ZcLzViOWU3YzFkLWM3NzctNDY4Ny1iOTI0LTc5NTFjZTlkYmVjNFwvZDJ4dXNhZS01MDRjYmQxNy0zNDNiLTQzNjgtYmNjZS1lMDZiNWM5MjQyZWQucG5nIn1dXSwiYXVkIjpbInVybjpzZXJ2aWNlOmZpbGUuZG93bmxvYWQiXX0.3xMKGZOzm57gPUzTH7mJn5mYfwtxqzNYH7c7f_xFYEM</w:t>
        </w:r>
      </w:hyperlink>
    </w:p>
    <w:sectPr w:rsidR="00294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1E"/>
    <w:rsid w:val="002941C3"/>
    <w:rsid w:val="0074041E"/>
    <w:rsid w:val="00810569"/>
    <w:rsid w:val="00D0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C1E18"/>
  <w15:chartTrackingRefBased/>
  <w15:docId w15:val="{108FF29B-8E84-4DDF-ADC5-BA2E7603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41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-wixmp-ed30a86b8c4ca887773594c2.wixmp.com/f/5b9e7c1d-c777-4687-b924-7951ce9dbec4/d2xusae-504cbd17-343b-4368-bcce-e06b5c9242ed.png?token=eyJ0eXAiOiJKV1QiLCJhbGciOiJIUzI1NiJ9.eyJzdWIiOiJ1cm46YXBwOjdlMGQxODg5ODIyNjQzNzNhNWYwZDQxNWVhMGQyNmUwIiwiaXNzIjoidXJuOmFwcDo3ZTBkMTg4OTgyMjY0MzczYTVmMGQ0MTVlYTBkMjZlMCIsIm9iaiI6W1t7InBhdGgiOiJcL2ZcLzViOWU3YzFkLWM3NzctNDY4Ny1iOTI0LTc5NTFjZTlkYmVjNFwvZDJ4dXNhZS01MDRjYmQxNy0zNDNiLTQzNjgtYmNjZS1lMDZiNWM5MjQyZWQucG5nIn1dXSwiYXVkIjpbInVybjpzZXJ2aWNlOmZpbGUuZG93bmxvYWQiXX0.3xMKGZOzm57gPUzTH7mJn5mYfwtxqzNYH7c7f_xFYE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s.123rf.com/450wm/saphatthachat/saphatthachat1805/saphatthachat180500183/102007683-stock-vector-vector-pixel-art-muay-thai-punch-isolated-cartoon.jpg?ver=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a.tenor.com/images/e0b4676ba4332009446b9d6776f2c901/tenor.png" TargetMode="External"/><Relationship Id="rId5" Type="http://schemas.openxmlformats.org/officeDocument/2006/relationships/hyperlink" Target="https://upload.wikimedia.org/wikipedia/commons/thumb/7/76/Judo_black_belt.svg/1280px-Judo_black_belt.svg.p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7dYVAus8hV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ANZE</dc:creator>
  <cp:keywords/>
  <dc:description/>
  <cp:lastModifiedBy>CHENG ANZE</cp:lastModifiedBy>
  <cp:revision>2</cp:revision>
  <dcterms:created xsi:type="dcterms:W3CDTF">2019-05-03T15:42:00Z</dcterms:created>
  <dcterms:modified xsi:type="dcterms:W3CDTF">2019-05-03T15:50:00Z</dcterms:modified>
</cp:coreProperties>
</file>