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2BD7" w14:textId="7848F4E2" w:rsidR="0022789E" w:rsidRPr="0022789E" w:rsidRDefault="0022789E" w:rsidP="0022789E">
      <w:pPr>
        <w:jc w:val="center"/>
        <w:rPr>
          <w:sz w:val="32"/>
          <w:szCs w:val="32"/>
        </w:rPr>
      </w:pPr>
      <w:r w:rsidRPr="0022789E">
        <w:rPr>
          <w:sz w:val="32"/>
          <w:szCs w:val="32"/>
        </w:rPr>
        <w:t>Final Assignment for NEUR30006 (Real and Artificial Neural Networks)</w:t>
      </w:r>
    </w:p>
    <w:p w14:paraId="63254434" w14:textId="27B67D99" w:rsidR="0022789E" w:rsidRDefault="0022789E"/>
    <w:p w14:paraId="1EFD0FFB" w14:textId="5116F1D9" w:rsidR="0022789E" w:rsidRPr="0022789E" w:rsidRDefault="0022789E" w:rsidP="0022789E">
      <w:pPr>
        <w:jc w:val="center"/>
        <w:rPr>
          <w:sz w:val="36"/>
          <w:szCs w:val="36"/>
        </w:rPr>
      </w:pPr>
      <w:r w:rsidRPr="0022789E">
        <w:rPr>
          <w:sz w:val="36"/>
          <w:szCs w:val="36"/>
        </w:rPr>
        <w:t>Submission details and Declaration</w:t>
      </w:r>
    </w:p>
    <w:p w14:paraId="70AA7CF1" w14:textId="5004A2C9" w:rsidR="0022789E" w:rsidRDefault="0022789E"/>
    <w:p w14:paraId="5CE5DD32" w14:textId="3C0252F0" w:rsidR="0022789E" w:rsidRPr="0022789E" w:rsidRDefault="0022789E">
      <w:pPr>
        <w:rPr>
          <w:b/>
          <w:bCs/>
          <w:sz w:val="28"/>
          <w:szCs w:val="28"/>
        </w:rPr>
      </w:pPr>
      <w:r w:rsidRPr="0022789E">
        <w:rPr>
          <w:b/>
          <w:bCs/>
          <w:sz w:val="28"/>
          <w:szCs w:val="28"/>
        </w:rPr>
        <w:t>Please complete this form</w:t>
      </w:r>
      <w:r w:rsidR="00264EAE">
        <w:rPr>
          <w:b/>
          <w:bCs/>
          <w:sz w:val="28"/>
          <w:szCs w:val="28"/>
        </w:rPr>
        <w:t>, save,</w:t>
      </w:r>
      <w:r w:rsidRPr="0022789E">
        <w:rPr>
          <w:b/>
          <w:bCs/>
          <w:sz w:val="28"/>
          <w:szCs w:val="28"/>
        </w:rPr>
        <w:t xml:space="preserve"> and submit it with your assignment</w:t>
      </w:r>
    </w:p>
    <w:p w14:paraId="4D5204C8" w14:textId="77777777" w:rsidR="0022789E" w:rsidRDefault="0022789E"/>
    <w:p w14:paraId="0C299EC6" w14:textId="286BB371" w:rsidR="0022789E" w:rsidRDefault="0022789E" w:rsidP="0022789E">
      <w:r>
        <w:t>Student</w:t>
      </w:r>
      <w:r w:rsidR="00843514">
        <w:t xml:space="preserve"> Name</w:t>
      </w:r>
      <w:r>
        <w:t xml:space="preserve"> </w:t>
      </w:r>
      <w:r w:rsidR="00530BC6">
        <w:fldChar w:fldCharType="begin">
          <w:ffData>
            <w:name w:val="Text1"/>
            <w:enabled/>
            <w:calcOnExit w:val="0"/>
            <w:textInput>
              <w:maxLength w:val="60"/>
            </w:textInput>
          </w:ffData>
        </w:fldChar>
      </w:r>
      <w:bookmarkStart w:id="0" w:name="Text1"/>
      <w:r w:rsidR="00530BC6">
        <w:instrText xml:space="preserve"> FORMTEXT </w:instrText>
      </w:r>
      <w:r w:rsidR="00530BC6">
        <w:fldChar w:fldCharType="separate"/>
      </w:r>
      <w:r w:rsidR="00F45D32">
        <w:rPr>
          <w:noProof/>
        </w:rPr>
        <w:t>Victoria Shi</w:t>
      </w:r>
      <w:r w:rsidR="00530BC6">
        <w:fldChar w:fldCharType="end"/>
      </w:r>
      <w:bookmarkEnd w:id="0"/>
    </w:p>
    <w:p w14:paraId="1F566AF6" w14:textId="5152298C" w:rsidR="0022789E" w:rsidRDefault="0022789E" w:rsidP="0022789E"/>
    <w:p w14:paraId="5810B2F4" w14:textId="55319F9B" w:rsidR="0022789E" w:rsidRDefault="0022789E" w:rsidP="0022789E">
      <w:r>
        <w:t xml:space="preserve">Student ID </w:t>
      </w:r>
      <w:r w:rsidR="00530BC6">
        <w:fldChar w:fldCharType="begin">
          <w:ffData>
            <w:name w:val="Text2"/>
            <w:enabled/>
            <w:calcOnExit w:val="0"/>
            <w:textInput>
              <w:type w:val="number"/>
              <w:maxLength w:val="8"/>
            </w:textInput>
          </w:ffData>
        </w:fldChar>
      </w:r>
      <w:bookmarkStart w:id="1" w:name="Text2"/>
      <w:r w:rsidR="00530BC6">
        <w:instrText xml:space="preserve"> FORMTEXT </w:instrText>
      </w:r>
      <w:r w:rsidR="00530BC6">
        <w:fldChar w:fldCharType="separate"/>
      </w:r>
      <w:r w:rsidR="00F45D32">
        <w:rPr>
          <w:noProof/>
        </w:rPr>
        <w:t>992442</w:t>
      </w:r>
      <w:r w:rsidR="00530BC6">
        <w:fldChar w:fldCharType="end"/>
      </w:r>
      <w:bookmarkEnd w:id="1"/>
    </w:p>
    <w:p w14:paraId="0804B970" w14:textId="384ABFED" w:rsidR="0022789E" w:rsidRDefault="0022789E" w:rsidP="0022789E"/>
    <w:p w14:paraId="527F1697" w14:textId="3D106B9D" w:rsidR="0022789E" w:rsidRDefault="0022789E" w:rsidP="0022789E">
      <w:r>
        <w:t>Indicate (by ticking the boxes as applicable) the components of your submission:</w:t>
      </w:r>
    </w:p>
    <w:p w14:paraId="3D0223C9" w14:textId="77777777" w:rsidR="0022789E" w:rsidRDefault="0022789E" w:rsidP="0022789E"/>
    <w:p w14:paraId="26B1B074" w14:textId="6CF61976" w:rsidR="0022789E" w:rsidRDefault="00530BC6" w:rsidP="0022789E">
      <w: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5"/>
      <w:r>
        <w:instrText xml:space="preserve"> FORMCHECKBOX </w:instrText>
      </w:r>
      <w:r w:rsidR="00FB50DF">
        <w:fldChar w:fldCharType="separate"/>
      </w:r>
      <w:r>
        <w:fldChar w:fldCharType="end"/>
      </w:r>
      <w:bookmarkEnd w:id="2"/>
      <w:r w:rsidR="0022789E">
        <w:t xml:space="preserve">  A work document (.docx) </w:t>
      </w:r>
      <w:proofErr w:type="gramStart"/>
      <w:r w:rsidR="0022789E">
        <w:t>or .ipynb</w:t>
      </w:r>
      <w:proofErr w:type="gramEnd"/>
      <w:r w:rsidR="0022789E">
        <w:t xml:space="preserve"> file that describes the project </w:t>
      </w:r>
    </w:p>
    <w:p w14:paraId="19CB3800" w14:textId="77777777" w:rsidR="0022789E" w:rsidRDefault="0022789E" w:rsidP="0022789E"/>
    <w:p w14:paraId="0A3BAEC7" w14:textId="6703421D" w:rsidR="0022789E" w:rsidRDefault="00530BC6" w:rsidP="0022789E">
      <w: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Check6"/>
      <w:r>
        <w:instrText xml:space="preserve"> FORMCHECKBOX </w:instrText>
      </w:r>
      <w:r w:rsidR="00FB50DF">
        <w:fldChar w:fldCharType="separate"/>
      </w:r>
      <w:r>
        <w:fldChar w:fldCharType="end"/>
      </w:r>
      <w:bookmarkEnd w:id="3"/>
      <w:r w:rsidR="0022789E">
        <w:t xml:space="preserve">   All computer code that was used in the project</w:t>
      </w:r>
    </w:p>
    <w:p w14:paraId="7CE499C2" w14:textId="77777777" w:rsidR="0022789E" w:rsidRDefault="0022789E" w:rsidP="0022789E"/>
    <w:p w14:paraId="108ADF44" w14:textId="3CA40F1D" w:rsidR="0022789E" w:rsidRDefault="0022789E" w:rsidP="0022789E">
      <w:r>
        <w:t>The data used – either:</w:t>
      </w:r>
    </w:p>
    <w:p w14:paraId="55774CD1" w14:textId="77777777" w:rsidR="0022789E" w:rsidRDefault="0022789E" w:rsidP="0022789E"/>
    <w:p w14:paraId="586EADB8" w14:textId="2F2EC325" w:rsidR="0022789E" w:rsidRDefault="00530BC6" w:rsidP="0022789E">
      <w:pPr>
        <w:ind w:left="720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2"/>
      <w:r>
        <w:instrText xml:space="preserve"> FORMCHECKBOX </w:instrText>
      </w:r>
      <w:r w:rsidR="00FB50DF">
        <w:fldChar w:fldCharType="separate"/>
      </w:r>
      <w:r>
        <w:fldChar w:fldCharType="end"/>
      </w:r>
      <w:bookmarkEnd w:id="4"/>
      <w:r w:rsidR="0022789E">
        <w:t xml:space="preserve">   the data itself in the requisite format, or </w:t>
      </w:r>
    </w:p>
    <w:p w14:paraId="6ECC81A7" w14:textId="23847672" w:rsidR="0022789E" w:rsidRDefault="00530BC6" w:rsidP="0022789E">
      <w:pPr>
        <w:ind w:left="72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"/>
      <w:r>
        <w:instrText xml:space="preserve"> FORMCHECKBOX </w:instrText>
      </w:r>
      <w:r w:rsidR="00FB50DF">
        <w:fldChar w:fldCharType="separate"/>
      </w:r>
      <w:r>
        <w:fldChar w:fldCharType="end"/>
      </w:r>
      <w:bookmarkEnd w:id="5"/>
      <w:r w:rsidR="0022789E">
        <w:t xml:space="preserve">   a link to an accessible source of the data, or,</w:t>
      </w:r>
    </w:p>
    <w:p w14:paraId="1C5921EE" w14:textId="06FABA70" w:rsidR="0022789E" w:rsidRDefault="00530BC6" w:rsidP="0022789E">
      <w:pPr>
        <w:ind w:left="720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6" w:name="Check4"/>
      <w:r>
        <w:instrText xml:space="preserve"> FORMCHECKBOX </w:instrText>
      </w:r>
      <w:r w:rsidR="00FB50DF">
        <w:fldChar w:fldCharType="separate"/>
      </w:r>
      <w:r>
        <w:fldChar w:fldCharType="end"/>
      </w:r>
      <w:bookmarkEnd w:id="6"/>
      <w:r w:rsidR="0022789E">
        <w:t xml:space="preserve">   the code used to generate the data</w:t>
      </w:r>
    </w:p>
    <w:p w14:paraId="6D46E8EE" w14:textId="39FD3ADB" w:rsidR="0022789E" w:rsidRDefault="0022789E" w:rsidP="0022789E"/>
    <w:p w14:paraId="42C7AEB6" w14:textId="5E7810DC" w:rsidR="0022789E" w:rsidRDefault="0022789E" w:rsidP="0022789E">
      <w:r>
        <w:t>Is their any reason why the files described above could not be submitted</w:t>
      </w:r>
      <w:r w:rsidR="008F6FFD">
        <w:t xml:space="preserve"> as required</w:t>
      </w:r>
      <w:r>
        <w:t>?</w:t>
      </w:r>
    </w:p>
    <w:p w14:paraId="78F0A070" w14:textId="4247DA94" w:rsidR="0022789E" w:rsidRDefault="0022789E" w:rsidP="0022789E"/>
    <w:p w14:paraId="59993D33" w14:textId="0A415161" w:rsidR="0022789E" w:rsidRDefault="00530BC6" w:rsidP="0022789E">
      <w:r>
        <w:fldChar w:fldCharType="begin">
          <w:ffData>
            <w:name w:val="Text3"/>
            <w:enabled/>
            <w:calcOnExit w:val="0"/>
            <w:textInput>
              <w:maxLength w:val="300"/>
            </w:textInput>
          </w:ffData>
        </w:fldChar>
      </w:r>
      <w:bookmarkStart w:id="7" w:name="Text3"/>
      <w:r>
        <w:instrText xml:space="preserve"> FORMTEXT </w:instrText>
      </w:r>
      <w:r>
        <w:fldChar w:fldCharType="separate"/>
      </w:r>
      <w:r w:rsidR="00FB50DF">
        <w:rPr>
          <w:noProof/>
        </w:rPr>
        <w:t>N/A</w:t>
      </w:r>
      <w:r>
        <w:fldChar w:fldCharType="end"/>
      </w:r>
      <w:bookmarkEnd w:id="7"/>
    </w:p>
    <w:p w14:paraId="7D831152" w14:textId="77777777" w:rsidR="0022789E" w:rsidRPr="0022789E" w:rsidRDefault="0022789E" w:rsidP="0022789E"/>
    <w:p w14:paraId="5462F669" w14:textId="77777777" w:rsidR="0022789E" w:rsidRPr="0022789E" w:rsidRDefault="0022789E" w:rsidP="0022789E">
      <w:r w:rsidRPr="0022789E">
        <w:t>By commencing and/or submitting this assessment I agree that I have read and understood the University’s </w:t>
      </w:r>
      <w:hyperlink r:id="rId5" w:history="1">
        <w:r w:rsidRPr="0022789E">
          <w:rPr>
            <w:rStyle w:val="Hyperlink"/>
            <w:b/>
            <w:bCs/>
          </w:rPr>
          <w:t>policy on academic integrity</w:t>
        </w:r>
      </w:hyperlink>
      <w:r w:rsidRPr="0022789E">
        <w:t>.</w:t>
      </w:r>
    </w:p>
    <w:p w14:paraId="7393EF09" w14:textId="77777777" w:rsidR="0022789E" w:rsidRPr="0022789E" w:rsidRDefault="0022789E" w:rsidP="0022789E"/>
    <w:p w14:paraId="0D4624C2" w14:textId="77777777" w:rsidR="0022789E" w:rsidRPr="0022789E" w:rsidRDefault="0022789E" w:rsidP="0022789E">
      <w:r w:rsidRPr="0022789E">
        <w:t>I also agree that:</w:t>
      </w:r>
    </w:p>
    <w:p w14:paraId="56FCDCF3" w14:textId="77777777" w:rsidR="0022789E" w:rsidRPr="0022789E" w:rsidRDefault="0022789E" w:rsidP="0022789E">
      <w:pPr>
        <w:numPr>
          <w:ilvl w:val="0"/>
          <w:numId w:val="1"/>
        </w:numPr>
      </w:pPr>
      <w:r w:rsidRPr="0022789E">
        <w:t>Unless paragraph 2 applies, the work I submit will be original and solely my own work. </w:t>
      </w:r>
      <w:r w:rsidRPr="0022789E">
        <w:rPr>
          <w:i/>
          <w:iCs/>
        </w:rPr>
        <w:t>A breach of this principle constitutes cheating</w:t>
      </w:r>
      <w:r w:rsidRPr="0022789E">
        <w:t>.</w:t>
      </w:r>
    </w:p>
    <w:p w14:paraId="3DB53224" w14:textId="77777777" w:rsidR="0022789E" w:rsidRPr="0022789E" w:rsidRDefault="0022789E" w:rsidP="0022789E">
      <w:pPr>
        <w:numPr>
          <w:ilvl w:val="0"/>
          <w:numId w:val="1"/>
        </w:numPr>
      </w:pPr>
      <w:r w:rsidRPr="0022789E">
        <w:t>I will not seek or receive any assistance from any other person. </w:t>
      </w:r>
      <w:r w:rsidRPr="0022789E">
        <w:rPr>
          <w:i/>
          <w:iCs/>
        </w:rPr>
        <w:t>A breach of this principle is collusion</w:t>
      </w:r>
      <w:r w:rsidRPr="0022789E">
        <w:t>. The exception is where the work is for a designated collaborative task, in which case the individual contributions will be indicated.</w:t>
      </w:r>
    </w:p>
    <w:p w14:paraId="6B515D13" w14:textId="77777777" w:rsidR="0022789E" w:rsidRPr="0022789E" w:rsidRDefault="0022789E" w:rsidP="0022789E">
      <w:pPr>
        <w:numPr>
          <w:ilvl w:val="0"/>
          <w:numId w:val="1"/>
        </w:numPr>
      </w:pPr>
      <w:r w:rsidRPr="0022789E">
        <w:t>I will not use any sources without proper acknowledgement or referencing. </w:t>
      </w:r>
      <w:r w:rsidRPr="0022789E">
        <w:rPr>
          <w:i/>
          <w:iCs/>
        </w:rPr>
        <w:t>Failure to do so is considered plagiarism</w:t>
      </w:r>
      <w:r w:rsidRPr="0022789E">
        <w:t>.</w:t>
      </w:r>
    </w:p>
    <w:p w14:paraId="2B6CA57A" w14:textId="77777777" w:rsidR="0022789E" w:rsidRPr="0022789E" w:rsidRDefault="0022789E" w:rsidP="0022789E">
      <w:pPr>
        <w:numPr>
          <w:ilvl w:val="0"/>
          <w:numId w:val="1"/>
        </w:numPr>
      </w:pPr>
      <w:r w:rsidRPr="0022789E">
        <w:t>Where the work I submit is a computer program or code, I will ensure that: </w:t>
      </w:r>
    </w:p>
    <w:p w14:paraId="021511AA" w14:textId="77777777" w:rsidR="0022789E" w:rsidRPr="0022789E" w:rsidRDefault="0022789E" w:rsidP="0022789E">
      <w:pPr>
        <w:numPr>
          <w:ilvl w:val="1"/>
          <w:numId w:val="2"/>
        </w:numPr>
      </w:pPr>
      <w:r w:rsidRPr="0022789E">
        <w:t>Any code I have copied is clearly noted by identifying the source of that code at the start of the program or in a header file or, that comments inline identify the start and end of the copied code</w:t>
      </w:r>
    </w:p>
    <w:p w14:paraId="7D536026" w14:textId="77777777" w:rsidR="0022789E" w:rsidRPr="0022789E" w:rsidRDefault="0022789E" w:rsidP="0022789E">
      <w:pPr>
        <w:numPr>
          <w:ilvl w:val="1"/>
          <w:numId w:val="2"/>
        </w:numPr>
      </w:pPr>
      <w:r w:rsidRPr="0022789E">
        <w:t>Any modifications to code sourced from elsewhere will be commented upon to show the nature of the modification.</w:t>
      </w:r>
    </w:p>
    <w:p w14:paraId="6C02F119" w14:textId="77777777" w:rsidR="0022789E" w:rsidRDefault="0022789E"/>
    <w:p w14:paraId="394C1DC3" w14:textId="79C39B5F" w:rsidR="0022789E" w:rsidRDefault="00530BC6">
      <w: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Check7"/>
      <w:r>
        <w:instrText xml:space="preserve"> FORMCHECKBOX </w:instrText>
      </w:r>
      <w:r w:rsidR="00FB50DF">
        <w:fldChar w:fldCharType="separate"/>
      </w:r>
      <w:r>
        <w:fldChar w:fldCharType="end"/>
      </w:r>
      <w:bookmarkEnd w:id="8"/>
      <w:r w:rsidR="0022789E">
        <w:t xml:space="preserve">    Agree (tick)</w:t>
      </w:r>
    </w:p>
    <w:p w14:paraId="588F8CD2" w14:textId="161A3F37" w:rsidR="0022789E" w:rsidRDefault="0022789E"/>
    <w:p w14:paraId="07F7DC2D" w14:textId="69FAA5F5" w:rsidR="0022789E" w:rsidRDefault="0022789E">
      <w:r>
        <w:t xml:space="preserve">Date  </w:t>
      </w:r>
      <w:r w:rsidR="00530BC6">
        <w:fldChar w:fldCharType="begin">
          <w:ffData>
            <w:name w:val="Text4"/>
            <w:enabled w:val="0"/>
            <w:calcOnExit w:val="0"/>
            <w:textInput>
              <w:type w:val="currentTime"/>
            </w:textInput>
          </w:ffData>
        </w:fldChar>
      </w:r>
      <w:bookmarkStart w:id="9" w:name="Text4"/>
      <w:r w:rsidR="00530BC6">
        <w:instrText xml:space="preserve"> FORMTEXT </w:instrText>
      </w:r>
      <w:fldSimple w:instr=" DATE  ">
        <w:r w:rsidR="00F45D32">
          <w:rPr>
            <w:noProof/>
          </w:rPr>
          <w:instrText>1/11/2021</w:instrText>
        </w:r>
      </w:fldSimple>
      <w:r w:rsidR="00530BC6">
        <w:fldChar w:fldCharType="separate"/>
      </w:r>
      <w:r w:rsidR="00530BC6">
        <w:rPr>
          <w:noProof/>
        </w:rPr>
        <w:t>11/10/21</w:t>
      </w:r>
      <w:r w:rsidR="00530BC6">
        <w:fldChar w:fldCharType="end"/>
      </w:r>
      <w:bookmarkEnd w:id="9"/>
    </w:p>
    <w:sectPr w:rsidR="0022789E" w:rsidSect="002A371B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E1DCC"/>
    <w:multiLevelType w:val="multilevel"/>
    <w:tmpl w:val="8AF8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ocumentProtection w:edit="forms" w:enforcement="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9E"/>
    <w:rsid w:val="00033B97"/>
    <w:rsid w:val="0022789E"/>
    <w:rsid w:val="00264EAE"/>
    <w:rsid w:val="002A371B"/>
    <w:rsid w:val="00322284"/>
    <w:rsid w:val="00492C13"/>
    <w:rsid w:val="00530BC6"/>
    <w:rsid w:val="005949FB"/>
    <w:rsid w:val="00682181"/>
    <w:rsid w:val="00843514"/>
    <w:rsid w:val="008B1CBF"/>
    <w:rsid w:val="008F6FFD"/>
    <w:rsid w:val="00BF50C9"/>
    <w:rsid w:val="00D74932"/>
    <w:rsid w:val="00F45D32"/>
    <w:rsid w:val="00FB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DA55"/>
  <w15:chartTrackingRefBased/>
  <w15:docId w15:val="{298D22C5-AB84-0245-AD13-8C01F040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8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22789E"/>
  </w:style>
  <w:style w:type="character" w:styleId="Hyperlink">
    <w:name w:val="Hyperlink"/>
    <w:basedOn w:val="DefaultParagraphFont"/>
    <w:uiPriority w:val="99"/>
    <w:unhideWhenUsed/>
    <w:rsid w:val="0022789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789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27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78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icy.unimelb.edu.au/MPF13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306</Words>
  <Characters>1678</Characters>
  <Application>Microsoft Office Word</Application>
  <DocSecurity>0</DocSecurity>
  <Lines>67</Lines>
  <Paragraphs>27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KITCHENER</dc:creator>
  <cp:keywords/>
  <dc:description/>
  <cp:lastModifiedBy>Victoria Shi</cp:lastModifiedBy>
  <cp:revision>9</cp:revision>
  <dcterms:created xsi:type="dcterms:W3CDTF">2021-10-11T05:37:00Z</dcterms:created>
  <dcterms:modified xsi:type="dcterms:W3CDTF">2021-11-02T08:10:00Z</dcterms:modified>
</cp:coreProperties>
</file>