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jc w:val="center"/>
        <w:textAlignment w:val="auto"/>
        <w:rPr>
          <w:rFonts w:hint="eastAsia" w:ascii="方正小标宋简体" w:hAnsi="方正小标宋简体" w:eastAsia="方正小标宋简体" w:cs="方正小标宋简体"/>
          <w:b w:val="0"/>
          <w:bCs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 w:val="0"/>
          <w:bCs/>
          <w:sz w:val="44"/>
          <w:szCs w:val="44"/>
        </w:rPr>
        <w:t>华东交通大学学位评定委员会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jc w:val="center"/>
        <w:textAlignment w:val="auto"/>
        <w:rPr>
          <w:rFonts w:hint="eastAsia" w:ascii="方正小标宋简体" w:hAnsi="方正小标宋简体" w:eastAsia="方正小标宋简体" w:cs="方正小标宋简体"/>
          <w:b w:val="0"/>
          <w:bCs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 w:val="0"/>
          <w:bCs/>
          <w:sz w:val="44"/>
          <w:szCs w:val="44"/>
        </w:rPr>
        <w:t>关于授予XXX（姓名）硕士学位的决定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jc w:val="center"/>
        <w:textAlignment w:val="auto"/>
        <w:rPr>
          <w:b/>
          <w:sz w:val="36"/>
          <w:szCs w:val="3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姓名：XXX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，</w:t>
      </w:r>
      <w:r>
        <w:rPr>
          <w:rFonts w:hint="eastAsia" w:ascii="仿宋_GB2312" w:hAnsi="仿宋_GB2312" w:eastAsia="仿宋_GB2312" w:cs="仿宋_GB2312"/>
          <w:sz w:val="32"/>
          <w:szCs w:val="32"/>
        </w:rPr>
        <w:t>性别：X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，</w:t>
      </w:r>
      <w:r>
        <w:rPr>
          <w:rFonts w:hint="eastAsia" w:ascii="仿宋_GB2312" w:hAnsi="仿宋_GB2312" w:eastAsia="仿宋_GB2312" w:cs="仿宋_GB2312"/>
          <w:sz w:val="32"/>
          <w:szCs w:val="32"/>
        </w:rPr>
        <w:t>出生日期：XXXX年X月X日，在我校已通过硕士学位的课程考试和论文答辩，成绩合格。根据学校《学位授予工作条例》（华交研〔2014〕19号），经校学位评定委员会审议，决定授予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学</w:t>
      </w:r>
      <w:r>
        <w:rPr>
          <w:rFonts w:hint="eastAsia" w:ascii="仿宋_GB2312" w:hAnsi="仿宋_GB2312" w:eastAsia="仿宋_GB2312" w:cs="仿宋_GB2312"/>
          <w:sz w:val="32"/>
          <w:szCs w:val="32"/>
        </w:rPr>
        <w:t>硕士学位。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毕业证书编号：XXXXXXXXXXXXXXXXXX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学位证书编号：XXXXXXXXXXXXXXXX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3" w:firstLineChars="200"/>
        <w:textAlignment w:val="auto"/>
        <w:rPr>
          <w:rFonts w:hint="eastAsia" w:ascii="仿宋_GB2312" w:hAnsi="仿宋_GB2312" w:eastAsia="仿宋_GB2312" w:cs="仿宋_GB2312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jc w:val="right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华东交通大学学位评定委员会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jc w:val="right"/>
        <w:textAlignment w:val="auto"/>
        <w:rPr>
          <w:rFonts w:hint="default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XX</w:t>
      </w:r>
      <w:r>
        <w:rPr>
          <w:rFonts w:hint="eastAsia" w:ascii="仿宋_GB2312" w:hAnsi="仿宋_GB2312" w:eastAsia="仿宋_GB2312" w:cs="仿宋_GB2312"/>
          <w:sz w:val="32"/>
          <w:szCs w:val="32"/>
        </w:rPr>
        <w:t>XX年X月X日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hiMTkwMDBlODFhNjY2NjBjMjg5YmQzZjU1NmFmZjMifQ=="/>
  </w:docVars>
  <w:rsids>
    <w:rsidRoot w:val="001A7787"/>
    <w:rsid w:val="000649BE"/>
    <w:rsid w:val="00115011"/>
    <w:rsid w:val="0018715F"/>
    <w:rsid w:val="001A7787"/>
    <w:rsid w:val="003317FC"/>
    <w:rsid w:val="0048348B"/>
    <w:rsid w:val="004D3FB8"/>
    <w:rsid w:val="007C3BEB"/>
    <w:rsid w:val="00993590"/>
    <w:rsid w:val="00A07F09"/>
    <w:rsid w:val="00B2259D"/>
    <w:rsid w:val="00BC42BF"/>
    <w:rsid w:val="00F27283"/>
    <w:rsid w:val="00F73F84"/>
    <w:rsid w:val="00FD482D"/>
    <w:rsid w:val="16EB70FF"/>
    <w:rsid w:val="18477A83"/>
    <w:rsid w:val="341F2476"/>
    <w:rsid w:val="47A932C5"/>
    <w:rsid w:val="57F04E8F"/>
    <w:rsid w:val="7E8A0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 Company</Company>
  <Pages>1</Pages>
  <Words>160</Words>
  <Characters>207</Characters>
  <Lines>1</Lines>
  <Paragraphs>1</Paragraphs>
  <TotalTime>0</TotalTime>
  <ScaleCrop>false</ScaleCrop>
  <LinksUpToDate>false</LinksUpToDate>
  <CharactersWithSpaces>212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2018-03-22T09:06:00Z</dcterms:created>
  <dc:creator>lq</dc:creator>
  <cp:lastModifiedBy>代文豪</cp:lastModifiedBy>
  <dcterms:modified xsi:type="dcterms:W3CDTF">2023-06-27T03:42:36Z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5B84C7C313814958A12B79F427F50524</vt:lpwstr>
  </property>
</Properties>
</file>