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529F" w14:textId="462C7C61" w:rsidR="0004565B" w:rsidRPr="007D234B" w:rsidRDefault="007D234B" w:rsidP="007D234B">
      <w:pPr>
        <w:pStyle w:val="Listenabsatz"/>
        <w:numPr>
          <w:ilvl w:val="0"/>
          <w:numId w:val="1"/>
        </w:numPr>
        <w:rPr>
          <w:b/>
          <w:bCs/>
          <w:sz w:val="48"/>
          <w:szCs w:val="48"/>
        </w:rPr>
      </w:pPr>
      <w:r w:rsidRPr="007D234B">
        <w:rPr>
          <w:b/>
          <w:bCs/>
          <w:color w:val="FF0000"/>
          <w:sz w:val="48"/>
          <w:szCs w:val="48"/>
        </w:rPr>
        <w:t>Duration in Millisekunden</w:t>
      </w:r>
    </w:p>
    <w:p w14:paraId="3803C5CF" w14:textId="5750FF81" w:rsidR="0004565B" w:rsidRDefault="73DEC0DB" w:rsidP="1A9AF734">
      <w:r>
        <w:t>Move:</w:t>
      </w:r>
    </w:p>
    <w:p w14:paraId="3B6A44B4" w14:textId="38FFC2BA" w:rsidR="0004565B" w:rsidRDefault="00D110B8" w:rsidP="1A9AF734">
      <w:r w:rsidRPr="00D110B8">
        <w:rPr>
          <w:noProof/>
        </w:rPr>
        <w:drawing>
          <wp:inline distT="0" distB="0" distL="0" distR="0" wp14:anchorId="46DE2878" wp14:editId="5102C6F3">
            <wp:extent cx="5760720" cy="1170940"/>
            <wp:effectExtent l="0" t="0" r="0" b="0"/>
            <wp:docPr id="341432758" name="Grafik 1" descr="Ein Bild, das Multimedia-Software, 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2758" name="Grafik 1" descr="Ein Bild, das Multimedia-Software, Software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F6DE" w14:textId="18B985F8" w:rsidR="00D110B8" w:rsidRDefault="00920F43" w:rsidP="1A9AF734">
      <w:r w:rsidRPr="00920F43">
        <w:rPr>
          <w:noProof/>
        </w:rPr>
        <w:drawing>
          <wp:inline distT="0" distB="0" distL="0" distR="0" wp14:anchorId="20553F6E" wp14:editId="604A9582">
            <wp:extent cx="5760720" cy="1165860"/>
            <wp:effectExtent l="0" t="0" r="0" b="0"/>
            <wp:docPr id="1959201349" name="Grafik 1" descr="Ein Bild, das Text, Software, Multimedia-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01349" name="Grafik 1" descr="Ein Bild, das Text, Software, Multimedia-Software, Screensho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A309" w14:textId="793ABEC2" w:rsidR="0004565B" w:rsidRDefault="00920F43" w:rsidP="1A9AF734">
      <w:r w:rsidRPr="00920F43">
        <w:rPr>
          <w:noProof/>
        </w:rPr>
        <w:drawing>
          <wp:inline distT="0" distB="0" distL="0" distR="0" wp14:anchorId="5DB5086B" wp14:editId="1B71DF6D">
            <wp:extent cx="5760720" cy="1186180"/>
            <wp:effectExtent l="0" t="0" r="0" b="0"/>
            <wp:docPr id="5697058" name="Grafik 1" descr="Ein Bild, das Software, Multimedia-Software,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058" name="Grafik 1" descr="Ein Bild, das Software, Multimedia-Software, Text, Screensho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95E6" w14:textId="50CD2F7A" w:rsidR="00920F43" w:rsidRDefault="00920F43" w:rsidP="1A9AF734">
      <w:r w:rsidRPr="00920F43">
        <w:rPr>
          <w:noProof/>
        </w:rPr>
        <w:drawing>
          <wp:inline distT="0" distB="0" distL="0" distR="0" wp14:anchorId="6AA33DA0" wp14:editId="4F6A5AB4">
            <wp:extent cx="5760720" cy="1183640"/>
            <wp:effectExtent l="0" t="0" r="0" b="0"/>
            <wp:docPr id="84325589" name="Grafik 1" descr="Ein Bild, das Multimedia-Software, 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589" name="Grafik 1" descr="Ein Bild, das Multimedia-Software, Software, Screensho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8084" w14:textId="77777777" w:rsidR="00D110B8" w:rsidRDefault="00D110B8" w:rsidP="1A9AF734"/>
    <w:p w14:paraId="0F45C7EB" w14:textId="6E3741F4" w:rsidR="0004565B" w:rsidRDefault="73DEC0DB" w:rsidP="1A9AF734">
      <w:r>
        <w:t>Track:</w:t>
      </w:r>
    </w:p>
    <w:p w14:paraId="4DBDD2E2" w14:textId="2ED16A7C" w:rsidR="0004565B" w:rsidRDefault="00920F43" w:rsidP="1A9AF734">
      <w:r w:rsidRPr="00920F43">
        <w:rPr>
          <w:noProof/>
        </w:rPr>
        <w:drawing>
          <wp:inline distT="0" distB="0" distL="0" distR="0" wp14:anchorId="32EEF130" wp14:editId="3F22FF08">
            <wp:extent cx="5760720" cy="854075"/>
            <wp:effectExtent l="0" t="0" r="0" b="3175"/>
            <wp:docPr id="186586367" name="Grafik 1" descr="Ein Bild, das Software, Multimedia-Software,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367" name="Grafik 1" descr="Ein Bild, das Software, Multimedia-Software, Text, Screensho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ED83" w14:textId="6243507B" w:rsidR="1A9AF734" w:rsidRDefault="1A9AF734" w:rsidP="1A9AF734"/>
    <w:p w14:paraId="2DAB127F" w14:textId="7926083C" w:rsidR="1A9AF734" w:rsidRDefault="1A9AF734" w:rsidP="1A9AF734"/>
    <w:p w14:paraId="20CA382E" w14:textId="122FC366" w:rsidR="73DEC0DB" w:rsidRDefault="00920F43" w:rsidP="1A9AF734">
      <w:r w:rsidRPr="00920F43">
        <w:rPr>
          <w:noProof/>
        </w:rPr>
        <w:drawing>
          <wp:inline distT="0" distB="0" distL="0" distR="0" wp14:anchorId="4D67EC8E" wp14:editId="7192C3FC">
            <wp:extent cx="5760720" cy="841375"/>
            <wp:effectExtent l="0" t="0" r="0" b="0"/>
            <wp:docPr id="1026299892" name="Grafik 1" descr="Ein Bild, das Software, Multimedia-Software,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9892" name="Grafik 1" descr="Ein Bild, das Software, Multimedia-Software, Text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E22A" w14:textId="1C0F2D1C" w:rsidR="1A9AF734" w:rsidRDefault="1A9AF734" w:rsidP="1A9AF734"/>
    <w:p w14:paraId="1CB25CC7" w14:textId="680E27C1" w:rsidR="73DEC0DB" w:rsidRDefault="00920F43" w:rsidP="1A9AF734">
      <w:r w:rsidRPr="00920F43">
        <w:rPr>
          <w:noProof/>
        </w:rPr>
        <w:drawing>
          <wp:inline distT="0" distB="0" distL="0" distR="0" wp14:anchorId="02180A48" wp14:editId="71C689B4">
            <wp:extent cx="5760720" cy="606425"/>
            <wp:effectExtent l="0" t="0" r="0" b="3175"/>
            <wp:docPr id="8536538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53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217" w14:textId="3F5F709F" w:rsidR="1A9AF734" w:rsidRDefault="1A9AF734" w:rsidP="1A9AF734"/>
    <w:p w14:paraId="1013479F" w14:textId="0A54D7F4" w:rsidR="73DEC0DB" w:rsidRDefault="00920F43" w:rsidP="1A9AF734">
      <w:r w:rsidRPr="00920F43">
        <w:rPr>
          <w:noProof/>
        </w:rPr>
        <w:drawing>
          <wp:inline distT="0" distB="0" distL="0" distR="0" wp14:anchorId="73ED7524" wp14:editId="0B00AFCB">
            <wp:extent cx="5760720" cy="774065"/>
            <wp:effectExtent l="0" t="0" r="0" b="6985"/>
            <wp:docPr id="1197777121" name="Grafik 1" descr="Ein Bild, das Screensho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7121" name="Grafik 1" descr="Ein Bild, das Screenshot, Multimedia-Software, Soft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245C" w14:textId="77777777" w:rsidR="00E8659C" w:rsidRDefault="00E8659C" w:rsidP="1A9AF734"/>
    <w:p w14:paraId="33E6859A" w14:textId="548FA013" w:rsidR="7DCF7BEB" w:rsidRDefault="00E8659C">
      <w:r>
        <w:t>Befehlsreihe</w:t>
      </w:r>
      <w:r w:rsidR="007D234B">
        <w:t>:</w:t>
      </w:r>
    </w:p>
    <w:p w14:paraId="4682D17B" w14:textId="3400B1FB" w:rsidR="7DCF7BEB" w:rsidRDefault="7DCF7BEB"/>
    <w:p w14:paraId="4965709D" w14:textId="11E5B7EE" w:rsidR="7DCF7BEB" w:rsidRDefault="00E565F3">
      <w:r w:rsidRPr="00E565F3">
        <w:rPr>
          <w:noProof/>
        </w:rPr>
        <w:drawing>
          <wp:inline distT="0" distB="0" distL="0" distR="0" wp14:anchorId="724289DA" wp14:editId="27F747F1">
            <wp:extent cx="5760720" cy="2473960"/>
            <wp:effectExtent l="0" t="0" r="0" b="2540"/>
            <wp:docPr id="1550764969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64969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C685" w14:textId="24E76725" w:rsidR="2260A95B" w:rsidRDefault="2260A95B">
      <w:r>
        <w:t>LED:</w:t>
      </w:r>
    </w:p>
    <w:p w14:paraId="3C85B720" w14:textId="0F51975F" w:rsidR="7DCF7BEB" w:rsidRDefault="7DCF7BEB"/>
    <w:p w14:paraId="27682C7D" w14:textId="0DCC3C2B" w:rsidR="2260A95B" w:rsidRDefault="00E565F3" w:rsidP="7DCF7BEB">
      <w:r w:rsidRPr="00E565F3">
        <w:rPr>
          <w:noProof/>
        </w:rPr>
        <w:drawing>
          <wp:inline distT="0" distB="0" distL="0" distR="0" wp14:anchorId="6F2CEC86" wp14:editId="6BC6F1A2">
            <wp:extent cx="5760720" cy="1249045"/>
            <wp:effectExtent l="0" t="0" r="0" b="8255"/>
            <wp:docPr id="534009428" name="Grafik 1" descr="Ein Bild, das Multimedia-Software, Software, Grafik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09428" name="Grafik 1" descr="Ein Bild, das Multimedia-Software, Software, Grafiksoftware, Screensho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F530" w14:textId="2F6B0419" w:rsidR="00781ED4" w:rsidRDefault="00781ED4" w:rsidP="7DCF7BEB">
      <w:r>
        <w:t>Sensors:</w:t>
      </w:r>
    </w:p>
    <w:p w14:paraId="1F7F6E62" w14:textId="415C94C9" w:rsidR="00781ED4" w:rsidRDefault="00E565F3" w:rsidP="7DCF7BEB">
      <w:r w:rsidRPr="00E565F3">
        <w:rPr>
          <w:noProof/>
        </w:rPr>
        <w:drawing>
          <wp:inline distT="0" distB="0" distL="0" distR="0" wp14:anchorId="17C4C88D" wp14:editId="1F4F8BF9">
            <wp:extent cx="5760720" cy="643890"/>
            <wp:effectExtent l="0" t="0" r="0" b="3810"/>
            <wp:docPr id="16346957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95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D8FD" w14:textId="77777777" w:rsidR="006967A6" w:rsidRDefault="006967A6" w:rsidP="7DCF7BEB"/>
    <w:p w14:paraId="2DC81D2F" w14:textId="0FE4106C" w:rsidR="006967A6" w:rsidRDefault="00525C6D" w:rsidP="7DCF7BEB">
      <w:r>
        <w:lastRenderedPageBreak/>
        <w:t>Cartography</w:t>
      </w:r>
      <w:r w:rsidR="006967A6">
        <w:t>:</w:t>
      </w:r>
    </w:p>
    <w:p w14:paraId="38918E01" w14:textId="2FEBA408" w:rsidR="006967A6" w:rsidRDefault="001B0BAA" w:rsidP="7DCF7BEB">
      <w:r w:rsidRPr="001B0BAA">
        <w:drawing>
          <wp:inline distT="0" distB="0" distL="0" distR="0" wp14:anchorId="7E009640" wp14:editId="15FEDD4C">
            <wp:extent cx="4732430" cy="4473328"/>
            <wp:effectExtent l="0" t="0" r="0" b="3810"/>
            <wp:docPr id="159316466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6466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1BE3" w14:textId="77777777" w:rsidR="006967A6" w:rsidRDefault="006967A6" w:rsidP="7DCF7BEB"/>
    <w:p w14:paraId="13A8FAAE" w14:textId="254F2797" w:rsidR="006967A6" w:rsidRDefault="001B0BAA" w:rsidP="7DCF7BEB">
      <w:r w:rsidRPr="001B0BAA">
        <w:drawing>
          <wp:inline distT="0" distB="0" distL="0" distR="0" wp14:anchorId="68AE9A3A" wp14:editId="2994FF00">
            <wp:extent cx="5760720" cy="3700145"/>
            <wp:effectExtent l="0" t="0" r="0" b="0"/>
            <wp:docPr id="1950562755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2755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7A6" w:rsidSect="00FC2B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B2B31"/>
    <w:multiLevelType w:val="hybridMultilevel"/>
    <w:tmpl w:val="7BB2E4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46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FF"/>
    <w:rsid w:val="0004565B"/>
    <w:rsid w:val="00050E09"/>
    <w:rsid w:val="000E1CF5"/>
    <w:rsid w:val="0015023E"/>
    <w:rsid w:val="0015086E"/>
    <w:rsid w:val="001B0BAA"/>
    <w:rsid w:val="001C7D05"/>
    <w:rsid w:val="00355CFF"/>
    <w:rsid w:val="00525C6D"/>
    <w:rsid w:val="0069139F"/>
    <w:rsid w:val="006967A6"/>
    <w:rsid w:val="007272B6"/>
    <w:rsid w:val="00733ADF"/>
    <w:rsid w:val="00781ED4"/>
    <w:rsid w:val="007D234B"/>
    <w:rsid w:val="008065AE"/>
    <w:rsid w:val="00920F43"/>
    <w:rsid w:val="009C1F54"/>
    <w:rsid w:val="00AD2797"/>
    <w:rsid w:val="00AF3D1C"/>
    <w:rsid w:val="00B1678B"/>
    <w:rsid w:val="00D110B8"/>
    <w:rsid w:val="00D4321C"/>
    <w:rsid w:val="00DD5087"/>
    <w:rsid w:val="00E565F3"/>
    <w:rsid w:val="00E759CB"/>
    <w:rsid w:val="00E8659C"/>
    <w:rsid w:val="00F80B03"/>
    <w:rsid w:val="00FC2B3E"/>
    <w:rsid w:val="045D368E"/>
    <w:rsid w:val="1A9AF734"/>
    <w:rsid w:val="1C44E616"/>
    <w:rsid w:val="2260A95B"/>
    <w:rsid w:val="73DEC0DB"/>
    <w:rsid w:val="7C78C7D6"/>
    <w:rsid w:val="7DCF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68DF"/>
  <w15:chartTrackingRefBased/>
  <w15:docId w15:val="{6283348D-12A2-41CC-9C65-E139B52D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5C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5C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5C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5C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5C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5C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5C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5C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5C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5C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5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Hafner Florian</dc:creator>
  <cp:keywords/>
  <dc:description/>
  <cp:lastModifiedBy>Eder Jonas</cp:lastModifiedBy>
  <cp:revision>11</cp:revision>
  <dcterms:created xsi:type="dcterms:W3CDTF">2025-02-19T09:28:00Z</dcterms:created>
  <dcterms:modified xsi:type="dcterms:W3CDTF">2025-05-08T07:14:00Z</dcterms:modified>
</cp:coreProperties>
</file>