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D529F" w14:textId="462C7C61" w:rsidR="0004565B" w:rsidRPr="007D234B" w:rsidRDefault="007D234B" w:rsidP="007D234B">
      <w:pPr>
        <w:pStyle w:val="Listenabsatz"/>
        <w:numPr>
          <w:ilvl w:val="0"/>
          <w:numId w:val="1"/>
        </w:numPr>
        <w:rPr>
          <w:b/>
          <w:bCs/>
          <w:sz w:val="48"/>
          <w:szCs w:val="48"/>
        </w:rPr>
      </w:pPr>
      <w:r w:rsidRPr="007D234B">
        <w:rPr>
          <w:b/>
          <w:bCs/>
          <w:color w:val="FF0000"/>
          <w:sz w:val="48"/>
          <w:szCs w:val="48"/>
        </w:rPr>
        <w:t>Duration in Millisekunden</w:t>
      </w:r>
    </w:p>
    <w:p w14:paraId="3803C5CF" w14:textId="5750FF81" w:rsidR="0004565B" w:rsidRDefault="73DEC0DB" w:rsidP="1A9AF734">
      <w:r>
        <w:t>Move:</w:t>
      </w:r>
    </w:p>
    <w:p w14:paraId="3B6A44B4" w14:textId="114A3A6D" w:rsidR="0004565B" w:rsidRDefault="73DEC0DB" w:rsidP="1A9AF734">
      <w:r>
        <w:rPr>
          <w:noProof/>
        </w:rPr>
        <w:drawing>
          <wp:inline distT="0" distB="0" distL="0" distR="0" wp14:anchorId="0C4B7E1D" wp14:editId="724D508F">
            <wp:extent cx="5762626" cy="1295400"/>
            <wp:effectExtent l="0" t="0" r="0" b="0"/>
            <wp:docPr id="1380278251" name="Grafik 1380278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7B29" w14:textId="0B58998F" w:rsidR="0004565B" w:rsidRDefault="73DEC0DB" w:rsidP="1A9AF734">
      <w:r>
        <w:rPr>
          <w:noProof/>
        </w:rPr>
        <w:drawing>
          <wp:inline distT="0" distB="0" distL="0" distR="0" wp14:anchorId="09DE648A" wp14:editId="4587E8FC">
            <wp:extent cx="5762626" cy="1562100"/>
            <wp:effectExtent l="0" t="0" r="0" b="0"/>
            <wp:docPr id="644078890" name="Grafik 644078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0864" w14:textId="0A1C7FE9" w:rsidR="0004565B" w:rsidRDefault="0004565B" w:rsidP="1A9AF734"/>
    <w:p w14:paraId="30A2A309" w14:textId="5F8729AF" w:rsidR="0004565B" w:rsidRDefault="73DEC0DB" w:rsidP="1A9AF734">
      <w:r>
        <w:rPr>
          <w:noProof/>
        </w:rPr>
        <w:drawing>
          <wp:inline distT="0" distB="0" distL="0" distR="0" wp14:anchorId="241E476B" wp14:editId="0150489E">
            <wp:extent cx="5762626" cy="1657350"/>
            <wp:effectExtent l="0" t="0" r="0" b="0"/>
            <wp:docPr id="1420314400" name="Grafik 142031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C7EB" w14:textId="6E3741F4" w:rsidR="0004565B" w:rsidRDefault="73DEC0DB" w:rsidP="1A9AF734">
      <w:r>
        <w:t>Track:</w:t>
      </w:r>
    </w:p>
    <w:p w14:paraId="4DBDD2E2" w14:textId="30D9AE16" w:rsidR="0004565B" w:rsidRDefault="73DEC0DB" w:rsidP="1A9AF734">
      <w:r>
        <w:rPr>
          <w:noProof/>
        </w:rPr>
        <w:drawing>
          <wp:inline distT="0" distB="0" distL="0" distR="0" wp14:anchorId="1AE90BC2" wp14:editId="77681437">
            <wp:extent cx="5762626" cy="733425"/>
            <wp:effectExtent l="0" t="0" r="0" b="0"/>
            <wp:docPr id="331176103" name="Grafik 331176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ED83" w14:textId="6243507B" w:rsidR="1A9AF734" w:rsidRDefault="1A9AF734" w:rsidP="1A9AF734"/>
    <w:p w14:paraId="2DAB127F" w14:textId="7926083C" w:rsidR="1A9AF734" w:rsidRDefault="1A9AF734" w:rsidP="1A9AF734"/>
    <w:p w14:paraId="20CA382E" w14:textId="392A9AD2" w:rsidR="73DEC0DB" w:rsidRDefault="73DEC0DB" w:rsidP="1A9AF734">
      <w:r>
        <w:rPr>
          <w:noProof/>
        </w:rPr>
        <w:drawing>
          <wp:inline distT="0" distB="0" distL="0" distR="0" wp14:anchorId="4AADE608" wp14:editId="139EBB30">
            <wp:extent cx="5762626" cy="1314450"/>
            <wp:effectExtent l="0" t="0" r="0" b="0"/>
            <wp:docPr id="1929762008" name="Grafik 192976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E22A" w14:textId="1C0F2D1C" w:rsidR="1A9AF734" w:rsidRDefault="1A9AF734" w:rsidP="1A9AF734"/>
    <w:p w14:paraId="1CB25CC7" w14:textId="4D06E29E" w:rsidR="73DEC0DB" w:rsidRDefault="00E8659C" w:rsidP="1A9AF734">
      <w:r w:rsidRPr="00E8659C">
        <w:rPr>
          <w:noProof/>
        </w:rPr>
        <w:drawing>
          <wp:inline distT="0" distB="0" distL="0" distR="0" wp14:anchorId="1C30946D" wp14:editId="1968FCCB">
            <wp:extent cx="5760720" cy="3484880"/>
            <wp:effectExtent l="0" t="0" r="0" b="1270"/>
            <wp:docPr id="1794568223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68223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7217" w14:textId="3F5F709F" w:rsidR="1A9AF734" w:rsidRDefault="1A9AF734" w:rsidP="1A9AF734"/>
    <w:p w14:paraId="1013479F" w14:textId="77339254" w:rsidR="73DEC0DB" w:rsidRDefault="73DEC0DB" w:rsidP="1A9AF734">
      <w:r>
        <w:rPr>
          <w:noProof/>
        </w:rPr>
        <w:drawing>
          <wp:inline distT="0" distB="0" distL="0" distR="0" wp14:anchorId="057B3125" wp14:editId="1C10E29F">
            <wp:extent cx="5762626" cy="1123950"/>
            <wp:effectExtent l="0" t="0" r="0" b="0"/>
            <wp:docPr id="192815430" name="Grafik 192815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245C" w14:textId="77777777" w:rsidR="00E8659C" w:rsidRDefault="00E8659C" w:rsidP="1A9AF734"/>
    <w:p w14:paraId="7D290C77" w14:textId="3E06A758" w:rsidR="00E8659C" w:rsidRDefault="00E8659C" w:rsidP="1A9AF734">
      <w:r>
        <w:t>Befehlsreihe</w:t>
      </w:r>
      <w:r w:rsidR="007D234B">
        <w:t>:</w:t>
      </w:r>
    </w:p>
    <w:p w14:paraId="6A4A71A2" w14:textId="27A013AF" w:rsidR="7DCF7BEB" w:rsidRDefault="7DCF7BEB"/>
    <w:p w14:paraId="33E6859A" w14:textId="1A685F86" w:rsidR="7DCF7BEB" w:rsidRDefault="7DCF7BEB"/>
    <w:p w14:paraId="4682D17B" w14:textId="3400B1FB" w:rsidR="7DCF7BEB" w:rsidRDefault="7DCF7BEB"/>
    <w:p w14:paraId="03817D25" w14:textId="124CCE1D" w:rsidR="007D234B" w:rsidRDefault="007D234B" w:rsidP="1A9AF734">
      <w:r>
        <w:lastRenderedPageBreak/>
        <w:tab/>
      </w:r>
      <w:r w:rsidRPr="007D234B">
        <w:rPr>
          <w:noProof/>
        </w:rPr>
        <w:drawing>
          <wp:inline distT="0" distB="0" distL="0" distR="0" wp14:anchorId="278BF532" wp14:editId="146DB215">
            <wp:extent cx="5760720" cy="4328160"/>
            <wp:effectExtent l="0" t="0" r="0" b="0"/>
            <wp:docPr id="1772407396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07396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3EA9" w14:textId="61E706A8" w:rsidR="7DCF7BEB" w:rsidRDefault="7DCF7BEB"/>
    <w:p w14:paraId="4965709D" w14:textId="6E901E6D" w:rsidR="7DCF7BEB" w:rsidRDefault="7DCF7BEB"/>
    <w:p w14:paraId="1231C685" w14:textId="24E76725" w:rsidR="2260A95B" w:rsidRDefault="2260A95B">
      <w:r>
        <w:t>LED:</w:t>
      </w:r>
    </w:p>
    <w:p w14:paraId="3C85B720" w14:textId="0F51975F" w:rsidR="7DCF7BEB" w:rsidRDefault="7DCF7BEB"/>
    <w:p w14:paraId="27682C7D" w14:textId="21D49B69" w:rsidR="2260A95B" w:rsidRDefault="2260A95B" w:rsidP="7DCF7BEB">
      <w:r>
        <w:rPr>
          <w:noProof/>
        </w:rPr>
        <w:drawing>
          <wp:inline distT="0" distB="0" distL="0" distR="0" wp14:anchorId="075B6792" wp14:editId="091D3963">
            <wp:extent cx="5762626" cy="2009775"/>
            <wp:effectExtent l="0" t="0" r="0" b="0"/>
            <wp:docPr id="1165070426" name="Grafik 1165070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F530" w14:textId="2F6B0419" w:rsidR="00781ED4" w:rsidRDefault="00781ED4" w:rsidP="7DCF7BEB">
      <w:r>
        <w:t>Sensors:</w:t>
      </w:r>
    </w:p>
    <w:p w14:paraId="1F7F6E62" w14:textId="18B01417" w:rsidR="00781ED4" w:rsidRDefault="00781ED4" w:rsidP="7DCF7BEB">
      <w:r w:rsidRPr="00781ED4">
        <w:drawing>
          <wp:inline distT="0" distB="0" distL="0" distR="0" wp14:anchorId="35FF6A48" wp14:editId="22B4F81A">
            <wp:extent cx="5760720" cy="658495"/>
            <wp:effectExtent l="0" t="0" r="0" b="8255"/>
            <wp:docPr id="193661604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16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ED4" w:rsidSect="00FC2B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B2B31"/>
    <w:multiLevelType w:val="hybridMultilevel"/>
    <w:tmpl w:val="7BB2E4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46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FF"/>
    <w:rsid w:val="0004565B"/>
    <w:rsid w:val="000E1CF5"/>
    <w:rsid w:val="0015086E"/>
    <w:rsid w:val="001C7D05"/>
    <w:rsid w:val="00355CFF"/>
    <w:rsid w:val="0069139F"/>
    <w:rsid w:val="00733ADF"/>
    <w:rsid w:val="00781ED4"/>
    <w:rsid w:val="007D234B"/>
    <w:rsid w:val="00AD2797"/>
    <w:rsid w:val="00AF3D1C"/>
    <w:rsid w:val="00B1678B"/>
    <w:rsid w:val="00D4321C"/>
    <w:rsid w:val="00DD5087"/>
    <w:rsid w:val="00E8659C"/>
    <w:rsid w:val="00F80B03"/>
    <w:rsid w:val="00FC2B3E"/>
    <w:rsid w:val="045D368E"/>
    <w:rsid w:val="1A9AF734"/>
    <w:rsid w:val="1C44E616"/>
    <w:rsid w:val="2260A95B"/>
    <w:rsid w:val="73DEC0DB"/>
    <w:rsid w:val="7C78C7D6"/>
    <w:rsid w:val="7DC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68DF"/>
  <w15:chartTrackingRefBased/>
  <w15:docId w15:val="{6283348D-12A2-41CC-9C65-E139B52D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5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55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55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55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55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55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55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55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55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5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55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55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55CF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55CF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55CF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55CF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55CF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55C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55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5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55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55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55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55CF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55C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55CF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55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55CF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55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</Words>
  <Characters>87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Hafner Florian</dc:creator>
  <cp:keywords/>
  <dc:description/>
  <cp:lastModifiedBy>Eder Jonas</cp:lastModifiedBy>
  <cp:revision>4</cp:revision>
  <dcterms:created xsi:type="dcterms:W3CDTF">2025-02-19T09:28:00Z</dcterms:created>
  <dcterms:modified xsi:type="dcterms:W3CDTF">2025-02-26T08:01:00Z</dcterms:modified>
</cp:coreProperties>
</file>