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D529F" w14:textId="462C7C61" w:rsidR="0004565B" w:rsidRPr="007D234B" w:rsidRDefault="007D234B" w:rsidP="007D234B">
      <w:pPr>
        <w:pStyle w:val="Listenabsatz"/>
        <w:numPr>
          <w:ilvl w:val="0"/>
          <w:numId w:val="1"/>
        </w:numPr>
        <w:rPr>
          <w:b/>
          <w:bCs/>
          <w:sz w:val="48"/>
          <w:szCs w:val="48"/>
        </w:rPr>
      </w:pPr>
      <w:r w:rsidRPr="007D234B">
        <w:rPr>
          <w:b/>
          <w:bCs/>
          <w:color w:val="FF0000"/>
          <w:sz w:val="48"/>
          <w:szCs w:val="48"/>
        </w:rPr>
        <w:t>Duration in Millisekunden</w:t>
      </w:r>
    </w:p>
    <w:p w14:paraId="3803C5CF" w14:textId="5750FF81" w:rsidR="0004565B" w:rsidRDefault="73DEC0DB" w:rsidP="1A9AF734">
      <w:r>
        <w:t>Move:</w:t>
      </w:r>
    </w:p>
    <w:p w14:paraId="3B6A44B4" w14:textId="38FFC2BA" w:rsidR="0004565B" w:rsidRDefault="00D110B8" w:rsidP="1A9AF734">
      <w:r w:rsidRPr="00D110B8">
        <w:rPr>
          <w:noProof/>
        </w:rPr>
        <w:drawing>
          <wp:inline distT="0" distB="0" distL="0" distR="0" wp14:anchorId="46DE2878" wp14:editId="5102C6F3">
            <wp:extent cx="5760720" cy="1170940"/>
            <wp:effectExtent l="0" t="0" r="0" b="0"/>
            <wp:docPr id="341432758" name="Grafik 1" descr="Ein Bild, das Multimedia-Software, 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432758" name="Grafik 1" descr="Ein Bild, das Multimedia-Software, Software, Screenshot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F6DE" w14:textId="18B985F8" w:rsidR="00D110B8" w:rsidRDefault="00920F43" w:rsidP="1A9AF734">
      <w:r w:rsidRPr="00920F43">
        <w:rPr>
          <w:noProof/>
        </w:rPr>
        <w:drawing>
          <wp:inline distT="0" distB="0" distL="0" distR="0" wp14:anchorId="20553F6E" wp14:editId="604A9582">
            <wp:extent cx="5760720" cy="1165860"/>
            <wp:effectExtent l="0" t="0" r="0" b="0"/>
            <wp:docPr id="1959201349" name="Grafik 1" descr="Ein Bild, das Text, Software, Multimedia-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201349" name="Grafik 1" descr="Ein Bild, das Text, Software, Multimedia-Software, Screenshot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2A309" w14:textId="793ABEC2" w:rsidR="0004565B" w:rsidRDefault="00920F43" w:rsidP="1A9AF734">
      <w:r w:rsidRPr="00920F43">
        <w:rPr>
          <w:noProof/>
        </w:rPr>
        <w:drawing>
          <wp:inline distT="0" distB="0" distL="0" distR="0" wp14:anchorId="5DB5086B" wp14:editId="1B71DF6D">
            <wp:extent cx="5760720" cy="1186180"/>
            <wp:effectExtent l="0" t="0" r="0" b="0"/>
            <wp:docPr id="5697058" name="Grafik 1" descr="Ein Bild, das Software, Multimedia-Software,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7058" name="Grafik 1" descr="Ein Bild, das Software, Multimedia-Software, Text, Screenshot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95E6" w14:textId="50CD2F7A" w:rsidR="00920F43" w:rsidRDefault="00920F43" w:rsidP="1A9AF734">
      <w:r w:rsidRPr="00920F43">
        <w:rPr>
          <w:noProof/>
        </w:rPr>
        <w:drawing>
          <wp:inline distT="0" distB="0" distL="0" distR="0" wp14:anchorId="6AA33DA0" wp14:editId="4F6A5AB4">
            <wp:extent cx="5760720" cy="1183640"/>
            <wp:effectExtent l="0" t="0" r="0" b="0"/>
            <wp:docPr id="84325589" name="Grafik 1" descr="Ein Bild, das Multimedia-Software, 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5589" name="Grafik 1" descr="Ein Bild, das Multimedia-Software, Software, Screenshot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8084" w14:textId="77777777" w:rsidR="00D110B8" w:rsidRDefault="00D110B8" w:rsidP="1A9AF734"/>
    <w:p w14:paraId="0F45C7EB" w14:textId="6E3741F4" w:rsidR="0004565B" w:rsidRDefault="73DEC0DB" w:rsidP="1A9AF734">
      <w:r>
        <w:t>Track:</w:t>
      </w:r>
    </w:p>
    <w:p w14:paraId="4DBDD2E2" w14:textId="2ED16A7C" w:rsidR="0004565B" w:rsidRDefault="00920F43" w:rsidP="1A9AF734">
      <w:r w:rsidRPr="00920F43">
        <w:rPr>
          <w:noProof/>
        </w:rPr>
        <w:drawing>
          <wp:inline distT="0" distB="0" distL="0" distR="0" wp14:anchorId="32EEF130" wp14:editId="3F22FF08">
            <wp:extent cx="5760720" cy="854075"/>
            <wp:effectExtent l="0" t="0" r="0" b="3175"/>
            <wp:docPr id="186586367" name="Grafik 1" descr="Ein Bild, das Software, Multimedia-Software,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6367" name="Grafik 1" descr="Ein Bild, das Software, Multimedia-Software, Text, Screenshot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5ED83" w14:textId="6243507B" w:rsidR="1A9AF734" w:rsidRDefault="1A9AF734" w:rsidP="1A9AF734"/>
    <w:p w14:paraId="2DAB127F" w14:textId="7926083C" w:rsidR="1A9AF734" w:rsidRDefault="1A9AF734" w:rsidP="1A9AF734"/>
    <w:p w14:paraId="20CA382E" w14:textId="122FC366" w:rsidR="73DEC0DB" w:rsidRDefault="00920F43" w:rsidP="1A9AF734">
      <w:r w:rsidRPr="00920F43">
        <w:rPr>
          <w:noProof/>
        </w:rPr>
        <w:drawing>
          <wp:inline distT="0" distB="0" distL="0" distR="0" wp14:anchorId="4D67EC8E" wp14:editId="7192C3FC">
            <wp:extent cx="5760720" cy="841375"/>
            <wp:effectExtent l="0" t="0" r="0" b="0"/>
            <wp:docPr id="1026299892" name="Grafik 1" descr="Ein Bild, das Software, Multimedia-Software,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99892" name="Grafik 1" descr="Ein Bild, das Software, Multimedia-Software, Text, Screenshot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E22A" w14:textId="1C0F2D1C" w:rsidR="1A9AF734" w:rsidRDefault="1A9AF734" w:rsidP="1A9AF734"/>
    <w:p w14:paraId="1CB25CC7" w14:textId="680E27C1" w:rsidR="73DEC0DB" w:rsidRDefault="00920F43" w:rsidP="1A9AF734">
      <w:r w:rsidRPr="00920F43">
        <w:rPr>
          <w:noProof/>
        </w:rPr>
        <w:drawing>
          <wp:inline distT="0" distB="0" distL="0" distR="0" wp14:anchorId="02180A48" wp14:editId="71C689B4">
            <wp:extent cx="5760720" cy="606425"/>
            <wp:effectExtent l="0" t="0" r="0" b="3175"/>
            <wp:docPr id="85365389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538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7217" w14:textId="3F5F709F" w:rsidR="1A9AF734" w:rsidRDefault="1A9AF734" w:rsidP="1A9AF734"/>
    <w:p w14:paraId="1013479F" w14:textId="0A54D7F4" w:rsidR="73DEC0DB" w:rsidRDefault="00920F43" w:rsidP="1A9AF734">
      <w:r w:rsidRPr="00920F43">
        <w:rPr>
          <w:noProof/>
        </w:rPr>
        <w:drawing>
          <wp:inline distT="0" distB="0" distL="0" distR="0" wp14:anchorId="73ED7524" wp14:editId="0B00AFCB">
            <wp:extent cx="5760720" cy="774065"/>
            <wp:effectExtent l="0" t="0" r="0" b="6985"/>
            <wp:docPr id="1197777121" name="Grafik 1" descr="Ein Bild, das Screenshot, Multimedia-Software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77121" name="Grafik 1" descr="Ein Bild, das Screenshot, Multimedia-Software, 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3245C" w14:textId="77777777" w:rsidR="00E8659C" w:rsidRDefault="00E8659C" w:rsidP="1A9AF734"/>
    <w:p w14:paraId="33E6859A" w14:textId="548FA013" w:rsidR="7DCF7BEB" w:rsidRDefault="00E8659C">
      <w:r>
        <w:t>Befehlsreihe</w:t>
      </w:r>
      <w:r w:rsidR="007D234B">
        <w:t>:</w:t>
      </w:r>
    </w:p>
    <w:p w14:paraId="4682D17B" w14:textId="3400B1FB" w:rsidR="7DCF7BEB" w:rsidRDefault="7DCF7BEB"/>
    <w:p w14:paraId="4965709D" w14:textId="11E5B7EE" w:rsidR="7DCF7BEB" w:rsidRDefault="00E565F3">
      <w:r w:rsidRPr="00E565F3">
        <w:rPr>
          <w:noProof/>
        </w:rPr>
        <w:drawing>
          <wp:inline distT="0" distB="0" distL="0" distR="0" wp14:anchorId="724289DA" wp14:editId="27F747F1">
            <wp:extent cx="5760720" cy="2473960"/>
            <wp:effectExtent l="0" t="0" r="0" b="2540"/>
            <wp:docPr id="1550764969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764969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C685" w14:textId="24E76725" w:rsidR="2260A95B" w:rsidRDefault="2260A95B">
      <w:r>
        <w:t>LED:</w:t>
      </w:r>
    </w:p>
    <w:p w14:paraId="3C85B720" w14:textId="0F51975F" w:rsidR="7DCF7BEB" w:rsidRDefault="7DCF7BEB"/>
    <w:p w14:paraId="27682C7D" w14:textId="0DCC3C2B" w:rsidR="2260A95B" w:rsidRDefault="00E565F3" w:rsidP="7DCF7BEB">
      <w:r w:rsidRPr="00E565F3">
        <w:rPr>
          <w:noProof/>
        </w:rPr>
        <w:drawing>
          <wp:inline distT="0" distB="0" distL="0" distR="0" wp14:anchorId="6F2CEC86" wp14:editId="6BC6F1A2">
            <wp:extent cx="5760720" cy="1249045"/>
            <wp:effectExtent l="0" t="0" r="0" b="8255"/>
            <wp:docPr id="534009428" name="Grafik 1" descr="Ein Bild, das Multimedia-Software, Software, Grafik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09428" name="Grafik 1" descr="Ein Bild, das Multimedia-Software, Software, Grafiksoftware, Screenshot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8F530" w14:textId="2F6B0419" w:rsidR="00781ED4" w:rsidRDefault="00781ED4" w:rsidP="7DCF7BEB">
      <w:r>
        <w:t>Sensors:</w:t>
      </w:r>
    </w:p>
    <w:p w14:paraId="1F7F6E62" w14:textId="415C94C9" w:rsidR="00781ED4" w:rsidRDefault="00E565F3" w:rsidP="7DCF7BEB">
      <w:r w:rsidRPr="00E565F3">
        <w:rPr>
          <w:noProof/>
        </w:rPr>
        <w:drawing>
          <wp:inline distT="0" distB="0" distL="0" distR="0" wp14:anchorId="17C4C88D" wp14:editId="1F4F8BF9">
            <wp:extent cx="5760720" cy="643890"/>
            <wp:effectExtent l="0" t="0" r="0" b="3810"/>
            <wp:docPr id="163469573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957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4D8FD" w14:textId="77777777" w:rsidR="006967A6" w:rsidRDefault="006967A6" w:rsidP="7DCF7BEB"/>
    <w:p w14:paraId="2DC81D2F" w14:textId="0839EDC2" w:rsidR="006967A6" w:rsidRDefault="006967A6" w:rsidP="7DCF7BEB">
      <w:r>
        <w:lastRenderedPageBreak/>
        <w:t>Backend:</w:t>
      </w:r>
    </w:p>
    <w:p w14:paraId="38918E01" w14:textId="07DF0CA6" w:rsidR="006967A6" w:rsidRDefault="006967A6" w:rsidP="7DCF7BEB">
      <w:r w:rsidRPr="006967A6">
        <w:drawing>
          <wp:inline distT="0" distB="0" distL="0" distR="0" wp14:anchorId="12F4EEBC" wp14:editId="168D2879">
            <wp:extent cx="5760720" cy="382905"/>
            <wp:effectExtent l="0" t="0" r="0" b="0"/>
            <wp:docPr id="19657808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808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1BE3" w14:textId="77777777" w:rsidR="006967A6" w:rsidRDefault="006967A6" w:rsidP="7DCF7BEB"/>
    <w:p w14:paraId="13A8FAAE" w14:textId="646ECA22" w:rsidR="006967A6" w:rsidRDefault="006967A6" w:rsidP="7DCF7BEB">
      <w:r w:rsidRPr="006967A6">
        <w:drawing>
          <wp:inline distT="0" distB="0" distL="0" distR="0" wp14:anchorId="094D5804" wp14:editId="5A771677">
            <wp:extent cx="5760720" cy="4042410"/>
            <wp:effectExtent l="0" t="0" r="0" b="0"/>
            <wp:docPr id="153859479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947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67A6" w:rsidSect="00FC2B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1B2B31"/>
    <w:multiLevelType w:val="hybridMultilevel"/>
    <w:tmpl w:val="7BB2E4D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2469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CFF"/>
    <w:rsid w:val="0004565B"/>
    <w:rsid w:val="00050E09"/>
    <w:rsid w:val="000E1CF5"/>
    <w:rsid w:val="0015023E"/>
    <w:rsid w:val="0015086E"/>
    <w:rsid w:val="001C7D05"/>
    <w:rsid w:val="00355CFF"/>
    <w:rsid w:val="0069139F"/>
    <w:rsid w:val="006967A6"/>
    <w:rsid w:val="007272B6"/>
    <w:rsid w:val="00733ADF"/>
    <w:rsid w:val="00781ED4"/>
    <w:rsid w:val="007D234B"/>
    <w:rsid w:val="008065AE"/>
    <w:rsid w:val="00920F43"/>
    <w:rsid w:val="00AD2797"/>
    <w:rsid w:val="00AF3D1C"/>
    <w:rsid w:val="00B1678B"/>
    <w:rsid w:val="00D110B8"/>
    <w:rsid w:val="00D4321C"/>
    <w:rsid w:val="00DD5087"/>
    <w:rsid w:val="00E565F3"/>
    <w:rsid w:val="00E759CB"/>
    <w:rsid w:val="00E8659C"/>
    <w:rsid w:val="00F80B03"/>
    <w:rsid w:val="00FC2B3E"/>
    <w:rsid w:val="045D368E"/>
    <w:rsid w:val="1A9AF734"/>
    <w:rsid w:val="1C44E616"/>
    <w:rsid w:val="2260A95B"/>
    <w:rsid w:val="73DEC0DB"/>
    <w:rsid w:val="7C78C7D6"/>
    <w:rsid w:val="7DCF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168DF"/>
  <w15:chartTrackingRefBased/>
  <w15:docId w15:val="{6283348D-12A2-41CC-9C65-E139B52D6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55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55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55C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55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55C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55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55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55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55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55C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55C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55C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55CF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55CF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55CF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55CF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55CF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55CF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55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55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55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55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55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55CF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55CF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55CF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55C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55CF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55C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Hafner Florian</dc:creator>
  <cp:keywords/>
  <dc:description/>
  <cp:lastModifiedBy>Eder Jonas</cp:lastModifiedBy>
  <cp:revision>9</cp:revision>
  <dcterms:created xsi:type="dcterms:W3CDTF">2025-02-19T09:28:00Z</dcterms:created>
  <dcterms:modified xsi:type="dcterms:W3CDTF">2025-04-30T07:27:00Z</dcterms:modified>
</cp:coreProperties>
</file>