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5D7E" w14:textId="394A38B7" w:rsidR="00DA0EAB" w:rsidRPr="00B07DA3" w:rsidRDefault="00B07DA3">
      <w:pPr>
        <w:rPr>
          <w:rFonts w:ascii="Arial" w:hAnsi="Arial" w:cs="Arial"/>
        </w:rPr>
      </w:pPr>
      <w:r w:rsidRPr="00B07DA3">
        <w:rPr>
          <w:rFonts w:ascii="Arial" w:hAnsi="Arial"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1EEBF20" wp14:editId="6119F16F">
                <wp:simplePos x="0" y="0"/>
                <wp:positionH relativeFrom="margin">
                  <wp:posOffset>1530875</wp:posOffset>
                </wp:positionH>
                <wp:positionV relativeFrom="page">
                  <wp:posOffset>718820</wp:posOffset>
                </wp:positionV>
                <wp:extent cx="4343400" cy="1024255"/>
                <wp:effectExtent l="0" t="0" r="0" b="4445"/>
                <wp:wrapNone/>
                <wp:docPr id="17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1024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47631E" w14:textId="772E798C" w:rsidR="00DA0EAB" w:rsidRPr="00B07DA3" w:rsidRDefault="00BF08F0" w:rsidP="001C3353">
                            <w:pPr>
                              <w:pStyle w:val="HEADGROSS"/>
                              <w:rPr>
                                <w:color w:val="50D0FF"/>
                                <w:sz w:val="56"/>
                                <w:szCs w:val="24"/>
                              </w:rPr>
                            </w:pPr>
                            <w:r w:rsidRPr="00B07DA3">
                              <w:rPr>
                                <w:sz w:val="56"/>
                                <w:szCs w:val="24"/>
                              </w:rPr>
                              <w:t>Jonas</w:t>
                            </w:r>
                            <w:r w:rsidR="00DA0EAB" w:rsidRPr="00B07DA3">
                              <w:rPr>
                                <w:sz w:val="56"/>
                                <w:szCs w:val="24"/>
                              </w:rPr>
                              <w:t xml:space="preserve"> </w:t>
                            </w:r>
                            <w:r w:rsidRPr="00B07DA3">
                              <w:rPr>
                                <w:sz w:val="56"/>
                                <w:szCs w:val="24"/>
                              </w:rPr>
                              <w:t>Eder</w:t>
                            </w:r>
                          </w:p>
                          <w:p w14:paraId="0908DE94" w14:textId="77777777" w:rsidR="00DA0EAB" w:rsidRDefault="00DA0EAB" w:rsidP="00DA0E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EEBF20" id="_x0000_t202" coordsize="21600,21600" o:spt="202" path="m,l,21600r21600,l21600,xe">
                <v:stroke joinstyle="miter"/>
                <v:path gradientshapeok="t" o:connecttype="rect"/>
              </v:shapetype>
              <v:shape id="Textfeld 17" o:spid="_x0000_s1026" type="#_x0000_t202" style="position:absolute;margin-left:120.55pt;margin-top:56.6pt;width:342pt;height:80.65pt;z-index: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" filled="f" stroked="f" strokeweight=".5pt">
                <v:textbox>
                  <w:txbxContent>
                    <w:p w14:paraId="5547631E" w14:textId="772E798C" w:rsidR="00DA0EAB" w:rsidRPr="00B07DA3" w:rsidRDefault="00BF08F0" w:rsidP="001C3353">
                      <w:pPr>
                        <w:pStyle w:val="HEADGROSS"/>
                        <w:rPr>
                          <w:color w:val="50D0FF"/>
                          <w:sz w:val="56"/>
                          <w:szCs w:val="24"/>
                        </w:rPr>
                      </w:pPr>
                      <w:r w:rsidRPr="00B07DA3">
                        <w:rPr>
                          <w:sz w:val="56"/>
                          <w:szCs w:val="24"/>
                        </w:rPr>
                        <w:t>Jonas</w:t>
                      </w:r>
                      <w:r w:rsidR="00DA0EAB" w:rsidRPr="00B07DA3">
                        <w:rPr>
                          <w:sz w:val="56"/>
                          <w:szCs w:val="24"/>
                        </w:rPr>
                        <w:t xml:space="preserve"> </w:t>
                      </w:r>
                      <w:r w:rsidRPr="00B07DA3">
                        <w:rPr>
                          <w:sz w:val="56"/>
                          <w:szCs w:val="24"/>
                        </w:rPr>
                        <w:t>Eder</w:t>
                      </w:r>
                    </w:p>
                    <w:p w14:paraId="0908DE94" w14:textId="77777777" w:rsidR="00DA0EAB" w:rsidRDefault="00DA0EAB" w:rsidP="00DA0EAB"/>
                  </w:txbxContent>
                </v:textbox>
                <w10:wrap anchorx="margin" anchory="page"/>
              </v:shape>
            </w:pict>
          </mc:Fallback>
        </mc:AlternateContent>
      </w:r>
      <w:r w:rsidR="008225F8" w:rsidRPr="00B07DA3">
        <w:rPr>
          <w:rFonts w:ascii="Arial" w:hAnsi="Arial" w:cs="Arial"/>
          <w:noProof/>
          <w:lang w:eastAsia="de-DE"/>
        </w:rPr>
        <w:drawing>
          <wp:anchor distT="0" distB="0" distL="114300" distR="114300" simplePos="0" relativeHeight="251713536" behindDoc="0" locked="0" layoutInCell="1" allowOverlap="1" wp14:anchorId="45BC5923" wp14:editId="22A28931">
            <wp:simplePos x="0" y="0"/>
            <wp:positionH relativeFrom="margin">
              <wp:posOffset>-282684</wp:posOffset>
            </wp:positionH>
            <wp:positionV relativeFrom="paragraph">
              <wp:posOffset>88059</wp:posOffset>
            </wp:positionV>
            <wp:extent cx="908790" cy="1689968"/>
            <wp:effectExtent l="0" t="0" r="5715" b="5715"/>
            <wp:wrapNone/>
            <wp:docPr id="52275278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790" cy="168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5FCD" w:rsidRPr="00B07DA3">
        <w:rPr>
          <w:rFonts w:ascii="Arial" w:hAnsi="Arial"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23086A24" wp14:editId="320D6614">
                <wp:simplePos x="0" y="0"/>
                <wp:positionH relativeFrom="column">
                  <wp:posOffset>-913765</wp:posOffset>
                </wp:positionH>
                <wp:positionV relativeFrom="page">
                  <wp:posOffset>-15359</wp:posOffset>
                </wp:positionV>
                <wp:extent cx="2251075" cy="10692130"/>
                <wp:effectExtent l="0" t="0" r="0" b="1270"/>
                <wp:wrapNone/>
                <wp:docPr id="16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1075" cy="10692130"/>
                        </a:xfrm>
                        <a:prstGeom prst="rect">
                          <a:avLst/>
                        </a:prstGeom>
                        <a:solidFill>
                          <a:srgbClr val="E7ECE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9E8DE3" id="Rectangle 61" o:spid="_x0000_s1026" style="position:absolute;margin-left:-71.95pt;margin-top:-1.2pt;width:177.25pt;height:841.9pt;z-index:-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" fillcolor="#e7ecee" stroked="f">
                <w10:wrap anchory="page"/>
              </v:rect>
            </w:pict>
          </mc:Fallback>
        </mc:AlternateContent>
      </w:r>
    </w:p>
    <w:p w14:paraId="3EE7C94B" w14:textId="6F21822F" w:rsidR="00DA0EAB" w:rsidRPr="00B07DA3" w:rsidRDefault="00DA0EAB">
      <w:pPr>
        <w:rPr>
          <w:rFonts w:ascii="Arial" w:hAnsi="Arial" w:cs="Arial"/>
        </w:rPr>
      </w:pPr>
    </w:p>
    <w:p w14:paraId="7F857635" w14:textId="31C50423" w:rsidR="00DA0EAB" w:rsidRPr="00B07DA3" w:rsidRDefault="00DA0EAB">
      <w:pPr>
        <w:rPr>
          <w:rFonts w:ascii="Arial" w:hAnsi="Arial" w:cs="Arial"/>
        </w:rPr>
      </w:pPr>
    </w:p>
    <w:p w14:paraId="3C00945D" w14:textId="2497680D" w:rsidR="00DA0EAB" w:rsidRPr="00B07DA3" w:rsidRDefault="00DA0EAB">
      <w:pPr>
        <w:rPr>
          <w:rFonts w:ascii="Arial" w:hAnsi="Arial" w:cs="Arial"/>
        </w:rPr>
      </w:pPr>
    </w:p>
    <w:p w14:paraId="60C4C372" w14:textId="765E1A2D" w:rsidR="00DA0EAB" w:rsidRPr="00B07DA3" w:rsidRDefault="007F711E">
      <w:pPr>
        <w:rPr>
          <w:rFonts w:ascii="Arial" w:hAnsi="Arial" w:cs="Arial"/>
        </w:rPr>
      </w:pPr>
      <w:r w:rsidRPr="00B07DA3">
        <w:rPr>
          <w:rFonts w:ascii="Arial" w:hAnsi="Arial"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0EEF046B" wp14:editId="43B93C05">
                <wp:simplePos x="0" y="0"/>
                <wp:positionH relativeFrom="column">
                  <wp:posOffset>1557304</wp:posOffset>
                </wp:positionH>
                <wp:positionV relativeFrom="page">
                  <wp:posOffset>1656279</wp:posOffset>
                </wp:positionV>
                <wp:extent cx="4714875" cy="7515225"/>
                <wp:effectExtent l="0" t="0" r="0" b="0"/>
                <wp:wrapTight wrapText="bothSides">
                  <wp:wrapPolygon edited="0">
                    <wp:start x="262" y="0"/>
                    <wp:lineTo x="262" y="21518"/>
                    <wp:lineTo x="21295" y="21518"/>
                    <wp:lineTo x="21295" y="0"/>
                    <wp:lineTo x="262" y="0"/>
                  </wp:wrapPolygon>
                </wp:wrapTight>
                <wp:docPr id="1232573947" name="Textfeld 1232573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875" cy="7515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287497" w14:textId="78A49D9E" w:rsidR="007F711E" w:rsidRPr="00B07DA3" w:rsidRDefault="007F711E" w:rsidP="007F711E">
                            <w:pPr>
                              <w:pStyle w:val="INFOSGROSS"/>
                              <w:jc w:val="both"/>
                              <w:rPr>
                                <w:color w:val="002776"/>
                              </w:rPr>
                            </w:pPr>
                          </w:p>
                          <w:p w14:paraId="4D3EA46A" w14:textId="77777777" w:rsidR="007074EC" w:rsidRPr="00B07DA3" w:rsidRDefault="007074EC" w:rsidP="00B07DA3">
                            <w:pPr>
                              <w:pStyle w:val="SUBHEADDUNKELBLAUMitIcon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061A92C" w14:textId="5E3FB639" w:rsidR="007F711E" w:rsidRPr="00B07DA3" w:rsidRDefault="007F711E" w:rsidP="00B07DA3">
                            <w:pPr>
                              <w:pStyle w:val="SUBHEADDUNKELBLAUMitIcon"/>
                              <w:rPr>
                                <w:sz w:val="28"/>
                                <w:szCs w:val="28"/>
                              </w:rPr>
                            </w:pPr>
                            <w:r w:rsidRPr="00B07DA3">
                              <w:rPr>
                                <w:sz w:val="28"/>
                                <w:szCs w:val="28"/>
                              </w:rPr>
                              <w:t>Berufserfahrung</w:t>
                            </w:r>
                          </w:p>
                          <w:p w14:paraId="5C899D4C" w14:textId="77777777" w:rsidR="007F711E" w:rsidRPr="00B07DA3" w:rsidRDefault="007F711E" w:rsidP="007F711E">
                            <w:pPr>
                              <w:pStyle w:val="INFOSGROSS"/>
                              <w:jc w:val="both"/>
                              <w:rPr>
                                <w:color w:val="002776"/>
                              </w:rPr>
                            </w:pPr>
                          </w:p>
                          <w:p w14:paraId="5BF2E6A8" w14:textId="10310B91" w:rsidR="007F711E" w:rsidRPr="00B07DA3" w:rsidRDefault="007F711E" w:rsidP="007F711E">
                            <w:pPr>
                              <w:pStyle w:val="INFOSGROSS"/>
                              <w:jc w:val="both"/>
                              <w:rPr>
                                <w:b/>
                                <w:bCs/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B07DA3">
                              <w:rPr>
                                <w:b/>
                                <w:bCs/>
                                <w:color w:val="002776"/>
                                <w:sz w:val="20"/>
                                <w:szCs w:val="24"/>
                              </w:rPr>
                              <w:t xml:space="preserve">Juli 2023 - August 2023    </w:t>
                            </w:r>
                            <w:proofErr w:type="spellStart"/>
                            <w:r w:rsidRPr="00B07DA3">
                              <w:rPr>
                                <w:b/>
                                <w:bCs/>
                                <w:color w:val="002776"/>
                                <w:sz w:val="20"/>
                                <w:szCs w:val="24"/>
                              </w:rPr>
                              <w:t>Senoplast</w:t>
                            </w:r>
                            <w:proofErr w:type="spellEnd"/>
                            <w:r w:rsidRPr="00B07DA3">
                              <w:rPr>
                                <w:b/>
                                <w:bCs/>
                                <w:color w:val="002776"/>
                                <w:sz w:val="20"/>
                                <w:szCs w:val="24"/>
                              </w:rPr>
                              <w:t xml:space="preserve"> Klepsch &amp; Co GmbH - Piesendorf </w:t>
                            </w:r>
                          </w:p>
                          <w:p w14:paraId="2900E0E5" w14:textId="77777777" w:rsidR="007F711E" w:rsidRPr="00B07DA3" w:rsidRDefault="007F711E" w:rsidP="007F711E">
                            <w:pPr>
                              <w:pStyle w:val="INFOSGROSS"/>
                              <w:jc w:val="both"/>
                              <w:rPr>
                                <w:b/>
                                <w:bCs/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B07DA3">
                              <w:rPr>
                                <w:b/>
                                <w:bCs/>
                                <w:color w:val="002776"/>
                                <w:sz w:val="20"/>
                                <w:szCs w:val="24"/>
                              </w:rPr>
                              <w:t>Praktikant</w:t>
                            </w:r>
                          </w:p>
                          <w:p w14:paraId="2304BC5A" w14:textId="3E0D8DAC" w:rsidR="007F711E" w:rsidRPr="00B07DA3" w:rsidRDefault="007F711E" w:rsidP="007F711E">
                            <w:pPr>
                              <w:pStyle w:val="INFOSGROSS"/>
                              <w:jc w:val="both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B07DA3">
                              <w:rPr>
                                <w:color w:val="002776"/>
                                <w:sz w:val="20"/>
                                <w:szCs w:val="24"/>
                              </w:rPr>
                              <w:t>Arbeit an der Entwicklung moderner Webanwendungen mit dem SAP UI5 Framework. Erstellung und Anpassung von Benutzeroberflächen, Anbindung an Datenbanken mittels SQL sowie Umsetzung interaktiver Funktionen zur Verbesserung der Benutzererfahrung.</w:t>
                            </w:r>
                          </w:p>
                          <w:p w14:paraId="188DD1E9" w14:textId="77777777" w:rsidR="007F711E" w:rsidRPr="00B07DA3" w:rsidRDefault="007F711E" w:rsidP="007F711E">
                            <w:pPr>
                              <w:pStyle w:val="INFOSGROSS"/>
                              <w:jc w:val="both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</w:p>
                          <w:p w14:paraId="2C28C5E3" w14:textId="23AA8F92" w:rsidR="007F711E" w:rsidRPr="00B07DA3" w:rsidRDefault="007F711E" w:rsidP="007F711E">
                            <w:pPr>
                              <w:pStyle w:val="INFOSGROSS"/>
                              <w:jc w:val="both"/>
                              <w:rPr>
                                <w:b/>
                                <w:bCs/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B07DA3">
                              <w:rPr>
                                <w:b/>
                                <w:bCs/>
                                <w:color w:val="002776"/>
                                <w:sz w:val="20"/>
                                <w:szCs w:val="24"/>
                              </w:rPr>
                              <w:t xml:space="preserve">Juli 2024 – August 2024    </w:t>
                            </w:r>
                            <w:proofErr w:type="spellStart"/>
                            <w:r w:rsidRPr="00B07DA3">
                              <w:rPr>
                                <w:b/>
                                <w:bCs/>
                                <w:color w:val="002776"/>
                                <w:sz w:val="20"/>
                                <w:szCs w:val="24"/>
                              </w:rPr>
                              <w:t>Senoplast</w:t>
                            </w:r>
                            <w:proofErr w:type="spellEnd"/>
                            <w:r w:rsidRPr="00B07DA3">
                              <w:rPr>
                                <w:b/>
                                <w:bCs/>
                                <w:color w:val="002776"/>
                                <w:sz w:val="20"/>
                                <w:szCs w:val="24"/>
                              </w:rPr>
                              <w:t xml:space="preserve"> Klepsch &amp; Co GmbH – Piesendorf</w:t>
                            </w:r>
                          </w:p>
                          <w:p w14:paraId="333C547B" w14:textId="77777777" w:rsidR="007F711E" w:rsidRPr="00B07DA3" w:rsidRDefault="007F711E" w:rsidP="007F711E">
                            <w:pPr>
                              <w:pStyle w:val="INFOSGROSS"/>
                              <w:jc w:val="both"/>
                              <w:rPr>
                                <w:b/>
                                <w:bCs/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B07DA3">
                              <w:rPr>
                                <w:b/>
                                <w:bCs/>
                                <w:color w:val="002776"/>
                                <w:sz w:val="20"/>
                                <w:szCs w:val="24"/>
                              </w:rPr>
                              <w:t>Praktikant</w:t>
                            </w:r>
                          </w:p>
                          <w:p w14:paraId="5E8FB42C" w14:textId="5A3EA169" w:rsidR="007F711E" w:rsidRPr="00B07DA3" w:rsidRDefault="007F711E" w:rsidP="007F711E">
                            <w:pPr>
                              <w:pStyle w:val="INFOSGROSS"/>
                              <w:jc w:val="both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B07DA3">
                              <w:rPr>
                                <w:color w:val="002776"/>
                                <w:sz w:val="20"/>
                                <w:szCs w:val="24"/>
                              </w:rPr>
                              <w:t>Entwicklung moderner Webanwendungen mit dem SAP UI5 Framework. Gestaltung und Optimierung von Benutzeroberflächen, Integration von Datenbankabfragen über SQL sowie Implementierung interaktiver Features zur Steigerung der Benutzerfreundlichkeit.</w:t>
                            </w:r>
                          </w:p>
                          <w:p w14:paraId="4EE38A49" w14:textId="77777777" w:rsidR="007F711E" w:rsidRPr="00B07DA3" w:rsidRDefault="007F711E" w:rsidP="007F711E">
                            <w:pPr>
                              <w:pStyle w:val="INFOSGROSS"/>
                              <w:jc w:val="both"/>
                              <w:rPr>
                                <w:color w:val="002776"/>
                              </w:rPr>
                            </w:pPr>
                          </w:p>
                          <w:p w14:paraId="79115F5F" w14:textId="77777777" w:rsidR="007074EC" w:rsidRPr="00B07DA3" w:rsidRDefault="007074EC" w:rsidP="007F711E">
                            <w:pPr>
                              <w:pStyle w:val="INFOSGROSS"/>
                              <w:jc w:val="both"/>
                              <w:rPr>
                                <w:color w:val="002776"/>
                                <w:sz w:val="22"/>
                                <w:szCs w:val="28"/>
                              </w:rPr>
                            </w:pPr>
                          </w:p>
                          <w:p w14:paraId="74380A84" w14:textId="77777777" w:rsidR="007F711E" w:rsidRPr="00B07DA3" w:rsidRDefault="007F711E" w:rsidP="00B07DA3">
                            <w:pPr>
                              <w:pStyle w:val="SUBHEADDUNKELBLAUMitIcon"/>
                              <w:rPr>
                                <w:sz w:val="32"/>
                                <w:szCs w:val="32"/>
                              </w:rPr>
                            </w:pPr>
                            <w:r w:rsidRPr="00B07DA3">
                              <w:rPr>
                                <w:sz w:val="32"/>
                                <w:szCs w:val="32"/>
                              </w:rPr>
                              <w:t>Ausbildung</w:t>
                            </w:r>
                          </w:p>
                          <w:p w14:paraId="24F84F68" w14:textId="77777777" w:rsidR="007F711E" w:rsidRPr="00B07DA3" w:rsidRDefault="007F711E" w:rsidP="007F711E">
                            <w:pPr>
                              <w:pStyle w:val="INFOSGROSS"/>
                              <w:jc w:val="both"/>
                              <w:rPr>
                                <w:color w:val="002776"/>
                              </w:rPr>
                            </w:pPr>
                          </w:p>
                          <w:p w14:paraId="650B2085" w14:textId="77777777" w:rsidR="007F711E" w:rsidRPr="00B07DA3" w:rsidRDefault="007F711E" w:rsidP="007F711E">
                            <w:pPr>
                              <w:pStyle w:val="INFOSGROSS"/>
                              <w:jc w:val="both"/>
                              <w:rPr>
                                <w:b/>
                                <w:bCs/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B07DA3">
                              <w:rPr>
                                <w:b/>
                                <w:bCs/>
                                <w:color w:val="002776"/>
                                <w:sz w:val="20"/>
                                <w:szCs w:val="24"/>
                              </w:rPr>
                              <w:t>2013 - 2017</w:t>
                            </w:r>
                          </w:p>
                          <w:p w14:paraId="76EB830D" w14:textId="77777777" w:rsidR="007F711E" w:rsidRPr="00B07DA3" w:rsidRDefault="007F711E" w:rsidP="007F711E">
                            <w:pPr>
                              <w:pStyle w:val="INFOSGROSS"/>
                              <w:jc w:val="both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B07DA3">
                              <w:rPr>
                                <w:color w:val="002776"/>
                                <w:sz w:val="20"/>
                                <w:szCs w:val="24"/>
                              </w:rPr>
                              <w:t>Volkschule Maishofen</w:t>
                            </w:r>
                          </w:p>
                          <w:p w14:paraId="440F89C6" w14:textId="77777777" w:rsidR="007F711E" w:rsidRPr="00B07DA3" w:rsidRDefault="007F711E" w:rsidP="007F711E">
                            <w:pPr>
                              <w:pStyle w:val="INFOSGROSS"/>
                              <w:jc w:val="both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</w:p>
                          <w:p w14:paraId="23255B1B" w14:textId="77777777" w:rsidR="007F711E" w:rsidRPr="00B07DA3" w:rsidRDefault="007F711E" w:rsidP="007F711E">
                            <w:pPr>
                              <w:pStyle w:val="INFOSGROSS"/>
                              <w:jc w:val="both"/>
                              <w:rPr>
                                <w:b/>
                                <w:bCs/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B07DA3">
                              <w:rPr>
                                <w:b/>
                                <w:bCs/>
                                <w:color w:val="002776"/>
                                <w:sz w:val="20"/>
                                <w:szCs w:val="24"/>
                              </w:rPr>
                              <w:t>2017 - 2021</w:t>
                            </w:r>
                          </w:p>
                          <w:p w14:paraId="6B24DD0B" w14:textId="77777777" w:rsidR="007F711E" w:rsidRPr="00B07DA3" w:rsidRDefault="007F711E" w:rsidP="007F711E">
                            <w:pPr>
                              <w:pStyle w:val="INFOSGROSS"/>
                              <w:jc w:val="both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B07DA3">
                              <w:rPr>
                                <w:color w:val="002776"/>
                                <w:sz w:val="20"/>
                                <w:szCs w:val="24"/>
                              </w:rPr>
                              <w:t>Gymnasium Zell am See</w:t>
                            </w:r>
                          </w:p>
                          <w:p w14:paraId="0040DEB8" w14:textId="77777777" w:rsidR="007F711E" w:rsidRPr="00B07DA3" w:rsidRDefault="007F711E" w:rsidP="007F711E">
                            <w:pPr>
                              <w:pStyle w:val="INFOSGROSS"/>
                              <w:jc w:val="both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</w:p>
                          <w:p w14:paraId="53ACE5BA" w14:textId="77777777" w:rsidR="007F711E" w:rsidRPr="00B07DA3" w:rsidRDefault="007F711E" w:rsidP="007F711E">
                            <w:pPr>
                              <w:pStyle w:val="INFOSGROSS"/>
                              <w:jc w:val="both"/>
                              <w:rPr>
                                <w:b/>
                                <w:bCs/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B07DA3">
                              <w:rPr>
                                <w:b/>
                                <w:bCs/>
                                <w:color w:val="002776"/>
                                <w:sz w:val="20"/>
                                <w:szCs w:val="24"/>
                              </w:rPr>
                              <w:t>2021 - heute</w:t>
                            </w:r>
                          </w:p>
                          <w:p w14:paraId="5CC3286C" w14:textId="7896BE3C" w:rsidR="007F711E" w:rsidRPr="00B07DA3" w:rsidRDefault="007F711E" w:rsidP="007F711E">
                            <w:pPr>
                              <w:pStyle w:val="INFOSGROSS"/>
                              <w:jc w:val="both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B07DA3">
                              <w:rPr>
                                <w:color w:val="002776"/>
                                <w:sz w:val="20"/>
                                <w:szCs w:val="24"/>
                              </w:rPr>
                              <w:t>Höhere Technische Lehranstalt Saalfelden</w:t>
                            </w:r>
                            <w:r w:rsidR="00452FFA">
                              <w:rPr>
                                <w:color w:val="002776"/>
                                <w:sz w:val="20"/>
                                <w:szCs w:val="24"/>
                              </w:rPr>
                              <w:t xml:space="preserve"> / </w:t>
                            </w:r>
                            <w:r w:rsidRPr="00B07DA3">
                              <w:rPr>
                                <w:color w:val="002776"/>
                                <w:sz w:val="20"/>
                                <w:szCs w:val="24"/>
                              </w:rPr>
                              <w:t>St.Johann im Pongau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F046B" id="Textfeld 1232573947" o:spid="_x0000_s1027" type="#_x0000_t202" style="position:absolute;margin-left:122.6pt;margin-top:130.4pt;width:371.25pt;height:591.75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" filled="f" stroked="f" strokeweight=".5pt">
                <v:textbox>
                  <w:txbxContent>
                    <w:p w14:paraId="2E287497" w14:textId="78A49D9E" w:rsidR="007F711E" w:rsidRPr="00B07DA3" w:rsidRDefault="007F711E" w:rsidP="007F711E">
                      <w:pPr>
                        <w:pStyle w:val="INFOSGROSS"/>
                        <w:jc w:val="both"/>
                        <w:rPr>
                          <w:color w:val="002776"/>
                        </w:rPr>
                      </w:pPr>
                    </w:p>
                    <w:p w14:paraId="4D3EA46A" w14:textId="77777777" w:rsidR="007074EC" w:rsidRPr="00B07DA3" w:rsidRDefault="007074EC" w:rsidP="00B07DA3">
                      <w:pPr>
                        <w:pStyle w:val="SUBHEADDUNKELBLAUMitIcon"/>
                        <w:rPr>
                          <w:sz w:val="32"/>
                          <w:szCs w:val="32"/>
                        </w:rPr>
                      </w:pPr>
                    </w:p>
                    <w:p w14:paraId="5061A92C" w14:textId="5E3FB639" w:rsidR="007F711E" w:rsidRPr="00B07DA3" w:rsidRDefault="007F711E" w:rsidP="00B07DA3">
                      <w:pPr>
                        <w:pStyle w:val="SUBHEADDUNKELBLAUMitIcon"/>
                        <w:rPr>
                          <w:sz w:val="28"/>
                          <w:szCs w:val="28"/>
                        </w:rPr>
                      </w:pPr>
                      <w:r w:rsidRPr="00B07DA3">
                        <w:rPr>
                          <w:sz w:val="28"/>
                          <w:szCs w:val="28"/>
                        </w:rPr>
                        <w:t>Berufserfahrung</w:t>
                      </w:r>
                    </w:p>
                    <w:p w14:paraId="5C899D4C" w14:textId="77777777" w:rsidR="007F711E" w:rsidRPr="00B07DA3" w:rsidRDefault="007F711E" w:rsidP="007F711E">
                      <w:pPr>
                        <w:pStyle w:val="INFOSGROSS"/>
                        <w:jc w:val="both"/>
                        <w:rPr>
                          <w:color w:val="002776"/>
                        </w:rPr>
                      </w:pPr>
                    </w:p>
                    <w:p w14:paraId="5BF2E6A8" w14:textId="10310B91" w:rsidR="007F711E" w:rsidRPr="00B07DA3" w:rsidRDefault="007F711E" w:rsidP="007F711E">
                      <w:pPr>
                        <w:pStyle w:val="INFOSGROSS"/>
                        <w:jc w:val="both"/>
                        <w:rPr>
                          <w:b/>
                          <w:bCs/>
                          <w:color w:val="002776"/>
                          <w:sz w:val="20"/>
                          <w:szCs w:val="24"/>
                        </w:rPr>
                      </w:pPr>
                      <w:r w:rsidRPr="00B07DA3">
                        <w:rPr>
                          <w:b/>
                          <w:bCs/>
                          <w:color w:val="002776"/>
                          <w:sz w:val="20"/>
                          <w:szCs w:val="24"/>
                        </w:rPr>
                        <w:t xml:space="preserve">Juli 2023 - August 2023    </w:t>
                      </w:r>
                      <w:proofErr w:type="spellStart"/>
                      <w:r w:rsidRPr="00B07DA3">
                        <w:rPr>
                          <w:b/>
                          <w:bCs/>
                          <w:color w:val="002776"/>
                          <w:sz w:val="20"/>
                          <w:szCs w:val="24"/>
                        </w:rPr>
                        <w:t>Senoplast</w:t>
                      </w:r>
                      <w:proofErr w:type="spellEnd"/>
                      <w:r w:rsidRPr="00B07DA3">
                        <w:rPr>
                          <w:b/>
                          <w:bCs/>
                          <w:color w:val="002776"/>
                          <w:sz w:val="20"/>
                          <w:szCs w:val="24"/>
                        </w:rPr>
                        <w:t xml:space="preserve"> Klepsch &amp; Co GmbH - Piesendorf </w:t>
                      </w:r>
                    </w:p>
                    <w:p w14:paraId="2900E0E5" w14:textId="77777777" w:rsidR="007F711E" w:rsidRPr="00B07DA3" w:rsidRDefault="007F711E" w:rsidP="007F711E">
                      <w:pPr>
                        <w:pStyle w:val="INFOSGROSS"/>
                        <w:jc w:val="both"/>
                        <w:rPr>
                          <w:b/>
                          <w:bCs/>
                          <w:color w:val="002776"/>
                          <w:sz w:val="20"/>
                          <w:szCs w:val="24"/>
                        </w:rPr>
                      </w:pPr>
                      <w:r w:rsidRPr="00B07DA3">
                        <w:rPr>
                          <w:b/>
                          <w:bCs/>
                          <w:color w:val="002776"/>
                          <w:sz w:val="20"/>
                          <w:szCs w:val="24"/>
                        </w:rPr>
                        <w:t>Praktikant</w:t>
                      </w:r>
                    </w:p>
                    <w:p w14:paraId="2304BC5A" w14:textId="3E0D8DAC" w:rsidR="007F711E" w:rsidRPr="00B07DA3" w:rsidRDefault="007F711E" w:rsidP="007F711E">
                      <w:pPr>
                        <w:pStyle w:val="INFOSGROSS"/>
                        <w:jc w:val="both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B07DA3">
                        <w:rPr>
                          <w:color w:val="002776"/>
                          <w:sz w:val="20"/>
                          <w:szCs w:val="24"/>
                        </w:rPr>
                        <w:t>Arbeit an der Entwicklung moderner Webanwendungen mit dem SAP UI5 Framework. Erstellung und Anpassung von Benutzeroberflächen, Anbindung an Datenbanken mittels SQL sowie Umsetzung interaktiver Funktionen zur Verbesserung der Benutzererfahrung.</w:t>
                      </w:r>
                    </w:p>
                    <w:p w14:paraId="188DD1E9" w14:textId="77777777" w:rsidR="007F711E" w:rsidRPr="00B07DA3" w:rsidRDefault="007F711E" w:rsidP="007F711E">
                      <w:pPr>
                        <w:pStyle w:val="INFOSGROSS"/>
                        <w:jc w:val="both"/>
                        <w:rPr>
                          <w:color w:val="002776"/>
                          <w:sz w:val="20"/>
                          <w:szCs w:val="24"/>
                        </w:rPr>
                      </w:pPr>
                    </w:p>
                    <w:p w14:paraId="2C28C5E3" w14:textId="23AA8F92" w:rsidR="007F711E" w:rsidRPr="00B07DA3" w:rsidRDefault="007F711E" w:rsidP="007F711E">
                      <w:pPr>
                        <w:pStyle w:val="INFOSGROSS"/>
                        <w:jc w:val="both"/>
                        <w:rPr>
                          <w:b/>
                          <w:bCs/>
                          <w:color w:val="002776"/>
                          <w:sz w:val="20"/>
                          <w:szCs w:val="24"/>
                        </w:rPr>
                      </w:pPr>
                      <w:r w:rsidRPr="00B07DA3">
                        <w:rPr>
                          <w:b/>
                          <w:bCs/>
                          <w:color w:val="002776"/>
                          <w:sz w:val="20"/>
                          <w:szCs w:val="24"/>
                        </w:rPr>
                        <w:t xml:space="preserve">Juli 2024 – August 2024    </w:t>
                      </w:r>
                      <w:proofErr w:type="spellStart"/>
                      <w:r w:rsidRPr="00B07DA3">
                        <w:rPr>
                          <w:b/>
                          <w:bCs/>
                          <w:color w:val="002776"/>
                          <w:sz w:val="20"/>
                          <w:szCs w:val="24"/>
                        </w:rPr>
                        <w:t>Senoplast</w:t>
                      </w:r>
                      <w:proofErr w:type="spellEnd"/>
                      <w:r w:rsidRPr="00B07DA3">
                        <w:rPr>
                          <w:b/>
                          <w:bCs/>
                          <w:color w:val="002776"/>
                          <w:sz w:val="20"/>
                          <w:szCs w:val="24"/>
                        </w:rPr>
                        <w:t xml:space="preserve"> Klepsch &amp; Co GmbH – Piesendorf</w:t>
                      </w:r>
                    </w:p>
                    <w:p w14:paraId="333C547B" w14:textId="77777777" w:rsidR="007F711E" w:rsidRPr="00B07DA3" w:rsidRDefault="007F711E" w:rsidP="007F711E">
                      <w:pPr>
                        <w:pStyle w:val="INFOSGROSS"/>
                        <w:jc w:val="both"/>
                        <w:rPr>
                          <w:b/>
                          <w:bCs/>
                          <w:color w:val="002776"/>
                          <w:sz w:val="20"/>
                          <w:szCs w:val="24"/>
                        </w:rPr>
                      </w:pPr>
                      <w:r w:rsidRPr="00B07DA3">
                        <w:rPr>
                          <w:b/>
                          <w:bCs/>
                          <w:color w:val="002776"/>
                          <w:sz w:val="20"/>
                          <w:szCs w:val="24"/>
                        </w:rPr>
                        <w:t>Praktikant</w:t>
                      </w:r>
                    </w:p>
                    <w:p w14:paraId="5E8FB42C" w14:textId="5A3EA169" w:rsidR="007F711E" w:rsidRPr="00B07DA3" w:rsidRDefault="007F711E" w:rsidP="007F711E">
                      <w:pPr>
                        <w:pStyle w:val="INFOSGROSS"/>
                        <w:jc w:val="both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B07DA3">
                        <w:rPr>
                          <w:color w:val="002776"/>
                          <w:sz w:val="20"/>
                          <w:szCs w:val="24"/>
                        </w:rPr>
                        <w:t>Entwicklung moderner Webanwendungen mit dem SAP UI5 Framework. Gestaltung und Optimierung von Benutzeroberflächen, Integration von Datenbankabfragen über SQL sowie Implementierung interaktiver Features zur Steigerung der Benutzerfreundlichkeit.</w:t>
                      </w:r>
                    </w:p>
                    <w:p w14:paraId="4EE38A49" w14:textId="77777777" w:rsidR="007F711E" w:rsidRPr="00B07DA3" w:rsidRDefault="007F711E" w:rsidP="007F711E">
                      <w:pPr>
                        <w:pStyle w:val="INFOSGROSS"/>
                        <w:jc w:val="both"/>
                        <w:rPr>
                          <w:color w:val="002776"/>
                        </w:rPr>
                      </w:pPr>
                    </w:p>
                    <w:p w14:paraId="79115F5F" w14:textId="77777777" w:rsidR="007074EC" w:rsidRPr="00B07DA3" w:rsidRDefault="007074EC" w:rsidP="007F711E">
                      <w:pPr>
                        <w:pStyle w:val="INFOSGROSS"/>
                        <w:jc w:val="both"/>
                        <w:rPr>
                          <w:color w:val="002776"/>
                          <w:sz w:val="22"/>
                          <w:szCs w:val="28"/>
                        </w:rPr>
                      </w:pPr>
                    </w:p>
                    <w:p w14:paraId="74380A84" w14:textId="77777777" w:rsidR="007F711E" w:rsidRPr="00B07DA3" w:rsidRDefault="007F711E" w:rsidP="00B07DA3">
                      <w:pPr>
                        <w:pStyle w:val="SUBHEADDUNKELBLAUMitIcon"/>
                        <w:rPr>
                          <w:sz w:val="32"/>
                          <w:szCs w:val="32"/>
                        </w:rPr>
                      </w:pPr>
                      <w:r w:rsidRPr="00B07DA3">
                        <w:rPr>
                          <w:sz w:val="32"/>
                          <w:szCs w:val="32"/>
                        </w:rPr>
                        <w:t>Ausbildung</w:t>
                      </w:r>
                    </w:p>
                    <w:p w14:paraId="24F84F68" w14:textId="77777777" w:rsidR="007F711E" w:rsidRPr="00B07DA3" w:rsidRDefault="007F711E" w:rsidP="007F711E">
                      <w:pPr>
                        <w:pStyle w:val="INFOSGROSS"/>
                        <w:jc w:val="both"/>
                        <w:rPr>
                          <w:color w:val="002776"/>
                        </w:rPr>
                      </w:pPr>
                    </w:p>
                    <w:p w14:paraId="650B2085" w14:textId="77777777" w:rsidR="007F711E" w:rsidRPr="00B07DA3" w:rsidRDefault="007F711E" w:rsidP="007F711E">
                      <w:pPr>
                        <w:pStyle w:val="INFOSGROSS"/>
                        <w:jc w:val="both"/>
                        <w:rPr>
                          <w:b/>
                          <w:bCs/>
                          <w:color w:val="002776"/>
                          <w:sz w:val="20"/>
                          <w:szCs w:val="24"/>
                        </w:rPr>
                      </w:pPr>
                      <w:r w:rsidRPr="00B07DA3">
                        <w:rPr>
                          <w:b/>
                          <w:bCs/>
                          <w:color w:val="002776"/>
                          <w:sz w:val="20"/>
                          <w:szCs w:val="24"/>
                        </w:rPr>
                        <w:t>2013 - 2017</w:t>
                      </w:r>
                    </w:p>
                    <w:p w14:paraId="76EB830D" w14:textId="77777777" w:rsidR="007F711E" w:rsidRPr="00B07DA3" w:rsidRDefault="007F711E" w:rsidP="007F711E">
                      <w:pPr>
                        <w:pStyle w:val="INFOSGROSS"/>
                        <w:jc w:val="both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B07DA3">
                        <w:rPr>
                          <w:color w:val="002776"/>
                          <w:sz w:val="20"/>
                          <w:szCs w:val="24"/>
                        </w:rPr>
                        <w:t>Volkschule Maishofen</w:t>
                      </w:r>
                    </w:p>
                    <w:p w14:paraId="440F89C6" w14:textId="77777777" w:rsidR="007F711E" w:rsidRPr="00B07DA3" w:rsidRDefault="007F711E" w:rsidP="007F711E">
                      <w:pPr>
                        <w:pStyle w:val="INFOSGROSS"/>
                        <w:jc w:val="both"/>
                        <w:rPr>
                          <w:color w:val="002776"/>
                          <w:sz w:val="20"/>
                          <w:szCs w:val="24"/>
                        </w:rPr>
                      </w:pPr>
                    </w:p>
                    <w:p w14:paraId="23255B1B" w14:textId="77777777" w:rsidR="007F711E" w:rsidRPr="00B07DA3" w:rsidRDefault="007F711E" w:rsidP="007F711E">
                      <w:pPr>
                        <w:pStyle w:val="INFOSGROSS"/>
                        <w:jc w:val="both"/>
                        <w:rPr>
                          <w:b/>
                          <w:bCs/>
                          <w:color w:val="002776"/>
                          <w:sz w:val="20"/>
                          <w:szCs w:val="24"/>
                        </w:rPr>
                      </w:pPr>
                      <w:r w:rsidRPr="00B07DA3">
                        <w:rPr>
                          <w:b/>
                          <w:bCs/>
                          <w:color w:val="002776"/>
                          <w:sz w:val="20"/>
                          <w:szCs w:val="24"/>
                        </w:rPr>
                        <w:t>2017 - 2021</w:t>
                      </w:r>
                    </w:p>
                    <w:p w14:paraId="6B24DD0B" w14:textId="77777777" w:rsidR="007F711E" w:rsidRPr="00B07DA3" w:rsidRDefault="007F711E" w:rsidP="007F711E">
                      <w:pPr>
                        <w:pStyle w:val="INFOSGROSS"/>
                        <w:jc w:val="both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B07DA3">
                        <w:rPr>
                          <w:color w:val="002776"/>
                          <w:sz w:val="20"/>
                          <w:szCs w:val="24"/>
                        </w:rPr>
                        <w:t>Gymnasium Zell am See</w:t>
                      </w:r>
                    </w:p>
                    <w:p w14:paraId="0040DEB8" w14:textId="77777777" w:rsidR="007F711E" w:rsidRPr="00B07DA3" w:rsidRDefault="007F711E" w:rsidP="007F711E">
                      <w:pPr>
                        <w:pStyle w:val="INFOSGROSS"/>
                        <w:jc w:val="both"/>
                        <w:rPr>
                          <w:color w:val="002776"/>
                          <w:sz w:val="20"/>
                          <w:szCs w:val="24"/>
                        </w:rPr>
                      </w:pPr>
                    </w:p>
                    <w:p w14:paraId="53ACE5BA" w14:textId="77777777" w:rsidR="007F711E" w:rsidRPr="00B07DA3" w:rsidRDefault="007F711E" w:rsidP="007F711E">
                      <w:pPr>
                        <w:pStyle w:val="INFOSGROSS"/>
                        <w:jc w:val="both"/>
                        <w:rPr>
                          <w:b/>
                          <w:bCs/>
                          <w:color w:val="002776"/>
                          <w:sz w:val="20"/>
                          <w:szCs w:val="24"/>
                        </w:rPr>
                      </w:pPr>
                      <w:r w:rsidRPr="00B07DA3">
                        <w:rPr>
                          <w:b/>
                          <w:bCs/>
                          <w:color w:val="002776"/>
                          <w:sz w:val="20"/>
                          <w:szCs w:val="24"/>
                        </w:rPr>
                        <w:t>2021 - heute</w:t>
                      </w:r>
                    </w:p>
                    <w:p w14:paraId="5CC3286C" w14:textId="7896BE3C" w:rsidR="007F711E" w:rsidRPr="00B07DA3" w:rsidRDefault="007F711E" w:rsidP="007F711E">
                      <w:pPr>
                        <w:pStyle w:val="INFOSGROSS"/>
                        <w:jc w:val="both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B07DA3">
                        <w:rPr>
                          <w:color w:val="002776"/>
                          <w:sz w:val="20"/>
                          <w:szCs w:val="24"/>
                        </w:rPr>
                        <w:t>Höhere Technische Lehranstalt Saalfelden</w:t>
                      </w:r>
                      <w:r w:rsidR="00452FFA">
                        <w:rPr>
                          <w:color w:val="002776"/>
                          <w:sz w:val="20"/>
                          <w:szCs w:val="24"/>
                        </w:rPr>
                        <w:t xml:space="preserve"> / </w:t>
                      </w:r>
                      <w:r w:rsidRPr="00B07DA3">
                        <w:rPr>
                          <w:color w:val="002776"/>
                          <w:sz w:val="20"/>
                          <w:szCs w:val="24"/>
                        </w:rPr>
                        <w:t>St.Johann im Pongau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p w14:paraId="24799F8B" w14:textId="42D58470" w:rsidR="00DA0EAB" w:rsidRPr="00B07DA3" w:rsidRDefault="00DA0EAB" w:rsidP="001C3353">
      <w:pPr>
        <w:pStyle w:val="HEADGROSS"/>
      </w:pPr>
    </w:p>
    <w:p w14:paraId="00E8F183" w14:textId="56EF0468" w:rsidR="00DA0EAB" w:rsidRPr="00B07DA3" w:rsidRDefault="00DA0EAB">
      <w:pPr>
        <w:rPr>
          <w:rFonts w:ascii="Arial" w:hAnsi="Arial" w:cs="Arial"/>
        </w:rPr>
      </w:pPr>
    </w:p>
    <w:p w14:paraId="3F7B57AA" w14:textId="186C650E" w:rsidR="00DA0EAB" w:rsidRPr="00B07DA3" w:rsidRDefault="00BF08F0">
      <w:pPr>
        <w:rPr>
          <w:rFonts w:ascii="Arial" w:hAnsi="Arial" w:cs="Arial"/>
        </w:rPr>
      </w:pPr>
      <w:r w:rsidRPr="00B07DA3">
        <w:rPr>
          <w:rFonts w:ascii="Arial" w:hAnsi="Arial"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2DF240D" wp14:editId="7E2037CA">
                <wp:simplePos x="0" y="0"/>
                <wp:positionH relativeFrom="column">
                  <wp:posOffset>-647353</wp:posOffset>
                </wp:positionH>
                <wp:positionV relativeFrom="page">
                  <wp:posOffset>2738973</wp:posOffset>
                </wp:positionV>
                <wp:extent cx="1984157" cy="364067"/>
                <wp:effectExtent l="0" t="0" r="0" b="0"/>
                <wp:wrapNone/>
                <wp:docPr id="18" name="Textfel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4157" cy="364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09E6EF" w14:textId="77777777" w:rsidR="00DA0EAB" w:rsidRPr="00C37378" w:rsidRDefault="00DA0EAB" w:rsidP="00C37378">
                            <w:pPr>
                              <w:pStyle w:val="SUBHEADDUNKELBLAUMitIcon"/>
                            </w:pPr>
                            <w:r w:rsidRPr="00C37378">
                              <w:t>ÜBER MICH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F240D" id="Textfeld 18" o:spid="_x0000_s1028" type="#_x0000_t202" style="position:absolute;margin-left:-50.95pt;margin-top:215.65pt;width:156.25pt;height:28.6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4spGwIAADM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" filled="f" stroked="f" strokeweight=".5pt">
                <v:textbox>
                  <w:txbxContent>
                    <w:p w14:paraId="6A09E6EF" w14:textId="77777777" w:rsidR="00DA0EAB" w:rsidRPr="00C37378" w:rsidRDefault="00DA0EAB" w:rsidP="00C37378">
                      <w:pPr>
                        <w:pStyle w:val="SUBHEADDUNKELBLAUMitIcon"/>
                      </w:pPr>
                      <w:r w:rsidRPr="00C37378">
                        <w:t>ÜBER MICH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6CEEA3B" w14:textId="1A791035" w:rsidR="00DA0EAB" w:rsidRPr="00B07DA3" w:rsidRDefault="00DA0EAB">
      <w:pPr>
        <w:rPr>
          <w:rFonts w:ascii="Arial" w:hAnsi="Arial" w:cs="Arial"/>
        </w:rPr>
      </w:pPr>
    </w:p>
    <w:p w14:paraId="4D1FC309" w14:textId="3A1EA2C4" w:rsidR="00DA0EAB" w:rsidRPr="00B07DA3" w:rsidRDefault="00BF08F0">
      <w:pPr>
        <w:rPr>
          <w:rFonts w:ascii="Arial" w:hAnsi="Arial" w:cs="Arial"/>
        </w:rPr>
      </w:pPr>
      <w:r w:rsidRPr="00B07DA3">
        <w:rPr>
          <w:rFonts w:ascii="Arial" w:hAnsi="Arial"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31D9ABC" wp14:editId="2EC95EA2">
                <wp:simplePos x="0" y="0"/>
                <wp:positionH relativeFrom="column">
                  <wp:posOffset>-647700</wp:posOffset>
                </wp:positionH>
                <wp:positionV relativeFrom="page">
                  <wp:posOffset>3118485</wp:posOffset>
                </wp:positionV>
                <wp:extent cx="1870710" cy="1382486"/>
                <wp:effectExtent l="0" t="0" r="0" b="0"/>
                <wp:wrapNone/>
                <wp:docPr id="19" name="Textfel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13824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ABE51A" w14:textId="77777777" w:rsidR="00B07DA3" w:rsidRDefault="00BF08F0" w:rsidP="00BF08F0">
                            <w:pPr>
                              <w:pStyle w:val="INFOSGROSS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7074EC">
                              <w:rPr>
                                <w:color w:val="002776"/>
                                <w:sz w:val="20"/>
                                <w:szCs w:val="24"/>
                              </w:rPr>
                              <w:t xml:space="preserve">Mayerhoferstraße </w:t>
                            </w:r>
                            <w:r w:rsidR="00B07DA3" w:rsidRPr="007074EC">
                              <w:rPr>
                                <w:color w:val="002776"/>
                                <w:sz w:val="20"/>
                                <w:szCs w:val="24"/>
                              </w:rPr>
                              <w:t xml:space="preserve">41,  </w:t>
                            </w:r>
                            <w:r w:rsidR="008225F8" w:rsidRPr="007074EC">
                              <w:rPr>
                                <w:color w:val="002776"/>
                                <w:sz w:val="20"/>
                                <w:szCs w:val="24"/>
                              </w:rPr>
                              <w:t xml:space="preserve">   </w:t>
                            </w:r>
                          </w:p>
                          <w:p w14:paraId="18492277" w14:textId="7D183386" w:rsidR="00BF08F0" w:rsidRPr="007074EC" w:rsidRDefault="00B07DA3" w:rsidP="00BF08F0">
                            <w:pPr>
                              <w:pStyle w:val="INFOSGROSS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7074EC">
                              <w:rPr>
                                <w:color w:val="002776"/>
                                <w:sz w:val="20"/>
                                <w:szCs w:val="24"/>
                              </w:rPr>
                              <w:t>5751 Maishofen</w:t>
                            </w:r>
                          </w:p>
                          <w:p w14:paraId="48BBDD03" w14:textId="77777777" w:rsidR="00BF08F0" w:rsidRPr="007074EC" w:rsidRDefault="00BF08F0" w:rsidP="00BF08F0">
                            <w:pPr>
                              <w:pStyle w:val="INFOSGROSS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7074EC">
                              <w:rPr>
                                <w:color w:val="002776"/>
                                <w:sz w:val="20"/>
                                <w:szCs w:val="24"/>
                              </w:rPr>
                              <w:t>+436767603836</w:t>
                            </w:r>
                          </w:p>
                          <w:p w14:paraId="3ED5EB98" w14:textId="40393F51" w:rsidR="00B07DA3" w:rsidRDefault="00B07DA3" w:rsidP="00BF08F0">
                            <w:pPr>
                              <w:pStyle w:val="INFOSGROSS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hyperlink r:id="rId7" w:history="1">
                              <w:r w:rsidRPr="00312065">
                                <w:rPr>
                                  <w:rStyle w:val="Hyperlink"/>
                                  <w:sz w:val="20"/>
                                  <w:szCs w:val="24"/>
                                </w:rPr>
                                <w:t>jonas.eder@sbg.at</w:t>
                              </w:r>
                            </w:hyperlink>
                          </w:p>
                          <w:p w14:paraId="18DCBE4D" w14:textId="09F95F9E" w:rsidR="00BF08F0" w:rsidRPr="007074EC" w:rsidRDefault="00BF08F0" w:rsidP="00BF08F0">
                            <w:pPr>
                              <w:pStyle w:val="INFOSGROSS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7074EC">
                              <w:rPr>
                                <w:color w:val="002776"/>
                                <w:sz w:val="20"/>
                                <w:szCs w:val="24"/>
                              </w:rPr>
                              <w:t>Geburtsdatum: 23.03.2007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D9ABC" id="Textfeld 19" o:spid="_x0000_s1029" type="#_x0000_t202" style="position:absolute;margin-left:-51pt;margin-top:245.55pt;width:147.3pt;height:108.85pt;z-index:25164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" filled="f" stroked="f" strokeweight=".5pt">
                <v:textbox>
                  <w:txbxContent>
                    <w:p w14:paraId="4FABE51A" w14:textId="77777777" w:rsidR="00B07DA3" w:rsidRDefault="00BF08F0" w:rsidP="00BF08F0">
                      <w:pPr>
                        <w:pStyle w:val="INFOSGROSS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7074EC">
                        <w:rPr>
                          <w:color w:val="002776"/>
                          <w:sz w:val="20"/>
                          <w:szCs w:val="24"/>
                        </w:rPr>
                        <w:t xml:space="preserve">Mayerhoferstraße </w:t>
                      </w:r>
                      <w:r w:rsidR="00B07DA3" w:rsidRPr="007074EC">
                        <w:rPr>
                          <w:color w:val="002776"/>
                          <w:sz w:val="20"/>
                          <w:szCs w:val="24"/>
                        </w:rPr>
                        <w:t xml:space="preserve">41,  </w:t>
                      </w:r>
                      <w:r w:rsidR="008225F8" w:rsidRPr="007074EC">
                        <w:rPr>
                          <w:color w:val="002776"/>
                          <w:sz w:val="20"/>
                          <w:szCs w:val="24"/>
                        </w:rPr>
                        <w:t xml:space="preserve">   </w:t>
                      </w:r>
                    </w:p>
                    <w:p w14:paraId="18492277" w14:textId="7D183386" w:rsidR="00BF08F0" w:rsidRPr="007074EC" w:rsidRDefault="00B07DA3" w:rsidP="00BF08F0">
                      <w:pPr>
                        <w:pStyle w:val="INFOSGROSS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7074EC">
                        <w:rPr>
                          <w:color w:val="002776"/>
                          <w:sz w:val="20"/>
                          <w:szCs w:val="24"/>
                        </w:rPr>
                        <w:t>5751 Maishofen</w:t>
                      </w:r>
                    </w:p>
                    <w:p w14:paraId="48BBDD03" w14:textId="77777777" w:rsidR="00BF08F0" w:rsidRPr="007074EC" w:rsidRDefault="00BF08F0" w:rsidP="00BF08F0">
                      <w:pPr>
                        <w:pStyle w:val="INFOSGROSS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7074EC">
                        <w:rPr>
                          <w:color w:val="002776"/>
                          <w:sz w:val="20"/>
                          <w:szCs w:val="24"/>
                        </w:rPr>
                        <w:t>+436767603836</w:t>
                      </w:r>
                    </w:p>
                    <w:p w14:paraId="3ED5EB98" w14:textId="40393F51" w:rsidR="00B07DA3" w:rsidRDefault="00B07DA3" w:rsidP="00BF08F0">
                      <w:pPr>
                        <w:pStyle w:val="INFOSGROSS"/>
                        <w:rPr>
                          <w:color w:val="002776"/>
                          <w:sz w:val="20"/>
                          <w:szCs w:val="24"/>
                        </w:rPr>
                      </w:pPr>
                      <w:hyperlink r:id="rId8" w:history="1">
                        <w:r w:rsidRPr="00312065">
                          <w:rPr>
                            <w:rStyle w:val="Hyperlink"/>
                            <w:sz w:val="20"/>
                            <w:szCs w:val="24"/>
                          </w:rPr>
                          <w:t>jonas.eder@sbg.at</w:t>
                        </w:r>
                      </w:hyperlink>
                    </w:p>
                    <w:p w14:paraId="18DCBE4D" w14:textId="09F95F9E" w:rsidR="00BF08F0" w:rsidRPr="007074EC" w:rsidRDefault="00BF08F0" w:rsidP="00BF08F0">
                      <w:pPr>
                        <w:pStyle w:val="INFOSGROSS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7074EC">
                        <w:rPr>
                          <w:color w:val="002776"/>
                          <w:sz w:val="20"/>
                          <w:szCs w:val="24"/>
                        </w:rPr>
                        <w:t>Geburtsdatum: 23.03.2007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4513BE" w14:textId="387D5105" w:rsidR="00DA0EAB" w:rsidRPr="00B07DA3" w:rsidRDefault="00DA0EAB">
      <w:pPr>
        <w:rPr>
          <w:rFonts w:ascii="Arial" w:hAnsi="Arial" w:cs="Arial"/>
        </w:rPr>
      </w:pPr>
    </w:p>
    <w:p w14:paraId="51952A89" w14:textId="11D1B235" w:rsidR="00DA0EAB" w:rsidRPr="00B07DA3" w:rsidRDefault="00DA0EAB">
      <w:pPr>
        <w:rPr>
          <w:rFonts w:ascii="Arial" w:hAnsi="Arial" w:cs="Arial"/>
        </w:rPr>
      </w:pPr>
    </w:p>
    <w:p w14:paraId="6D8877D3" w14:textId="24499DE8" w:rsidR="00DA0EAB" w:rsidRPr="00B07DA3" w:rsidRDefault="00DA0EAB">
      <w:pPr>
        <w:rPr>
          <w:rFonts w:ascii="Arial" w:hAnsi="Arial" w:cs="Arial"/>
        </w:rPr>
      </w:pPr>
    </w:p>
    <w:p w14:paraId="22F43704" w14:textId="66FDE1C5" w:rsidR="00DA0EAB" w:rsidRPr="00B07DA3" w:rsidRDefault="00DA0EAB">
      <w:pPr>
        <w:rPr>
          <w:rFonts w:ascii="Arial" w:hAnsi="Arial" w:cs="Arial"/>
        </w:rPr>
      </w:pPr>
    </w:p>
    <w:p w14:paraId="303420CC" w14:textId="658606E1" w:rsidR="00DA0EAB" w:rsidRPr="00B07DA3" w:rsidRDefault="00DA0EAB">
      <w:pPr>
        <w:rPr>
          <w:rFonts w:ascii="Arial" w:hAnsi="Arial" w:cs="Arial"/>
        </w:rPr>
      </w:pPr>
    </w:p>
    <w:p w14:paraId="1ED0ED30" w14:textId="6C37B8C6" w:rsidR="00DA0EAB" w:rsidRPr="00B07DA3" w:rsidRDefault="00DA0EAB">
      <w:pPr>
        <w:rPr>
          <w:rFonts w:ascii="Arial" w:hAnsi="Arial" w:cs="Arial"/>
        </w:rPr>
      </w:pPr>
    </w:p>
    <w:p w14:paraId="2A0B22C2" w14:textId="5D56F926" w:rsidR="00DA0EAB" w:rsidRPr="00B07DA3" w:rsidRDefault="00DA0EAB">
      <w:pPr>
        <w:rPr>
          <w:rFonts w:ascii="Arial" w:hAnsi="Arial" w:cs="Arial"/>
        </w:rPr>
      </w:pPr>
    </w:p>
    <w:p w14:paraId="48C39F29" w14:textId="3BCE20DA" w:rsidR="00DA0EAB" w:rsidRPr="00B07DA3" w:rsidRDefault="00DA0EAB">
      <w:pPr>
        <w:rPr>
          <w:rFonts w:ascii="Arial" w:hAnsi="Arial" w:cs="Arial"/>
        </w:rPr>
      </w:pPr>
    </w:p>
    <w:p w14:paraId="7375E72E" w14:textId="6DCF190B" w:rsidR="00DA0EAB" w:rsidRPr="00B07DA3" w:rsidRDefault="007074EC" w:rsidP="0097557B">
      <w:pPr>
        <w:rPr>
          <w:rFonts w:ascii="Arial" w:hAnsi="Arial" w:cs="Arial"/>
        </w:rPr>
      </w:pPr>
      <w:r w:rsidRPr="00B07DA3">
        <w:rPr>
          <w:rFonts w:ascii="Arial" w:hAnsi="Arial"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AC7522A" wp14:editId="7E4F159E">
                <wp:simplePos x="0" y="0"/>
                <wp:positionH relativeFrom="column">
                  <wp:posOffset>-709060</wp:posOffset>
                </wp:positionH>
                <wp:positionV relativeFrom="paragraph">
                  <wp:posOffset>101304</wp:posOffset>
                </wp:positionV>
                <wp:extent cx="2113182" cy="372110"/>
                <wp:effectExtent l="0" t="0" r="0" b="0"/>
                <wp:wrapNone/>
                <wp:docPr id="31" name="Textfeld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182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971F05" w14:textId="5A7759EE" w:rsidR="006958AE" w:rsidRPr="005D5768" w:rsidRDefault="006958AE" w:rsidP="005D5768">
                            <w:pPr>
                              <w:pStyle w:val="SUBHEADDUNKELBLAUMitIcon"/>
                            </w:pPr>
                            <w:r w:rsidRPr="005D5768">
                              <w:t>Sprachen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C7522A" id="Textfeld 31" o:spid="_x0000_s1030" type="#_x0000_t202" style="position:absolute;margin-left:-55.85pt;margin-top:8pt;width:166.4pt;height:29.3pt;z-index: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" filled="f" stroked="f" strokeweight=".5pt">
                <v:textbox>
                  <w:txbxContent>
                    <w:p w14:paraId="0C971F05" w14:textId="5A7759EE" w:rsidR="006958AE" w:rsidRPr="005D5768" w:rsidRDefault="006958AE" w:rsidP="005D5768">
                      <w:pPr>
                        <w:pStyle w:val="SUBHEADDUNKELBLAUMitIcon"/>
                      </w:pPr>
                      <w:r w:rsidRPr="005D5768">
                        <w:t>Sprachen</w:t>
                      </w:r>
                    </w:p>
                  </w:txbxContent>
                </v:textbox>
              </v:shape>
            </w:pict>
          </mc:Fallback>
        </mc:AlternateContent>
      </w:r>
    </w:p>
    <w:p w14:paraId="6ECCD371" w14:textId="1022438B" w:rsidR="00DA0EAB" w:rsidRPr="00B07DA3" w:rsidRDefault="00DA0EAB">
      <w:pPr>
        <w:rPr>
          <w:rFonts w:ascii="Arial" w:hAnsi="Arial" w:cs="Arial"/>
        </w:rPr>
      </w:pPr>
    </w:p>
    <w:p w14:paraId="09C130AC" w14:textId="7E1B8596" w:rsidR="00DA0EAB" w:rsidRPr="00B07DA3" w:rsidRDefault="00BF08F0">
      <w:pPr>
        <w:rPr>
          <w:rFonts w:ascii="Arial" w:hAnsi="Arial" w:cs="Arial"/>
        </w:rPr>
      </w:pPr>
      <w:r w:rsidRPr="00B07DA3">
        <w:rPr>
          <w:rFonts w:ascii="Arial" w:hAnsi="Arial"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F200F40" wp14:editId="43A609D1">
                <wp:simplePos x="0" y="0"/>
                <wp:positionH relativeFrom="column">
                  <wp:posOffset>-633095</wp:posOffset>
                </wp:positionH>
                <wp:positionV relativeFrom="paragraph">
                  <wp:posOffset>267970</wp:posOffset>
                </wp:positionV>
                <wp:extent cx="1866900" cy="742950"/>
                <wp:effectExtent l="0" t="0" r="0" b="0"/>
                <wp:wrapNone/>
                <wp:docPr id="36" name="Textfel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AB181" w14:textId="52D92D35" w:rsidR="00D40EE7" w:rsidRPr="007074EC" w:rsidRDefault="00BF08F0" w:rsidP="00D40EE7">
                            <w:pPr>
                              <w:pStyle w:val="INFOSGROSS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7074EC">
                              <w:rPr>
                                <w:color w:val="002776"/>
                                <w:sz w:val="20"/>
                                <w:szCs w:val="24"/>
                              </w:rPr>
                              <w:t>Deutsch – Muttersprache</w:t>
                            </w:r>
                          </w:p>
                          <w:p w14:paraId="313299AA" w14:textId="5C287639" w:rsidR="00BF08F0" w:rsidRPr="007074EC" w:rsidRDefault="00BF08F0" w:rsidP="00D40EE7">
                            <w:pPr>
                              <w:pStyle w:val="INFOSGROSS"/>
                              <w:rPr>
                                <w:color w:val="002776"/>
                                <w:sz w:val="22"/>
                                <w:szCs w:val="28"/>
                              </w:rPr>
                            </w:pPr>
                          </w:p>
                          <w:p w14:paraId="6805B3F6" w14:textId="483B51E9" w:rsidR="00BF08F0" w:rsidRPr="007074EC" w:rsidRDefault="00BF08F0" w:rsidP="00D40EE7">
                            <w:pPr>
                              <w:pStyle w:val="INFOSGROSS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7074EC">
                              <w:rPr>
                                <w:color w:val="002776"/>
                                <w:sz w:val="20"/>
                                <w:szCs w:val="24"/>
                              </w:rPr>
                              <w:t>Englisch – gute Kenntnisse</w:t>
                            </w:r>
                          </w:p>
                          <w:p w14:paraId="7D805E42" w14:textId="77777777" w:rsidR="00BF08F0" w:rsidRPr="007074EC" w:rsidRDefault="00BF08F0" w:rsidP="00D40EE7">
                            <w:pPr>
                              <w:pStyle w:val="INFOSGROSS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</w:p>
                          <w:p w14:paraId="48BFE038" w14:textId="77777777" w:rsidR="00BF08F0" w:rsidRPr="007074EC" w:rsidRDefault="00BF08F0" w:rsidP="00D40EE7">
                            <w:pPr>
                              <w:pStyle w:val="INFOSGROSS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</w:p>
                          <w:p w14:paraId="7020674A" w14:textId="77777777" w:rsidR="00BF08F0" w:rsidRPr="007074EC" w:rsidRDefault="00BF08F0" w:rsidP="00D40EE7">
                            <w:pPr>
                              <w:pStyle w:val="INFOSGROSS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00F40" id="Textfeld 36" o:spid="_x0000_s1031" type="#_x0000_t202" style="position:absolute;margin-left:-49.85pt;margin-top:21.1pt;width:147pt;height:58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" filled="f" stroked="f" strokeweight=".5pt">
                <v:textbox>
                  <w:txbxContent>
                    <w:p w14:paraId="7A7AB181" w14:textId="52D92D35" w:rsidR="00D40EE7" w:rsidRPr="007074EC" w:rsidRDefault="00BF08F0" w:rsidP="00D40EE7">
                      <w:pPr>
                        <w:pStyle w:val="INFOSGROSS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7074EC">
                        <w:rPr>
                          <w:color w:val="002776"/>
                          <w:sz w:val="20"/>
                          <w:szCs w:val="24"/>
                        </w:rPr>
                        <w:t>Deutsch – Muttersprache</w:t>
                      </w:r>
                    </w:p>
                    <w:p w14:paraId="313299AA" w14:textId="5C287639" w:rsidR="00BF08F0" w:rsidRPr="007074EC" w:rsidRDefault="00BF08F0" w:rsidP="00D40EE7">
                      <w:pPr>
                        <w:pStyle w:val="INFOSGROSS"/>
                        <w:rPr>
                          <w:color w:val="002776"/>
                          <w:sz w:val="22"/>
                          <w:szCs w:val="28"/>
                        </w:rPr>
                      </w:pPr>
                    </w:p>
                    <w:p w14:paraId="6805B3F6" w14:textId="483B51E9" w:rsidR="00BF08F0" w:rsidRPr="007074EC" w:rsidRDefault="00BF08F0" w:rsidP="00D40EE7">
                      <w:pPr>
                        <w:pStyle w:val="INFOSGROSS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7074EC">
                        <w:rPr>
                          <w:color w:val="002776"/>
                          <w:sz w:val="20"/>
                          <w:szCs w:val="24"/>
                        </w:rPr>
                        <w:t>Englisch – gute Kenntnisse</w:t>
                      </w:r>
                    </w:p>
                    <w:p w14:paraId="7D805E42" w14:textId="77777777" w:rsidR="00BF08F0" w:rsidRPr="007074EC" w:rsidRDefault="00BF08F0" w:rsidP="00D40EE7">
                      <w:pPr>
                        <w:pStyle w:val="INFOSGROSS"/>
                        <w:rPr>
                          <w:color w:val="002776"/>
                          <w:sz w:val="20"/>
                          <w:szCs w:val="24"/>
                        </w:rPr>
                      </w:pPr>
                    </w:p>
                    <w:p w14:paraId="48BFE038" w14:textId="77777777" w:rsidR="00BF08F0" w:rsidRPr="007074EC" w:rsidRDefault="00BF08F0" w:rsidP="00D40EE7">
                      <w:pPr>
                        <w:pStyle w:val="INFOSGROSS"/>
                        <w:rPr>
                          <w:color w:val="002776"/>
                          <w:sz w:val="20"/>
                          <w:szCs w:val="24"/>
                        </w:rPr>
                      </w:pPr>
                    </w:p>
                    <w:p w14:paraId="7020674A" w14:textId="77777777" w:rsidR="00BF08F0" w:rsidRPr="007074EC" w:rsidRDefault="00BF08F0" w:rsidP="00D40EE7">
                      <w:pPr>
                        <w:pStyle w:val="INFOSGROSS"/>
                        <w:rPr>
                          <w:color w:val="002776"/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76F195" w14:textId="21735EBA" w:rsidR="00DA0EAB" w:rsidRPr="00B07DA3" w:rsidRDefault="00DA0EAB">
      <w:pPr>
        <w:rPr>
          <w:rFonts w:ascii="Arial" w:hAnsi="Arial" w:cs="Arial"/>
        </w:rPr>
      </w:pPr>
    </w:p>
    <w:p w14:paraId="6AA9F141" w14:textId="24FE8A00" w:rsidR="00DA0EAB" w:rsidRPr="00B07DA3" w:rsidRDefault="00DA0EAB">
      <w:pPr>
        <w:rPr>
          <w:rFonts w:ascii="Arial" w:hAnsi="Arial" w:cs="Arial"/>
        </w:rPr>
      </w:pPr>
    </w:p>
    <w:p w14:paraId="4C33A5E7" w14:textId="1D0B9C67" w:rsidR="00DA0EAB" w:rsidRPr="00B07DA3" w:rsidRDefault="00DA0EAB">
      <w:pPr>
        <w:rPr>
          <w:rFonts w:ascii="Arial" w:hAnsi="Arial" w:cs="Arial"/>
        </w:rPr>
      </w:pPr>
    </w:p>
    <w:p w14:paraId="15870223" w14:textId="4E68C056" w:rsidR="00DA0EAB" w:rsidRPr="00B07DA3" w:rsidRDefault="00DA0EAB">
      <w:pPr>
        <w:rPr>
          <w:rFonts w:ascii="Arial" w:hAnsi="Arial" w:cs="Arial"/>
        </w:rPr>
      </w:pPr>
    </w:p>
    <w:p w14:paraId="2D6F94EC" w14:textId="5C02667E" w:rsidR="00DA0EAB" w:rsidRPr="00B07DA3" w:rsidRDefault="00DA0EAB">
      <w:pPr>
        <w:rPr>
          <w:rFonts w:ascii="Arial" w:hAnsi="Arial" w:cs="Arial"/>
        </w:rPr>
      </w:pPr>
    </w:p>
    <w:p w14:paraId="1854BA41" w14:textId="4C4F7364" w:rsidR="00DA0EAB" w:rsidRPr="00B07DA3" w:rsidRDefault="001E4783">
      <w:pPr>
        <w:rPr>
          <w:rFonts w:ascii="Arial" w:hAnsi="Arial" w:cs="Arial"/>
        </w:rPr>
      </w:pPr>
      <w:r w:rsidRPr="00B07DA3">
        <w:rPr>
          <w:rFonts w:ascii="Arial" w:hAnsi="Arial"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6127D4" wp14:editId="370F8214">
                <wp:simplePos x="0" y="0"/>
                <wp:positionH relativeFrom="column">
                  <wp:posOffset>-709060</wp:posOffset>
                </wp:positionH>
                <wp:positionV relativeFrom="paragraph">
                  <wp:posOffset>194832</wp:posOffset>
                </wp:positionV>
                <wp:extent cx="2113182" cy="372110"/>
                <wp:effectExtent l="0" t="0" r="0" b="0"/>
                <wp:wrapNone/>
                <wp:docPr id="20" name="Textfel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182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74393" w14:textId="024E655C" w:rsidR="001E4783" w:rsidRPr="005D5768" w:rsidRDefault="00BF08F0" w:rsidP="001E4783">
                            <w:pPr>
                              <w:pStyle w:val="SUBHEADDUNKELBLAUMitIcon"/>
                            </w:pPr>
                            <w:r>
                              <w:t>Kompetenzen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6127D4" id="Textfeld 20" o:spid="_x0000_s1032" type="#_x0000_t202" style="position:absolute;margin-left:-55.85pt;margin-top:15.35pt;width:166.4pt;height:29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" filled="f" stroked="f" strokeweight=".5pt">
                <v:textbox>
                  <w:txbxContent>
                    <w:p w14:paraId="62C74393" w14:textId="024E655C" w:rsidR="001E4783" w:rsidRPr="005D5768" w:rsidRDefault="00BF08F0" w:rsidP="001E4783">
                      <w:pPr>
                        <w:pStyle w:val="SUBHEADDUNKELBLAUMitIcon"/>
                      </w:pPr>
                      <w:r>
                        <w:t>Kompetenzen</w:t>
                      </w:r>
                    </w:p>
                  </w:txbxContent>
                </v:textbox>
              </v:shape>
            </w:pict>
          </mc:Fallback>
        </mc:AlternateContent>
      </w:r>
    </w:p>
    <w:p w14:paraId="38AC6ECC" w14:textId="358EED5C" w:rsidR="00DA0EAB" w:rsidRPr="00B07DA3" w:rsidRDefault="00DA0EAB">
      <w:pPr>
        <w:rPr>
          <w:rFonts w:ascii="Arial" w:hAnsi="Arial" w:cs="Arial"/>
        </w:rPr>
      </w:pPr>
    </w:p>
    <w:p w14:paraId="4BE16865" w14:textId="0FAF4EAA" w:rsidR="00DA0EAB" w:rsidRPr="00B07DA3" w:rsidRDefault="00DA0EAB">
      <w:pPr>
        <w:rPr>
          <w:rFonts w:ascii="Arial" w:hAnsi="Arial" w:cs="Arial"/>
        </w:rPr>
      </w:pPr>
    </w:p>
    <w:p w14:paraId="32D5174D" w14:textId="7C544C19" w:rsidR="00DA0EAB" w:rsidRPr="00B07DA3" w:rsidRDefault="001E4783">
      <w:pPr>
        <w:rPr>
          <w:rFonts w:ascii="Arial" w:hAnsi="Arial" w:cs="Arial"/>
        </w:rPr>
      </w:pPr>
      <w:r w:rsidRPr="00B07DA3">
        <w:rPr>
          <w:rFonts w:ascii="Arial" w:hAnsi="Arial"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7E2737" wp14:editId="695E33E4">
                <wp:simplePos x="0" y="0"/>
                <wp:positionH relativeFrom="column">
                  <wp:posOffset>-633095</wp:posOffset>
                </wp:positionH>
                <wp:positionV relativeFrom="paragraph">
                  <wp:posOffset>107950</wp:posOffset>
                </wp:positionV>
                <wp:extent cx="1498600" cy="1981200"/>
                <wp:effectExtent l="0" t="0" r="0" b="0"/>
                <wp:wrapNone/>
                <wp:docPr id="5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00" cy="198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B4CAF3" w14:textId="77777777" w:rsidR="00BF08F0" w:rsidRPr="007074EC" w:rsidRDefault="00BF08F0" w:rsidP="00BF08F0">
                            <w:pPr>
                              <w:pStyle w:val="INFOSGROSS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7074EC">
                              <w:rPr>
                                <w:color w:val="002776"/>
                                <w:sz w:val="20"/>
                                <w:szCs w:val="24"/>
                              </w:rPr>
                              <w:t>Selbstdisziplin</w:t>
                            </w:r>
                          </w:p>
                          <w:p w14:paraId="06DAB182" w14:textId="77777777" w:rsidR="00BF08F0" w:rsidRPr="007074EC" w:rsidRDefault="00BF08F0" w:rsidP="00BF08F0">
                            <w:pPr>
                              <w:pStyle w:val="INFOSGROSS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7074EC">
                              <w:rPr>
                                <w:color w:val="002776"/>
                                <w:sz w:val="20"/>
                                <w:szCs w:val="24"/>
                              </w:rPr>
                              <w:t>Pünktlichkeit</w:t>
                            </w:r>
                          </w:p>
                          <w:p w14:paraId="0ED88AEB" w14:textId="77777777" w:rsidR="00BF08F0" w:rsidRPr="007074EC" w:rsidRDefault="00BF08F0" w:rsidP="00BF08F0">
                            <w:pPr>
                              <w:pStyle w:val="INFOSGROSS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7074EC">
                              <w:rPr>
                                <w:color w:val="002776"/>
                                <w:sz w:val="20"/>
                                <w:szCs w:val="24"/>
                              </w:rPr>
                              <w:t>Belastbarkeit</w:t>
                            </w:r>
                          </w:p>
                          <w:p w14:paraId="31DF20D6" w14:textId="77777777" w:rsidR="008225F8" w:rsidRPr="007074EC" w:rsidRDefault="00BF08F0" w:rsidP="00BF08F0">
                            <w:pPr>
                              <w:pStyle w:val="INFOSGROSS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7074EC">
                              <w:rPr>
                                <w:color w:val="002776"/>
                                <w:sz w:val="20"/>
                                <w:szCs w:val="24"/>
                              </w:rPr>
                              <w:t xml:space="preserve">Engagement und </w:t>
                            </w:r>
                          </w:p>
                          <w:p w14:paraId="12438902" w14:textId="027732A9" w:rsidR="00BF08F0" w:rsidRPr="007074EC" w:rsidRDefault="00BF08F0" w:rsidP="00BF08F0">
                            <w:pPr>
                              <w:pStyle w:val="INFOSGROSS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7074EC">
                              <w:rPr>
                                <w:color w:val="002776"/>
                                <w:sz w:val="20"/>
                                <w:szCs w:val="24"/>
                              </w:rPr>
                              <w:t>zeitliche Flexibilität</w:t>
                            </w:r>
                          </w:p>
                          <w:p w14:paraId="43EBDF47" w14:textId="77777777" w:rsidR="00BF08F0" w:rsidRPr="007074EC" w:rsidRDefault="00BF08F0" w:rsidP="00BF08F0">
                            <w:pPr>
                              <w:pStyle w:val="INFOSGROSS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7074EC">
                              <w:rPr>
                                <w:color w:val="002776"/>
                                <w:sz w:val="20"/>
                                <w:szCs w:val="24"/>
                              </w:rPr>
                              <w:t>Teamfähigkeit</w:t>
                            </w:r>
                          </w:p>
                          <w:p w14:paraId="4AE1808F" w14:textId="77777777" w:rsidR="00BF08F0" w:rsidRPr="007074EC" w:rsidRDefault="00BF08F0" w:rsidP="00BF08F0">
                            <w:pPr>
                              <w:pStyle w:val="INFOSGROSS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7074EC">
                              <w:rPr>
                                <w:color w:val="002776"/>
                                <w:sz w:val="20"/>
                                <w:szCs w:val="24"/>
                              </w:rPr>
                              <w:t>Teamgeist</w:t>
                            </w:r>
                          </w:p>
                          <w:p w14:paraId="60EF98D6" w14:textId="480DB8A7" w:rsidR="001E4783" w:rsidRPr="007074EC" w:rsidRDefault="00BF08F0" w:rsidP="00BF08F0">
                            <w:pPr>
                              <w:pStyle w:val="INFOSGROSS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7074EC">
                              <w:rPr>
                                <w:color w:val="002776"/>
                                <w:sz w:val="20"/>
                                <w:szCs w:val="24"/>
                              </w:rPr>
                              <w:t>Genauigkeit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E2737" id="Textfeld 5" o:spid="_x0000_s1033" type="#_x0000_t202" style="position:absolute;margin-left:-49.85pt;margin-top:8.5pt;width:118pt;height:15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" filled="f" stroked="f" strokeweight=".5pt">
                <v:textbox>
                  <w:txbxContent>
                    <w:p w14:paraId="64B4CAF3" w14:textId="77777777" w:rsidR="00BF08F0" w:rsidRPr="007074EC" w:rsidRDefault="00BF08F0" w:rsidP="00BF08F0">
                      <w:pPr>
                        <w:pStyle w:val="INFOSGROSS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7074EC">
                        <w:rPr>
                          <w:color w:val="002776"/>
                          <w:sz w:val="20"/>
                          <w:szCs w:val="24"/>
                        </w:rPr>
                        <w:t>Selbstdisziplin</w:t>
                      </w:r>
                    </w:p>
                    <w:p w14:paraId="06DAB182" w14:textId="77777777" w:rsidR="00BF08F0" w:rsidRPr="007074EC" w:rsidRDefault="00BF08F0" w:rsidP="00BF08F0">
                      <w:pPr>
                        <w:pStyle w:val="INFOSGROSS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7074EC">
                        <w:rPr>
                          <w:color w:val="002776"/>
                          <w:sz w:val="20"/>
                          <w:szCs w:val="24"/>
                        </w:rPr>
                        <w:t>Pünktlichkeit</w:t>
                      </w:r>
                    </w:p>
                    <w:p w14:paraId="0ED88AEB" w14:textId="77777777" w:rsidR="00BF08F0" w:rsidRPr="007074EC" w:rsidRDefault="00BF08F0" w:rsidP="00BF08F0">
                      <w:pPr>
                        <w:pStyle w:val="INFOSGROSS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7074EC">
                        <w:rPr>
                          <w:color w:val="002776"/>
                          <w:sz w:val="20"/>
                          <w:szCs w:val="24"/>
                        </w:rPr>
                        <w:t>Belastbarkeit</w:t>
                      </w:r>
                    </w:p>
                    <w:p w14:paraId="31DF20D6" w14:textId="77777777" w:rsidR="008225F8" w:rsidRPr="007074EC" w:rsidRDefault="00BF08F0" w:rsidP="00BF08F0">
                      <w:pPr>
                        <w:pStyle w:val="INFOSGROSS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7074EC">
                        <w:rPr>
                          <w:color w:val="002776"/>
                          <w:sz w:val="20"/>
                          <w:szCs w:val="24"/>
                        </w:rPr>
                        <w:t xml:space="preserve">Engagement und </w:t>
                      </w:r>
                    </w:p>
                    <w:p w14:paraId="12438902" w14:textId="027732A9" w:rsidR="00BF08F0" w:rsidRPr="007074EC" w:rsidRDefault="00BF08F0" w:rsidP="00BF08F0">
                      <w:pPr>
                        <w:pStyle w:val="INFOSGROSS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7074EC">
                        <w:rPr>
                          <w:color w:val="002776"/>
                          <w:sz w:val="20"/>
                          <w:szCs w:val="24"/>
                        </w:rPr>
                        <w:t>zeitliche Flexibilität</w:t>
                      </w:r>
                    </w:p>
                    <w:p w14:paraId="43EBDF47" w14:textId="77777777" w:rsidR="00BF08F0" w:rsidRPr="007074EC" w:rsidRDefault="00BF08F0" w:rsidP="00BF08F0">
                      <w:pPr>
                        <w:pStyle w:val="INFOSGROSS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7074EC">
                        <w:rPr>
                          <w:color w:val="002776"/>
                          <w:sz w:val="20"/>
                          <w:szCs w:val="24"/>
                        </w:rPr>
                        <w:t>Teamfähigkeit</w:t>
                      </w:r>
                    </w:p>
                    <w:p w14:paraId="4AE1808F" w14:textId="77777777" w:rsidR="00BF08F0" w:rsidRPr="007074EC" w:rsidRDefault="00BF08F0" w:rsidP="00BF08F0">
                      <w:pPr>
                        <w:pStyle w:val="INFOSGROSS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7074EC">
                        <w:rPr>
                          <w:color w:val="002776"/>
                          <w:sz w:val="20"/>
                          <w:szCs w:val="24"/>
                        </w:rPr>
                        <w:t>Teamgeist</w:t>
                      </w:r>
                    </w:p>
                    <w:p w14:paraId="60EF98D6" w14:textId="480DB8A7" w:rsidR="001E4783" w:rsidRPr="007074EC" w:rsidRDefault="00BF08F0" w:rsidP="00BF08F0">
                      <w:pPr>
                        <w:pStyle w:val="INFOSGROSS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7074EC">
                        <w:rPr>
                          <w:color w:val="002776"/>
                          <w:sz w:val="20"/>
                          <w:szCs w:val="24"/>
                        </w:rPr>
                        <w:t>Genauigkeit</w:t>
                      </w:r>
                    </w:p>
                  </w:txbxContent>
                </v:textbox>
              </v:shape>
            </w:pict>
          </mc:Fallback>
        </mc:AlternateContent>
      </w:r>
    </w:p>
    <w:p w14:paraId="75578AFE" w14:textId="6FA01316" w:rsidR="00DA0EAB" w:rsidRPr="00B07DA3" w:rsidRDefault="00DA0EAB">
      <w:pPr>
        <w:rPr>
          <w:rFonts w:ascii="Arial" w:hAnsi="Arial" w:cs="Arial"/>
        </w:rPr>
      </w:pPr>
    </w:p>
    <w:p w14:paraId="4667A992" w14:textId="3EBC4EE3" w:rsidR="00DA0EAB" w:rsidRPr="00B07DA3" w:rsidRDefault="00FE0D4F">
      <w:pPr>
        <w:rPr>
          <w:rFonts w:ascii="Arial" w:hAnsi="Arial" w:cs="Arial"/>
        </w:rPr>
      </w:pPr>
      <w:r w:rsidRPr="00B07DA3">
        <w:rPr>
          <w:rFonts w:ascii="Arial" w:hAnsi="Arial" w:cs="Arial"/>
        </w:rPr>
        <w:t xml:space="preserve"> </w:t>
      </w:r>
    </w:p>
    <w:p w14:paraId="066B1713" w14:textId="1032EEFE" w:rsidR="00DA0EAB" w:rsidRPr="00B07DA3" w:rsidRDefault="00DA0EAB">
      <w:pPr>
        <w:rPr>
          <w:rFonts w:ascii="Arial" w:hAnsi="Arial" w:cs="Arial"/>
        </w:rPr>
      </w:pPr>
    </w:p>
    <w:p w14:paraId="031D5475" w14:textId="4DD3D1E5" w:rsidR="00DA0EAB" w:rsidRPr="00B07DA3" w:rsidRDefault="00DA0EAB">
      <w:pPr>
        <w:rPr>
          <w:rFonts w:ascii="Arial" w:hAnsi="Arial" w:cs="Arial"/>
        </w:rPr>
      </w:pPr>
    </w:p>
    <w:p w14:paraId="3406D3DF" w14:textId="2E539725" w:rsidR="00DA0EAB" w:rsidRPr="00B07DA3" w:rsidRDefault="00DA0EAB">
      <w:pPr>
        <w:rPr>
          <w:rFonts w:ascii="Arial" w:hAnsi="Arial" w:cs="Arial"/>
        </w:rPr>
      </w:pPr>
    </w:p>
    <w:p w14:paraId="284B2679" w14:textId="6D5D963D" w:rsidR="00DA0EAB" w:rsidRPr="00B07DA3" w:rsidRDefault="00DA0EAB">
      <w:pPr>
        <w:rPr>
          <w:rFonts w:ascii="Arial" w:hAnsi="Arial" w:cs="Arial"/>
        </w:rPr>
      </w:pPr>
    </w:p>
    <w:p w14:paraId="0592763C" w14:textId="100D100B" w:rsidR="00DA0EAB" w:rsidRPr="00B07DA3" w:rsidRDefault="00DA0EAB">
      <w:pPr>
        <w:rPr>
          <w:rFonts w:ascii="Arial" w:hAnsi="Arial" w:cs="Arial"/>
        </w:rPr>
      </w:pPr>
    </w:p>
    <w:p w14:paraId="3646F77F" w14:textId="749D914C" w:rsidR="00DA0EAB" w:rsidRPr="00B07DA3" w:rsidRDefault="00DA0EAB">
      <w:pPr>
        <w:rPr>
          <w:rFonts w:ascii="Arial" w:hAnsi="Arial" w:cs="Arial"/>
        </w:rPr>
      </w:pPr>
    </w:p>
    <w:p w14:paraId="7D486897" w14:textId="602D2221" w:rsidR="00DA0EAB" w:rsidRPr="00B07DA3" w:rsidRDefault="00B07DA3">
      <w:pPr>
        <w:rPr>
          <w:rFonts w:ascii="Arial" w:hAnsi="Arial" w:cs="Arial"/>
        </w:rPr>
      </w:pPr>
      <w:r w:rsidRPr="00B07DA3">
        <w:rPr>
          <w:rFonts w:ascii="Arial" w:hAnsi="Arial"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5025868" wp14:editId="2770398F">
                <wp:simplePos x="0" y="0"/>
                <wp:positionH relativeFrom="column">
                  <wp:posOffset>-709061</wp:posOffset>
                </wp:positionH>
                <wp:positionV relativeFrom="paragraph">
                  <wp:posOffset>100629</wp:posOffset>
                </wp:positionV>
                <wp:extent cx="2107565" cy="375577"/>
                <wp:effectExtent l="0" t="0" r="0" b="5715"/>
                <wp:wrapNone/>
                <wp:docPr id="1566288939" name="Textfeld 1566288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565" cy="3755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330B3D" w14:textId="3B463F88" w:rsidR="007F711E" w:rsidRPr="00B07DA3" w:rsidRDefault="007F711E" w:rsidP="00B07DA3">
                            <w:pPr>
                              <w:pStyle w:val="SUBHEADDUNKELBLAUMitIcon"/>
                            </w:pPr>
                            <w:r>
                              <w:t>Hobbys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25868" id="Textfeld 1566288939" o:spid="_x0000_s1034" type="#_x0000_t202" style="position:absolute;margin-left:-55.85pt;margin-top:7.9pt;width:165.95pt;height:29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" filled="f" stroked="f" strokeweight=".5pt">
                <v:textbox>
                  <w:txbxContent>
                    <w:p w14:paraId="16330B3D" w14:textId="3B463F88" w:rsidR="007F711E" w:rsidRPr="00B07DA3" w:rsidRDefault="007F711E" w:rsidP="00B07DA3">
                      <w:pPr>
                        <w:pStyle w:val="SUBHEADDUNKELBLAUMitIcon"/>
                      </w:pPr>
                      <w:r>
                        <w:t>Hobbys</w:t>
                      </w:r>
                    </w:p>
                  </w:txbxContent>
                </v:textbox>
              </v:shape>
            </w:pict>
          </mc:Fallback>
        </mc:AlternateContent>
      </w:r>
    </w:p>
    <w:p w14:paraId="2C236F37" w14:textId="691F3BBB" w:rsidR="00DA0EAB" w:rsidRPr="00B07DA3" w:rsidRDefault="00DA0EAB">
      <w:pPr>
        <w:rPr>
          <w:rFonts w:ascii="Arial" w:hAnsi="Arial" w:cs="Arial"/>
        </w:rPr>
      </w:pPr>
    </w:p>
    <w:p w14:paraId="316455BC" w14:textId="0DE2E0AC" w:rsidR="00DA0EAB" w:rsidRPr="00B07DA3" w:rsidRDefault="00DA0EAB">
      <w:pPr>
        <w:rPr>
          <w:rFonts w:ascii="Arial" w:hAnsi="Arial" w:cs="Arial"/>
        </w:rPr>
      </w:pPr>
    </w:p>
    <w:p w14:paraId="53963035" w14:textId="51CC8613" w:rsidR="00DA0EAB" w:rsidRPr="00B07DA3" w:rsidRDefault="00B07DA3">
      <w:pPr>
        <w:rPr>
          <w:rFonts w:ascii="Arial" w:hAnsi="Arial" w:cs="Arial"/>
        </w:rPr>
      </w:pPr>
      <w:r w:rsidRPr="00B07DA3">
        <w:rPr>
          <w:rFonts w:ascii="Arial" w:hAnsi="Arial"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27B1E7D" wp14:editId="29129515">
                <wp:simplePos x="0" y="0"/>
                <wp:positionH relativeFrom="column">
                  <wp:posOffset>-652695</wp:posOffset>
                </wp:positionH>
                <wp:positionV relativeFrom="paragraph">
                  <wp:posOffset>113656</wp:posOffset>
                </wp:positionV>
                <wp:extent cx="1503680" cy="1392071"/>
                <wp:effectExtent l="0" t="0" r="0" b="0"/>
                <wp:wrapNone/>
                <wp:docPr id="1363262409" name="Textfeld 1363262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680" cy="13920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EC1347" w14:textId="7013A4FD" w:rsidR="007F711E" w:rsidRPr="007074EC" w:rsidRDefault="007F711E" w:rsidP="007F711E">
                            <w:pPr>
                              <w:pStyle w:val="INFOSGROSS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7074EC">
                              <w:rPr>
                                <w:color w:val="002776"/>
                                <w:sz w:val="20"/>
                                <w:szCs w:val="24"/>
                              </w:rPr>
                              <w:t>Unihockey</w:t>
                            </w:r>
                          </w:p>
                          <w:p w14:paraId="21A0B24D" w14:textId="77777777" w:rsidR="007F711E" w:rsidRPr="007074EC" w:rsidRDefault="007F711E" w:rsidP="007F711E">
                            <w:pPr>
                              <w:pStyle w:val="INFOSGROSS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7074EC">
                              <w:rPr>
                                <w:color w:val="002776"/>
                                <w:sz w:val="20"/>
                                <w:szCs w:val="24"/>
                              </w:rPr>
                              <w:t xml:space="preserve">Fitnessstudio </w:t>
                            </w:r>
                          </w:p>
                          <w:p w14:paraId="65872D53" w14:textId="77777777" w:rsidR="007F711E" w:rsidRPr="007074EC" w:rsidRDefault="007F711E" w:rsidP="007F711E">
                            <w:pPr>
                              <w:pStyle w:val="INFOSGROSS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7074EC">
                              <w:rPr>
                                <w:color w:val="002776"/>
                                <w:sz w:val="20"/>
                                <w:szCs w:val="24"/>
                              </w:rPr>
                              <w:t xml:space="preserve">SUP </w:t>
                            </w:r>
                          </w:p>
                          <w:p w14:paraId="54F2E581" w14:textId="2CE4EDE5" w:rsidR="007F711E" w:rsidRPr="007074EC" w:rsidRDefault="007F711E" w:rsidP="007F711E">
                            <w:pPr>
                              <w:pStyle w:val="INFOSGROSS"/>
                              <w:rPr>
                                <w:color w:val="002776"/>
                                <w:sz w:val="20"/>
                                <w:szCs w:val="24"/>
                              </w:rPr>
                            </w:pPr>
                            <w:r w:rsidRPr="007074EC">
                              <w:rPr>
                                <w:color w:val="002776"/>
                                <w:sz w:val="20"/>
                                <w:szCs w:val="24"/>
                              </w:rPr>
                              <w:t>Beachvolleyball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B1E7D" id="Textfeld 1363262409" o:spid="_x0000_s1035" type="#_x0000_t202" style="position:absolute;margin-left:-51.4pt;margin-top:8.95pt;width:118.4pt;height:109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" filled="f" stroked="f" strokeweight=".5pt">
                <v:textbox>
                  <w:txbxContent>
                    <w:p w14:paraId="77EC1347" w14:textId="7013A4FD" w:rsidR="007F711E" w:rsidRPr="007074EC" w:rsidRDefault="007F711E" w:rsidP="007F711E">
                      <w:pPr>
                        <w:pStyle w:val="INFOSGROSS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7074EC">
                        <w:rPr>
                          <w:color w:val="002776"/>
                          <w:sz w:val="20"/>
                          <w:szCs w:val="24"/>
                        </w:rPr>
                        <w:t>Unihockey</w:t>
                      </w:r>
                    </w:p>
                    <w:p w14:paraId="21A0B24D" w14:textId="77777777" w:rsidR="007F711E" w:rsidRPr="007074EC" w:rsidRDefault="007F711E" w:rsidP="007F711E">
                      <w:pPr>
                        <w:pStyle w:val="INFOSGROSS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7074EC">
                        <w:rPr>
                          <w:color w:val="002776"/>
                          <w:sz w:val="20"/>
                          <w:szCs w:val="24"/>
                        </w:rPr>
                        <w:t xml:space="preserve">Fitnessstudio </w:t>
                      </w:r>
                    </w:p>
                    <w:p w14:paraId="65872D53" w14:textId="77777777" w:rsidR="007F711E" w:rsidRPr="007074EC" w:rsidRDefault="007F711E" w:rsidP="007F711E">
                      <w:pPr>
                        <w:pStyle w:val="INFOSGROSS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7074EC">
                        <w:rPr>
                          <w:color w:val="002776"/>
                          <w:sz w:val="20"/>
                          <w:szCs w:val="24"/>
                        </w:rPr>
                        <w:t xml:space="preserve">SUP </w:t>
                      </w:r>
                    </w:p>
                    <w:p w14:paraId="54F2E581" w14:textId="2CE4EDE5" w:rsidR="007F711E" w:rsidRPr="007074EC" w:rsidRDefault="007F711E" w:rsidP="007F711E">
                      <w:pPr>
                        <w:pStyle w:val="INFOSGROSS"/>
                        <w:rPr>
                          <w:color w:val="002776"/>
                          <w:sz w:val="20"/>
                          <w:szCs w:val="24"/>
                        </w:rPr>
                      </w:pPr>
                      <w:r w:rsidRPr="007074EC">
                        <w:rPr>
                          <w:color w:val="002776"/>
                          <w:sz w:val="20"/>
                          <w:szCs w:val="24"/>
                        </w:rPr>
                        <w:t>Beachvolleyball</w:t>
                      </w:r>
                    </w:p>
                  </w:txbxContent>
                </v:textbox>
              </v:shape>
            </w:pict>
          </mc:Fallback>
        </mc:AlternateContent>
      </w:r>
    </w:p>
    <w:p w14:paraId="1E63FE92" w14:textId="6DCE81E6" w:rsidR="00541645" w:rsidRPr="00B07DA3" w:rsidRDefault="00693790">
      <w:pPr>
        <w:rPr>
          <w:rFonts w:ascii="Arial" w:hAnsi="Arial" w:cs="Arial"/>
        </w:rPr>
      </w:pPr>
      <w:r w:rsidRPr="00B07DA3">
        <w:rPr>
          <w:rFonts w:ascii="Arial" w:hAnsi="Arial"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A5FFFC6" wp14:editId="6925CF01">
                <wp:simplePos x="0" y="0"/>
                <wp:positionH relativeFrom="column">
                  <wp:posOffset>-572135</wp:posOffset>
                </wp:positionH>
                <wp:positionV relativeFrom="paragraph">
                  <wp:posOffset>2255800</wp:posOffset>
                </wp:positionV>
                <wp:extent cx="1498600" cy="226800"/>
                <wp:effectExtent l="0" t="0" r="0" b="0"/>
                <wp:wrapNone/>
                <wp:docPr id="34" name="Textfeld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00" cy="22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662F53" w14:textId="77777777" w:rsidR="00693790" w:rsidRPr="001C3353" w:rsidRDefault="00693790" w:rsidP="00693790">
                            <w:pPr>
                              <w:pStyle w:val="HEADGROSS"/>
                            </w:pPr>
                            <w:r w:rsidRPr="001C3353">
                              <w:t xml:space="preserve">Software </w:t>
                            </w:r>
                            <w:r>
                              <w:t>2</w:t>
                            </w:r>
                          </w:p>
                          <w:p w14:paraId="7D32581E" w14:textId="77777777" w:rsidR="00693790" w:rsidRPr="001C3353" w:rsidRDefault="00693790" w:rsidP="00693790">
                            <w:pPr>
                              <w:pStyle w:val="HEADGROSS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FFFC6" id="Textfeld 34" o:spid="_x0000_s1036" type="#_x0000_t202" style="position:absolute;margin-left:-45.05pt;margin-top:177.6pt;width:118pt;height:17.8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" filled="f" stroked="f" strokeweight=".5pt">
                <v:textbox>
                  <w:txbxContent>
                    <w:p w14:paraId="3A662F53" w14:textId="77777777" w:rsidR="00693790" w:rsidRPr="001C3353" w:rsidRDefault="00693790" w:rsidP="00693790">
                      <w:pPr>
                        <w:pStyle w:val="HEADGROSS"/>
                      </w:pPr>
                      <w:r w:rsidRPr="001C3353">
                        <w:t xml:space="preserve">Software </w:t>
                      </w:r>
                      <w:r>
                        <w:t>2</w:t>
                      </w:r>
                    </w:p>
                    <w:p w14:paraId="7D32581E" w14:textId="77777777" w:rsidR="00693790" w:rsidRPr="001C3353" w:rsidRDefault="00693790" w:rsidP="00693790">
                      <w:pPr>
                        <w:pStyle w:val="HEADGROSS"/>
                      </w:pPr>
                    </w:p>
                  </w:txbxContent>
                </v:textbox>
              </v:shape>
            </w:pict>
          </mc:Fallback>
        </mc:AlternateContent>
      </w:r>
      <w:r w:rsidRPr="00B07DA3">
        <w:rPr>
          <w:rFonts w:ascii="Arial" w:hAnsi="Arial"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3B5B2C" wp14:editId="79EE0AA1">
                <wp:simplePos x="0" y="0"/>
                <wp:positionH relativeFrom="column">
                  <wp:posOffset>-572135</wp:posOffset>
                </wp:positionH>
                <wp:positionV relativeFrom="paragraph">
                  <wp:posOffset>2278450</wp:posOffset>
                </wp:positionV>
                <wp:extent cx="1498600" cy="226800"/>
                <wp:effectExtent l="0" t="0" r="0" b="0"/>
                <wp:wrapNone/>
                <wp:docPr id="27" name="Textfel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00" cy="22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7C324C" w14:textId="77777777" w:rsidR="00693790" w:rsidRPr="001C3353" w:rsidRDefault="00693790" w:rsidP="00693790">
                            <w:pPr>
                              <w:pStyle w:val="HEADGROSS"/>
                            </w:pPr>
                            <w:r w:rsidRPr="001C3353">
                              <w:t xml:space="preserve">Software </w:t>
                            </w:r>
                            <w:r>
                              <w:t>2</w:t>
                            </w:r>
                          </w:p>
                          <w:p w14:paraId="1EA244D5" w14:textId="77777777" w:rsidR="00693790" w:rsidRPr="001C3353" w:rsidRDefault="00693790" w:rsidP="00693790">
                            <w:pPr>
                              <w:pStyle w:val="HEADGROSS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B5B2C" id="Textfeld 27" o:spid="_x0000_s1037" type="#_x0000_t202" style="position:absolute;margin-left:-45.05pt;margin-top:179.4pt;width:118pt;height:17.8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" filled="f" stroked="f" strokeweight=".5pt">
                <v:textbox>
                  <w:txbxContent>
                    <w:p w14:paraId="137C324C" w14:textId="77777777" w:rsidR="00693790" w:rsidRPr="001C3353" w:rsidRDefault="00693790" w:rsidP="00693790">
                      <w:pPr>
                        <w:pStyle w:val="HEADGROSS"/>
                      </w:pPr>
                      <w:r w:rsidRPr="001C3353">
                        <w:t xml:space="preserve">Software </w:t>
                      </w:r>
                      <w:r>
                        <w:t>2</w:t>
                      </w:r>
                    </w:p>
                    <w:p w14:paraId="1EA244D5" w14:textId="77777777" w:rsidR="00693790" w:rsidRPr="001C3353" w:rsidRDefault="00693790" w:rsidP="00693790">
                      <w:pPr>
                        <w:pStyle w:val="HEADGROSS"/>
                      </w:pPr>
                    </w:p>
                  </w:txbxContent>
                </v:textbox>
              </v:shape>
            </w:pict>
          </mc:Fallback>
        </mc:AlternateContent>
      </w:r>
      <w:r w:rsidR="001E4783" w:rsidRPr="00B07DA3">
        <w:rPr>
          <w:rFonts w:ascii="Arial" w:hAnsi="Arial"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82971A" wp14:editId="265A4998">
                <wp:simplePos x="0" y="0"/>
                <wp:positionH relativeFrom="column">
                  <wp:posOffset>-515234</wp:posOffset>
                </wp:positionH>
                <wp:positionV relativeFrom="paragraph">
                  <wp:posOffset>3060825</wp:posOffset>
                </wp:positionV>
                <wp:extent cx="1551940" cy="0"/>
                <wp:effectExtent l="0" t="38100" r="35560" b="38100"/>
                <wp:wrapNone/>
                <wp:docPr id="79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1940" cy="0"/>
                        </a:xfrm>
                        <a:prstGeom prst="line">
                          <a:avLst/>
                        </a:prstGeom>
                        <a:noFill/>
                        <a:ln w="71996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D6924D" id="Line 5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5pt,241pt" to="81.65pt,2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" strokecolor="white" strokeweight="1.99989mm"/>
            </w:pict>
          </mc:Fallback>
        </mc:AlternateContent>
      </w:r>
    </w:p>
    <w:sectPr w:rsidR="00541645" w:rsidRPr="00B07DA3" w:rsidSect="00E91D96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716FB"/>
    <w:multiLevelType w:val="hybridMultilevel"/>
    <w:tmpl w:val="B374E746"/>
    <w:lvl w:ilvl="0" w:tplc="F00CB6F6">
      <w:start w:val="1"/>
      <w:numFmt w:val="bullet"/>
      <w:pStyle w:val="Aufzhlung"/>
      <w:lvlText w:val=""/>
      <w:lvlJc w:val="left"/>
      <w:pPr>
        <w:ind w:left="429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6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3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050" w:hanging="360"/>
      </w:pPr>
      <w:rPr>
        <w:rFonts w:ascii="Wingdings" w:hAnsi="Wingdings" w:hint="default"/>
      </w:rPr>
    </w:lvl>
  </w:abstractNum>
  <w:abstractNum w:abstractNumId="1" w15:restartNumberingAfterBreak="0">
    <w:nsid w:val="7D3245EF"/>
    <w:multiLevelType w:val="hybridMultilevel"/>
    <w:tmpl w:val="4D54129A"/>
    <w:lvl w:ilvl="0" w:tplc="E21832C6">
      <w:numFmt w:val="bullet"/>
      <w:lvlText w:val="•"/>
      <w:lvlJc w:val="left"/>
      <w:pPr>
        <w:ind w:left="5924" w:hanging="191"/>
      </w:pPr>
      <w:rPr>
        <w:rFonts w:ascii="Arial" w:eastAsia="Arial" w:hAnsi="Arial" w:cs="Arial" w:hint="default"/>
        <w:color w:val="26478A"/>
        <w:spacing w:val="-1"/>
        <w:w w:val="100"/>
        <w:sz w:val="21"/>
        <w:szCs w:val="21"/>
        <w:lang w:val="de-DE" w:eastAsia="de-DE" w:bidi="de-DE"/>
      </w:rPr>
    </w:lvl>
    <w:lvl w:ilvl="1" w:tplc="279E628C">
      <w:numFmt w:val="bullet"/>
      <w:lvlText w:val="•"/>
      <w:lvlJc w:val="left"/>
      <w:pPr>
        <w:ind w:left="6430" w:hanging="191"/>
      </w:pPr>
      <w:rPr>
        <w:rFonts w:hint="default"/>
        <w:lang w:val="de-DE" w:eastAsia="de-DE" w:bidi="de-DE"/>
      </w:rPr>
    </w:lvl>
    <w:lvl w:ilvl="2" w:tplc="032CF5A0">
      <w:numFmt w:val="bullet"/>
      <w:lvlText w:val="•"/>
      <w:lvlJc w:val="left"/>
      <w:pPr>
        <w:ind w:left="6941" w:hanging="191"/>
      </w:pPr>
      <w:rPr>
        <w:rFonts w:hint="default"/>
        <w:lang w:val="de-DE" w:eastAsia="de-DE" w:bidi="de-DE"/>
      </w:rPr>
    </w:lvl>
    <w:lvl w:ilvl="3" w:tplc="C728DA62">
      <w:numFmt w:val="bullet"/>
      <w:lvlText w:val="•"/>
      <w:lvlJc w:val="left"/>
      <w:pPr>
        <w:ind w:left="7451" w:hanging="191"/>
      </w:pPr>
      <w:rPr>
        <w:rFonts w:hint="default"/>
        <w:lang w:val="de-DE" w:eastAsia="de-DE" w:bidi="de-DE"/>
      </w:rPr>
    </w:lvl>
    <w:lvl w:ilvl="4" w:tplc="678847F8">
      <w:numFmt w:val="bullet"/>
      <w:lvlText w:val="•"/>
      <w:lvlJc w:val="left"/>
      <w:pPr>
        <w:ind w:left="7962" w:hanging="191"/>
      </w:pPr>
      <w:rPr>
        <w:rFonts w:hint="default"/>
        <w:lang w:val="de-DE" w:eastAsia="de-DE" w:bidi="de-DE"/>
      </w:rPr>
    </w:lvl>
    <w:lvl w:ilvl="5" w:tplc="614AB5D4">
      <w:numFmt w:val="bullet"/>
      <w:lvlText w:val="•"/>
      <w:lvlJc w:val="left"/>
      <w:pPr>
        <w:ind w:left="8472" w:hanging="191"/>
      </w:pPr>
      <w:rPr>
        <w:rFonts w:hint="default"/>
        <w:lang w:val="de-DE" w:eastAsia="de-DE" w:bidi="de-DE"/>
      </w:rPr>
    </w:lvl>
    <w:lvl w:ilvl="6" w:tplc="2C1EDBC6">
      <w:numFmt w:val="bullet"/>
      <w:lvlText w:val="•"/>
      <w:lvlJc w:val="left"/>
      <w:pPr>
        <w:ind w:left="8983" w:hanging="191"/>
      </w:pPr>
      <w:rPr>
        <w:rFonts w:hint="default"/>
        <w:lang w:val="de-DE" w:eastAsia="de-DE" w:bidi="de-DE"/>
      </w:rPr>
    </w:lvl>
    <w:lvl w:ilvl="7" w:tplc="C9C4FD70">
      <w:numFmt w:val="bullet"/>
      <w:lvlText w:val="•"/>
      <w:lvlJc w:val="left"/>
      <w:pPr>
        <w:ind w:left="9493" w:hanging="191"/>
      </w:pPr>
      <w:rPr>
        <w:rFonts w:hint="default"/>
        <w:lang w:val="de-DE" w:eastAsia="de-DE" w:bidi="de-DE"/>
      </w:rPr>
    </w:lvl>
    <w:lvl w:ilvl="8" w:tplc="66A40612">
      <w:numFmt w:val="bullet"/>
      <w:lvlText w:val="•"/>
      <w:lvlJc w:val="left"/>
      <w:pPr>
        <w:ind w:left="10004" w:hanging="191"/>
      </w:pPr>
      <w:rPr>
        <w:rFonts w:hint="default"/>
        <w:lang w:val="de-DE" w:eastAsia="de-DE" w:bidi="de-DE"/>
      </w:rPr>
    </w:lvl>
  </w:abstractNum>
  <w:num w:numId="1" w16cid:durableId="1366950718">
    <w:abstractNumId w:val="1"/>
  </w:num>
  <w:num w:numId="2" w16cid:durableId="1477334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602"/>
    <w:rsid w:val="00023711"/>
    <w:rsid w:val="00121B2E"/>
    <w:rsid w:val="00186CBA"/>
    <w:rsid w:val="001C3353"/>
    <w:rsid w:val="001E4783"/>
    <w:rsid w:val="001F65AE"/>
    <w:rsid w:val="00215C6C"/>
    <w:rsid w:val="002F7CDE"/>
    <w:rsid w:val="00363079"/>
    <w:rsid w:val="00391498"/>
    <w:rsid w:val="00403D92"/>
    <w:rsid w:val="00452FFA"/>
    <w:rsid w:val="00484E15"/>
    <w:rsid w:val="004A44DF"/>
    <w:rsid w:val="00541645"/>
    <w:rsid w:val="005A1838"/>
    <w:rsid w:val="005D5768"/>
    <w:rsid w:val="005E1500"/>
    <w:rsid w:val="00693790"/>
    <w:rsid w:val="006958AE"/>
    <w:rsid w:val="007074EC"/>
    <w:rsid w:val="007619F0"/>
    <w:rsid w:val="007F711E"/>
    <w:rsid w:val="008225F8"/>
    <w:rsid w:val="008E543A"/>
    <w:rsid w:val="0097557B"/>
    <w:rsid w:val="0098765D"/>
    <w:rsid w:val="00A12A47"/>
    <w:rsid w:val="00A13CDE"/>
    <w:rsid w:val="00B07DA3"/>
    <w:rsid w:val="00B70BCF"/>
    <w:rsid w:val="00B73830"/>
    <w:rsid w:val="00BA466F"/>
    <w:rsid w:val="00BF08F0"/>
    <w:rsid w:val="00C37378"/>
    <w:rsid w:val="00C75C86"/>
    <w:rsid w:val="00C80D9F"/>
    <w:rsid w:val="00D40EE7"/>
    <w:rsid w:val="00D45CAB"/>
    <w:rsid w:val="00DA0EAB"/>
    <w:rsid w:val="00DA5FCD"/>
    <w:rsid w:val="00DA7A5E"/>
    <w:rsid w:val="00DB6602"/>
    <w:rsid w:val="00DC787A"/>
    <w:rsid w:val="00E91D96"/>
    <w:rsid w:val="00F9733D"/>
    <w:rsid w:val="00FB332F"/>
    <w:rsid w:val="00FE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CC156"/>
  <w15:chartTrackingRefBased/>
  <w15:docId w15:val="{F0F560EB-71CC-DF45-8956-FC849E0AA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GROSS">
    <w:name w:val="HEAD GROSS"/>
    <w:basedOn w:val="Standard"/>
    <w:qFormat/>
    <w:rsid w:val="001C3353"/>
    <w:pPr>
      <w:widowControl w:val="0"/>
      <w:autoSpaceDE w:val="0"/>
      <w:autoSpaceDN w:val="0"/>
      <w:spacing w:before="219"/>
    </w:pPr>
    <w:rPr>
      <w:rFonts w:ascii="Arial" w:eastAsia="Arial" w:hAnsi="Arial" w:cs="Arial"/>
      <w:caps/>
      <w:color w:val="002776"/>
      <w:sz w:val="54"/>
      <w:szCs w:val="22"/>
      <w:lang w:eastAsia="de-DE" w:bidi="de-DE"/>
    </w:rPr>
  </w:style>
  <w:style w:type="paragraph" w:customStyle="1" w:styleId="CyanBold">
    <w:name w:val="Cyan Bold"/>
    <w:basedOn w:val="Standard"/>
    <w:qFormat/>
    <w:rsid w:val="00DB6602"/>
    <w:pPr>
      <w:widowControl w:val="0"/>
      <w:autoSpaceDE w:val="0"/>
      <w:autoSpaceDN w:val="0"/>
      <w:spacing w:before="117"/>
      <w:outlineLvl w:val="2"/>
    </w:pPr>
    <w:rPr>
      <w:rFonts w:ascii="Arial" w:eastAsia="Arial" w:hAnsi="Arial" w:cs="Arial"/>
      <w:b/>
      <w:bCs/>
      <w:color w:val="009FDA"/>
      <w:sz w:val="21"/>
      <w:szCs w:val="21"/>
      <w:lang w:eastAsia="de-DE" w:bidi="de-DE"/>
    </w:rPr>
  </w:style>
  <w:style w:type="paragraph" w:customStyle="1" w:styleId="TitelDunkelblau">
    <w:name w:val="Titel Dunkelblau"/>
    <w:basedOn w:val="Standard"/>
    <w:qFormat/>
    <w:rsid w:val="00BA466F"/>
    <w:pPr>
      <w:widowControl w:val="0"/>
      <w:tabs>
        <w:tab w:val="left" w:pos="2040"/>
      </w:tabs>
      <w:autoSpaceDE w:val="0"/>
      <w:autoSpaceDN w:val="0"/>
      <w:spacing w:before="205"/>
      <w:ind w:right="1"/>
    </w:pPr>
    <w:rPr>
      <w:rFonts w:ascii="Arial" w:eastAsia="Arial" w:hAnsi="Arial" w:cs="Arial"/>
      <w:b/>
      <w:color w:val="26478A"/>
      <w:sz w:val="21"/>
      <w:szCs w:val="22"/>
      <w:lang w:eastAsia="de-DE" w:bidi="de-DE"/>
    </w:rPr>
  </w:style>
  <w:style w:type="paragraph" w:styleId="Listenabsatz">
    <w:name w:val="List Paragraph"/>
    <w:basedOn w:val="Standard"/>
    <w:uiPriority w:val="1"/>
    <w:qFormat/>
    <w:rsid w:val="00BA466F"/>
    <w:pPr>
      <w:widowControl w:val="0"/>
      <w:autoSpaceDE w:val="0"/>
      <w:autoSpaceDN w:val="0"/>
      <w:spacing w:before="18"/>
      <w:ind w:left="5915" w:hanging="190"/>
    </w:pPr>
    <w:rPr>
      <w:rFonts w:ascii="Arial" w:eastAsia="Arial" w:hAnsi="Arial" w:cs="Arial"/>
      <w:sz w:val="22"/>
      <w:szCs w:val="22"/>
      <w:lang w:eastAsia="de-DE" w:bidi="de-DE"/>
    </w:rPr>
  </w:style>
  <w:style w:type="paragraph" w:customStyle="1" w:styleId="Aufzhlung">
    <w:name w:val="Aufzählung"/>
    <w:basedOn w:val="TitelDunkelblau"/>
    <w:qFormat/>
    <w:rsid w:val="00DC787A"/>
    <w:pPr>
      <w:numPr>
        <w:numId w:val="2"/>
      </w:numPr>
      <w:tabs>
        <w:tab w:val="clear" w:pos="2040"/>
        <w:tab w:val="left" w:pos="1985"/>
      </w:tabs>
      <w:spacing w:before="0"/>
      <w:ind w:left="2342" w:right="0" w:hanging="357"/>
    </w:pPr>
    <w:rPr>
      <w:b w:val="0"/>
      <w:bCs/>
    </w:rPr>
  </w:style>
  <w:style w:type="paragraph" w:customStyle="1" w:styleId="Flietext">
    <w:name w:val="Fließtext"/>
    <w:basedOn w:val="Aufzhlung"/>
    <w:qFormat/>
    <w:rsid w:val="00DA0EAB"/>
    <w:pPr>
      <w:numPr>
        <w:numId w:val="0"/>
      </w:numPr>
      <w:tabs>
        <w:tab w:val="clear" w:pos="1985"/>
      </w:tabs>
      <w:ind w:left="1985"/>
    </w:pPr>
    <w:rPr>
      <w:lang w:val="en-US"/>
    </w:rPr>
  </w:style>
  <w:style w:type="paragraph" w:styleId="Textkrper">
    <w:name w:val="Body Text"/>
    <w:basedOn w:val="Standard"/>
    <w:link w:val="TextkrperZchn"/>
    <w:uiPriority w:val="1"/>
    <w:qFormat/>
    <w:rsid w:val="00DA0EAB"/>
    <w:pPr>
      <w:widowControl w:val="0"/>
      <w:autoSpaceDE w:val="0"/>
      <w:autoSpaceDN w:val="0"/>
    </w:pPr>
    <w:rPr>
      <w:rFonts w:ascii="Arial" w:eastAsia="Arial" w:hAnsi="Arial" w:cs="Arial"/>
      <w:sz w:val="21"/>
      <w:szCs w:val="21"/>
      <w:lang w:eastAsia="de-DE" w:bidi="de-DE"/>
    </w:rPr>
  </w:style>
  <w:style w:type="character" w:customStyle="1" w:styleId="TextkrperZchn">
    <w:name w:val="Textkörper Zchn"/>
    <w:basedOn w:val="Absatz-Standardschriftart"/>
    <w:link w:val="Textkrper"/>
    <w:uiPriority w:val="1"/>
    <w:rsid w:val="00DA0EAB"/>
    <w:rPr>
      <w:rFonts w:ascii="Arial" w:eastAsia="Arial" w:hAnsi="Arial" w:cs="Arial"/>
      <w:sz w:val="21"/>
      <w:szCs w:val="21"/>
      <w:lang w:eastAsia="de-DE" w:bidi="de-DE"/>
    </w:rPr>
  </w:style>
  <w:style w:type="paragraph" w:customStyle="1" w:styleId="SUBHEADDUNKELBLAUMitIcon">
    <w:name w:val="SUBHEAD DUNKELBLAU Mit Icon"/>
    <w:qFormat/>
    <w:rsid w:val="001C3353"/>
    <w:pPr>
      <w:pBdr>
        <w:bottom w:val="single" w:sz="12" w:space="3" w:color="002776"/>
      </w:pBdr>
      <w:tabs>
        <w:tab w:val="left" w:pos="1021"/>
        <w:tab w:val="left" w:pos="1588"/>
        <w:tab w:val="left" w:pos="1985"/>
      </w:tabs>
      <w:spacing w:after="120"/>
    </w:pPr>
    <w:rPr>
      <w:rFonts w:ascii="Arial" w:hAnsi="Arial" w:cs="Arial"/>
      <w:b/>
      <w:caps/>
      <w:color w:val="002776"/>
      <w:sz w:val="26"/>
    </w:rPr>
  </w:style>
  <w:style w:type="paragraph" w:customStyle="1" w:styleId="INFOSGROSS">
    <w:name w:val="INFOS GROSS"/>
    <w:basedOn w:val="Standard"/>
    <w:qFormat/>
    <w:rsid w:val="0097557B"/>
    <w:pPr>
      <w:widowControl w:val="0"/>
      <w:autoSpaceDE w:val="0"/>
      <w:autoSpaceDN w:val="0"/>
      <w:spacing w:after="60" w:line="201" w:lineRule="exact"/>
    </w:pPr>
    <w:rPr>
      <w:rFonts w:ascii="Arial" w:eastAsia="Arial" w:hAnsi="Arial" w:cs="Arial"/>
      <w:color w:val="26478A"/>
      <w:sz w:val="18"/>
      <w:szCs w:val="22"/>
      <w:lang w:eastAsia="de-DE" w:bidi="de-DE"/>
    </w:rPr>
  </w:style>
  <w:style w:type="character" w:styleId="Hyperlink">
    <w:name w:val="Hyperlink"/>
    <w:basedOn w:val="Absatz-Standardschriftart"/>
    <w:uiPriority w:val="99"/>
    <w:unhideWhenUsed/>
    <w:rsid w:val="00B07DA3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07D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nas.eder@sbg.at" TargetMode="External"/><Relationship Id="rId3" Type="http://schemas.openxmlformats.org/officeDocument/2006/relationships/styles" Target="styles.xml"/><Relationship Id="rId7" Type="http://schemas.openxmlformats.org/officeDocument/2006/relationships/hyperlink" Target="mailto:jonas.eder@sbg.a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Hay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2776"/>
      </a:accent1>
      <a:accent2>
        <a:srgbClr val="009FDB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54F62B9-7A53-4225-946F-29EFC7C4E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sabrina.roell@stoeckle-werbeagentur.de</dc:creator>
  <cp:keywords/>
  <dc:description/>
  <cp:lastModifiedBy>Eder Jonas</cp:lastModifiedBy>
  <cp:revision>3</cp:revision>
  <dcterms:created xsi:type="dcterms:W3CDTF">2025-10-30T12:47:00Z</dcterms:created>
  <dcterms:modified xsi:type="dcterms:W3CDTF">2025-10-30T22:44:00Z</dcterms:modified>
</cp:coreProperties>
</file>