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BF2" w:rsidRDefault="00C23BF2" w:rsidP="00C23BF2">
      <w:r>
        <w:t>3. /*   */</w:t>
      </w:r>
    </w:p>
    <w:p w:rsidR="00C23BF2" w:rsidRDefault="00C23BF2" w:rsidP="00C23BF2">
      <w:r>
        <w:t xml:space="preserve">4. </w:t>
      </w:r>
      <w:r w:rsidR="009A5ACB">
        <w:t>/**   */</w:t>
      </w:r>
    </w:p>
    <w:p w:rsidR="00C23BF2" w:rsidRDefault="00C23BF2" w:rsidP="00C23BF2">
      <w:r>
        <w:t>5.</w:t>
      </w:r>
      <w:r w:rsidR="00953C12">
        <w:t xml:space="preserve"> </w:t>
      </w:r>
      <w:proofErr w:type="gramStart"/>
      <w:r w:rsidR="00953C12">
        <w:t>p</w:t>
      </w:r>
      <w:r>
        <w:t>ackage</w:t>
      </w:r>
      <w:proofErr w:type="gramEnd"/>
      <w:r>
        <w:t xml:space="preserve"> </w:t>
      </w:r>
      <w:proofErr w:type="spellStart"/>
      <w:r>
        <w:t>gradeCalculator</w:t>
      </w:r>
      <w:proofErr w:type="spellEnd"/>
      <w:r w:rsidR="009A5ACB">
        <w:t>;</w:t>
      </w:r>
    </w:p>
    <w:p w:rsidR="00C23BF2" w:rsidRDefault="00C23BF2" w:rsidP="00C23BF2">
      <w:r>
        <w:t xml:space="preserve">6. public class </w:t>
      </w:r>
      <w:proofErr w:type="spellStart"/>
      <w:r>
        <w:t>AverageScore</w:t>
      </w:r>
      <w:bookmarkStart w:id="0" w:name="_GoBack"/>
      <w:bookmarkEnd w:id="0"/>
      <w:proofErr w:type="spellEnd"/>
    </w:p>
    <w:p w:rsidR="008722F2" w:rsidRPr="00C23BF2" w:rsidRDefault="008722F2" w:rsidP="00C23BF2"/>
    <w:sectPr w:rsidR="008722F2" w:rsidRPr="00C23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2F2"/>
    <w:rsid w:val="00377334"/>
    <w:rsid w:val="008722F2"/>
    <w:rsid w:val="00953C12"/>
    <w:rsid w:val="009A5ACB"/>
    <w:rsid w:val="009E4AC3"/>
    <w:rsid w:val="00C2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730FD"/>
  <w15:chartTrackingRefBased/>
  <w15:docId w15:val="{4C187C30-926C-4124-9335-7A9CE12CC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3B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Ewan Brady</dc:creator>
  <cp:keywords/>
  <dc:description/>
  <cp:lastModifiedBy>Ewan Brady</cp:lastModifiedBy>
  <cp:revision>9</cp:revision>
  <dcterms:created xsi:type="dcterms:W3CDTF">2022-02-08T17:52:00Z</dcterms:created>
  <dcterms:modified xsi:type="dcterms:W3CDTF">2022-02-08T18:15:00Z</dcterms:modified>
</cp:coreProperties>
</file>