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DF378" w14:textId="77777777" w:rsidR="006E6384" w:rsidRDefault="006E6384">
      <w:r>
        <w:t>Holdning:</w:t>
      </w:r>
    </w:p>
    <w:p w14:paraId="3B0A8612" w14:textId="77777777" w:rsidR="006E6384" w:rsidRDefault="006E6384" w:rsidP="006E6384">
      <w:pPr>
        <w:pStyle w:val="ListParagraph"/>
        <w:numPr>
          <w:ilvl w:val="0"/>
          <w:numId w:val="1"/>
        </w:numPr>
      </w:pPr>
      <w:r>
        <w:t>Varsling starter etter 15 sek</w:t>
      </w:r>
    </w:p>
    <w:p w14:paraId="1F080EE2" w14:textId="30D43157" w:rsidR="006E6384" w:rsidRDefault="006E6384" w:rsidP="006E6384">
      <w:pPr>
        <w:pStyle w:val="ListParagraph"/>
        <w:numPr>
          <w:ilvl w:val="1"/>
          <w:numId w:val="1"/>
        </w:numPr>
      </w:pPr>
      <w:r>
        <w:t xml:space="preserve">vibrasjon hvert </w:t>
      </w:r>
      <w:r w:rsidR="00006369">
        <w:t>8</w:t>
      </w:r>
      <w:r>
        <w:t>. sek (mønster?)</w:t>
      </w:r>
    </w:p>
    <w:p w14:paraId="055AFF22" w14:textId="77777777" w:rsidR="006E6384" w:rsidRDefault="006E6384" w:rsidP="006E6384">
      <w:pPr>
        <w:pStyle w:val="ListParagraph"/>
        <w:numPr>
          <w:ilvl w:val="0"/>
          <w:numId w:val="1"/>
        </w:numPr>
      </w:pPr>
      <w:r>
        <w:t>Hvis varsling aktiv, vibrasjon ved riktig stilling (mønster?), varsling av</w:t>
      </w:r>
    </w:p>
    <w:p w14:paraId="348ABA07" w14:textId="5470239F" w:rsidR="006E6384" w:rsidRDefault="006E6384" w:rsidP="006E6384">
      <w:pPr>
        <w:pStyle w:val="ListParagraph"/>
        <w:numPr>
          <w:ilvl w:val="0"/>
          <w:numId w:val="1"/>
        </w:numPr>
      </w:pPr>
      <w:r>
        <w:t>Hvis varsling av, tell ned som vanlig (15 sek?)</w:t>
      </w:r>
    </w:p>
    <w:p w14:paraId="2947A764" w14:textId="77777777" w:rsidR="006E6384" w:rsidRDefault="006E6384"/>
    <w:p w14:paraId="33BC597A" w14:textId="6D1376CE" w:rsidR="00817348" w:rsidRDefault="006E6384">
      <w:r>
        <w:t>Pause:</w:t>
      </w:r>
    </w:p>
    <w:p w14:paraId="6085F6CB" w14:textId="7EAE9AFF" w:rsidR="006E6384" w:rsidRDefault="006E6384" w:rsidP="006E6384">
      <w:pPr>
        <w:pStyle w:val="ListParagraph"/>
        <w:numPr>
          <w:ilvl w:val="0"/>
          <w:numId w:val="1"/>
        </w:numPr>
      </w:pPr>
      <w:r>
        <w:t xml:space="preserve">Varsling etter 1 time </w:t>
      </w:r>
      <w:r w:rsidR="00006369" w:rsidRPr="00006369">
        <w:rPr>
          <w:color w:val="8EAADB" w:themeColor="accent1" w:themeTint="99"/>
        </w:rPr>
        <w:t xml:space="preserve">(2 min) </w:t>
      </w:r>
      <w:r>
        <w:t>med sitting? Teller går ned 5x så raskt som du</w:t>
      </w:r>
    </w:p>
    <w:p w14:paraId="26CD7216" w14:textId="581475D4" w:rsidR="006E6384" w:rsidRDefault="006E6384" w:rsidP="006E6384">
      <w:pPr>
        <w:pStyle w:val="ListParagraph"/>
        <w:numPr>
          <w:ilvl w:val="1"/>
          <w:numId w:val="1"/>
        </w:numPr>
      </w:pPr>
      <w:r>
        <w:t>Vis lys</w:t>
      </w:r>
      <w:r w:rsidR="00C8626C">
        <w:t xml:space="preserve"> først</w:t>
      </w:r>
      <w:r w:rsidR="00D344D7">
        <w:t xml:space="preserve"> (oransje, sakte blinkende)</w:t>
      </w:r>
    </w:p>
    <w:p w14:paraId="21E4624F" w14:textId="23F93AFB" w:rsidR="006E6384" w:rsidRDefault="00C8626C" w:rsidP="006E6384">
      <w:pPr>
        <w:pStyle w:val="ListParagraph"/>
        <w:numPr>
          <w:ilvl w:val="1"/>
          <w:numId w:val="1"/>
        </w:numPr>
      </w:pPr>
      <w:r>
        <w:t>Vibrer litt senere</w:t>
      </w:r>
      <w:r w:rsidR="00D344D7">
        <w:t xml:space="preserve"> (i takt med lys)</w:t>
      </w:r>
    </w:p>
    <w:p w14:paraId="7BE9FB3D" w14:textId="705A3D81" w:rsidR="00D344D7" w:rsidRDefault="00C8626C" w:rsidP="00D344D7">
      <w:pPr>
        <w:pStyle w:val="ListParagraph"/>
        <w:numPr>
          <w:ilvl w:val="1"/>
          <w:numId w:val="1"/>
        </w:numPr>
      </w:pPr>
      <w:r>
        <w:t>Vis positivt lys</w:t>
      </w:r>
      <w:r w:rsidR="00D344D7">
        <w:t xml:space="preserve"> (konstant gult)</w:t>
      </w:r>
      <w:r>
        <w:t xml:space="preserve"> i løpet av pause</w:t>
      </w:r>
      <w:r w:rsidR="00D344D7">
        <w:t>, grønt når pause er over</w:t>
      </w:r>
    </w:p>
    <w:p w14:paraId="2BB1C0BB" w14:textId="54FDD7BE" w:rsidR="00C8626C" w:rsidRDefault="00C8626C" w:rsidP="006E6384">
      <w:pPr>
        <w:pStyle w:val="ListParagraph"/>
        <w:numPr>
          <w:ilvl w:val="1"/>
          <w:numId w:val="1"/>
        </w:numPr>
      </w:pPr>
      <w:r>
        <w:t>Vis positive</w:t>
      </w:r>
      <w:r w:rsidR="00D344D7">
        <w:t xml:space="preserve"> </w:t>
      </w:r>
      <w:r>
        <w:t>lys og vibrering</w:t>
      </w:r>
      <w:r w:rsidR="00D344D7">
        <w:t xml:space="preserve"> (raske blinkende grønt)</w:t>
      </w:r>
      <w:r>
        <w:t xml:space="preserve"> ved ferdig pause</w:t>
      </w:r>
    </w:p>
    <w:p w14:paraId="3181EC06" w14:textId="2C69D607" w:rsidR="006E6384" w:rsidRDefault="006E6384" w:rsidP="006E6384">
      <w:pPr>
        <w:pStyle w:val="ListParagraph"/>
        <w:numPr>
          <w:ilvl w:val="0"/>
          <w:numId w:val="1"/>
        </w:numPr>
      </w:pPr>
      <w:r>
        <w:t xml:space="preserve">En pause varer </w:t>
      </w:r>
      <w:r w:rsidR="00006369">
        <w:t>5</w:t>
      </w:r>
      <w:r>
        <w:t xml:space="preserve"> min</w:t>
      </w:r>
      <w:r w:rsidR="00006369">
        <w:t xml:space="preserve"> </w:t>
      </w:r>
      <w:r w:rsidR="00006369" w:rsidRPr="00006369">
        <w:rPr>
          <w:color w:val="8EAADB" w:themeColor="accent1" w:themeTint="99"/>
        </w:rPr>
        <w:t>(30 sek)</w:t>
      </w:r>
      <w:r>
        <w:t>, varsling ved avsluttet pause før tiden.</w:t>
      </w:r>
    </w:p>
    <w:p w14:paraId="5EB757FF" w14:textId="3FFD182E" w:rsidR="006E6384" w:rsidRDefault="006E6384" w:rsidP="006E6384">
      <w:pPr>
        <w:pStyle w:val="ListParagraph"/>
        <w:numPr>
          <w:ilvl w:val="1"/>
          <w:numId w:val="1"/>
        </w:numPr>
      </w:pPr>
      <w:r>
        <w:t>Restart timer når 3 min har gått</w:t>
      </w:r>
    </w:p>
    <w:p w14:paraId="3A7F2992" w14:textId="472FF9EC" w:rsidR="00E4273E" w:rsidRDefault="00E4273E" w:rsidP="00E4273E">
      <w:pPr>
        <w:pStyle w:val="ListParagraph"/>
        <w:numPr>
          <w:ilvl w:val="0"/>
          <w:numId w:val="1"/>
        </w:numPr>
      </w:pPr>
      <w:r>
        <w:t>Splitt sending i to. Send data om holdning regelmessig, send data om pause ved behov</w:t>
      </w:r>
      <w:r w:rsidR="00A000C5">
        <w:t xml:space="preserve"> (</w:t>
      </w:r>
      <w:r w:rsidR="00F117E7">
        <w:t xml:space="preserve">ved </w:t>
      </w:r>
      <w:r w:rsidR="00A000C5">
        <w:t>endring)</w:t>
      </w:r>
      <w:r>
        <w:t>.</w:t>
      </w:r>
    </w:p>
    <w:p w14:paraId="6B956550" w14:textId="34C85481" w:rsidR="00C87D35" w:rsidRDefault="00C87D35" w:rsidP="00C87D35">
      <w:r>
        <w:t>Lys:</w:t>
      </w:r>
    </w:p>
    <w:p w14:paraId="045EAB24" w14:textId="660168EF" w:rsidR="00C87D35" w:rsidRDefault="00C87D35" w:rsidP="00C87D35">
      <w:pPr>
        <w:pStyle w:val="ListParagraph"/>
        <w:numPr>
          <w:ilvl w:val="0"/>
          <w:numId w:val="1"/>
        </w:numPr>
      </w:pPr>
      <w:r>
        <w:t>Alle lys viser samme farge -&gt; to analoge pins til farge</w:t>
      </w:r>
    </w:p>
    <w:p w14:paraId="5F237668" w14:textId="5A5E212C" w:rsidR="00C87D35" w:rsidRDefault="00C87D35" w:rsidP="00C87D35">
      <w:pPr>
        <w:pStyle w:val="ListParagraph"/>
        <w:numPr>
          <w:ilvl w:val="0"/>
          <w:numId w:val="1"/>
        </w:numPr>
      </w:pPr>
      <w:r>
        <w:t xml:space="preserve">Ground </w:t>
      </w:r>
    </w:p>
    <w:p w14:paraId="509D616E" w14:textId="40AF8B28" w:rsidR="00837C10" w:rsidRDefault="005C17C5" w:rsidP="005C17C5">
      <w:r>
        <w:t>Stillemodus:</w:t>
      </w:r>
    </w:p>
    <w:p w14:paraId="334A3621" w14:textId="0AE842AE" w:rsidR="005C17C5" w:rsidRDefault="005C17C5" w:rsidP="00837C10"/>
    <w:p w14:paraId="67947FF8" w14:textId="77777777" w:rsidR="00837C10" w:rsidRDefault="00837C10" w:rsidP="00837C10"/>
    <w:p w14:paraId="3A7B5E83" w14:textId="2341A14B" w:rsidR="00837C10" w:rsidRDefault="00837C10" w:rsidP="00837C10">
      <w:r>
        <w:t>Synk vibrasjon med blink:</w:t>
      </w:r>
    </w:p>
    <w:p w14:paraId="571FD763" w14:textId="18B0438A" w:rsidR="00837C10" w:rsidRDefault="00837C10" w:rsidP="00837C10">
      <w:pPr>
        <w:pStyle w:val="ListParagraph"/>
        <w:numPr>
          <w:ilvl w:val="0"/>
          <w:numId w:val="1"/>
        </w:numPr>
      </w:pPr>
      <w:r>
        <w:t>Blink 1 sek, stopp 1 sek</w:t>
      </w:r>
    </w:p>
    <w:p w14:paraId="56A2A9CA" w14:textId="32B1C7B3" w:rsidR="00837C10" w:rsidRDefault="00837C10" w:rsidP="00837C10">
      <w:pPr>
        <w:pStyle w:val="ListParagraph"/>
        <w:numPr>
          <w:ilvl w:val="0"/>
          <w:numId w:val="1"/>
        </w:numPr>
      </w:pPr>
      <w:r>
        <w:t>Rygg (klokkehastighet 200ms)</w:t>
      </w:r>
    </w:p>
    <w:p w14:paraId="395883D9" w14:textId="13C0BE22" w:rsidR="00837C10" w:rsidRDefault="00837C10" w:rsidP="00837C10">
      <w:pPr>
        <w:pStyle w:val="ListParagraph"/>
        <w:numPr>
          <w:ilvl w:val="1"/>
          <w:numId w:val="1"/>
        </w:numPr>
      </w:pPr>
      <w:r>
        <w:t>Vibrer 5 sykler, stopp i 5 sykler</w:t>
      </w:r>
    </w:p>
    <w:p w14:paraId="7F9DABDD" w14:textId="1922EF8F" w:rsidR="004364AD" w:rsidRDefault="004364AD" w:rsidP="00837C10">
      <w:pPr>
        <w:pStyle w:val="ListParagraph"/>
        <w:numPr>
          <w:ilvl w:val="1"/>
          <w:numId w:val="1"/>
        </w:numPr>
      </w:pPr>
      <w:r>
        <w:t>Ved start av synk, send ny kode</w:t>
      </w:r>
      <w:r w:rsidR="005413B0">
        <w:t xml:space="preserve"> 3</w:t>
      </w:r>
    </w:p>
    <w:p w14:paraId="46FE4248" w14:textId="14F4071C" w:rsidR="00837C10" w:rsidRDefault="00837C10" w:rsidP="00837C10">
      <w:pPr>
        <w:pStyle w:val="ListParagraph"/>
        <w:numPr>
          <w:ilvl w:val="0"/>
          <w:numId w:val="1"/>
        </w:numPr>
      </w:pPr>
      <w:r>
        <w:t>Dock (klokkehastighet 100ms)</w:t>
      </w:r>
    </w:p>
    <w:p w14:paraId="168E09E0" w14:textId="671B810A" w:rsidR="00837C10" w:rsidRDefault="00837C10" w:rsidP="00837C10">
      <w:pPr>
        <w:pStyle w:val="ListParagraph"/>
        <w:numPr>
          <w:ilvl w:val="1"/>
          <w:numId w:val="1"/>
        </w:numPr>
      </w:pPr>
      <w:r>
        <w:t>Skru på lys, vent 10 sykler, skru av lys, vent 10 sykler</w:t>
      </w:r>
    </w:p>
    <w:p w14:paraId="3181ABA5" w14:textId="6C4CFD1D" w:rsidR="00837C10" w:rsidRDefault="005413B0" w:rsidP="00837C10">
      <w:pPr>
        <w:pStyle w:val="ListParagraph"/>
        <w:numPr>
          <w:ilvl w:val="1"/>
          <w:numId w:val="1"/>
        </w:numPr>
      </w:pPr>
      <w:r>
        <w:t>Ved mottak av kode 3, start blink på nytt</w:t>
      </w:r>
      <w:bookmarkStart w:id="0" w:name="_GoBack"/>
      <w:bookmarkEnd w:id="0"/>
    </w:p>
    <w:sectPr w:rsidR="00837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72D3"/>
    <w:multiLevelType w:val="hybridMultilevel"/>
    <w:tmpl w:val="437C82AA"/>
    <w:lvl w:ilvl="0" w:tplc="5A46B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84"/>
    <w:rsid w:val="00006369"/>
    <w:rsid w:val="003C4E61"/>
    <w:rsid w:val="00432C4F"/>
    <w:rsid w:val="004364AD"/>
    <w:rsid w:val="005413B0"/>
    <w:rsid w:val="005C17C5"/>
    <w:rsid w:val="00656B64"/>
    <w:rsid w:val="006E6384"/>
    <w:rsid w:val="007E0BBA"/>
    <w:rsid w:val="00837C10"/>
    <w:rsid w:val="009A6E3B"/>
    <w:rsid w:val="00A000C5"/>
    <w:rsid w:val="00C06E7A"/>
    <w:rsid w:val="00C8626C"/>
    <w:rsid w:val="00C87D35"/>
    <w:rsid w:val="00D344D7"/>
    <w:rsid w:val="00E4273E"/>
    <w:rsid w:val="00F117E7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6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1</Pages>
  <Words>169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Martin Berge</dc:creator>
  <cp:keywords/>
  <dc:description/>
  <cp:lastModifiedBy>Christian Berge</cp:lastModifiedBy>
  <cp:revision>16</cp:revision>
  <dcterms:created xsi:type="dcterms:W3CDTF">2022-05-28T12:40:00Z</dcterms:created>
  <dcterms:modified xsi:type="dcterms:W3CDTF">2022-06-08T01:09:00Z</dcterms:modified>
</cp:coreProperties>
</file>