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48D3" w:rsidRDefault="00BA280A" w:rsidP="00CF0D80">
      <w:pPr>
        <w:pStyle w:val="Title"/>
      </w:pPr>
      <w:r>
        <w:t>Wi</w:t>
      </w:r>
      <w:bookmarkStart w:id="0" w:name="_GoBack"/>
      <w:bookmarkEnd w:id="0"/>
      <w:r>
        <w:t>ngtip Product Proposal</w:t>
      </w:r>
    </w:p>
    <w:p w:rsidR="00CF0D80" w:rsidRDefault="00CF0D80">
      <w:r>
        <w:t xml:space="preserve">Author: </w:t>
      </w:r>
    </w:p>
    <w:p w:rsidR="00CF0D80" w:rsidRDefault="00CF0D80">
      <w:r>
        <w:t xml:space="preserve">Product Name: </w:t>
      </w:r>
    </w:p>
    <w:p w:rsidR="00CF0D80" w:rsidRDefault="00D0261B">
      <w:r>
        <w:t xml:space="preserve">Product </w:t>
      </w:r>
      <w:r w:rsidR="00CF0D80">
        <w:t>Description:</w:t>
      </w:r>
    </w:p>
    <w:sectPr w:rsidR="00CF0D8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0D80"/>
    <w:rsid w:val="002048D3"/>
    <w:rsid w:val="00BA280A"/>
    <w:rsid w:val="00CF0D80"/>
    <w:rsid w:val="00D026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F0D8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F0D8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F0D8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F0D8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Proposal.dotx</Template>
  <TotalTime>5</TotalTime>
  <Pages>1</Pages>
  <Words>10</Words>
  <Characters>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Wingtip Admin Guy</dc:creator>
  <cp:lastModifiedBy>Wingtip Admin Guy</cp:lastModifiedBy>
  <cp:revision>3</cp:revision>
  <dcterms:created xsi:type="dcterms:W3CDTF">2010-11-23T22:44:00Z</dcterms:created>
  <dcterms:modified xsi:type="dcterms:W3CDTF">2010-11-24T01:01:00Z</dcterms:modified>
</cp:coreProperties>
</file>