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23B9E" w:rsidRDefault="00773EFF" w:rsidP="004869DA">
      <w:pPr>
        <w:pStyle w:val="Title"/>
      </w:pPr>
      <w:r>
        <w:t xml:space="preserve">Fancy </w:t>
      </w:r>
      <w:r w:rsidR="004869DA">
        <w:t>Wingtip Letterhead</w:t>
      </w:r>
    </w:p>
    <w:p w:rsidR="004869DA" w:rsidRPr="004869DA" w:rsidRDefault="004869DA" w:rsidP="004869DA">
      <w:bookmarkStart w:id="0" w:name="_GoBack"/>
      <w:bookmarkEnd w:id="0"/>
    </w:p>
    <w:sectPr w:rsidR="004869DA" w:rsidRPr="004869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69DA"/>
    <w:rsid w:val="004869DA"/>
    <w:rsid w:val="006758FD"/>
    <w:rsid w:val="00773EFF"/>
    <w:rsid w:val="00823B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869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869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869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869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WingtipDocumentTemplate.dotx</Template>
  <TotalTime>1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Wingtip Admin Guy</dc:creator>
  <cp:lastModifiedBy>Wingtip Admin Guy</cp:lastModifiedBy>
  <cp:revision>3</cp:revision>
  <dcterms:created xsi:type="dcterms:W3CDTF">2010-11-24T01:18:00Z</dcterms:created>
  <dcterms:modified xsi:type="dcterms:W3CDTF">2010-11-24T01:18:00Z</dcterms:modified>
</cp:coreProperties>
</file>