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38249" w14:textId="77777777" w:rsidR="00212971" w:rsidRPr="00212971" w:rsidRDefault="00212971" w:rsidP="00212971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212971">
        <w:rPr>
          <w:rFonts w:ascii="Times New Roman" w:hAnsi="Times New Roman" w:cs="Times New Roman"/>
          <w:sz w:val="72"/>
          <w:szCs w:val="72"/>
          <w:u w:val="single"/>
        </w:rPr>
        <w:t>Nazwa projektu:</w:t>
      </w:r>
    </w:p>
    <w:p w14:paraId="1E19FBF8" w14:textId="77777777" w:rsidR="00212971" w:rsidRPr="00212971" w:rsidRDefault="00212971" w:rsidP="00212971">
      <w:pPr>
        <w:jc w:val="center"/>
        <w:rPr>
          <w:rFonts w:ascii="Times New Roman" w:hAnsi="Times New Roman" w:cs="Times New Roman"/>
          <w:sz w:val="44"/>
          <w:szCs w:val="44"/>
        </w:rPr>
      </w:pPr>
      <w:r w:rsidRPr="00212971">
        <w:rPr>
          <w:rFonts w:ascii="Times New Roman" w:hAnsi="Times New Roman" w:cs="Times New Roman"/>
          <w:sz w:val="44"/>
          <w:szCs w:val="44"/>
        </w:rPr>
        <w:t>System biblioteczny</w:t>
      </w:r>
    </w:p>
    <w:p w14:paraId="65E41D94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7B4F915A" w14:textId="77777777" w:rsidR="00212971" w:rsidRPr="00212971" w:rsidRDefault="00212971" w:rsidP="00212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971">
        <w:rPr>
          <w:rFonts w:ascii="Times New Roman" w:hAnsi="Times New Roman" w:cs="Times New Roman"/>
          <w:b/>
          <w:bCs/>
          <w:sz w:val="24"/>
          <w:szCs w:val="24"/>
        </w:rPr>
        <w:t>Opis projektu:</w:t>
      </w:r>
    </w:p>
    <w:p w14:paraId="36881AB0" w14:textId="3F39A2E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12971">
        <w:rPr>
          <w:rFonts w:ascii="Times New Roman" w:hAnsi="Times New Roman" w:cs="Times New Roman"/>
          <w:sz w:val="24"/>
          <w:szCs w:val="24"/>
        </w:rPr>
        <w:t>tworzenie systemu bibliotecznego w języku C#. System ten będzie obejmował interfejsy użytkownika dla bibliotekarzy oraz czytelników, umożliwiając zarządzanie książkami, wypożyczanie i zwracanie ich oraz przeglądanie dostępnych zasobów.</w:t>
      </w:r>
    </w:p>
    <w:p w14:paraId="1E74A87B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7C7048A7" w14:textId="77777777" w:rsidR="00212971" w:rsidRPr="00212971" w:rsidRDefault="00212971" w:rsidP="00212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971">
        <w:rPr>
          <w:rFonts w:ascii="Times New Roman" w:hAnsi="Times New Roman" w:cs="Times New Roman"/>
          <w:b/>
          <w:bCs/>
          <w:sz w:val="24"/>
          <w:szCs w:val="24"/>
        </w:rPr>
        <w:t>Funkcjonalności projektu:</w:t>
      </w:r>
    </w:p>
    <w:p w14:paraId="7AA023ED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Rejestracja i logowanie:</w:t>
      </w:r>
    </w:p>
    <w:p w14:paraId="4F6F78DF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Bibliotekarze mogą zalogować się do systemu, aby zarządzać bazą danych książek.</w:t>
      </w:r>
    </w:p>
    <w:p w14:paraId="027CEA31" w14:textId="13B32753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Czytelnicy mogą zarejestrować się i zalogować, aby przeglądać dostępne książki oraz wypożyczać je</w:t>
      </w:r>
      <w:r>
        <w:rPr>
          <w:rFonts w:ascii="Times New Roman" w:hAnsi="Times New Roman" w:cs="Times New Roman"/>
          <w:sz w:val="24"/>
          <w:szCs w:val="24"/>
        </w:rPr>
        <w:t xml:space="preserve"> oraz zwrócić</w:t>
      </w:r>
      <w:r w:rsidRPr="00212971">
        <w:rPr>
          <w:rFonts w:ascii="Times New Roman" w:hAnsi="Times New Roman" w:cs="Times New Roman"/>
          <w:sz w:val="24"/>
          <w:szCs w:val="24"/>
        </w:rPr>
        <w:t>.</w:t>
      </w:r>
    </w:p>
    <w:p w14:paraId="422933B0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3484681B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0D3111DA" w14:textId="41B0BE61" w:rsidR="00212971" w:rsidRPr="00212971" w:rsidRDefault="00212971" w:rsidP="00212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971">
        <w:rPr>
          <w:rFonts w:ascii="Times New Roman" w:hAnsi="Times New Roman" w:cs="Times New Roman"/>
          <w:b/>
          <w:bCs/>
          <w:sz w:val="24"/>
          <w:szCs w:val="24"/>
        </w:rPr>
        <w:t>Zarządzanie książkami:</w:t>
      </w:r>
    </w:p>
    <w:p w14:paraId="79E5B6F1" w14:textId="73710FEA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Dodawanie nowych książek do systemu wraz z informacjami takimi jak tytuł, autor, kategoria, rok wydania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A82EAD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Edycja i usuwanie książek.</w:t>
      </w:r>
    </w:p>
    <w:p w14:paraId="5B139377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Możliwość przeglądania wszystkich książek w bazie danych.</w:t>
      </w:r>
    </w:p>
    <w:p w14:paraId="190D165F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Wypożyczanie i zwracanie książek:</w:t>
      </w:r>
    </w:p>
    <w:p w14:paraId="34EDD292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Czytelnicy mogą przeglądać dostępne książki i wypożyczać wybrane egzemplarze.</w:t>
      </w:r>
    </w:p>
    <w:p w14:paraId="22B3FAC4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Limit czasowy wypożyczenia (np. 30 dni).</w:t>
      </w:r>
    </w:p>
    <w:p w14:paraId="6DA7EEDE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Powiadomienia o zbliżającym się terminie zwrotu.</w:t>
      </w:r>
    </w:p>
    <w:p w14:paraId="69287189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2B2D8AEA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13BE14F7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1E7B0FFD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7BAC1E8B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0B0DACF3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600FF265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5E83A74B" w14:textId="26B099FB" w:rsidR="00212971" w:rsidRPr="00212971" w:rsidRDefault="00212971" w:rsidP="00212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971">
        <w:rPr>
          <w:rFonts w:ascii="Times New Roman" w:hAnsi="Times New Roman" w:cs="Times New Roman"/>
          <w:b/>
          <w:bCs/>
          <w:sz w:val="24"/>
          <w:szCs w:val="24"/>
        </w:rPr>
        <w:t>Wyszukiwanie i sortowanie:</w:t>
      </w:r>
    </w:p>
    <w:p w14:paraId="0916FE52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Możliwość wyszukiwania książek według różnych kryteriów, takich jak tytuł, autor, kategoria, itp.</w:t>
      </w:r>
    </w:p>
    <w:p w14:paraId="522740DE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Sortowanie wyników wyszukiwania.</w:t>
      </w:r>
    </w:p>
    <w:p w14:paraId="5FB6F4FA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3B24D166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46F05D83" w14:textId="08E10260" w:rsidR="00212971" w:rsidRPr="00212971" w:rsidRDefault="00212971" w:rsidP="00212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971">
        <w:rPr>
          <w:rFonts w:ascii="Times New Roman" w:hAnsi="Times New Roman" w:cs="Times New Roman"/>
          <w:b/>
          <w:bCs/>
          <w:sz w:val="24"/>
          <w:szCs w:val="24"/>
        </w:rPr>
        <w:t>Statystyki:</w:t>
      </w:r>
    </w:p>
    <w:p w14:paraId="5500A570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 xml:space="preserve">Generowanie statystyk dotyczących popularności książek, ilości </w:t>
      </w:r>
      <w:proofErr w:type="spellStart"/>
      <w:r w:rsidRPr="00212971">
        <w:rPr>
          <w:rFonts w:ascii="Times New Roman" w:hAnsi="Times New Roman" w:cs="Times New Roman"/>
          <w:sz w:val="24"/>
          <w:szCs w:val="24"/>
        </w:rPr>
        <w:t>wypożyczeń</w:t>
      </w:r>
      <w:proofErr w:type="spellEnd"/>
      <w:r w:rsidRPr="00212971">
        <w:rPr>
          <w:rFonts w:ascii="Times New Roman" w:hAnsi="Times New Roman" w:cs="Times New Roman"/>
          <w:sz w:val="24"/>
          <w:szCs w:val="24"/>
        </w:rPr>
        <w:t>, itp.</w:t>
      </w:r>
    </w:p>
    <w:p w14:paraId="14D7A969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Możliwość wyświetlenia najczęściej wypożyczanych książek.</w:t>
      </w:r>
    </w:p>
    <w:p w14:paraId="0D990333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5A5C4E32" w14:textId="77777777" w:rsid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p w14:paraId="308ACDF4" w14:textId="421C7FB6" w:rsidR="00212971" w:rsidRPr="00212971" w:rsidRDefault="00212971" w:rsidP="00212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971">
        <w:rPr>
          <w:rFonts w:ascii="Times New Roman" w:hAnsi="Times New Roman" w:cs="Times New Roman"/>
          <w:b/>
          <w:bCs/>
          <w:sz w:val="24"/>
          <w:szCs w:val="24"/>
        </w:rPr>
        <w:t>Technologie do wykorzystania:</w:t>
      </w:r>
    </w:p>
    <w:p w14:paraId="580BD4F1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>C# jako główny język programowania.</w:t>
      </w:r>
    </w:p>
    <w:p w14:paraId="58F51072" w14:textId="77777777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  <w:r w:rsidRPr="00212971">
        <w:rPr>
          <w:rFonts w:ascii="Times New Roman" w:hAnsi="Times New Roman" w:cs="Times New Roman"/>
          <w:sz w:val="24"/>
          <w:szCs w:val="24"/>
        </w:rPr>
        <w:t xml:space="preserve">WPF lub Windows </w:t>
      </w:r>
      <w:proofErr w:type="spellStart"/>
      <w:r w:rsidRPr="0021297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212971">
        <w:rPr>
          <w:rFonts w:ascii="Times New Roman" w:hAnsi="Times New Roman" w:cs="Times New Roman"/>
          <w:sz w:val="24"/>
          <w:szCs w:val="24"/>
        </w:rPr>
        <w:t xml:space="preserve"> do budowy interfejsu użytkownika.</w:t>
      </w:r>
    </w:p>
    <w:p w14:paraId="10DA48AA" w14:textId="18AE3958" w:rsidR="00212971" w:rsidRPr="00212971" w:rsidRDefault="00212971" w:rsidP="00212971">
      <w:pPr>
        <w:rPr>
          <w:rFonts w:ascii="Times New Roman" w:hAnsi="Times New Roman" w:cs="Times New Roman"/>
          <w:sz w:val="24"/>
          <w:szCs w:val="24"/>
        </w:rPr>
      </w:pPr>
    </w:p>
    <w:sectPr w:rsidR="00212971" w:rsidRPr="00212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71"/>
    <w:rsid w:val="00212971"/>
    <w:rsid w:val="00F5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44E8"/>
  <w15:chartTrackingRefBased/>
  <w15:docId w15:val="{14FD7CD5-A57F-42FB-85CE-9051ED72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198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Kucharski</dc:creator>
  <cp:keywords/>
  <dc:description/>
  <cp:lastModifiedBy>Daniel Kucharski</cp:lastModifiedBy>
  <cp:revision>1</cp:revision>
  <dcterms:created xsi:type="dcterms:W3CDTF">2024-04-14T13:02:00Z</dcterms:created>
  <dcterms:modified xsi:type="dcterms:W3CDTF">2024-04-14T13:19:00Z</dcterms:modified>
</cp:coreProperties>
</file>