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39375" w14:textId="77777777" w:rsidR="008569A8" w:rsidRDefault="00000000">
      <w:pPr>
        <w:pStyle w:val="H2"/>
      </w:pPr>
      <w:r>
        <w:t>Student Well-Being Self-Assessment (P2) - 2024-2025</w:t>
      </w:r>
    </w:p>
    <w:p w14:paraId="102CE78B" w14:textId="77777777" w:rsidR="008569A8" w:rsidRDefault="008569A8"/>
    <w:p w14:paraId="25BB72AD" w14:textId="77777777" w:rsidR="008569A8" w:rsidRDefault="008569A8">
      <w:pPr>
        <w:pStyle w:val="BlockSeparator"/>
      </w:pPr>
    </w:p>
    <w:p w14:paraId="232B0CA6" w14:textId="77777777" w:rsidR="008569A8" w:rsidRDefault="00000000">
      <w:pPr>
        <w:pStyle w:val="BlockStartLabel"/>
      </w:pPr>
      <w:r>
        <w:t>Start of Block: Default Question Block</w:t>
      </w:r>
    </w:p>
    <w:p w14:paraId="4590FFD1" w14:textId="77777777" w:rsidR="008569A8" w:rsidRDefault="008569A8"/>
    <w:p w14:paraId="4E4CC63B" w14:textId="77777777" w:rsidR="00FE731D" w:rsidRDefault="00000000">
      <w:pPr>
        <w:keepNext/>
      </w:pPr>
      <w:r>
        <w:t xml:space="preserve">Q1 Welcome to the UC San Diego SSPPS Student Well-Being Self-Assessment.   </w:t>
      </w:r>
    </w:p>
    <w:p w14:paraId="0DE1E487" w14:textId="77777777" w:rsidR="00FE731D" w:rsidRDefault="00FE731D">
      <w:pPr>
        <w:keepNext/>
      </w:pPr>
    </w:p>
    <w:p w14:paraId="1F71CD21" w14:textId="77777777" w:rsidR="00FE731D" w:rsidRDefault="00000000">
      <w:pPr>
        <w:keepNext/>
      </w:pPr>
      <w:r>
        <w:t xml:space="preserve">This brief survey (approximately 5 minutes) is designed to better understand the well-being of our student body.  </w:t>
      </w:r>
    </w:p>
    <w:p w14:paraId="3BD19230" w14:textId="77777777" w:rsidR="00FE731D" w:rsidRDefault="00FE731D">
      <w:pPr>
        <w:keepNext/>
      </w:pPr>
    </w:p>
    <w:p w14:paraId="0A9907FC" w14:textId="77777777" w:rsidR="00FE731D" w:rsidRDefault="00000000">
      <w:pPr>
        <w:keepNext/>
      </w:pPr>
      <w:r>
        <w:t xml:space="preserve">The insights gathered will help school leadership identify areas for improvement, strengthen student support services, and promote a more supportive learning environment. Additionally, the results will support our accreditation efforts by highlighting the needs and experiences of our students.  </w:t>
      </w:r>
    </w:p>
    <w:p w14:paraId="7F24F46F" w14:textId="77777777" w:rsidR="00FE731D" w:rsidRDefault="00FE731D">
      <w:pPr>
        <w:keepNext/>
      </w:pPr>
    </w:p>
    <w:p w14:paraId="03E1B1BE" w14:textId="77777777" w:rsidR="00FE731D" w:rsidRDefault="00000000">
      <w:pPr>
        <w:keepNext/>
      </w:pPr>
      <w:r>
        <w:t xml:space="preserve">While participation is required for accreditation purposes, your responses are strictly confidential. All data will be deidentified and reviewed only in aggregate - no individual answers will be linked back to you.   </w:t>
      </w:r>
    </w:p>
    <w:p w14:paraId="4E7B6C52" w14:textId="77777777" w:rsidR="00FE731D" w:rsidRDefault="00FE731D">
      <w:pPr>
        <w:keepNext/>
      </w:pPr>
    </w:p>
    <w:p w14:paraId="66B2C1A6" w14:textId="046C6C17" w:rsidR="008569A8" w:rsidRDefault="00000000">
      <w:pPr>
        <w:keepNext/>
      </w:pPr>
      <w:r>
        <w:t xml:space="preserve">Your input is essential and appreciated—thank you for completing this survey.  </w:t>
      </w:r>
    </w:p>
    <w:p w14:paraId="72BBFD81" w14:textId="77777777" w:rsidR="008569A8" w:rsidRDefault="008569A8"/>
    <w:p w14:paraId="30F935E6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6C9A679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3959218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C127EE1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8ACE6B8" w14:textId="77777777" w:rsidR="008569A8" w:rsidRDefault="00000000">
      <w:pPr>
        <w:keepNext/>
      </w:pPr>
      <w:r>
        <w:lastRenderedPageBreak/>
        <w:t xml:space="preserve">Q9 The questions below ask about your feelings and thoughts during the last month. In each case, please indicate how often you felt or </w:t>
      </w:r>
      <w:proofErr w:type="gramStart"/>
      <w:r>
        <w:t>thought</w:t>
      </w:r>
      <w:proofErr w:type="gramEnd"/>
      <w:r>
        <w:t xml:space="preserve"> a certain way.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49"/>
        <w:gridCol w:w="1535"/>
        <w:gridCol w:w="1542"/>
        <w:gridCol w:w="1575"/>
        <w:gridCol w:w="1531"/>
        <w:gridCol w:w="1528"/>
      </w:tblGrid>
      <w:tr w:rsidR="008569A8" w14:paraId="7C3F1912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C1BFD87" w14:textId="77777777" w:rsidR="008569A8" w:rsidRDefault="008569A8">
            <w:pPr>
              <w:keepNext/>
            </w:pPr>
          </w:p>
        </w:tc>
        <w:tc>
          <w:tcPr>
            <w:tcW w:w="1596" w:type="dxa"/>
          </w:tcPr>
          <w:p w14:paraId="58DA185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(1)</w:t>
            </w:r>
          </w:p>
        </w:tc>
        <w:tc>
          <w:tcPr>
            <w:tcW w:w="1596" w:type="dxa"/>
          </w:tcPr>
          <w:p w14:paraId="41E44B1F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never (2)</w:t>
            </w:r>
          </w:p>
        </w:tc>
        <w:tc>
          <w:tcPr>
            <w:tcW w:w="1596" w:type="dxa"/>
          </w:tcPr>
          <w:p w14:paraId="6E22C0B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(3)</w:t>
            </w:r>
          </w:p>
        </w:tc>
        <w:tc>
          <w:tcPr>
            <w:tcW w:w="1596" w:type="dxa"/>
          </w:tcPr>
          <w:p w14:paraId="4648589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Fairly often (4)</w:t>
            </w:r>
          </w:p>
        </w:tc>
        <w:tc>
          <w:tcPr>
            <w:tcW w:w="1596" w:type="dxa"/>
          </w:tcPr>
          <w:p w14:paraId="607B7B8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often (5)</w:t>
            </w:r>
          </w:p>
        </w:tc>
      </w:tr>
      <w:tr w:rsidR="008569A8" w14:paraId="23D4AF50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BB1D3BC" w14:textId="77777777" w:rsidR="008569A8" w:rsidRDefault="00000000">
            <w:pPr>
              <w:keepNext/>
            </w:pPr>
            <w:r>
              <w:t xml:space="preserve">In the last month, how often have you been upset because of something that happened unexpectedly? (1) </w:t>
            </w:r>
          </w:p>
        </w:tc>
        <w:tc>
          <w:tcPr>
            <w:tcW w:w="1596" w:type="dxa"/>
          </w:tcPr>
          <w:p w14:paraId="1014811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A8B56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C451CA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68BE2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752F02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63D73DE0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156560C" w14:textId="77777777" w:rsidR="008569A8" w:rsidRDefault="00000000">
            <w:pPr>
              <w:keepNext/>
            </w:pPr>
            <w:r>
              <w:t xml:space="preserve">In the last month, how often have you felt that you were unable to control the important things in your life? (2) </w:t>
            </w:r>
          </w:p>
        </w:tc>
        <w:tc>
          <w:tcPr>
            <w:tcW w:w="1596" w:type="dxa"/>
          </w:tcPr>
          <w:p w14:paraId="582FD6D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E52A13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FFBF6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85DC48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04861A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2A24915A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36D9E07" w14:textId="77777777" w:rsidR="008569A8" w:rsidRDefault="00000000">
            <w:pPr>
              <w:keepNext/>
            </w:pPr>
            <w:r>
              <w:t xml:space="preserve">In the last month, how often have you felt nervous and "stressed"? (3) </w:t>
            </w:r>
          </w:p>
        </w:tc>
        <w:tc>
          <w:tcPr>
            <w:tcW w:w="1596" w:type="dxa"/>
          </w:tcPr>
          <w:p w14:paraId="2F5462B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5BB6B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07E233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21AA5F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35CCCA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59B4A79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7E8F107" w14:textId="77777777" w:rsidR="008569A8" w:rsidRDefault="00000000">
            <w:pPr>
              <w:keepNext/>
            </w:pPr>
            <w:r>
              <w:t xml:space="preserve">In the last month, how often have you felt confident about your ability to handle your personal problems? (4) </w:t>
            </w:r>
          </w:p>
        </w:tc>
        <w:tc>
          <w:tcPr>
            <w:tcW w:w="1596" w:type="dxa"/>
          </w:tcPr>
          <w:p w14:paraId="1E73706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DAB4D7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FC6F33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6C846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42048F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0C8F0366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184E6A3" w14:textId="77777777" w:rsidR="008569A8" w:rsidRDefault="00000000">
            <w:pPr>
              <w:keepNext/>
            </w:pPr>
            <w:r>
              <w:t xml:space="preserve">In the last month, how often have you felt that things were going your </w:t>
            </w:r>
            <w:r>
              <w:lastRenderedPageBreak/>
              <w:t xml:space="preserve">way? (5) </w:t>
            </w:r>
          </w:p>
        </w:tc>
        <w:tc>
          <w:tcPr>
            <w:tcW w:w="1596" w:type="dxa"/>
          </w:tcPr>
          <w:p w14:paraId="2290DD8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A8F1D2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F5DE88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0ADBB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409F1D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3BAC58A3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5820810" w14:textId="77777777" w:rsidR="008569A8" w:rsidRDefault="00000000">
            <w:pPr>
              <w:keepNext/>
            </w:pPr>
            <w:r>
              <w:t xml:space="preserve">In the last month, how often have you found that you could not cope with all the things that you had to do? (6) </w:t>
            </w:r>
          </w:p>
        </w:tc>
        <w:tc>
          <w:tcPr>
            <w:tcW w:w="1596" w:type="dxa"/>
          </w:tcPr>
          <w:p w14:paraId="487C4DD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3C4016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175EE3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41414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71ED6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076CE65E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DD13A1B" w14:textId="77777777" w:rsidR="008569A8" w:rsidRDefault="00000000">
            <w:pPr>
              <w:keepNext/>
            </w:pPr>
            <w:r>
              <w:t xml:space="preserve">In the last month, how often have you been able to control irritations in your life? (7) </w:t>
            </w:r>
          </w:p>
        </w:tc>
        <w:tc>
          <w:tcPr>
            <w:tcW w:w="1596" w:type="dxa"/>
          </w:tcPr>
          <w:p w14:paraId="3EAF164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DF7181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63B97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CFE4C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1885D3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368404F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7CE6063" w14:textId="77777777" w:rsidR="008569A8" w:rsidRDefault="00000000">
            <w:pPr>
              <w:keepNext/>
            </w:pPr>
            <w:r>
              <w:t xml:space="preserve">In the last month, how often have you felt that you were on top of things? (8) </w:t>
            </w:r>
          </w:p>
        </w:tc>
        <w:tc>
          <w:tcPr>
            <w:tcW w:w="1596" w:type="dxa"/>
          </w:tcPr>
          <w:p w14:paraId="4354B7A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416DE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C6D795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D4106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885786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60CD8108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61780870" w14:textId="77777777" w:rsidR="008569A8" w:rsidRDefault="00000000">
            <w:pPr>
              <w:keepNext/>
            </w:pPr>
            <w:r>
              <w:t xml:space="preserve">In the last month, how often have you been angered because of things that were outside of your control? (9) </w:t>
            </w:r>
          </w:p>
        </w:tc>
        <w:tc>
          <w:tcPr>
            <w:tcW w:w="1596" w:type="dxa"/>
          </w:tcPr>
          <w:p w14:paraId="54E8A68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C4A3E5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746AEF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DB3942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D473BC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15EF4935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6DC0937" w14:textId="77777777" w:rsidR="008569A8" w:rsidRDefault="00000000">
            <w:pPr>
              <w:keepNext/>
            </w:pPr>
            <w:r>
              <w:t xml:space="preserve">In the last month, how often have you felt </w:t>
            </w:r>
            <w:proofErr w:type="gramStart"/>
            <w:r>
              <w:t>difficulties were</w:t>
            </w:r>
            <w:proofErr w:type="gramEnd"/>
            <w:r>
              <w:t xml:space="preserve"> piling up so high that you could not overcome them? (10) </w:t>
            </w:r>
          </w:p>
        </w:tc>
        <w:tc>
          <w:tcPr>
            <w:tcW w:w="1596" w:type="dxa"/>
          </w:tcPr>
          <w:p w14:paraId="025A5FB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017D0E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CB6998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42B6A9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A5DBD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D82D07" w14:textId="77777777" w:rsidR="008569A8" w:rsidRDefault="008569A8"/>
    <w:p w14:paraId="5B4436EA" w14:textId="77777777" w:rsidR="008569A8" w:rsidRDefault="008569A8"/>
    <w:p w14:paraId="62FB92E3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78CD6B0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83EED2C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lastRenderedPageBreak/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11DA19A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ABE0770" w14:textId="4B2F144B" w:rsidR="008569A8" w:rsidRDefault="008569A8"/>
    <w:p w14:paraId="27302A15" w14:textId="77777777" w:rsidR="008569A8" w:rsidRDefault="00000000">
      <w:pPr>
        <w:keepNext/>
      </w:pPr>
      <w:r>
        <w:t>Q10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190"/>
        <w:gridCol w:w="1185"/>
        <w:gridCol w:w="1160"/>
        <w:gridCol w:w="1160"/>
        <w:gridCol w:w="1160"/>
        <w:gridCol w:w="1160"/>
        <w:gridCol w:w="1160"/>
        <w:gridCol w:w="1185"/>
      </w:tblGrid>
      <w:tr w:rsidR="008569A8" w14:paraId="5FF223B7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DCB2BA9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7656EFE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 very happy person) (1)</w:t>
            </w:r>
          </w:p>
        </w:tc>
        <w:tc>
          <w:tcPr>
            <w:tcW w:w="1197" w:type="dxa"/>
          </w:tcPr>
          <w:p w14:paraId="003E2DF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6C76F7E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2B10830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33806BC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60B48EC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9D588E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very happy person) (7)</w:t>
            </w:r>
          </w:p>
        </w:tc>
      </w:tr>
      <w:tr w:rsidR="008569A8" w14:paraId="50AA1978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675111D9" w14:textId="77777777" w:rsidR="008569A8" w:rsidRDefault="00000000">
            <w:pPr>
              <w:keepNext/>
            </w:pPr>
            <w:r>
              <w:t xml:space="preserve">In general, I consider myself: (1) </w:t>
            </w:r>
          </w:p>
        </w:tc>
        <w:tc>
          <w:tcPr>
            <w:tcW w:w="1197" w:type="dxa"/>
          </w:tcPr>
          <w:p w14:paraId="2C26A10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FC524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AEE15C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AC59FC0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8E4E4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05E0F9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388582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FFA05" w14:textId="77777777" w:rsidR="008569A8" w:rsidRDefault="008569A8"/>
    <w:p w14:paraId="1C475B19" w14:textId="77777777" w:rsidR="008569A8" w:rsidRDefault="008569A8"/>
    <w:p w14:paraId="787E9A48" w14:textId="77777777" w:rsidR="008569A8" w:rsidRDefault="008569A8">
      <w:pPr>
        <w:pStyle w:val="QuestionSeparator"/>
      </w:pPr>
    </w:p>
    <w:p w14:paraId="2BF1B1F2" w14:textId="77777777" w:rsidR="008569A8" w:rsidRDefault="008569A8"/>
    <w:p w14:paraId="72445911" w14:textId="77777777" w:rsidR="008569A8" w:rsidRDefault="00000000">
      <w:pPr>
        <w:keepNext/>
      </w:pPr>
      <w:r>
        <w:t>Q11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58"/>
        <w:gridCol w:w="1176"/>
        <w:gridCol w:w="1149"/>
        <w:gridCol w:w="1150"/>
        <w:gridCol w:w="1150"/>
        <w:gridCol w:w="1150"/>
        <w:gridCol w:w="1150"/>
        <w:gridCol w:w="1177"/>
      </w:tblGrid>
      <w:tr w:rsidR="008569A8" w14:paraId="7EE3E2FE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4319DE4E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52723D5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(less happy) (1)</w:t>
            </w:r>
          </w:p>
        </w:tc>
        <w:tc>
          <w:tcPr>
            <w:tcW w:w="1197" w:type="dxa"/>
          </w:tcPr>
          <w:p w14:paraId="03A8E943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020965F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3D99782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43A3CF6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7E57B133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0535E02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</w:t>
            </w:r>
            <w:proofErr w:type="gramStart"/>
            <w:r>
              <w:t>more happy</w:t>
            </w:r>
            <w:proofErr w:type="gramEnd"/>
            <w:r>
              <w:t>) (7)</w:t>
            </w:r>
          </w:p>
        </w:tc>
      </w:tr>
      <w:tr w:rsidR="008569A8" w14:paraId="023C96F1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7883365" w14:textId="77777777" w:rsidR="008569A8" w:rsidRDefault="00000000">
            <w:pPr>
              <w:keepNext/>
            </w:pPr>
            <w:r>
              <w:t xml:space="preserve">Compared to most of my peers, I consider myself: (1) </w:t>
            </w:r>
          </w:p>
        </w:tc>
        <w:tc>
          <w:tcPr>
            <w:tcW w:w="1197" w:type="dxa"/>
          </w:tcPr>
          <w:p w14:paraId="0F286CC1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CE0F16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C997BE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732CF9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353A88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B76265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1EAA319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775A6A" w14:textId="77777777" w:rsidR="008569A8" w:rsidRDefault="008569A8"/>
    <w:p w14:paraId="22D47D90" w14:textId="77777777" w:rsidR="008569A8" w:rsidRDefault="008569A8"/>
    <w:p w14:paraId="4CE1BAC1" w14:textId="77777777" w:rsidR="008569A8" w:rsidRDefault="008569A8">
      <w:pPr>
        <w:pStyle w:val="QuestionSeparator"/>
      </w:pPr>
    </w:p>
    <w:p w14:paraId="0AC655DC" w14:textId="77777777" w:rsidR="008569A8" w:rsidRDefault="008569A8"/>
    <w:p w14:paraId="75D880EE" w14:textId="77777777" w:rsidR="008569A8" w:rsidRDefault="00000000">
      <w:pPr>
        <w:keepNext/>
      </w:pPr>
      <w:r>
        <w:lastRenderedPageBreak/>
        <w:t>Q12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83"/>
        <w:gridCol w:w="1092"/>
        <w:gridCol w:w="1074"/>
        <w:gridCol w:w="1074"/>
        <w:gridCol w:w="1074"/>
        <w:gridCol w:w="1074"/>
        <w:gridCol w:w="1074"/>
        <w:gridCol w:w="1115"/>
      </w:tblGrid>
      <w:tr w:rsidR="008569A8" w14:paraId="33CBEAAB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0DD72A84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1286CDC4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at all) (1)</w:t>
            </w:r>
          </w:p>
        </w:tc>
        <w:tc>
          <w:tcPr>
            <w:tcW w:w="1197" w:type="dxa"/>
          </w:tcPr>
          <w:p w14:paraId="58909A7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3E81AA68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0F732AF4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50439DF1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4D0F1572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56B689A9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great deal) (7)</w:t>
            </w:r>
          </w:p>
        </w:tc>
      </w:tr>
      <w:tr w:rsidR="008569A8" w14:paraId="24C9D2DD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30F66688" w14:textId="77777777" w:rsidR="008569A8" w:rsidRDefault="00000000">
            <w:pPr>
              <w:keepNext/>
            </w:pPr>
            <w:r>
              <w:t xml:space="preserve">Some people are generally very happy. They enjoy life regardless of what is going on, getting the most out of everything. To what extent does this characterization describe you? (1) </w:t>
            </w:r>
          </w:p>
        </w:tc>
        <w:tc>
          <w:tcPr>
            <w:tcW w:w="1197" w:type="dxa"/>
          </w:tcPr>
          <w:p w14:paraId="77C8430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58C0324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0563D7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6781C0D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7D10A6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988A74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A86E9F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B3C21" w14:textId="77777777" w:rsidR="008569A8" w:rsidRDefault="008569A8"/>
    <w:p w14:paraId="5D2EA1A4" w14:textId="77777777" w:rsidR="008569A8" w:rsidRDefault="008569A8"/>
    <w:p w14:paraId="60FC00E5" w14:textId="77777777" w:rsidR="008569A8" w:rsidRDefault="008569A8">
      <w:pPr>
        <w:pStyle w:val="QuestionSeparator"/>
      </w:pPr>
    </w:p>
    <w:p w14:paraId="3EBB35BF" w14:textId="77777777" w:rsidR="008569A8" w:rsidRDefault="008569A8"/>
    <w:p w14:paraId="2F09B116" w14:textId="77777777" w:rsidR="008569A8" w:rsidRDefault="00000000">
      <w:pPr>
        <w:keepNext/>
      </w:pPr>
      <w:r>
        <w:t>Q13 Please click on the point on the scale that you feel is most appropriate in describing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83"/>
        <w:gridCol w:w="1092"/>
        <w:gridCol w:w="1074"/>
        <w:gridCol w:w="1074"/>
        <w:gridCol w:w="1074"/>
        <w:gridCol w:w="1074"/>
        <w:gridCol w:w="1074"/>
        <w:gridCol w:w="1115"/>
      </w:tblGrid>
      <w:tr w:rsidR="008569A8" w14:paraId="031C9E2F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21DB6486" w14:textId="77777777" w:rsidR="008569A8" w:rsidRDefault="008569A8">
            <w:pPr>
              <w:keepNext/>
            </w:pPr>
          </w:p>
        </w:tc>
        <w:tc>
          <w:tcPr>
            <w:tcW w:w="1197" w:type="dxa"/>
          </w:tcPr>
          <w:p w14:paraId="78AC1FC0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(not at all) (1)</w:t>
            </w:r>
          </w:p>
        </w:tc>
        <w:tc>
          <w:tcPr>
            <w:tcW w:w="1197" w:type="dxa"/>
          </w:tcPr>
          <w:p w14:paraId="7E4AF5F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(2)</w:t>
            </w:r>
          </w:p>
        </w:tc>
        <w:tc>
          <w:tcPr>
            <w:tcW w:w="1197" w:type="dxa"/>
          </w:tcPr>
          <w:p w14:paraId="1CCC0B2F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197" w:type="dxa"/>
          </w:tcPr>
          <w:p w14:paraId="5AD5D1EE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197" w:type="dxa"/>
          </w:tcPr>
          <w:p w14:paraId="57E378B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197" w:type="dxa"/>
          </w:tcPr>
          <w:p w14:paraId="4C9AFBD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(6)</w:t>
            </w:r>
          </w:p>
        </w:tc>
        <w:tc>
          <w:tcPr>
            <w:tcW w:w="1197" w:type="dxa"/>
          </w:tcPr>
          <w:p w14:paraId="70BC4E81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 (a great deal) (7)</w:t>
            </w:r>
          </w:p>
        </w:tc>
      </w:tr>
      <w:tr w:rsidR="008569A8" w14:paraId="1A5E7B5C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BED132A" w14:textId="77777777" w:rsidR="008569A8" w:rsidRDefault="00000000">
            <w:pPr>
              <w:keepNext/>
            </w:pPr>
            <w:r>
              <w:t xml:space="preserve">Some people are generally not very happy. Although they are not depressed, they never seem as happy as they might be. To what extent does this characterization describe you? (1) </w:t>
            </w:r>
          </w:p>
        </w:tc>
        <w:tc>
          <w:tcPr>
            <w:tcW w:w="1197" w:type="dxa"/>
          </w:tcPr>
          <w:p w14:paraId="510524E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D65790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48E0C37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1B8198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EB833B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3BA423F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230538BD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AF43F3" w14:textId="77777777" w:rsidR="008569A8" w:rsidRDefault="008569A8"/>
    <w:p w14:paraId="1FCE9EB7" w14:textId="77777777" w:rsidR="008569A8" w:rsidRDefault="008569A8"/>
    <w:p w14:paraId="54AB995D" w14:textId="77777777" w:rsidR="008569A8" w:rsidRDefault="008569A8">
      <w:pPr>
        <w:pStyle w:val="QuestionSeparator"/>
      </w:pPr>
    </w:p>
    <w:p w14:paraId="5627582E" w14:textId="77777777" w:rsidR="008569A8" w:rsidRDefault="008569A8"/>
    <w:p w14:paraId="3E6EBCEB" w14:textId="77777777" w:rsidR="008569A8" w:rsidRDefault="00000000">
      <w:pPr>
        <w:keepNext/>
      </w:pPr>
      <w:r>
        <w:lastRenderedPageBreak/>
        <w:t>Q14 The next questions are about how you feel about different aspects of your life. For each one, indicate how often you feel that way.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0"/>
        <w:gridCol w:w="2331"/>
        <w:gridCol w:w="2329"/>
        <w:gridCol w:w="2330"/>
      </w:tblGrid>
      <w:tr w:rsidR="008569A8" w14:paraId="62B4B896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5265E7" w14:textId="77777777" w:rsidR="008569A8" w:rsidRDefault="008569A8">
            <w:pPr>
              <w:keepNext/>
            </w:pPr>
          </w:p>
        </w:tc>
        <w:tc>
          <w:tcPr>
            <w:tcW w:w="2394" w:type="dxa"/>
          </w:tcPr>
          <w:p w14:paraId="291C234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(Hardly Ever) (1)</w:t>
            </w:r>
          </w:p>
        </w:tc>
        <w:tc>
          <w:tcPr>
            <w:tcW w:w="2394" w:type="dxa"/>
          </w:tcPr>
          <w:p w14:paraId="37829597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(Some of the Time) (2)</w:t>
            </w:r>
          </w:p>
        </w:tc>
        <w:tc>
          <w:tcPr>
            <w:tcW w:w="2394" w:type="dxa"/>
          </w:tcPr>
          <w:p w14:paraId="27B1952D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 (Often) (3)</w:t>
            </w:r>
          </w:p>
        </w:tc>
      </w:tr>
      <w:tr w:rsidR="008569A8" w14:paraId="42188F31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A1A3925" w14:textId="77777777" w:rsidR="008569A8" w:rsidRDefault="00000000">
            <w:pPr>
              <w:keepNext/>
            </w:pPr>
            <w:r>
              <w:t xml:space="preserve">First, how often do you feel that you lack companionship? (1) </w:t>
            </w:r>
          </w:p>
        </w:tc>
        <w:tc>
          <w:tcPr>
            <w:tcW w:w="2394" w:type="dxa"/>
          </w:tcPr>
          <w:p w14:paraId="6B0F146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3C8FD7E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55B13E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7CB2B636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3A1CD9" w14:textId="77777777" w:rsidR="008569A8" w:rsidRDefault="00000000">
            <w:pPr>
              <w:keepNext/>
            </w:pPr>
            <w:r>
              <w:t xml:space="preserve">How often do you feel left out? (2) </w:t>
            </w:r>
          </w:p>
        </w:tc>
        <w:tc>
          <w:tcPr>
            <w:tcW w:w="2394" w:type="dxa"/>
          </w:tcPr>
          <w:p w14:paraId="277186B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49496103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1F1B7DB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7CE3919B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05228F" w14:textId="77777777" w:rsidR="008569A8" w:rsidRDefault="00000000">
            <w:pPr>
              <w:keepNext/>
            </w:pPr>
            <w:r>
              <w:t xml:space="preserve">How often do you feel isolated from others? (3) </w:t>
            </w:r>
          </w:p>
        </w:tc>
        <w:tc>
          <w:tcPr>
            <w:tcW w:w="2394" w:type="dxa"/>
          </w:tcPr>
          <w:p w14:paraId="330BCC5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66AB4AA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545C883E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55D468" w14:textId="77777777" w:rsidR="008569A8" w:rsidRDefault="008569A8"/>
    <w:p w14:paraId="14C25F3E" w14:textId="77777777" w:rsidR="008569A8" w:rsidRDefault="008569A8"/>
    <w:p w14:paraId="7FCC8F9B" w14:textId="77777777" w:rsidR="008569A8" w:rsidRDefault="008569A8">
      <w:pPr>
        <w:pStyle w:val="QuestionSeparator"/>
      </w:pPr>
    </w:p>
    <w:p w14:paraId="65AE3574" w14:textId="77777777" w:rsidR="008569A8" w:rsidRDefault="008569A8"/>
    <w:p w14:paraId="67457EA0" w14:textId="77777777" w:rsidR="008569A8" w:rsidRDefault="00000000">
      <w:pPr>
        <w:keepNext/>
      </w:pPr>
      <w:r>
        <w:t xml:space="preserve">Q15 Please rate your level of agreement </w:t>
      </w:r>
      <w:proofErr w:type="gramStart"/>
      <w:r>
        <w:t>to</w:t>
      </w:r>
      <w:proofErr w:type="gramEnd"/>
      <w:r>
        <w:t xml:space="preserve"> the following statements.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37"/>
        <w:gridCol w:w="1548"/>
        <w:gridCol w:w="1548"/>
        <w:gridCol w:w="1548"/>
        <w:gridCol w:w="1535"/>
        <w:gridCol w:w="1544"/>
      </w:tblGrid>
      <w:tr w:rsidR="008569A8" w14:paraId="6EAE96AC" w14:textId="77777777" w:rsidTr="00856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017B802" w14:textId="77777777" w:rsidR="008569A8" w:rsidRDefault="008569A8">
            <w:pPr>
              <w:keepNext/>
            </w:pPr>
          </w:p>
        </w:tc>
        <w:tc>
          <w:tcPr>
            <w:tcW w:w="1596" w:type="dxa"/>
          </w:tcPr>
          <w:p w14:paraId="58FB168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 (1)</w:t>
            </w:r>
          </w:p>
        </w:tc>
        <w:tc>
          <w:tcPr>
            <w:tcW w:w="1596" w:type="dxa"/>
          </w:tcPr>
          <w:p w14:paraId="339CA90A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disagree (2) (2)</w:t>
            </w:r>
          </w:p>
        </w:tc>
        <w:tc>
          <w:tcPr>
            <w:tcW w:w="1596" w:type="dxa"/>
          </w:tcPr>
          <w:p w14:paraId="1C0DB69B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Neither agree </w:t>
            </w:r>
            <w:proofErr w:type="gramStart"/>
            <w:r>
              <w:t>or</w:t>
            </w:r>
            <w:proofErr w:type="gramEnd"/>
            <w:r>
              <w:t xml:space="preserve"> disagree (3) (3)</w:t>
            </w:r>
          </w:p>
        </w:tc>
        <w:tc>
          <w:tcPr>
            <w:tcW w:w="1596" w:type="dxa"/>
          </w:tcPr>
          <w:p w14:paraId="55232735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agree (4) (4)</w:t>
            </w:r>
          </w:p>
        </w:tc>
        <w:tc>
          <w:tcPr>
            <w:tcW w:w="1596" w:type="dxa"/>
          </w:tcPr>
          <w:p w14:paraId="40A4005C" w14:textId="77777777" w:rsidR="008569A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(5) (5)</w:t>
            </w:r>
          </w:p>
        </w:tc>
      </w:tr>
      <w:tr w:rsidR="008569A8" w14:paraId="728753ED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AD728BD" w14:textId="77777777" w:rsidR="008569A8" w:rsidRDefault="00000000">
            <w:pPr>
              <w:keepNext/>
            </w:pPr>
            <w:r>
              <w:t xml:space="preserve">I feel comfortable expressing my opinions to others at SSPPS. (1) </w:t>
            </w:r>
          </w:p>
        </w:tc>
        <w:tc>
          <w:tcPr>
            <w:tcW w:w="1596" w:type="dxa"/>
          </w:tcPr>
          <w:p w14:paraId="6B42B5FF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94CE195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770B57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FAC5F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989B23B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27CDB217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CABAAC6" w14:textId="77777777" w:rsidR="008569A8" w:rsidRDefault="00000000">
            <w:pPr>
              <w:keepNext/>
            </w:pPr>
            <w:r>
              <w:t xml:space="preserve">I believe SSPPS leadership, faculty or staff will take appropriate action in response to incidents of harassment and discrimination. (2) </w:t>
            </w:r>
          </w:p>
        </w:tc>
        <w:tc>
          <w:tcPr>
            <w:tcW w:w="1596" w:type="dxa"/>
          </w:tcPr>
          <w:p w14:paraId="70C35B8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19C0019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8BC8AD6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426FFB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72D16B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9A8" w14:paraId="5102C6CB" w14:textId="77777777" w:rsidTr="00856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935F200" w14:textId="77777777" w:rsidR="008569A8" w:rsidRDefault="00000000">
            <w:pPr>
              <w:keepNext/>
            </w:pPr>
            <w:r>
              <w:t xml:space="preserve">I feel that I belong </w:t>
            </w:r>
            <w:proofErr w:type="gramStart"/>
            <w:r>
              <w:t>at</w:t>
            </w:r>
            <w:proofErr w:type="gramEnd"/>
            <w:r>
              <w:t xml:space="preserve"> SSPPS. (3) </w:t>
            </w:r>
          </w:p>
        </w:tc>
        <w:tc>
          <w:tcPr>
            <w:tcW w:w="1596" w:type="dxa"/>
          </w:tcPr>
          <w:p w14:paraId="4591B514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1DC9A42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168F3A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814EDC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6BB0D88" w14:textId="77777777" w:rsidR="008569A8" w:rsidRDefault="008569A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12902" w14:textId="77777777" w:rsidR="008569A8" w:rsidRDefault="008569A8"/>
    <w:p w14:paraId="45DF2963" w14:textId="77777777" w:rsidR="008569A8" w:rsidRDefault="008569A8"/>
    <w:p w14:paraId="1D4397F4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0D0F3C2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5292F13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7FFD806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C830261" w14:textId="682A60B4" w:rsidR="008569A8" w:rsidRDefault="008569A8"/>
    <w:p w14:paraId="68FEF9C9" w14:textId="77777777" w:rsidR="008569A8" w:rsidRDefault="008569A8"/>
    <w:p w14:paraId="18C176DA" w14:textId="77777777" w:rsidR="008569A8" w:rsidRDefault="00000000">
      <w:pPr>
        <w:keepNext/>
      </w:pPr>
      <w:proofErr w:type="gramStart"/>
      <w:r>
        <w:t>Q38</w:t>
      </w:r>
      <w:proofErr w:type="gramEnd"/>
      <w:r>
        <w:t xml:space="preserve"> Do you believe you have experienced mistreatment by anyone at the Skaggs School of Pharmacy and Pharmaceutical Sciences during this past year?</w:t>
      </w:r>
    </w:p>
    <w:p w14:paraId="50F95313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07F4DD7E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4) </w:t>
      </w:r>
    </w:p>
    <w:p w14:paraId="57E1D93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5) </w:t>
      </w:r>
    </w:p>
    <w:p w14:paraId="0E577797" w14:textId="77777777" w:rsidR="008569A8" w:rsidRDefault="008569A8"/>
    <w:p w14:paraId="4C939673" w14:textId="77777777" w:rsidR="008569A8" w:rsidRDefault="00000000">
      <w:pPr>
        <w:pStyle w:val="QSkipLogic"/>
      </w:pPr>
      <w:r>
        <w:t>Skip To: Q40 If Do you believe you have experienced mistreatment by anyone at the Skaggs School of Pharmacy and P... = No</w:t>
      </w:r>
    </w:p>
    <w:p w14:paraId="54FF9544" w14:textId="77777777" w:rsidR="008569A8" w:rsidRDefault="008569A8">
      <w:pPr>
        <w:pStyle w:val="QuestionSeparator"/>
      </w:pPr>
    </w:p>
    <w:p w14:paraId="6C0E2339" w14:textId="77777777" w:rsidR="008569A8" w:rsidRDefault="008569A8"/>
    <w:p w14:paraId="756A3385" w14:textId="77777777" w:rsidR="008569A8" w:rsidRDefault="00000000">
      <w:pPr>
        <w:keepNext/>
      </w:pPr>
      <w:r>
        <w:lastRenderedPageBreak/>
        <w:t>Q39 Please indicate the category of mistreatment (Check all that apply).</w:t>
      </w:r>
    </w:p>
    <w:p w14:paraId="0647723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Publicly </w:t>
      </w:r>
      <w:proofErr w:type="gramStart"/>
      <w:r>
        <w:t>humiliated  (</w:t>
      </w:r>
      <w:proofErr w:type="gramEnd"/>
      <w:r>
        <w:t xml:space="preserve">1) </w:t>
      </w:r>
    </w:p>
    <w:p w14:paraId="7DF5C6C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Threatened with physical </w:t>
      </w:r>
      <w:proofErr w:type="gramStart"/>
      <w:r>
        <w:t>harm  (</w:t>
      </w:r>
      <w:proofErr w:type="gramEnd"/>
      <w:r>
        <w:t xml:space="preserve">2) </w:t>
      </w:r>
    </w:p>
    <w:p w14:paraId="58D6AFFB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Physically </w:t>
      </w:r>
      <w:proofErr w:type="gramStart"/>
      <w:r>
        <w:t>harmed  (</w:t>
      </w:r>
      <w:proofErr w:type="gramEnd"/>
      <w:r>
        <w:t xml:space="preserve">3) </w:t>
      </w:r>
    </w:p>
    <w:p w14:paraId="3F2A105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Required to perform personal </w:t>
      </w:r>
      <w:proofErr w:type="gramStart"/>
      <w:r>
        <w:t>services  (</w:t>
      </w:r>
      <w:proofErr w:type="gramEnd"/>
      <w:r>
        <w:t xml:space="preserve">4) </w:t>
      </w:r>
    </w:p>
    <w:p w14:paraId="4BC0CEFD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sexist </w:t>
      </w:r>
      <w:proofErr w:type="gramStart"/>
      <w:r>
        <w:t>remarks  (</w:t>
      </w:r>
      <w:proofErr w:type="gramEnd"/>
      <w:r>
        <w:t xml:space="preserve">5) </w:t>
      </w:r>
    </w:p>
    <w:p w14:paraId="3ED1986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</w:t>
      </w:r>
      <w:proofErr w:type="gramStart"/>
      <w:r>
        <w:t>gender  (</w:t>
      </w:r>
      <w:proofErr w:type="gramEnd"/>
      <w:r>
        <w:t xml:space="preserve">6) </w:t>
      </w:r>
    </w:p>
    <w:p w14:paraId="09D06EC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</w:t>
      </w:r>
      <w:proofErr w:type="gramStart"/>
      <w:r>
        <w:t>gender  (</w:t>
      </w:r>
      <w:proofErr w:type="gramEnd"/>
      <w:r>
        <w:t xml:space="preserve">7) </w:t>
      </w:r>
    </w:p>
    <w:p w14:paraId="1C359298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unwanted sexual </w:t>
      </w:r>
      <w:proofErr w:type="gramStart"/>
      <w:r>
        <w:t>advances  (</w:t>
      </w:r>
      <w:proofErr w:type="gramEnd"/>
      <w:r>
        <w:t xml:space="preserve">8) </w:t>
      </w:r>
    </w:p>
    <w:p w14:paraId="4E4598B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Asked to exchange sexual favors for grades or other </w:t>
      </w:r>
      <w:proofErr w:type="gramStart"/>
      <w:r>
        <w:t>rewards  (</w:t>
      </w:r>
      <w:proofErr w:type="gramEnd"/>
      <w:r>
        <w:t xml:space="preserve">9) </w:t>
      </w:r>
    </w:p>
    <w:p w14:paraId="5EFFEFC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race or </w:t>
      </w:r>
      <w:proofErr w:type="gramStart"/>
      <w:r>
        <w:t>ethnicity  (</w:t>
      </w:r>
      <w:proofErr w:type="gramEnd"/>
      <w:r>
        <w:t xml:space="preserve">10) </w:t>
      </w:r>
    </w:p>
    <w:p w14:paraId="1B9F9771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racially or ethnically offensive </w:t>
      </w:r>
      <w:proofErr w:type="gramStart"/>
      <w:r>
        <w:t>remarks  (</w:t>
      </w:r>
      <w:proofErr w:type="gramEnd"/>
      <w:r>
        <w:t xml:space="preserve">11) </w:t>
      </w:r>
    </w:p>
    <w:p w14:paraId="5481893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race or </w:t>
      </w:r>
      <w:proofErr w:type="gramStart"/>
      <w:r>
        <w:t>ethnicity  (</w:t>
      </w:r>
      <w:proofErr w:type="gramEnd"/>
      <w:r>
        <w:t xml:space="preserve">12) </w:t>
      </w:r>
    </w:p>
    <w:p w14:paraId="0879E18B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sexual </w:t>
      </w:r>
      <w:proofErr w:type="gramStart"/>
      <w:r>
        <w:t>orientation  (</w:t>
      </w:r>
      <w:proofErr w:type="gramEnd"/>
      <w:r>
        <w:t xml:space="preserve">13) </w:t>
      </w:r>
    </w:p>
    <w:p w14:paraId="46CE4DD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remarks/names related to sexual </w:t>
      </w:r>
      <w:proofErr w:type="gramStart"/>
      <w:r>
        <w:t>orientation  (</w:t>
      </w:r>
      <w:proofErr w:type="gramEnd"/>
      <w:r>
        <w:t xml:space="preserve">14) </w:t>
      </w:r>
    </w:p>
    <w:p w14:paraId="738C06D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sexual </w:t>
      </w:r>
      <w:proofErr w:type="gramStart"/>
      <w:r>
        <w:t>orientation  (</w:t>
      </w:r>
      <w:proofErr w:type="gramEnd"/>
      <w:r>
        <w:t xml:space="preserve">15) </w:t>
      </w:r>
    </w:p>
    <w:p w14:paraId="5DF05879" w14:textId="77777777" w:rsidR="008569A8" w:rsidRDefault="008569A8"/>
    <w:p w14:paraId="687F1476" w14:textId="77777777" w:rsidR="008569A8" w:rsidRDefault="008569A8">
      <w:pPr>
        <w:pStyle w:val="QuestionSeparator"/>
      </w:pPr>
    </w:p>
    <w:p w14:paraId="6E40F265" w14:textId="77777777" w:rsidR="008569A8" w:rsidRDefault="008569A8"/>
    <w:p w14:paraId="4C9FEC60" w14:textId="77777777" w:rsidR="008569A8" w:rsidRDefault="00000000">
      <w:pPr>
        <w:keepNext/>
      </w:pPr>
      <w:proofErr w:type="gramStart"/>
      <w:r>
        <w:lastRenderedPageBreak/>
        <w:t>Q40</w:t>
      </w:r>
      <w:proofErr w:type="gramEnd"/>
      <w:r>
        <w:t xml:space="preserve"> Have you observed mistreatment of others at the Skaggs School of Pharmacy and Pharmaceutical Sciences during this past year?</w:t>
      </w:r>
    </w:p>
    <w:p w14:paraId="2E3BF711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D8218FF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1305D5F7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Not </w:t>
      </w:r>
      <w:proofErr w:type="gramStart"/>
      <w:r>
        <w:t>sure  (</w:t>
      </w:r>
      <w:proofErr w:type="gramEnd"/>
      <w:r>
        <w:t xml:space="preserve">3) </w:t>
      </w:r>
    </w:p>
    <w:p w14:paraId="61EE2AB6" w14:textId="77777777" w:rsidR="008569A8" w:rsidRDefault="008569A8"/>
    <w:p w14:paraId="08E97AFC" w14:textId="77777777" w:rsidR="008569A8" w:rsidRDefault="00000000">
      <w:pPr>
        <w:pStyle w:val="QSkipLogic"/>
      </w:pPr>
      <w:r>
        <w:t>Skip To: Q42 If Have you observed mistreatment of others at the Skaggs School of Pharmacy and Pharmaceutical Scie... = No</w:t>
      </w:r>
    </w:p>
    <w:p w14:paraId="001FDA7C" w14:textId="77777777" w:rsidR="008569A8" w:rsidRDefault="008569A8">
      <w:pPr>
        <w:pStyle w:val="QuestionSeparator"/>
      </w:pPr>
    </w:p>
    <w:p w14:paraId="610D7EB8" w14:textId="77777777" w:rsidR="008569A8" w:rsidRDefault="008569A8"/>
    <w:p w14:paraId="5DC3311C" w14:textId="77777777" w:rsidR="008569A8" w:rsidRDefault="00000000">
      <w:pPr>
        <w:keepNext/>
      </w:pPr>
      <w:r>
        <w:lastRenderedPageBreak/>
        <w:t xml:space="preserve">Q41 Please indicate the category of mistreatment that you observed of others at Skaggs School </w:t>
      </w:r>
      <w:proofErr w:type="gramStart"/>
      <w:r>
        <w:t>of Pharmacy and</w:t>
      </w:r>
      <w:proofErr w:type="gramEnd"/>
      <w:r>
        <w:t xml:space="preserve"> Pharmaceutical Sciences (Check all that apply).</w:t>
      </w:r>
    </w:p>
    <w:p w14:paraId="243FE65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Publicly </w:t>
      </w:r>
      <w:proofErr w:type="gramStart"/>
      <w:r>
        <w:t>humiliated  (</w:t>
      </w:r>
      <w:proofErr w:type="gramEnd"/>
      <w:r>
        <w:t xml:space="preserve">1) </w:t>
      </w:r>
    </w:p>
    <w:p w14:paraId="4274C2B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Threatened with physical </w:t>
      </w:r>
      <w:proofErr w:type="gramStart"/>
      <w:r>
        <w:t>harm  (</w:t>
      </w:r>
      <w:proofErr w:type="gramEnd"/>
      <w:r>
        <w:t xml:space="preserve">2) </w:t>
      </w:r>
    </w:p>
    <w:p w14:paraId="145FC7C5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Physically </w:t>
      </w:r>
      <w:proofErr w:type="gramStart"/>
      <w:r>
        <w:t>harmed  (</w:t>
      </w:r>
      <w:proofErr w:type="gramEnd"/>
      <w:r>
        <w:t xml:space="preserve">3) </w:t>
      </w:r>
    </w:p>
    <w:p w14:paraId="397F94C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Required to perform personal </w:t>
      </w:r>
      <w:proofErr w:type="gramStart"/>
      <w:r>
        <w:t>services  (</w:t>
      </w:r>
      <w:proofErr w:type="gramEnd"/>
      <w:r>
        <w:t xml:space="preserve">4) </w:t>
      </w:r>
    </w:p>
    <w:p w14:paraId="6E7A6ED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sexist </w:t>
      </w:r>
      <w:proofErr w:type="gramStart"/>
      <w:r>
        <w:t>remarks  (</w:t>
      </w:r>
      <w:proofErr w:type="gramEnd"/>
      <w:r>
        <w:t xml:space="preserve">5) </w:t>
      </w:r>
    </w:p>
    <w:p w14:paraId="69FA9620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</w:t>
      </w:r>
      <w:proofErr w:type="gramStart"/>
      <w:r>
        <w:t>gender  (</w:t>
      </w:r>
      <w:proofErr w:type="gramEnd"/>
      <w:r>
        <w:t xml:space="preserve">6) </w:t>
      </w:r>
    </w:p>
    <w:p w14:paraId="4D5E4508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</w:t>
      </w:r>
      <w:proofErr w:type="gramStart"/>
      <w:r>
        <w:t>gender  (</w:t>
      </w:r>
      <w:proofErr w:type="gramEnd"/>
      <w:r>
        <w:t xml:space="preserve">7) </w:t>
      </w:r>
    </w:p>
    <w:p w14:paraId="348B23F7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unwanted sexual </w:t>
      </w:r>
      <w:proofErr w:type="gramStart"/>
      <w:r>
        <w:t>advances  (</w:t>
      </w:r>
      <w:proofErr w:type="gramEnd"/>
      <w:r>
        <w:t xml:space="preserve">8) </w:t>
      </w:r>
    </w:p>
    <w:p w14:paraId="58EF8F5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Asked to exchange sexual favors for grades or other </w:t>
      </w:r>
      <w:proofErr w:type="gramStart"/>
      <w:r>
        <w:t>rewards  (</w:t>
      </w:r>
      <w:proofErr w:type="gramEnd"/>
      <w:r>
        <w:t xml:space="preserve">9) </w:t>
      </w:r>
    </w:p>
    <w:p w14:paraId="795A3FC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race or </w:t>
      </w:r>
      <w:proofErr w:type="gramStart"/>
      <w:r>
        <w:t>ethnicity  (</w:t>
      </w:r>
      <w:proofErr w:type="gramEnd"/>
      <w:r>
        <w:t xml:space="preserve">10) </w:t>
      </w:r>
    </w:p>
    <w:p w14:paraId="164D092A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racially or ethnically offensive </w:t>
      </w:r>
      <w:proofErr w:type="gramStart"/>
      <w:r>
        <w:t>remarks  (</w:t>
      </w:r>
      <w:proofErr w:type="gramEnd"/>
      <w:r>
        <w:t xml:space="preserve">11) </w:t>
      </w:r>
    </w:p>
    <w:p w14:paraId="24654456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race or </w:t>
      </w:r>
      <w:proofErr w:type="gramStart"/>
      <w:r>
        <w:t>ethnicity  (</w:t>
      </w:r>
      <w:proofErr w:type="gramEnd"/>
      <w:r>
        <w:t xml:space="preserve">12) </w:t>
      </w:r>
    </w:p>
    <w:p w14:paraId="5BFB53EF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Denied opportunities for training or rewards based solely on sexual </w:t>
      </w:r>
      <w:proofErr w:type="gramStart"/>
      <w:r>
        <w:t>orientation  (</w:t>
      </w:r>
      <w:proofErr w:type="gramEnd"/>
      <w:r>
        <w:t xml:space="preserve">13) </w:t>
      </w:r>
    </w:p>
    <w:p w14:paraId="53CFD69C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Subjected to offensive remarks/names related to sexual </w:t>
      </w:r>
      <w:proofErr w:type="gramStart"/>
      <w:r>
        <w:t>orientation  (</w:t>
      </w:r>
      <w:proofErr w:type="gramEnd"/>
      <w:r>
        <w:t xml:space="preserve">14) </w:t>
      </w:r>
    </w:p>
    <w:p w14:paraId="6768EFE4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Received lower evaluations or grades solely because of sexual </w:t>
      </w:r>
      <w:proofErr w:type="gramStart"/>
      <w:r>
        <w:t>orientation  (</w:t>
      </w:r>
      <w:proofErr w:type="gramEnd"/>
      <w:r>
        <w:t xml:space="preserve">15) </w:t>
      </w:r>
    </w:p>
    <w:p w14:paraId="3FC7FA22" w14:textId="77777777" w:rsidR="008569A8" w:rsidRDefault="008569A8"/>
    <w:p w14:paraId="75D3D14D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56270BE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1166D7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8A32749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00D52B" w14:textId="77777777" w:rsidR="008569A8" w:rsidRDefault="00000000">
      <w:r>
        <w:br w:type="page"/>
      </w:r>
    </w:p>
    <w:p w14:paraId="41FE9F33" w14:textId="77777777" w:rsidR="008569A8" w:rsidRDefault="008569A8"/>
    <w:p w14:paraId="602E336E" w14:textId="77777777" w:rsidR="008569A8" w:rsidRDefault="00000000">
      <w:pPr>
        <w:keepNext/>
      </w:pPr>
      <w:r>
        <w:t>Q42 How often does SSPPS provide activities that foster social interaction/support?</w:t>
      </w:r>
    </w:p>
    <w:p w14:paraId="6777DCDF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Never  (</w:t>
      </w:r>
      <w:proofErr w:type="gramEnd"/>
      <w:r>
        <w:t xml:space="preserve">1) </w:t>
      </w:r>
    </w:p>
    <w:p w14:paraId="7C615603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Seldom  (</w:t>
      </w:r>
      <w:proofErr w:type="gramEnd"/>
      <w:r>
        <w:t xml:space="preserve">2) </w:t>
      </w:r>
    </w:p>
    <w:p w14:paraId="3D2DACB9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Sometimes  (</w:t>
      </w:r>
      <w:proofErr w:type="gramEnd"/>
      <w:r>
        <w:t xml:space="preserve">3) </w:t>
      </w:r>
    </w:p>
    <w:p w14:paraId="1C4803F6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Frequently  (</w:t>
      </w:r>
      <w:proofErr w:type="gramEnd"/>
      <w:r>
        <w:t xml:space="preserve">4) </w:t>
      </w:r>
    </w:p>
    <w:p w14:paraId="11CCA42D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Very </w:t>
      </w:r>
      <w:proofErr w:type="gramStart"/>
      <w:r>
        <w:t>frequently  (</w:t>
      </w:r>
      <w:proofErr w:type="gramEnd"/>
      <w:r>
        <w:t xml:space="preserve">5) </w:t>
      </w:r>
    </w:p>
    <w:p w14:paraId="72C3017A" w14:textId="77777777" w:rsidR="008569A8" w:rsidRDefault="008569A8"/>
    <w:p w14:paraId="3E1C88D3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3453298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7B9E8E2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22804F6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56E24C5" w14:textId="3CCCC2F7" w:rsidR="008569A8" w:rsidRDefault="008569A8"/>
    <w:p w14:paraId="1D8580E5" w14:textId="77777777" w:rsidR="008569A8" w:rsidRDefault="008569A8"/>
    <w:p w14:paraId="25AE9740" w14:textId="77777777" w:rsidR="008569A8" w:rsidRDefault="00000000">
      <w:pPr>
        <w:keepNext/>
      </w:pPr>
      <w:r>
        <w:t>Q2 Please select the one choice that best describes your current preference.</w:t>
      </w:r>
    </w:p>
    <w:p w14:paraId="35ED45B9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1) </w:t>
      </w:r>
    </w:p>
    <w:p w14:paraId="6A988B05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2) </w:t>
      </w:r>
    </w:p>
    <w:p w14:paraId="791A1D39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Trans Male/Trans </w:t>
      </w:r>
      <w:proofErr w:type="gramStart"/>
      <w:r>
        <w:t>Man  (</w:t>
      </w:r>
      <w:proofErr w:type="gramEnd"/>
      <w:r>
        <w:t xml:space="preserve">3) </w:t>
      </w:r>
    </w:p>
    <w:p w14:paraId="79E00ED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Trans Female/Trans </w:t>
      </w:r>
      <w:proofErr w:type="gramStart"/>
      <w:r>
        <w:t>Woman  (</w:t>
      </w:r>
      <w:proofErr w:type="gramEnd"/>
      <w:r>
        <w:t xml:space="preserve">4) </w:t>
      </w:r>
    </w:p>
    <w:p w14:paraId="23A52C3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>Genderqueer/Gender Nonconforming/Non-</w:t>
      </w:r>
      <w:proofErr w:type="gramStart"/>
      <w:r>
        <w:t>Binary  (</w:t>
      </w:r>
      <w:proofErr w:type="gramEnd"/>
      <w:r>
        <w:t xml:space="preserve">5) </w:t>
      </w:r>
    </w:p>
    <w:p w14:paraId="129CF333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I prefer not to </w:t>
      </w:r>
      <w:proofErr w:type="gramStart"/>
      <w:r>
        <w:t>answer  (</w:t>
      </w:r>
      <w:proofErr w:type="gramEnd"/>
      <w:r>
        <w:t xml:space="preserve">7) </w:t>
      </w:r>
    </w:p>
    <w:p w14:paraId="2A2AA32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Different Identity, please </w:t>
      </w:r>
      <w:proofErr w:type="spellStart"/>
      <w:r>
        <w:t>self identify</w:t>
      </w:r>
      <w:proofErr w:type="spellEnd"/>
      <w:proofErr w:type="gramStart"/>
      <w:r>
        <w:t>:  (</w:t>
      </w:r>
      <w:proofErr w:type="gramEnd"/>
      <w:r>
        <w:t>6) __________________________________________________</w:t>
      </w:r>
    </w:p>
    <w:p w14:paraId="40C0D3EC" w14:textId="77777777" w:rsidR="008569A8" w:rsidRDefault="008569A8"/>
    <w:p w14:paraId="408EE1A5" w14:textId="77777777" w:rsidR="008569A8" w:rsidRDefault="008569A8">
      <w:pPr>
        <w:pStyle w:val="QuestionSeparator"/>
      </w:pPr>
    </w:p>
    <w:p w14:paraId="447359C6" w14:textId="77777777" w:rsidR="008569A8" w:rsidRDefault="008569A8"/>
    <w:p w14:paraId="1847CAD0" w14:textId="77777777" w:rsidR="008569A8" w:rsidRDefault="00000000">
      <w:pPr>
        <w:keepNext/>
      </w:pPr>
      <w:r>
        <w:lastRenderedPageBreak/>
        <w:t>Q3 Current age (years):</w:t>
      </w:r>
    </w:p>
    <w:p w14:paraId="153C44C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>&lt;</w:t>
      </w:r>
      <w:proofErr w:type="gramStart"/>
      <w:r>
        <w:t>25  (</w:t>
      </w:r>
      <w:proofErr w:type="gramEnd"/>
      <w:r>
        <w:t xml:space="preserve">1) </w:t>
      </w:r>
    </w:p>
    <w:p w14:paraId="4427A7D7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>25-</w:t>
      </w:r>
      <w:proofErr w:type="gramStart"/>
      <w:r>
        <w:t>35  (</w:t>
      </w:r>
      <w:proofErr w:type="gramEnd"/>
      <w:r>
        <w:t xml:space="preserve">2) </w:t>
      </w:r>
    </w:p>
    <w:p w14:paraId="405EAE42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>&gt;</w:t>
      </w:r>
      <w:proofErr w:type="gramStart"/>
      <w:r>
        <w:t>35  (</w:t>
      </w:r>
      <w:proofErr w:type="gramEnd"/>
      <w:r>
        <w:t xml:space="preserve">3) </w:t>
      </w:r>
    </w:p>
    <w:p w14:paraId="0B4FFAF0" w14:textId="77777777" w:rsidR="008569A8" w:rsidRDefault="008569A8"/>
    <w:p w14:paraId="165A7E51" w14:textId="77777777" w:rsidR="008569A8" w:rsidRDefault="008569A8">
      <w:pPr>
        <w:pStyle w:val="QuestionSeparator"/>
      </w:pPr>
    </w:p>
    <w:p w14:paraId="28AC9496" w14:textId="77777777" w:rsidR="008569A8" w:rsidRDefault="008569A8"/>
    <w:p w14:paraId="7FCD09F1" w14:textId="77777777" w:rsidR="008569A8" w:rsidRDefault="00000000">
      <w:pPr>
        <w:keepNext/>
      </w:pPr>
      <w:r>
        <w:t>Q4 Ethnicity: Do you consider yourself to be of Hispanic/Latino origin?</w:t>
      </w:r>
    </w:p>
    <w:p w14:paraId="78035F61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346EFDC1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2109B626" w14:textId="77777777" w:rsidR="008569A8" w:rsidRDefault="008569A8"/>
    <w:p w14:paraId="0C9D8BE7" w14:textId="77777777" w:rsidR="008569A8" w:rsidRDefault="008569A8">
      <w:pPr>
        <w:pStyle w:val="QuestionSeparator"/>
      </w:pPr>
    </w:p>
    <w:p w14:paraId="130CC3F5" w14:textId="77777777" w:rsidR="008569A8" w:rsidRDefault="008569A8"/>
    <w:p w14:paraId="6BC659D4" w14:textId="77777777" w:rsidR="008569A8" w:rsidRDefault="00000000">
      <w:pPr>
        <w:keepNext/>
      </w:pPr>
      <w:r>
        <w:t>Q5 Race: Please select one or more of the following groups in which you consider yourself to be a member.</w:t>
      </w:r>
    </w:p>
    <w:p w14:paraId="33711353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American Indian or Alaska </w:t>
      </w:r>
      <w:proofErr w:type="gramStart"/>
      <w:r>
        <w:t>Native  (</w:t>
      </w:r>
      <w:proofErr w:type="gramEnd"/>
      <w:r>
        <w:t xml:space="preserve">1) </w:t>
      </w:r>
    </w:p>
    <w:p w14:paraId="13FF33FE" w14:textId="77777777" w:rsidR="008569A8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Asian  (</w:t>
      </w:r>
      <w:proofErr w:type="gramEnd"/>
      <w:r>
        <w:t xml:space="preserve">2) </w:t>
      </w:r>
    </w:p>
    <w:p w14:paraId="407A4CC6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Black or African </w:t>
      </w:r>
      <w:proofErr w:type="gramStart"/>
      <w:r>
        <w:t>American  (</w:t>
      </w:r>
      <w:proofErr w:type="gramEnd"/>
      <w:r>
        <w:t xml:space="preserve">3) </w:t>
      </w:r>
    </w:p>
    <w:p w14:paraId="2EE015EE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Native Hawaiian or Other Pacific </w:t>
      </w:r>
      <w:proofErr w:type="gramStart"/>
      <w:r>
        <w:t>Islander  (</w:t>
      </w:r>
      <w:proofErr w:type="gramEnd"/>
      <w:r>
        <w:t xml:space="preserve">4) </w:t>
      </w:r>
    </w:p>
    <w:p w14:paraId="65B628AB" w14:textId="77777777" w:rsidR="008569A8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White  (</w:t>
      </w:r>
      <w:proofErr w:type="gramEnd"/>
      <w:r>
        <w:t xml:space="preserve">5) </w:t>
      </w:r>
    </w:p>
    <w:p w14:paraId="184326D4" w14:textId="77777777" w:rsidR="008569A8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 xml:space="preserve">6) </w:t>
      </w:r>
    </w:p>
    <w:p w14:paraId="63354C69" w14:textId="77777777" w:rsidR="008569A8" w:rsidRDefault="00000000">
      <w:pPr>
        <w:pStyle w:val="ListParagraph"/>
        <w:keepNext/>
        <w:numPr>
          <w:ilvl w:val="0"/>
          <w:numId w:val="2"/>
        </w:numPr>
      </w:pPr>
      <w:r>
        <w:t xml:space="preserve">I prefer not to </w:t>
      </w:r>
      <w:proofErr w:type="gramStart"/>
      <w:r>
        <w:t>answer  (</w:t>
      </w:r>
      <w:proofErr w:type="gramEnd"/>
      <w:r>
        <w:t xml:space="preserve">7) </w:t>
      </w:r>
    </w:p>
    <w:p w14:paraId="0EC1373B" w14:textId="77777777" w:rsidR="008569A8" w:rsidRDefault="008569A8"/>
    <w:p w14:paraId="2570992B" w14:textId="77777777" w:rsidR="008569A8" w:rsidRDefault="008569A8">
      <w:pPr>
        <w:pStyle w:val="QuestionSeparator"/>
      </w:pPr>
    </w:p>
    <w:p w14:paraId="6BB0CC14" w14:textId="77777777" w:rsidR="008569A8" w:rsidRDefault="008569A8"/>
    <w:p w14:paraId="789203B6" w14:textId="77777777" w:rsidR="008569A8" w:rsidRDefault="00000000">
      <w:pPr>
        <w:keepNext/>
      </w:pPr>
      <w:r>
        <w:lastRenderedPageBreak/>
        <w:t>Q6 Indicate your status.</w:t>
      </w:r>
    </w:p>
    <w:p w14:paraId="14A5656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Single/divorced/widowed, living with </w:t>
      </w:r>
      <w:proofErr w:type="gramStart"/>
      <w:r>
        <w:t>others  (</w:t>
      </w:r>
      <w:proofErr w:type="gramEnd"/>
      <w:r>
        <w:t xml:space="preserve">6) </w:t>
      </w:r>
    </w:p>
    <w:p w14:paraId="28305692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Single/divorced/widowed, living </w:t>
      </w:r>
      <w:proofErr w:type="gramStart"/>
      <w:r>
        <w:t>alone  (</w:t>
      </w:r>
      <w:proofErr w:type="gramEnd"/>
      <w:r>
        <w:t xml:space="preserve">7) </w:t>
      </w:r>
    </w:p>
    <w:p w14:paraId="6175E85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Married, living with </w:t>
      </w:r>
      <w:proofErr w:type="gramStart"/>
      <w:r>
        <w:t>others  (</w:t>
      </w:r>
      <w:proofErr w:type="gramEnd"/>
      <w:r>
        <w:t xml:space="preserve">4) </w:t>
      </w:r>
    </w:p>
    <w:p w14:paraId="035E5DFF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Married, living </w:t>
      </w:r>
      <w:proofErr w:type="gramStart"/>
      <w:r>
        <w:t>alone  (</w:t>
      </w:r>
      <w:proofErr w:type="gramEnd"/>
      <w:r>
        <w:t xml:space="preserve">5) </w:t>
      </w:r>
    </w:p>
    <w:p w14:paraId="5648A8B2" w14:textId="77777777" w:rsidR="008569A8" w:rsidRDefault="008569A8"/>
    <w:p w14:paraId="3C7CA32F" w14:textId="77777777" w:rsidR="008569A8" w:rsidRDefault="008569A8">
      <w:pPr>
        <w:pStyle w:val="QuestionSeparator"/>
      </w:pPr>
    </w:p>
    <w:p w14:paraId="148D18D8" w14:textId="77777777" w:rsidR="008569A8" w:rsidRDefault="008569A8"/>
    <w:p w14:paraId="03FED6FC" w14:textId="77777777" w:rsidR="008569A8" w:rsidRDefault="00000000">
      <w:pPr>
        <w:keepNext/>
      </w:pPr>
      <w:r>
        <w:t>Q7 Do you currently have primary caregiver responsibilities to a dependent (child/adult)?</w:t>
      </w:r>
    </w:p>
    <w:p w14:paraId="628A4415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D62BEDB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0040C09D" w14:textId="77777777" w:rsidR="008569A8" w:rsidRDefault="008569A8"/>
    <w:p w14:paraId="4F29ED9F" w14:textId="77777777" w:rsidR="008569A8" w:rsidRDefault="008569A8">
      <w:pPr>
        <w:pStyle w:val="QuestionSeparator"/>
      </w:pPr>
    </w:p>
    <w:p w14:paraId="168DDB83" w14:textId="77777777" w:rsidR="008569A8" w:rsidRDefault="008569A8"/>
    <w:p w14:paraId="5B2ADDEC" w14:textId="77777777" w:rsidR="008569A8" w:rsidRDefault="00000000">
      <w:pPr>
        <w:keepNext/>
      </w:pPr>
      <w:r>
        <w:t>Q37 If you had paid outside work experience while in school, please indicate the approximate number of hours you worked in a week in the past year.</w:t>
      </w:r>
    </w:p>
    <w:p w14:paraId="16907C75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Less than 10 </w:t>
      </w:r>
      <w:proofErr w:type="gramStart"/>
      <w:r>
        <w:t>hours  (</w:t>
      </w:r>
      <w:proofErr w:type="gramEnd"/>
      <w:r>
        <w:t xml:space="preserve">1) </w:t>
      </w:r>
    </w:p>
    <w:p w14:paraId="40034030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10 to 19 </w:t>
      </w:r>
      <w:proofErr w:type="gramStart"/>
      <w:r>
        <w:t>hours  (</w:t>
      </w:r>
      <w:proofErr w:type="gramEnd"/>
      <w:r>
        <w:t xml:space="preserve">2) </w:t>
      </w:r>
    </w:p>
    <w:p w14:paraId="57C2474E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20 to 29 </w:t>
      </w:r>
      <w:proofErr w:type="gramStart"/>
      <w:r>
        <w:t>hours  (</w:t>
      </w:r>
      <w:proofErr w:type="gramEnd"/>
      <w:r>
        <w:t xml:space="preserve">3) </w:t>
      </w:r>
    </w:p>
    <w:p w14:paraId="53365B51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30 or more </w:t>
      </w:r>
      <w:proofErr w:type="gramStart"/>
      <w:r>
        <w:t>hours  (</w:t>
      </w:r>
      <w:proofErr w:type="gramEnd"/>
      <w:r>
        <w:t xml:space="preserve">4) </w:t>
      </w:r>
    </w:p>
    <w:p w14:paraId="675A266A" w14:textId="77777777" w:rsidR="008569A8" w:rsidRDefault="00000000">
      <w:pPr>
        <w:pStyle w:val="ListParagraph"/>
        <w:keepNext/>
        <w:numPr>
          <w:ilvl w:val="0"/>
          <w:numId w:val="4"/>
        </w:numPr>
      </w:pPr>
      <w:r>
        <w:t xml:space="preserve">I did not </w:t>
      </w:r>
      <w:proofErr w:type="gramStart"/>
      <w:r>
        <w:t>work  (</w:t>
      </w:r>
      <w:proofErr w:type="gramEnd"/>
      <w:r>
        <w:t xml:space="preserve">5) </w:t>
      </w:r>
    </w:p>
    <w:p w14:paraId="0880913E" w14:textId="77777777" w:rsidR="008569A8" w:rsidRDefault="008569A8"/>
    <w:p w14:paraId="4750BE1B" w14:textId="77777777" w:rsidR="008569A8" w:rsidRDefault="008569A8">
      <w:pPr>
        <w:pStyle w:val="QuestionSeparator"/>
      </w:pPr>
    </w:p>
    <w:p w14:paraId="7F99EFB1" w14:textId="77777777" w:rsidR="008569A8" w:rsidRDefault="008569A8"/>
    <w:p w14:paraId="4F8D49FE" w14:textId="77777777" w:rsidR="008569A8" w:rsidRDefault="00000000">
      <w:pPr>
        <w:keepNext/>
      </w:pPr>
      <w:r>
        <w:t>Q8 Did you attend a Pharmacy Universal Mentorship Program (PUMP) workshop prior to matriculating at SSPPS?</w:t>
      </w:r>
    </w:p>
    <w:p w14:paraId="7A5C764D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83370CB" w14:textId="77777777" w:rsidR="008569A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787AE94B" w14:textId="77777777" w:rsidR="008569A8" w:rsidRDefault="008569A8"/>
    <w:p w14:paraId="1E54E260" w14:textId="77777777" w:rsidR="008569A8" w:rsidRDefault="008569A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8569A8" w14:paraId="20C9036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97D47BB" w14:textId="77777777" w:rsidR="008569A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6359605" w14:textId="77777777" w:rsidR="008569A8" w:rsidRDefault="008569A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A953C9F" w14:textId="166054F3" w:rsidR="008569A8" w:rsidRDefault="008569A8"/>
    <w:p w14:paraId="2A43794D" w14:textId="77777777" w:rsidR="008569A8" w:rsidRDefault="008569A8"/>
    <w:p w14:paraId="79915B22" w14:textId="77777777" w:rsidR="008569A8" w:rsidRDefault="00000000">
      <w:pPr>
        <w:keepNext/>
      </w:pPr>
      <w:r>
        <w:t xml:space="preserve">Q16 Please provide any comments regarding this survey or areas </w:t>
      </w:r>
      <w:proofErr w:type="gramStart"/>
      <w:r>
        <w:t>impacting</w:t>
      </w:r>
      <w:proofErr w:type="gramEnd"/>
      <w:r>
        <w:t xml:space="preserve"> your well-being that are not included in this survey.</w:t>
      </w:r>
    </w:p>
    <w:p w14:paraId="58621139" w14:textId="77777777" w:rsidR="008569A8" w:rsidRDefault="00000000">
      <w:pPr>
        <w:pStyle w:val="TextEntryLine"/>
        <w:ind w:firstLine="400"/>
      </w:pPr>
      <w:r>
        <w:t>________________________________________________________________</w:t>
      </w:r>
    </w:p>
    <w:p w14:paraId="453BAADF" w14:textId="77777777" w:rsidR="008569A8" w:rsidRDefault="008569A8"/>
    <w:p w14:paraId="1D170DD2" w14:textId="77777777" w:rsidR="008569A8" w:rsidRDefault="00000000">
      <w:pPr>
        <w:pStyle w:val="BlockEndLabel"/>
      </w:pPr>
      <w:r>
        <w:t>End of Block: Default Question Block</w:t>
      </w:r>
    </w:p>
    <w:p w14:paraId="1879FED8" w14:textId="77777777" w:rsidR="008569A8" w:rsidRDefault="008569A8">
      <w:pPr>
        <w:pStyle w:val="BlockSeparator"/>
      </w:pPr>
    </w:p>
    <w:p w14:paraId="1B3257DF" w14:textId="77777777" w:rsidR="008569A8" w:rsidRDefault="008569A8"/>
    <w:sectPr w:rsidR="008569A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99BEF" w14:textId="77777777" w:rsidR="00737E51" w:rsidRDefault="00737E51">
      <w:pPr>
        <w:spacing w:line="240" w:lineRule="auto"/>
      </w:pPr>
      <w:r>
        <w:separator/>
      </w:r>
    </w:p>
  </w:endnote>
  <w:endnote w:type="continuationSeparator" w:id="0">
    <w:p w14:paraId="18F8D83A" w14:textId="77777777" w:rsidR="00737E51" w:rsidRDefault="00737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FCE03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56FF11C5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F6C8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B591BD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84625" w14:textId="77777777" w:rsidR="00737E51" w:rsidRDefault="00737E51">
      <w:pPr>
        <w:spacing w:line="240" w:lineRule="auto"/>
      </w:pPr>
      <w:r>
        <w:separator/>
      </w:r>
    </w:p>
  </w:footnote>
  <w:footnote w:type="continuationSeparator" w:id="0">
    <w:p w14:paraId="4C34EBB2" w14:textId="77777777" w:rsidR="00737E51" w:rsidRDefault="00737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0BA1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7971173">
    <w:abstractNumId w:val="2"/>
  </w:num>
  <w:num w:numId="2" w16cid:durableId="1450588223">
    <w:abstractNumId w:val="1"/>
  </w:num>
  <w:num w:numId="3" w16cid:durableId="1963880822">
    <w:abstractNumId w:val="3"/>
  </w:num>
  <w:num w:numId="4" w16cid:durableId="204204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71A9A"/>
    <w:rsid w:val="003310B3"/>
    <w:rsid w:val="00737E51"/>
    <w:rsid w:val="008569A8"/>
    <w:rsid w:val="00B70267"/>
    <w:rsid w:val="00F22B15"/>
    <w:rsid w:val="00FE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CD8A"/>
  <w15:docId w15:val="{FAE6E537-5FF5-4ABB-9FA5-5C7FAFA3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1308</Words>
  <Characters>7461</Characters>
  <Application>Microsoft Office Word</Application>
  <DocSecurity>0</DocSecurity>
  <Lines>62</Lines>
  <Paragraphs>17</Paragraphs>
  <ScaleCrop>false</ScaleCrop>
  <Company>Qualtrics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Well-Being Self-Assessment (P2) - 2024-2025</dc:title>
  <dc:subject/>
  <dc:creator>Qualtrics</dc:creator>
  <cp:keywords/>
  <dc:description/>
  <cp:lastModifiedBy>Pigon, Ma Editha</cp:lastModifiedBy>
  <cp:revision>2</cp:revision>
  <dcterms:created xsi:type="dcterms:W3CDTF">2025-04-09T16:35:00Z</dcterms:created>
  <dcterms:modified xsi:type="dcterms:W3CDTF">2025-04-09T16:35:00Z</dcterms:modified>
</cp:coreProperties>
</file>