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489" w:rsidRPr="00E82489" w:rsidRDefault="00E82489" w:rsidP="00E82489">
      <w:pPr>
        <w:spacing w:after="0"/>
        <w:jc w:val="center"/>
        <w:rPr>
          <w:b/>
          <w:sz w:val="26"/>
        </w:rPr>
      </w:pPr>
      <w:r w:rsidRPr="00E82489">
        <w:rPr>
          <w:b/>
          <w:sz w:val="26"/>
        </w:rPr>
        <w:t>TUGAS 1</w:t>
      </w:r>
    </w:p>
    <w:p w:rsidR="00E82489" w:rsidRPr="00E82489" w:rsidRDefault="00E82489" w:rsidP="00E82489">
      <w:pPr>
        <w:spacing w:after="0"/>
        <w:jc w:val="center"/>
        <w:rPr>
          <w:b/>
          <w:sz w:val="26"/>
        </w:rPr>
      </w:pPr>
      <w:r w:rsidRPr="00E82489">
        <w:rPr>
          <w:b/>
          <w:sz w:val="26"/>
        </w:rPr>
        <w:t>KECERDASAN BUATAN</w:t>
      </w:r>
    </w:p>
    <w:p w:rsidR="00E82489" w:rsidRDefault="00E82489" w:rsidP="00E82489">
      <w:pPr>
        <w:spacing w:after="0"/>
      </w:pPr>
    </w:p>
    <w:p w:rsidR="009D19AF" w:rsidRDefault="009D19AF"/>
    <w:p w:rsidR="004471B8" w:rsidRDefault="00E82489">
      <w:r>
        <w:t>laki(anto).</w:t>
      </w:r>
      <w:r>
        <w:br/>
        <w:t>laki(deni).</w:t>
      </w:r>
      <w:r>
        <w:br/>
        <w:t>laki(budi).</w:t>
      </w:r>
      <w:r>
        <w:br/>
        <w:t>laki(rudi).</w:t>
      </w:r>
      <w:r>
        <w:br/>
        <w:t>laki(hadi).</w:t>
      </w:r>
      <w:r>
        <w:br/>
        <w:t>laki(andi).</w:t>
      </w:r>
      <w:r>
        <w:br/>
        <w:t>perempuan(wati).</w:t>
      </w:r>
      <w:r>
        <w:br/>
        <w:t>perempuan(ita).</w:t>
      </w:r>
      <w:r>
        <w:br/>
        <w:t>perempuan(ida).</w:t>
      </w:r>
      <w:r>
        <w:br/>
        <w:t>perempuan(dina).</w:t>
      </w:r>
      <w:r>
        <w:br/>
        <w:t>perempuan(rita).</w:t>
      </w:r>
      <w:r>
        <w:br/>
        <w:t>anak(deni,hadi).</w:t>
      </w:r>
      <w:r>
        <w:br/>
        <w:t>anak(ita,hadi).</w:t>
      </w:r>
      <w:r>
        <w:br/>
        <w:t>anak(anto,ita).</w:t>
      </w:r>
      <w:r>
        <w:br/>
        <w:t>anak(anto,budi).</w:t>
      </w:r>
      <w:r>
        <w:br/>
        <w:t>anak(anto,ida).</w:t>
      </w:r>
      <w:r>
        <w:br/>
        <w:t>anak(wati,ita).</w:t>
      </w:r>
      <w:r>
        <w:br/>
        <w:t>anak(wati,budi).</w:t>
      </w:r>
      <w:r>
        <w:br/>
        <w:t>anak(wati,ida).</w:t>
      </w:r>
      <w:r>
        <w:br/>
        <w:t>anak(budi,dina).</w:t>
      </w:r>
      <w:r>
        <w:br/>
        <w:t>anak(ida,andi).</w:t>
      </w:r>
      <w:r>
        <w:br/>
        <w:t>anak(ida,rita).</w:t>
      </w:r>
      <w:r>
        <w:br/>
        <w:t>anak(rudi,andi).</w:t>
      </w:r>
      <w:r>
        <w:br/>
        <w:t>anak(rudi,rita).</w:t>
      </w:r>
      <w:r>
        <w:br/>
        <w:t>orangtua(A,O):-anak(O,A).</w:t>
      </w:r>
      <w:r>
        <w:br/>
        <w:t>saudaralaki(A,B):-orangtua(A,O),anak(O,B),laki(B).</w:t>
      </w:r>
      <w:r>
        <w:br/>
        <w:t>saudaraperempuan(A,B):-orangtua(A,O),anak(O,B),perempuan(B).</w:t>
      </w:r>
      <w:r>
        <w:br/>
        <w:t>paman(A,P):-orangtua(A,O),sodaralaki(O,P).</w:t>
      </w:r>
      <w:r>
        <w:br/>
        <w:t>bibi(A,B):-orangtua(A,O),sodaraperempuan(O,B).</w:t>
      </w:r>
      <w:r>
        <w:br/>
        <w:t>kakek(C,K):-orangtua(C,O),orangtua(O,K),laki(K).</w:t>
      </w:r>
      <w:r>
        <w:br/>
        <w:t>nenek(C,N):-orangtua(C,O),orangtua(O,N),perempuan(N).</w:t>
      </w:r>
      <w:r>
        <w:br/>
        <w:t>dpt jawaban dr temen yg uda smstr 3,, hihi</w:t>
      </w:r>
    </w:p>
    <w:sectPr w:rsidR="004471B8" w:rsidSect="0044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489"/>
    <w:rsid w:val="004471B8"/>
    <w:rsid w:val="009D19AF"/>
    <w:rsid w:val="00E8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3</cp:revision>
  <dcterms:created xsi:type="dcterms:W3CDTF">2014-10-28T10:03:00Z</dcterms:created>
  <dcterms:modified xsi:type="dcterms:W3CDTF">2014-10-28T10:05:00Z</dcterms:modified>
</cp:coreProperties>
</file>