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F5" w:rsidRPr="00B405F5" w:rsidRDefault="00B405F5" w:rsidP="00B405F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" w:history="1">
        <w:r w:rsidRPr="00B405F5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Asih Nur Fadhilah</w:t>
        </w:r>
      </w:hyperlink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B405F5" w:rsidRPr="00B405F5" w:rsidRDefault="00B405F5" w:rsidP="00B40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405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 Oktober pukul 22:42</w:t>
        </w:r>
      </w:hyperlink>
    </w:p>
    <w:p w:rsidR="00B405F5" w:rsidRPr="00B405F5" w:rsidRDefault="00B405F5" w:rsidP="00B4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F5">
        <w:rPr>
          <w:rFonts w:ascii="Times New Roman" w:eastAsia="Times New Roman" w:hAnsi="Times New Roman" w:cs="Times New Roman"/>
          <w:sz w:val="24"/>
          <w:szCs w:val="24"/>
        </w:rPr>
        <w:t>oke guys iki jawaban sing bener dan aku dah testing mulai orangtua, saudaralaki2,pr,paman,bibi,sepupu,kakek dan nenek,,,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lk(anto).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lk(deni).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lk(budi).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lk(rudi).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lk(hadi).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lk(andi).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pr(wati).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pr(ita).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pr(ida).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pr(dina).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pr(rita).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anklk(anto,budi).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anklk(wati,budi).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anklk(deni,hadi).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anklk(ita,hadi).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anklk(ida,andi).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anklk(rudi,andi).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ankpr(anto,ita).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ankpr(anto,ida).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ankpr(wati,ita).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ankpr(wati,ida).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ankpr(budi,dina).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ankpr(ida,rita).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ankpr(rudi,rita).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suami(wati,anto).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suami(ita,deni).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suami(ida,rudi).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orangtua(A,B):-anklk(B,A).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orangtua(A,B):-ankpr(B,A).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sdrlk(C,D):-orangtua(C,E),anklk(E,D),lk(E).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sdrpr(C,D):-orangtua(C,E),ankpr(E,D),pr(E).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paman(F,G):-orangtua(F,H),sdrlk(H,G).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bibi(F,G):-orangtua(F,H),sdrpr(H,G).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sepupulk(I,S):-paman(I,T),anklk(T,S).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sepupupr(I,S):-bibi(I,T),ankpr(T,S).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kakek(J,K):-orangtua(J,L),orangtua(L,K),lk(K).</w:t>
      </w:r>
      <w:r w:rsidRPr="00B405F5">
        <w:rPr>
          <w:rFonts w:ascii="Times New Roman" w:eastAsia="Times New Roman" w:hAnsi="Times New Roman" w:cs="Times New Roman"/>
          <w:sz w:val="24"/>
          <w:szCs w:val="24"/>
        </w:rPr>
        <w:br/>
        <w:t>nenek(J,K):-orangtua(J,L),orangtua(L,K),pr(K).</w:t>
      </w:r>
    </w:p>
    <w:p w:rsidR="00B405F5" w:rsidRPr="00B405F5" w:rsidRDefault="00B405F5" w:rsidP="00B4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F5">
        <w:rPr>
          <w:rFonts w:ascii="Times New Roman" w:eastAsia="Times New Roman" w:hAnsi="Times New Roman" w:cs="Times New Roman"/>
          <w:sz w:val="24"/>
          <w:szCs w:val="24"/>
        </w:rPr>
        <w:t>Selamat mencoba.... jangan lupa itu diganti scriptnya jangan sama iakkkk... dan di print screenn hasilnya,,, good luck</w:t>
      </w:r>
    </w:p>
    <w:p w:rsidR="0040082C" w:rsidRDefault="0040082C"/>
    <w:sectPr w:rsidR="0040082C" w:rsidSect="0040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05F5"/>
    <w:rsid w:val="0040082C"/>
    <w:rsid w:val="00B4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2C"/>
  </w:style>
  <w:style w:type="paragraph" w:styleId="Heading5">
    <w:name w:val="heading 5"/>
    <w:basedOn w:val="Normal"/>
    <w:link w:val="Heading5Char"/>
    <w:uiPriority w:val="9"/>
    <w:qFormat/>
    <w:rsid w:val="00B405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405F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B405F5"/>
  </w:style>
  <w:style w:type="character" w:styleId="Hyperlink">
    <w:name w:val="Hyperlink"/>
    <w:basedOn w:val="DefaultParagraphFont"/>
    <w:uiPriority w:val="99"/>
    <w:semiHidden/>
    <w:unhideWhenUsed/>
    <w:rsid w:val="00B405F5"/>
    <w:rPr>
      <w:color w:val="0000FF"/>
      <w:u w:val="single"/>
    </w:rPr>
  </w:style>
  <w:style w:type="character" w:customStyle="1" w:styleId="fsm">
    <w:name w:val="fsm"/>
    <w:basedOn w:val="DefaultParagraphFont"/>
    <w:rsid w:val="00B405F5"/>
  </w:style>
  <w:style w:type="paragraph" w:styleId="NormalWeb">
    <w:name w:val="Normal (Web)"/>
    <w:basedOn w:val="Normal"/>
    <w:uiPriority w:val="99"/>
    <w:semiHidden/>
    <w:unhideWhenUsed/>
    <w:rsid w:val="00B4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405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PENSD4LJPJJ/permalink/609059439204520/" TargetMode="External"/><Relationship Id="rId4" Type="http://schemas.openxmlformats.org/officeDocument/2006/relationships/hyperlink" Target="https://www.facebook.com/acew.89?fref=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1</cp:revision>
  <dcterms:created xsi:type="dcterms:W3CDTF">2014-11-02T11:28:00Z</dcterms:created>
  <dcterms:modified xsi:type="dcterms:W3CDTF">2014-11-02T11:32:00Z</dcterms:modified>
</cp:coreProperties>
</file>