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F6B" w:rsidRDefault="00084F6B" w:rsidP="008C4D21">
      <w:pPr>
        <w:rPr>
          <w:sz w:val="36"/>
        </w:rPr>
      </w:pPr>
      <w:r>
        <w:rPr>
          <w:sz w:val="36"/>
        </w:rPr>
        <w:t>Kasus petani , seigala, angsa, padi</w:t>
      </w:r>
    </w:p>
    <w:p w:rsidR="008C4D21" w:rsidRPr="008C4D21" w:rsidRDefault="00084F6B" w:rsidP="008C4D2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 S A PD / --</w:t>
      </w:r>
    </w:p>
    <w:p w:rsidR="000B7D0B" w:rsidRDefault="00084F6B" w:rsidP="008C4D21">
      <w:pPr>
        <w:pStyle w:val="ListParagraph"/>
        <w:numPr>
          <w:ilvl w:val="0"/>
          <w:numId w:val="1"/>
        </w:numPr>
        <w:rPr>
          <w:sz w:val="36"/>
        </w:rPr>
      </w:pPr>
      <w:r w:rsidRPr="008C4D21">
        <w:rPr>
          <w:sz w:val="36"/>
        </w:rPr>
        <w:t>P S A</w:t>
      </w:r>
      <w:r>
        <w:rPr>
          <w:sz w:val="36"/>
        </w:rPr>
        <w:t xml:space="preserve"> / PD</w:t>
      </w:r>
    </w:p>
    <w:p w:rsidR="008C4D21" w:rsidRDefault="00084F6B" w:rsidP="008C4D2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 S PD /  A</w:t>
      </w:r>
    </w:p>
    <w:p w:rsidR="008C4D21" w:rsidRDefault="00084F6B" w:rsidP="008C4D2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 A PD /  S</w:t>
      </w:r>
    </w:p>
    <w:p w:rsidR="008C4D21" w:rsidRDefault="00084F6B" w:rsidP="008C4D2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 A PD / P  X</w:t>
      </w:r>
    </w:p>
    <w:p w:rsidR="008C4D21" w:rsidRDefault="00084F6B" w:rsidP="008C4D2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 S / A PD X</w:t>
      </w:r>
    </w:p>
    <w:p w:rsidR="008C4D21" w:rsidRDefault="00084F6B" w:rsidP="008C4D2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 A / S PD</w:t>
      </w:r>
    </w:p>
    <w:p w:rsidR="008C4D21" w:rsidRDefault="00084F6B" w:rsidP="008C4D2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 PD/  S A X</w:t>
      </w:r>
    </w:p>
    <w:p w:rsidR="008C4D21" w:rsidRDefault="00084F6B" w:rsidP="008C4D2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 PD / P  S X</w:t>
      </w:r>
    </w:p>
    <w:p w:rsidR="008C4D21" w:rsidRDefault="00084F6B" w:rsidP="008C4D2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S PD / P A </w:t>
      </w:r>
    </w:p>
    <w:p w:rsidR="008C4D21" w:rsidRPr="008C4D21" w:rsidRDefault="00084F6B" w:rsidP="008C4D2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 A / P PD X</w:t>
      </w:r>
    </w:p>
    <w:p w:rsidR="008C4D21" w:rsidRPr="008C4D21" w:rsidRDefault="008C4D21" w:rsidP="008C4D21">
      <w:pPr>
        <w:rPr>
          <w:sz w:val="36"/>
        </w:rPr>
      </w:pPr>
    </w:p>
    <w:sectPr w:rsidR="008C4D21" w:rsidRPr="008C4D21" w:rsidSect="007E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31CCD"/>
    <w:multiLevelType w:val="hybridMultilevel"/>
    <w:tmpl w:val="7DCEB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86135"/>
    <w:multiLevelType w:val="hybridMultilevel"/>
    <w:tmpl w:val="F5488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8C4D21"/>
    <w:rsid w:val="00084F6B"/>
    <w:rsid w:val="000D38CD"/>
    <w:rsid w:val="0043708D"/>
    <w:rsid w:val="007E5231"/>
    <w:rsid w:val="008C4D21"/>
    <w:rsid w:val="008C7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2014-11-08T01:56:00Z</dcterms:created>
  <dcterms:modified xsi:type="dcterms:W3CDTF">2014-11-08T02:42:00Z</dcterms:modified>
</cp:coreProperties>
</file>