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E1" w:rsidRDefault="006038E1" w:rsidP="00A728A0">
      <w:p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FTP &amp; CLAMAV</w:t>
      </w: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 w:rsidRPr="00A728A0">
        <w:rPr>
          <w:rFonts w:ascii="DejaVu Sans Mono" w:hAnsi="DejaVu Sans Mono" w:cs="DejaVu Sans Mono"/>
          <w:sz w:val="20"/>
          <w:szCs w:val="20"/>
        </w:rPr>
        <w:t>pertama install terlebih dahulu pureftp dan juga clamav</w:t>
      </w:r>
    </w:p>
    <w:p w:rsidR="00897165" w:rsidRDefault="00897165" w:rsidP="00897165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Pr="00897165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apt-get install pure-ftpd pureadmin</w:t>
      </w:r>
    </w:p>
    <w:p w:rsidR="00A728A0" w:rsidRPr="00897165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apt-get install clamav clamav-daemon clamav-freshclamS</w:t>
      </w:r>
    </w:p>
    <w:p w:rsidR="00A728A0" w:rsidRPr="00A728A0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 xml:space="preserve">membuat group </w:t>
      </w:r>
      <w:r w:rsidR="00B953C8">
        <w:rPr>
          <w:rFonts w:ascii="DejaVu Sans Mono" w:hAnsi="DejaVu Sans Mono" w:cs="DejaVu Sans Mono"/>
          <w:sz w:val="20"/>
          <w:szCs w:val="20"/>
        </w:rPr>
        <w:t xml:space="preserve">user </w:t>
      </w:r>
      <w:bookmarkStart w:id="0" w:name="_GoBack"/>
      <w:bookmarkEnd w:id="0"/>
      <w:r>
        <w:rPr>
          <w:rFonts w:ascii="DejaVu Sans Mono" w:hAnsi="DejaVu Sans Mono" w:cs="DejaVu Sans Mono"/>
          <w:sz w:val="20"/>
          <w:szCs w:val="20"/>
        </w:rPr>
        <w:t xml:space="preserve"> untuk ftp</w:t>
      </w:r>
    </w:p>
    <w:p w:rsidR="00897165" w:rsidRDefault="00897165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A728A0" w:rsidRPr="00897165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groupadd ftpgroup</w:t>
      </w:r>
    </w:p>
    <w:p w:rsidR="00A728A0" w:rsidRPr="00897165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useradd -g ftpgroup -d /dev/null -s /etc ftpuser</w:t>
      </w:r>
    </w:p>
    <w:p w:rsidR="00A728A0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membuat folder yang akan digunakan untuk upload/download user</w:t>
      </w:r>
    </w:p>
    <w:p w:rsidR="00897165" w:rsidRDefault="00897165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A728A0" w:rsidRPr="00897165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mkdir /home/ftpusers</w:t>
      </w:r>
    </w:p>
    <w:p w:rsidR="00A728A0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mkdir /home/ftpusers/rofi</w:t>
      </w:r>
    </w:p>
    <w:p w:rsidR="00881850" w:rsidRDefault="0088185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sudo mkdri /home/ftpusers/ahlis</w:t>
      </w:r>
    </w:p>
    <w:p w:rsidR="00881850" w:rsidRPr="00897165" w:rsidRDefault="0088185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A728A0" w:rsidRDefault="00A728A0" w:rsidP="00A728A0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kemudian add user rofi ke direktori yang sudah dibuat</w:t>
      </w:r>
    </w:p>
    <w:p w:rsidR="00897165" w:rsidRDefault="00897165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pure-pw useradd rofi -u ftpuser -d /home/ftpusers/rofi</w:t>
      </w: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membuat database untuk user</w:t>
      </w:r>
    </w:p>
    <w:p w:rsidR="00897165" w:rsidRDefault="00897165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pure-pw mkdb</w:t>
      </w: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membuat link untuk password</w:t>
      </w:r>
    </w:p>
    <w:p w:rsidR="00897165" w:rsidRDefault="00897165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ln -s /etc/pure-ftpd/pureftpd.passwd /etc/pureftpd.passwd</w:t>
      </w: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ln -s /etc/pure-ftpd/pureftpd.pdb /etc/pureftpd.pdb</w:t>
      </w:r>
    </w:p>
    <w:p w:rsidR="00870313" w:rsidRPr="00897165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897165">
        <w:rPr>
          <w:rFonts w:ascii="Courier New" w:hAnsi="Courier New" w:cs="Courier New"/>
          <w:sz w:val="20"/>
          <w:szCs w:val="20"/>
        </w:rPr>
        <w:t>sudo ln -s /etc/pure-ftpd/conf/PureDB /etc/pure-ftpd/auth/PureDB</w:t>
      </w:r>
    </w:p>
    <w:p w:rsidR="00870313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memberikan hak akses pada user direktori ftp tadi</w:t>
      </w:r>
    </w:p>
    <w:p w:rsidR="006038E1" w:rsidRDefault="006038E1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870313" w:rsidRPr="006038E1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6038E1">
        <w:rPr>
          <w:rFonts w:ascii="Courier New" w:hAnsi="Courier New" w:cs="Courier New"/>
          <w:sz w:val="20"/>
          <w:szCs w:val="20"/>
        </w:rPr>
        <w:t>sudo chown -hR ftpuser:ftpgroup /home/ftpusers</w:t>
      </w:r>
    </w:p>
    <w:p w:rsidR="00870313" w:rsidRDefault="00870313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A728A0" w:rsidRDefault="00A728A0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membuka pureadmin</w:t>
      </w:r>
    </w:p>
    <w:p w:rsidR="005E689B" w:rsidRDefault="005E689B" w:rsidP="005E689B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5E689B" w:rsidRDefault="005E689B" w:rsidP="005E689B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6038E1">
        <w:rPr>
          <w:rFonts w:ascii="Courier New" w:hAnsi="Courier New" w:cs="Courier New"/>
          <w:sz w:val="20"/>
          <w:szCs w:val="20"/>
        </w:rPr>
        <w:t>gksudo pureadmin</w:t>
      </w:r>
    </w:p>
    <w:p w:rsidR="005E689B" w:rsidRDefault="005E689B" w:rsidP="005E689B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5E689B" w:rsidRDefault="005E689B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ujicoba membuat user mengguunkan pureadmin</w:t>
      </w:r>
    </w:p>
    <w:p w:rsidR="00DF44BD" w:rsidRDefault="00DF44BD" w:rsidP="00DF44BD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 w:rsidRPr="00DF44BD">
        <w:rPr>
          <w:rFonts w:ascii="DejaVu Sans Mono" w:hAnsi="DejaVu Sans Mono" w:cs="DejaVu Sans Mono"/>
          <w:noProof/>
          <w:sz w:val="20"/>
          <w:szCs w:val="20"/>
        </w:rPr>
        <w:lastRenderedPageBreak/>
        <w:drawing>
          <wp:inline distT="0" distB="0" distL="0" distR="0">
            <wp:extent cx="5097786" cy="2867025"/>
            <wp:effectExtent l="19050" t="0" r="7614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6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BF" w:rsidRDefault="00341CBF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setting Clamav agar dapat berintegrasi dengan Pure-FTP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>nano /etc/pure-ftpd/conf/CallUploadScript yes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 xml:space="preserve"> </w:t>
      </w:r>
    </w:p>
    <w:p w:rsid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setting script autoscan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>nano /etc/pure-ftpd/conf/clamscan.sh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ketik scrip berikut ini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>#!/bin/bash</w:t>
      </w: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>/usr/bin/clamscan --remove --quiet --no-summary "$1"</w:t>
      </w:r>
    </w:p>
    <w:p w:rsidR="00341CBF" w:rsidRP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 xml:space="preserve">chmod 755 /etc/pure-ftpd/clamscan.sh </w:t>
      </w:r>
    </w:p>
    <w:p w:rsidR="00341CBF" w:rsidRP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>pure-uploadscript -B -r /etc/pure-ftpd/clamscan.</w:t>
      </w:r>
      <w:r w:rsidRPr="00341CBF">
        <w:rPr>
          <w:rFonts w:ascii="DejaVu Sans Mono" w:hAnsi="DejaVu Sans Mono" w:cs="DejaVu Sans Mono"/>
          <w:sz w:val="20"/>
          <w:szCs w:val="20"/>
        </w:rPr>
        <w:t xml:space="preserve">sh </w:t>
      </w:r>
    </w:p>
    <w:p w:rsidR="00341CBF" w:rsidRP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341CBF">
        <w:rPr>
          <w:rFonts w:ascii="Courier New" w:hAnsi="Courier New" w:cs="Courier New"/>
          <w:sz w:val="20"/>
          <w:szCs w:val="20"/>
        </w:rPr>
        <w:t xml:space="preserve">echo "pure-uploadscript -B -r /etc/pure-ftpd/conf/clamscan.sh" &gt;&gt; /etc/rc.local </w:t>
      </w:r>
    </w:p>
    <w:p w:rsidR="00341CBF" w:rsidRP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/</w:t>
      </w:r>
      <w:r w:rsidRPr="00341CBF">
        <w:rPr>
          <w:rFonts w:ascii="Courier New" w:hAnsi="Courier New" w:cs="Courier New"/>
          <w:sz w:val="20"/>
          <w:szCs w:val="20"/>
        </w:rPr>
        <w:t>etc/init.d/pure-ftpd restart</w:t>
      </w:r>
    </w:p>
    <w:p w:rsidR="00341CBF" w:rsidRP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DF44BD" w:rsidRDefault="00DF44BD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ujicoba menggunakan FTP</w:t>
      </w:r>
    </w:p>
    <w:p w:rsidR="00341CBF" w:rsidRDefault="00341CBF" w:rsidP="00341CBF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</w:p>
    <w:p w:rsidR="00DF44BD" w:rsidRDefault="00DF44BD" w:rsidP="00DF44BD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 w:rsidRPr="00DF44BD">
        <w:rPr>
          <w:rFonts w:ascii="DejaVu Sans Mono" w:hAnsi="DejaVu Sans Mono" w:cs="DejaVu Sans Mono"/>
          <w:noProof/>
          <w:sz w:val="20"/>
          <w:szCs w:val="20"/>
        </w:rPr>
        <w:drawing>
          <wp:inline distT="0" distB="0" distL="0" distR="0">
            <wp:extent cx="5943600" cy="334271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9B" w:rsidRDefault="005E689B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ujicoba upload virus</w:t>
      </w:r>
    </w:p>
    <w:p w:rsidR="00DF44BD" w:rsidRDefault="00DF44BD" w:rsidP="00DF44BD">
      <w:pPr>
        <w:pStyle w:val="ListParagraph"/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 w:rsidRPr="00DF44BD">
        <w:rPr>
          <w:rFonts w:ascii="DejaVu Sans Mono" w:hAnsi="DejaVu Sans Mono" w:cs="DejaVu Sans Mono"/>
          <w:noProof/>
          <w:sz w:val="20"/>
          <w:szCs w:val="20"/>
        </w:rPr>
        <w:drawing>
          <wp:inline distT="0" distB="0" distL="0" distR="0">
            <wp:extent cx="5943600" cy="3342716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9B" w:rsidRDefault="005E689B" w:rsidP="00A728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83"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scan oleh CLAMAV</w:t>
      </w:r>
    </w:p>
    <w:p w:rsidR="006038E1" w:rsidRDefault="00DF44BD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DF44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19918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BD" w:rsidRDefault="00DF44BD" w:rsidP="00870313">
      <w:pPr>
        <w:pStyle w:val="ListParagraph"/>
        <w:autoSpaceDE w:val="0"/>
        <w:autoSpaceDN w:val="0"/>
        <w:adjustRightInd w:val="0"/>
        <w:spacing w:after="283" w:line="240" w:lineRule="auto"/>
        <w:rPr>
          <w:rFonts w:ascii="Courier New" w:hAnsi="Courier New" w:cs="Courier New"/>
          <w:sz w:val="20"/>
          <w:szCs w:val="20"/>
        </w:rPr>
      </w:pPr>
      <w:r w:rsidRPr="00DF44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20577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A0" w:rsidRDefault="00A728A0" w:rsidP="00A728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F4EC9" w:rsidRDefault="00FF4EC9"/>
    <w:sectPr w:rsidR="00FF4EC9" w:rsidSect="00201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19DD"/>
    <w:multiLevelType w:val="hybridMultilevel"/>
    <w:tmpl w:val="6DF0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728A0"/>
    <w:rsid w:val="00341CBF"/>
    <w:rsid w:val="0055079F"/>
    <w:rsid w:val="005E689B"/>
    <w:rsid w:val="006038E1"/>
    <w:rsid w:val="00870313"/>
    <w:rsid w:val="00881850"/>
    <w:rsid w:val="00897165"/>
    <w:rsid w:val="00A728A0"/>
    <w:rsid w:val="00B953C8"/>
    <w:rsid w:val="00D52C6B"/>
    <w:rsid w:val="00DF44BD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26A79-92D3-46D0-9A4A-A02BEA79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pinguin</dc:creator>
  <cp:lastModifiedBy>Asus</cp:lastModifiedBy>
  <cp:revision>11</cp:revision>
  <dcterms:created xsi:type="dcterms:W3CDTF">2015-01-17T23:45:00Z</dcterms:created>
  <dcterms:modified xsi:type="dcterms:W3CDTF">2015-01-18T01:56:00Z</dcterms:modified>
</cp:coreProperties>
</file>