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63" w:rsidRDefault="001F1C1F" w:rsidP="00BF2A63">
      <w:r>
        <w:t>a_kind_of(mat1,mats).</w:t>
      </w:r>
    </w:p>
    <w:p w:rsidR="00BF2A63" w:rsidRDefault="001F1C1F" w:rsidP="00BF2A63">
      <w:r>
        <w:t>a_kind_of(cat1,cats).</w:t>
      </w:r>
    </w:p>
    <w:p w:rsidR="00BF2A63" w:rsidRDefault="001F1C1F" w:rsidP="00BF2A63">
      <w:r>
        <w:t>a_kind_of(tom,cats).</w:t>
      </w:r>
    </w:p>
    <w:p w:rsidR="00BF2A63" w:rsidRDefault="001F1C1F" w:rsidP="00BF2A63">
      <w:r>
        <w:t>a_kind_of(bird1,cats).</w:t>
      </w:r>
    </w:p>
    <w:p w:rsidR="00D15D5E" w:rsidRDefault="001F1C1F" w:rsidP="00BF2A63">
      <w:r>
        <w:t>caught(tom,cats).</w:t>
      </w:r>
    </w:p>
    <w:p w:rsidR="00EB02F8" w:rsidRDefault="001F1C1F" w:rsidP="00EB02F8">
      <w:r>
        <w:t>is_a(cats,mammals).</w:t>
      </w:r>
    </w:p>
    <w:p w:rsidR="00EB02F8" w:rsidRDefault="001F1C1F" w:rsidP="00EB02F8">
      <w:r>
        <w:t>is_a(mammals,animals).</w:t>
      </w:r>
    </w:p>
    <w:p w:rsidR="00EB02F8" w:rsidRDefault="001F1C1F" w:rsidP="00EB02F8">
      <w:r>
        <w:t>is_a(birds,animals).</w:t>
      </w:r>
    </w:p>
    <w:p w:rsidR="00EB02F8" w:rsidRDefault="001F1C1F" w:rsidP="00EB02F8">
      <w:r>
        <w:t>like(cats,cream).</w:t>
      </w:r>
    </w:p>
    <w:p w:rsidR="00EB02F8" w:rsidRDefault="001F1C1F" w:rsidP="00EB02F8">
      <w:r>
        <w:t>owns(john,tom).</w:t>
      </w:r>
      <w:r w:rsidRPr="00EB02F8">
        <w:t xml:space="preserve"> </w:t>
      </w:r>
    </w:p>
    <w:p w:rsidR="00EB02F8" w:rsidRDefault="001F1C1F" w:rsidP="00EB02F8">
      <w:r>
        <w:t>sat_on(cat1,mat1).</w:t>
      </w:r>
    </w:p>
    <w:p w:rsidR="00EB02F8" w:rsidRDefault="001F1C1F" w:rsidP="00EB02F8">
      <w:r>
        <w:t>have(mammals,fur).</w:t>
      </w:r>
    </w:p>
    <w:p w:rsidR="00F82129" w:rsidRDefault="00F82129" w:rsidP="00EB02F8"/>
    <w:p w:rsidR="000B7D0B" w:rsidRPr="00BF2A63" w:rsidRDefault="001F1C1F" w:rsidP="00EB02F8"/>
    <w:sectPr w:rsidR="000B7D0B" w:rsidRPr="00BF2A63" w:rsidSect="0012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2A63"/>
    <w:rsid w:val="000D38CD"/>
    <w:rsid w:val="0012495E"/>
    <w:rsid w:val="001F1C1F"/>
    <w:rsid w:val="008C74AA"/>
    <w:rsid w:val="00BF2A63"/>
    <w:rsid w:val="00D15D5E"/>
    <w:rsid w:val="00EB02F8"/>
    <w:rsid w:val="00F8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2014-11-20T09:33:00Z</dcterms:created>
  <dcterms:modified xsi:type="dcterms:W3CDTF">2014-11-20T09:55:00Z</dcterms:modified>
</cp:coreProperties>
</file>