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EE2" w:rsidRPr="00872EE2" w:rsidRDefault="00872EE2">
      <w:pPr>
        <w:rPr>
          <w:b/>
        </w:rPr>
      </w:pPr>
      <w:r w:rsidRPr="00872EE2">
        <w:rPr>
          <w:b/>
        </w:rPr>
        <w:t>XOR</w:t>
      </w:r>
    </w:p>
    <w:p w:rsidR="00B340ED" w:rsidRDefault="009169DA">
      <w:r>
        <w:t>X1</w:t>
      </w:r>
      <w:r>
        <w:tab/>
        <w:t>x2</w:t>
      </w:r>
      <w:r>
        <w:tab/>
        <w:t xml:space="preserve"> </w:t>
      </w:r>
      <w:r w:rsidR="00872EE2">
        <w:t xml:space="preserve">z1 </w:t>
      </w:r>
      <w:r w:rsidR="00872EE2">
        <w:sym w:font="Wingdings" w:char="F0E0"/>
      </w:r>
      <w:r w:rsidR="00872EE2">
        <w:t xml:space="preserve"> t1=2 </w:t>
      </w:r>
      <w:r w:rsidR="00872EE2">
        <w:tab/>
      </w:r>
      <w:r w:rsidR="00872EE2">
        <w:tab/>
        <w:t>z2</w:t>
      </w:r>
      <w:r w:rsidR="00872EE2">
        <w:sym w:font="Wingdings" w:char="F0E0"/>
      </w:r>
      <w:r w:rsidR="00872EE2">
        <w:t xml:space="preserve"> t1=2 </w:t>
      </w:r>
      <w:r w:rsidR="00872EE2">
        <w:tab/>
      </w:r>
      <w:r w:rsidR="00872EE2">
        <w:tab/>
        <w:t xml:space="preserve"> y</w:t>
      </w:r>
      <w:r w:rsidR="00872EE2">
        <w:sym w:font="Wingdings" w:char="F0E0"/>
      </w:r>
      <w:r w:rsidR="00872EE2">
        <w:t>t=2</w:t>
      </w:r>
    </w:p>
    <w:p w:rsidR="009169DA" w:rsidRDefault="009169DA">
      <w:r>
        <w:t>0</w:t>
      </w:r>
      <w:r>
        <w:tab/>
        <w:t>0</w:t>
      </w:r>
      <w:r w:rsidR="00872EE2">
        <w:tab/>
        <w:t>2.0</w:t>
      </w:r>
      <w:proofErr w:type="gramStart"/>
      <w:r w:rsidR="00872EE2">
        <w:t>+(</w:t>
      </w:r>
      <w:proofErr w:type="gramEnd"/>
      <w:r w:rsidR="00872EE2">
        <w:t xml:space="preserve">0.0)=0 </w:t>
      </w:r>
      <w:r w:rsidR="00872EE2">
        <w:sym w:font="Wingdings" w:char="F0E0"/>
      </w:r>
      <w:r w:rsidR="00872EE2">
        <w:t xml:space="preserve"> 0</w:t>
      </w:r>
      <w:r>
        <w:t xml:space="preserve"> </w:t>
      </w:r>
      <w:r w:rsidR="00872EE2">
        <w:tab/>
        <w:t xml:space="preserve">-1.0+2.0=0 </w:t>
      </w:r>
      <w:r w:rsidR="00872EE2">
        <w:sym w:font="Wingdings" w:char="F0E0"/>
      </w:r>
      <w:r w:rsidR="00872EE2">
        <w:t xml:space="preserve"> 0 </w:t>
      </w:r>
      <w:r w:rsidR="00872EE2">
        <w:tab/>
      </w:r>
      <w:r w:rsidR="00872EE2">
        <w:tab/>
        <w:t>0.2+0.2=0</w:t>
      </w:r>
      <w:r w:rsidR="00872EE2">
        <w:sym w:font="Wingdings" w:char="F0E0"/>
      </w:r>
      <w:r w:rsidR="00872EE2" w:rsidRPr="00872EE2">
        <w:rPr>
          <w:b/>
        </w:rPr>
        <w:t>0</w:t>
      </w:r>
    </w:p>
    <w:p w:rsidR="009169DA" w:rsidRDefault="009169DA">
      <w:r>
        <w:t xml:space="preserve">0 </w:t>
      </w:r>
      <w:r>
        <w:tab/>
        <w:t>1</w:t>
      </w:r>
      <w:r w:rsidR="00872EE2">
        <w:tab/>
      </w:r>
      <w:r w:rsidR="00872EE2">
        <w:t>2.0</w:t>
      </w:r>
      <w:proofErr w:type="gramStart"/>
      <w:r w:rsidR="00872EE2">
        <w:t>+(</w:t>
      </w:r>
      <w:proofErr w:type="gramEnd"/>
      <w:r w:rsidR="00872EE2">
        <w:t>-1.0)=</w:t>
      </w:r>
      <w:r w:rsidR="00872EE2">
        <w:t>-1</w:t>
      </w:r>
      <w:r w:rsidR="00872EE2">
        <w:t xml:space="preserve"> </w:t>
      </w:r>
      <w:r w:rsidR="00872EE2">
        <w:sym w:font="Wingdings" w:char="F0E0"/>
      </w:r>
      <w:r w:rsidR="00872EE2">
        <w:t xml:space="preserve"> 0 </w:t>
      </w:r>
      <w:r w:rsidR="00872EE2">
        <w:tab/>
        <w:t>-1.0+2.</w:t>
      </w:r>
      <w:r w:rsidR="00872EE2">
        <w:t>1</w:t>
      </w:r>
      <w:r w:rsidR="00872EE2">
        <w:t>=</w:t>
      </w:r>
      <w:r w:rsidR="00872EE2">
        <w:t>2</w:t>
      </w:r>
      <w:r w:rsidR="00872EE2">
        <w:t xml:space="preserve"> </w:t>
      </w:r>
      <w:r w:rsidR="00872EE2">
        <w:sym w:font="Wingdings" w:char="F0E0"/>
      </w:r>
      <w:r w:rsidR="00872EE2">
        <w:t xml:space="preserve"> </w:t>
      </w:r>
      <w:r w:rsidR="00872EE2">
        <w:t>1</w:t>
      </w:r>
      <w:r w:rsidR="00872EE2">
        <w:t xml:space="preserve"> </w:t>
      </w:r>
      <w:r w:rsidR="00872EE2">
        <w:tab/>
      </w:r>
      <w:r w:rsidR="00872EE2">
        <w:tab/>
        <w:t>0.2+</w:t>
      </w:r>
      <w:r w:rsidR="00872EE2">
        <w:t>1</w:t>
      </w:r>
      <w:r w:rsidR="00872EE2">
        <w:t>.2=</w:t>
      </w:r>
      <w:r w:rsidR="00872EE2">
        <w:t>2</w:t>
      </w:r>
      <w:r w:rsidR="00872EE2">
        <w:sym w:font="Wingdings" w:char="F0E0"/>
      </w:r>
      <w:r w:rsidR="00872EE2" w:rsidRPr="00872EE2">
        <w:rPr>
          <w:b/>
        </w:rPr>
        <w:t>1</w:t>
      </w:r>
    </w:p>
    <w:p w:rsidR="009169DA" w:rsidRDefault="009169DA">
      <w:r>
        <w:t xml:space="preserve">1 </w:t>
      </w:r>
      <w:r>
        <w:tab/>
        <w:t>0</w:t>
      </w:r>
      <w:r w:rsidR="00872EE2">
        <w:tab/>
      </w:r>
      <w:r w:rsidR="00872EE2">
        <w:t>2.0</w:t>
      </w:r>
      <w:proofErr w:type="gramStart"/>
      <w:r w:rsidR="00872EE2">
        <w:t>+(</w:t>
      </w:r>
      <w:proofErr w:type="gramEnd"/>
      <w:r w:rsidR="00872EE2">
        <w:t xml:space="preserve">-1.0)=0 </w:t>
      </w:r>
      <w:r w:rsidR="00872EE2">
        <w:sym w:font="Wingdings" w:char="F0E0"/>
      </w:r>
      <w:r w:rsidR="00872EE2">
        <w:t xml:space="preserve"> 0 </w:t>
      </w:r>
      <w:r w:rsidR="00872EE2">
        <w:tab/>
        <w:t xml:space="preserve">-1.0+2.0=0 </w:t>
      </w:r>
      <w:r w:rsidR="00872EE2">
        <w:sym w:font="Wingdings" w:char="F0E0"/>
      </w:r>
      <w:r w:rsidR="00872EE2">
        <w:t xml:space="preserve"> 0 </w:t>
      </w:r>
      <w:r w:rsidR="00872EE2">
        <w:tab/>
      </w:r>
      <w:r w:rsidR="00872EE2">
        <w:tab/>
        <w:t>0.2+0.2=0</w:t>
      </w:r>
      <w:r w:rsidR="00872EE2">
        <w:sym w:font="Wingdings" w:char="F0E0"/>
      </w:r>
      <w:r w:rsidR="00872EE2" w:rsidRPr="00872EE2">
        <w:rPr>
          <w:b/>
        </w:rPr>
        <w:t>0</w:t>
      </w:r>
      <w:bookmarkStart w:id="0" w:name="_GoBack"/>
      <w:bookmarkEnd w:id="0"/>
    </w:p>
    <w:p w:rsidR="009169DA" w:rsidRDefault="009169DA">
      <w:r>
        <w:t xml:space="preserve">1 </w:t>
      </w:r>
      <w:r>
        <w:tab/>
        <w:t>1</w:t>
      </w:r>
    </w:p>
    <w:sectPr w:rsidR="00916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9DA"/>
    <w:rsid w:val="003419C4"/>
    <w:rsid w:val="00872EE2"/>
    <w:rsid w:val="009169DA"/>
    <w:rsid w:val="00B3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52D82-B037-4128-902F-473E036A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2015-02-07T04:11:00Z</dcterms:created>
  <dcterms:modified xsi:type="dcterms:W3CDTF">2015-02-07T04:50:00Z</dcterms:modified>
</cp:coreProperties>
</file>