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648" w:rsidRDefault="00220648" w14:paraId="00000002" w14:textId="77777777"/>
    <w:p w:rsidR="00220648" w:rsidRDefault="00E328DE" w14:paraId="00000003" w14:textId="77777777">
      <w:r>
        <w:t>**Título do Projeto:** Sistema de Gerenciamento de Tarefas Online</w:t>
      </w:r>
    </w:p>
    <w:p w:rsidR="00220648" w:rsidRDefault="00220648" w14:paraId="00000004" w14:textId="77777777"/>
    <w:p w:rsidR="00220648" w:rsidRDefault="00E328DE" w14:paraId="00000005" w14:textId="77777777">
      <w:r>
        <w:t>**Nomes dos Integrantes do Grupo:**</w:t>
      </w:r>
    </w:p>
    <w:p w:rsidR="00220648" w:rsidRDefault="00E328DE" w14:paraId="00000006" w14:textId="77777777">
      <w:r>
        <w:t>- João Silva</w:t>
      </w:r>
    </w:p>
    <w:p w:rsidR="00220648" w:rsidRDefault="00E328DE" w14:paraId="00000007" w14:textId="77777777">
      <w:r>
        <w:t>- Maria Souza</w:t>
      </w:r>
    </w:p>
    <w:p w:rsidR="00220648" w:rsidRDefault="00E328DE" w14:paraId="00000008" w14:textId="77777777">
      <w:r>
        <w:t>- Pedro Santos</w:t>
      </w:r>
    </w:p>
    <w:p w:rsidR="00220648" w:rsidRDefault="00220648" w14:paraId="00000009" w14:textId="77777777"/>
    <w:p w:rsidR="00220648" w:rsidRDefault="00E328DE" w14:paraId="0000000A" w14:textId="77777777">
      <w:r>
        <w:t>**URL de Acesso ao Repositório de Código-Fonte:**</w:t>
      </w:r>
    </w:p>
    <w:p w:rsidR="00220648" w:rsidRDefault="00E328DE" w14:paraId="0000000B" w14:textId="77777777">
      <w:r>
        <w:t>https://github.com/nome-do-grupo/sistema-gerenciamento-tarefas</w:t>
      </w:r>
    </w:p>
    <w:p w:rsidR="00220648" w:rsidRDefault="00220648" w14:paraId="0000000C" w14:textId="77777777"/>
    <w:p w:rsidR="00220648" w:rsidRDefault="00E328DE" w14:paraId="0000000D" w14:textId="77777777">
      <w:r>
        <w:t>**URL de Acesso ao Quadro de Acompanhamento do Projeto:**</w:t>
      </w:r>
    </w:p>
    <w:p w:rsidR="00220648" w:rsidRDefault="00E328DE" w14:paraId="0000000E" w14:textId="77777777">
      <w:r>
        <w:t>https://trello.com/b/nome-do-grupo/gerenciamento-tarefas</w:t>
      </w:r>
    </w:p>
    <w:p w:rsidR="00220648" w:rsidRDefault="00220648" w14:paraId="0000000F" w14:textId="77777777"/>
    <w:p w:rsidR="00220648" w:rsidRDefault="00E328DE" w14:paraId="00000010" w14:textId="77777777">
      <w:pPr>
        <w:rPr>
          <w:b/>
        </w:rPr>
      </w:pPr>
      <w:r>
        <w:rPr>
          <w:b/>
        </w:rPr>
        <w:t>**Interessados:**</w:t>
      </w:r>
    </w:p>
    <w:p w:rsidR="00220648" w:rsidRDefault="00E328DE" w14:paraId="00000011" w14:textId="77777777">
      <w:r>
        <w:rPr>
          <w:b/>
        </w:rPr>
        <w:t>Pais e Famílias</w:t>
      </w:r>
      <w:r>
        <w:t>: Gestão das atividades familiares, manter um registro organizado de eventos, tarefas domésticas e atividades dos membros da família, simplificando a coordenação.</w:t>
      </w:r>
    </w:p>
    <w:p w:rsidR="00220648" w:rsidRDefault="00E328DE" w14:paraId="00000012" w14:textId="77777777">
      <w:r>
        <w:rPr>
          <w:b/>
        </w:rPr>
        <w:t>Equipes e Empresas</w:t>
      </w:r>
      <w:r>
        <w:t xml:space="preserve">: Facilitar a coordenação, permitindo a atribuição de tarefas, acompanhamento de progresso e compartilhamento de informações entre membros da equipe. </w:t>
      </w:r>
    </w:p>
    <w:p w:rsidR="00220648" w:rsidRDefault="00E328DE" w14:paraId="00000013" w14:textId="77777777">
      <w:r>
        <w:rPr>
          <w:b/>
        </w:rPr>
        <w:t>Estudantes e Educadores</w:t>
      </w:r>
      <w:r>
        <w:t>: Organização de estudos, controle das tarefas, criação de listas de tarefas para aulas, atribuições e projetos de pesquisa.</w:t>
      </w:r>
    </w:p>
    <w:p w:rsidR="00220648" w:rsidRDefault="00E328DE" w14:paraId="00000014" w14:textId="77777777">
      <w:r>
        <w:rPr>
          <w:b/>
        </w:rPr>
        <w:t>Empreendedores e Startups</w:t>
      </w:r>
      <w:r>
        <w:t>: Planejar estrategicamente, definir metas, rastrear tarefas de desenvolvimento e manter um olho em todos os aspectos do negócio.</w:t>
      </w:r>
    </w:p>
    <w:p w:rsidR="00220648" w:rsidRDefault="00220648" w14:paraId="00000015" w14:textId="77777777"/>
    <w:p w:rsidR="00220648" w:rsidRDefault="00E328DE" w14:paraId="00000016" w14:textId="77777777">
      <w:pPr>
        <w:rPr>
          <w:b/>
        </w:rPr>
      </w:pPr>
      <w:r>
        <w:rPr>
          <w:b/>
        </w:rPr>
        <w:t>**Objetivos Funcionais:**</w:t>
      </w:r>
    </w:p>
    <w:p w:rsidR="00220648" w:rsidRDefault="00E328DE" w14:paraId="00000017" w14:textId="77777777">
      <w:r>
        <w:rPr>
          <w:b/>
        </w:rPr>
        <w:t>Organização Centralizada:</w:t>
      </w:r>
      <w:r>
        <w:t xml:space="preserve"> O aplicativo oferece um local central para listar e acompanhar todas as tarefas pendentes, projetos e atividades.</w:t>
      </w:r>
    </w:p>
    <w:p w:rsidR="00220648" w:rsidRDefault="00E328DE" w14:paraId="00000018" w14:textId="77777777">
      <w:r>
        <w:rPr>
          <w:b/>
        </w:rPr>
        <w:t>Definição de Prazos e Lembretes:</w:t>
      </w:r>
      <w:r>
        <w:t xml:space="preserve"> O aplicativo permite definir datas de vencimento para as tarefas e enviar lembretes automáticos.</w:t>
      </w:r>
    </w:p>
    <w:p w:rsidR="00220648" w:rsidRDefault="00E328DE" w14:paraId="00000019" w14:textId="77777777">
      <w:r>
        <w:rPr>
          <w:b/>
        </w:rPr>
        <w:t>Análises e Relatórios:</w:t>
      </w:r>
      <w:r>
        <w:t xml:space="preserve"> O aplicativo fornece análises detalhadas sobre como o tempo é gasto em diferentes tarefas e projetos.</w:t>
      </w:r>
    </w:p>
    <w:p w:rsidR="00220648" w:rsidRDefault="00E328DE" w14:paraId="0000001A" w14:textId="77777777">
      <w:r>
        <w:rPr>
          <w:b/>
        </w:rPr>
        <w:t>Gestão de Projetos Empresariais:</w:t>
      </w:r>
      <w:r>
        <w:t xml:space="preserve"> Empreendedores, startups e equipes de negócios podem gerenciar projetos com eficiência.</w:t>
      </w:r>
    </w:p>
    <w:p w:rsidR="00220648" w:rsidRDefault="00220648" w14:paraId="0000001B" w14:textId="77777777"/>
    <w:p w:rsidR="00220648" w:rsidRDefault="00E328DE" w14:paraId="0000001C" w14:textId="77777777">
      <w:pPr>
        <w:rPr>
          <w:b/>
        </w:rPr>
      </w:pPr>
      <w:r>
        <w:rPr>
          <w:b/>
        </w:rPr>
        <w:t>**Objetivos Não-Funcionais:**</w:t>
      </w:r>
    </w:p>
    <w:p w:rsidR="00220648" w:rsidRDefault="00E328DE" w14:paraId="0000001D" w14:textId="77777777">
      <w:r>
        <w:rPr>
          <w:b/>
        </w:rPr>
        <w:t>Segurança de Dados:</w:t>
      </w:r>
      <w:r>
        <w:t xml:space="preserve"> A proteção dos dados pessoais e informações confidenciais dos usuários com criptografia de ponta a ponta</w:t>
      </w:r>
    </w:p>
    <w:p w:rsidR="00220648" w:rsidRDefault="00E328DE" w14:paraId="0000001E" w14:textId="77777777">
      <w:r>
        <w:rPr>
          <w:b/>
        </w:rPr>
        <w:t xml:space="preserve">Adaptação a Dispositivos Móveis: </w:t>
      </w:r>
      <w:r>
        <w:t>o aplicativo será adaptado para dispositivos móveis, oferecendo a mesma funcionalidade e usabilidade independente do dispositivo utilizado.</w:t>
      </w:r>
    </w:p>
    <w:p w:rsidR="00220648" w:rsidRDefault="00E328DE" w14:paraId="0000001F" w14:textId="77777777">
      <w:r>
        <w:rPr>
          <w:b/>
        </w:rPr>
        <w:t>Performance Responsiva:</w:t>
      </w:r>
      <w:r>
        <w:t xml:space="preserve"> A resposta rápida do aplicativo às ações do usuário para uma experiência fluida. </w:t>
      </w:r>
    </w:p>
    <w:p w:rsidR="00220648" w:rsidRDefault="00E328DE" w14:paraId="00000020" w14:textId="77777777">
      <w:r>
        <w:rPr>
          <w:b/>
        </w:rPr>
        <w:t xml:space="preserve">Capacidade de Alta Volumetria de Acessos: </w:t>
      </w:r>
      <w:r>
        <w:t>O aplicativo permite um grande número de acessos simultâneos sem que exista perda de performance ou lentidão.</w:t>
      </w:r>
    </w:p>
    <w:p w:rsidR="00220648" w:rsidRDefault="00220648" w14:paraId="00000021" w14:textId="77777777"/>
    <w:p w:rsidR="00220648" w:rsidRDefault="00E328DE" w14:paraId="00000022" w14:textId="77777777">
      <w:r>
        <w:t>**Diagrama de Casos de Uso:**</w:t>
      </w:r>
    </w:p>
    <w:p w:rsidR="00220648" w:rsidRDefault="00220648" w14:paraId="00000023" w14:textId="77777777"/>
    <w:p w:rsidR="00220648" w:rsidRDefault="00E328DE" w14:paraId="00000024" w14:textId="77777777">
      <w:r>
        <w:t>```</w:t>
      </w:r>
    </w:p>
    <w:p w:rsidR="00220648" w:rsidRDefault="00E328DE" w14:paraId="00000025" w14:textId="77777777">
      <w:r>
        <w:t>+-----------------------------------+</w:t>
      </w:r>
    </w:p>
    <w:p w:rsidR="00220648" w:rsidRDefault="00E328DE" w14:paraId="00000026" w14:textId="77777777">
      <w:r>
        <w:t>|       Usuário do Sistema          |</w:t>
      </w:r>
    </w:p>
    <w:p w:rsidR="00220648" w:rsidRDefault="00E328DE" w14:paraId="00000027" w14:textId="77777777">
      <w:r>
        <w:t>+-----------------------------------+</w:t>
      </w:r>
    </w:p>
    <w:p w:rsidR="00220648" w:rsidRDefault="00E328DE" w14:paraId="00000028" w14:textId="77777777">
      <w:r>
        <w:t xml:space="preserve">            |</w:t>
      </w:r>
    </w:p>
    <w:p w:rsidR="00220648" w:rsidRDefault="00E328DE" w14:paraId="00000029" w14:textId="77777777">
      <w:r>
        <w:t xml:space="preserve">            v</w:t>
      </w:r>
    </w:p>
    <w:p w:rsidR="00220648" w:rsidRDefault="00E328DE" w14:paraId="0000002A" w14:textId="77777777">
      <w:r>
        <w:t>+------------------------+      +----------------------------+</w:t>
      </w:r>
    </w:p>
    <w:p w:rsidR="00220648" w:rsidRDefault="00E328DE" w14:paraId="0000002B" w14:textId="77777777">
      <w:r>
        <w:t>| Criar Tarefa           |      | Verificar Tarefas Pendentes |</w:t>
      </w:r>
    </w:p>
    <w:p w:rsidR="00220648" w:rsidRDefault="00E328DE" w14:paraId="0000002C" w14:textId="77777777">
      <w:r>
        <w:t>+------------------------+      +----------------------------+</w:t>
      </w:r>
    </w:p>
    <w:p w:rsidR="00220648" w:rsidRDefault="00E328DE" w14:paraId="0000002D" w14:textId="77777777">
      <w:r>
        <w:t xml:space="preserve">            |                          |</w:t>
      </w:r>
    </w:p>
    <w:p w:rsidR="00220648" w:rsidRDefault="00E328DE" w14:paraId="0000002E" w14:textId="77777777">
      <w:r>
        <w:t xml:space="preserve">            v                          v</w:t>
      </w:r>
    </w:p>
    <w:p w:rsidR="00220648" w:rsidRDefault="00E328DE" w14:paraId="0000002F" w14:textId="77777777">
      <w:r>
        <w:t>+------------------------+      +----------------------------+</w:t>
      </w:r>
    </w:p>
    <w:p w:rsidR="00220648" w:rsidRDefault="00E328DE" w14:paraId="00000030" w14:textId="77777777">
      <w:r>
        <w:t>| Editar Tarefa          |      | Receber Notificações       |</w:t>
      </w:r>
    </w:p>
    <w:p w:rsidR="00220648" w:rsidRDefault="00E328DE" w14:paraId="00000031" w14:textId="77777777">
      <w:r>
        <w:t>+------------------------+      +----------------------------+</w:t>
      </w:r>
    </w:p>
    <w:p w:rsidR="00220648" w:rsidRDefault="00E328DE" w14:paraId="00000032" w14:textId="77777777">
      <w:r>
        <w:t xml:space="preserve">            |</w:t>
      </w:r>
    </w:p>
    <w:p w:rsidR="00220648" w:rsidRDefault="00E328DE" w14:paraId="00000033" w14:textId="77777777">
      <w:r>
        <w:t xml:space="preserve">            v</w:t>
      </w:r>
    </w:p>
    <w:p w:rsidR="00220648" w:rsidRDefault="00E328DE" w14:paraId="00000034" w14:textId="77777777">
      <w:r>
        <w:t>+------------------------+</w:t>
      </w:r>
    </w:p>
    <w:p w:rsidR="00220648" w:rsidRDefault="00E328DE" w14:paraId="00000035" w14:textId="77777777">
      <w:r>
        <w:t>| Excluir Tarefa         |</w:t>
      </w:r>
    </w:p>
    <w:p w:rsidR="00220648" w:rsidRDefault="00E328DE" w14:paraId="00000036" w14:textId="77777777">
      <w:r>
        <w:t>+------------------------+</w:t>
      </w:r>
    </w:p>
    <w:p w:rsidR="00220648" w:rsidRDefault="00E328DE" w14:paraId="00000037" w14:textId="77777777">
      <w:r>
        <w:t>```</w:t>
      </w:r>
    </w:p>
    <w:p w:rsidR="00220648" w:rsidRDefault="00220648" w14:paraId="00000038" w14:textId="77777777"/>
    <w:p w:rsidR="00220648" w:rsidRDefault="00E328DE" w14:paraId="00000039" w14:textId="77777777">
      <w:r>
        <w:t>**Descrição Detalhada dos Casos de Uso Principais:**</w:t>
      </w:r>
    </w:p>
    <w:p w:rsidR="00220648" w:rsidRDefault="00220648" w14:paraId="0000003A" w14:textId="77777777"/>
    <w:p w:rsidR="00220648" w:rsidRDefault="00E328DE" w14:paraId="0000003B" w14:textId="77777777">
      <w:r>
        <w:t>1. **Criar Tarefa:**</w:t>
      </w:r>
    </w:p>
    <w:p w:rsidR="00220648" w:rsidRDefault="00E328DE" w14:paraId="0000003C" w14:textId="77777777">
      <w:r>
        <w:t xml:space="preserve">   - O usuário preenche os detalhes da nova tarefa, incluindo título, descrição, categoria, data de vencimento e prioridade.</w:t>
      </w:r>
    </w:p>
    <w:p w:rsidR="00220648" w:rsidRDefault="00E328DE" w14:paraId="0000003D" w14:textId="77777777">
      <w:r>
        <w:t xml:space="preserve">   - O sistema valida os campos e cria a tarefa no banco de dados.</w:t>
      </w:r>
    </w:p>
    <w:p w:rsidR="00220648" w:rsidRDefault="00E328DE" w14:paraId="0000003E" w14:textId="77777777">
      <w:r>
        <w:t xml:space="preserve">   - O sistema exibe uma mensagem de confirmação ao usuário.</w:t>
      </w:r>
    </w:p>
    <w:p w:rsidR="00220648" w:rsidRDefault="00220648" w14:paraId="0000003F" w14:textId="77777777"/>
    <w:p w:rsidR="00220648" w:rsidRDefault="00E328DE" w14:paraId="00000040" w14:textId="77777777">
      <w:r>
        <w:t>2. **Editar Tarefa:**</w:t>
      </w:r>
    </w:p>
    <w:p w:rsidR="00220648" w:rsidRDefault="00E328DE" w14:paraId="00000041" w14:textId="77777777">
      <w:r>
        <w:t xml:space="preserve">   - O usuário seleciona uma tarefa existente para editar.</w:t>
      </w:r>
    </w:p>
    <w:p w:rsidR="00220648" w:rsidRDefault="00E328DE" w14:paraId="00000042" w14:textId="77777777">
      <w:r>
        <w:t xml:space="preserve">   - O sistema exibe os detalhes atuais da tarefa.</w:t>
      </w:r>
    </w:p>
    <w:p w:rsidR="00220648" w:rsidRDefault="00E328DE" w14:paraId="00000043" w14:textId="77777777">
      <w:r>
        <w:t xml:space="preserve">   - O usuário modifica os campos desejados e salva as alterações.</w:t>
      </w:r>
    </w:p>
    <w:p w:rsidR="00220648" w:rsidRDefault="00E328DE" w14:paraId="00000044" w14:textId="77777777">
      <w:r>
        <w:t xml:space="preserve">   - O sistema valida as alterações e atualiza a tarefa no banco de dados.</w:t>
      </w:r>
    </w:p>
    <w:p w:rsidR="00220648" w:rsidRDefault="00E328DE" w14:paraId="00000045" w14:textId="77777777">
      <w:r>
        <w:t xml:space="preserve">   - O sistema exibe uma mensagem de confirmação ao usuário.</w:t>
      </w:r>
    </w:p>
    <w:p w:rsidR="00220648" w:rsidRDefault="00220648" w14:paraId="00000046" w14:textId="77777777"/>
    <w:p w:rsidR="00220648" w:rsidRDefault="00E328DE" w14:paraId="00000047" w14:textId="77777777">
      <w:r>
        <w:t>3. **Excluir Tarefa:**</w:t>
      </w:r>
    </w:p>
    <w:p w:rsidR="00220648" w:rsidRDefault="00E328DE" w14:paraId="00000048" w14:textId="77777777">
      <w:r>
        <w:t xml:space="preserve">   - O usuário seleciona uma tarefa que deseja excluir.</w:t>
      </w:r>
    </w:p>
    <w:p w:rsidR="00220648" w:rsidRDefault="00E328DE" w14:paraId="00000049" w14:textId="77777777">
      <w:r>
        <w:t xml:space="preserve">   - O sistema exibe uma confirmação para garantir a exclusão.</w:t>
      </w:r>
    </w:p>
    <w:p w:rsidR="00220648" w:rsidRDefault="00E328DE" w14:paraId="0000004A" w14:textId="77777777">
      <w:r>
        <w:t xml:space="preserve">   - Após a confirmação, o sistema remove a tarefa do banco de dados e exibe uma mensagem de confirmação.</w:t>
      </w:r>
    </w:p>
    <w:p w:rsidR="00220648" w:rsidRDefault="00220648" w14:paraId="0000004B" w14:textId="77777777"/>
    <w:p w:rsidR="00220648" w:rsidRDefault="00E328DE" w14:paraId="0000004C" w14:textId="77777777">
      <w:r>
        <w:t>4. **Verificar Tarefas Pendentes:**</w:t>
      </w:r>
    </w:p>
    <w:p w:rsidR="00220648" w:rsidRDefault="00E328DE" w14:paraId="0000004D" w14:textId="77777777">
      <w:r>
        <w:t xml:space="preserve">   - O sistema lista as tarefas pendentes do usuário.</w:t>
      </w:r>
    </w:p>
    <w:p w:rsidR="00220648" w:rsidRDefault="00E328DE" w14:paraId="0000004E" w14:textId="77777777">
      <w:r>
        <w:t xml:space="preserve">   - O usuário pode marcar tarefas como concluídas.</w:t>
      </w:r>
    </w:p>
    <w:p w:rsidR="00220648" w:rsidRDefault="00E328DE" w14:paraId="0000004F" w14:textId="77777777">
      <w:r>
        <w:t xml:space="preserve">   - O sistema atualiza o status das tarefas no banco de dados.</w:t>
      </w:r>
    </w:p>
    <w:p w:rsidR="00220648" w:rsidRDefault="00220648" w14:paraId="00000050" w14:textId="77777777"/>
    <w:p w:rsidR="00220648" w:rsidRDefault="00E328DE" w14:paraId="00000051" w14:textId="77777777">
      <w:r>
        <w:t>5. **Receber Notificações:**</w:t>
      </w:r>
    </w:p>
    <w:p w:rsidR="00220648" w:rsidRDefault="00E328DE" w14:paraId="00000052" w14:textId="77777777">
      <w:r>
        <w:t xml:space="preserve">   - O sistema envia notificações por e-mail para o usuário antes das datas de vencimento das tarefas.</w:t>
      </w:r>
    </w:p>
    <w:p w:rsidR="00220648" w:rsidRDefault="00E328DE" w14:paraId="00000053" w14:textId="77777777">
      <w:r>
        <w:t xml:space="preserve">   - As notificações incluem informações sobre a tarefa e o prazo.</w:t>
      </w:r>
    </w:p>
    <w:p w:rsidR="00220648" w:rsidRDefault="00220648" w14:paraId="00000054" w14:textId="77777777"/>
    <w:p w:rsidR="00220648" w:rsidRDefault="00E328DE" w14:paraId="00000055" w14:textId="77777777">
      <w:r>
        <w:t>Esse é apenas um exemplo de como você pode estruturar o documento do projeto de software com as seções e informações solicitadas. Certifique-se de personalizar o conteúdo conforme o seu projeto específico e as necessidades do seu grupo.</w:t>
      </w:r>
    </w:p>
    <w:sectPr w:rsidR="00220648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648"/>
    <w:rsid w:val="00220648"/>
    <w:rsid w:val="00E328DE"/>
    <w:rsid w:val="5E95A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DB376DB-731C-45D3-919F-F589424F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Felipe Silveira</lastModifiedBy>
  <revision>2</revision>
  <dcterms:created xsi:type="dcterms:W3CDTF">2023-10-29T23:09:00.0000000Z</dcterms:created>
  <dcterms:modified xsi:type="dcterms:W3CDTF">2023-10-29T23:10:32.3836499Z</dcterms:modified>
</coreProperties>
</file>