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E3" w:rsidRDefault="008803E3">
      <w:r>
        <w:t>Historias de Usuario</w:t>
      </w:r>
    </w:p>
    <w:p w:rsidR="00DA6AFC" w:rsidRDefault="008803E3" w:rsidP="00D62C4D">
      <w:pPr>
        <w:pStyle w:val="Prrafodelista"/>
        <w:numPr>
          <w:ilvl w:val="0"/>
          <w:numId w:val="1"/>
        </w:numPr>
      </w:pPr>
      <w:r>
        <w:t xml:space="preserve">Como usuario, quiero </w:t>
      </w:r>
      <w:r w:rsidR="00D62C4D">
        <w:t>realizar publicaciones sobre</w:t>
      </w:r>
      <w:r>
        <w:t xml:space="preserve"> la desaparición/perdida de </w:t>
      </w:r>
      <w:r w:rsidR="00D62C4D">
        <w:t>mascotas para que los demás usuarios ayuden en la búsqueda.</w:t>
      </w:r>
    </w:p>
    <w:p w:rsidR="00D62C4D" w:rsidRDefault="00D62C4D" w:rsidP="00D62C4D">
      <w:pPr>
        <w:pStyle w:val="Prrafodelista"/>
        <w:numPr>
          <w:ilvl w:val="0"/>
          <w:numId w:val="1"/>
        </w:numPr>
      </w:pPr>
      <w:r>
        <w:t xml:space="preserve">Como usuario, quiero </w:t>
      </w:r>
      <w:r w:rsidR="00993E5C">
        <w:t>realizar publicaciones para informar</w:t>
      </w:r>
      <w:r>
        <w:t xml:space="preserve"> </w:t>
      </w:r>
      <w:r w:rsidR="00F62695">
        <w:t xml:space="preserve">haber </w:t>
      </w:r>
      <w:r w:rsidR="00993E5C">
        <w:t>encontrado</w:t>
      </w:r>
      <w:r w:rsidR="00F62695">
        <w:t xml:space="preserve"> una mascota para que su dueño </w:t>
      </w:r>
      <w:r w:rsidR="00993E5C">
        <w:t>pueda identificarla</w:t>
      </w:r>
      <w:r w:rsidR="00F62695">
        <w:t>.</w:t>
      </w:r>
    </w:p>
    <w:p w:rsidR="00F62695" w:rsidRDefault="00F62695" w:rsidP="00F62695">
      <w:pPr>
        <w:pStyle w:val="Prrafodelista"/>
        <w:numPr>
          <w:ilvl w:val="0"/>
          <w:numId w:val="1"/>
        </w:numPr>
      </w:pPr>
      <w:r w:rsidRPr="00F62695">
        <w:t xml:space="preserve">Como </w:t>
      </w:r>
      <w:r>
        <w:t>usuario</w:t>
      </w:r>
      <w:r w:rsidRPr="00F62695">
        <w:t xml:space="preserve">, </w:t>
      </w:r>
      <w:r>
        <w:t xml:space="preserve">quiero </w:t>
      </w:r>
      <w:r w:rsidRPr="00F62695">
        <w:t xml:space="preserve">consultar un listado de las </w:t>
      </w:r>
      <w:r>
        <w:t xml:space="preserve">mascotas reportadas como encontradas para ayudar a otros en </w:t>
      </w:r>
      <w:r w:rsidR="00993E5C">
        <w:t xml:space="preserve">la </w:t>
      </w:r>
      <w:r w:rsidR="00FA6F47">
        <w:t>búsqueda</w:t>
      </w:r>
      <w:r w:rsidR="00993E5C">
        <w:t xml:space="preserve"> de sus mascotas</w:t>
      </w:r>
      <w:r w:rsidRPr="00F62695">
        <w:t>.</w:t>
      </w:r>
    </w:p>
    <w:p w:rsidR="00D62C4D" w:rsidRDefault="001328C9" w:rsidP="00AA5FDC">
      <w:pPr>
        <w:pStyle w:val="Prrafodelista"/>
        <w:numPr>
          <w:ilvl w:val="0"/>
          <w:numId w:val="1"/>
        </w:numPr>
      </w:pPr>
      <w:r w:rsidRPr="001328C9">
        <w:t xml:space="preserve">Como </w:t>
      </w:r>
      <w:r>
        <w:t>usuario</w:t>
      </w:r>
      <w:r w:rsidRPr="001328C9">
        <w:t xml:space="preserve">, quiero </w:t>
      </w:r>
      <w:r w:rsidR="00993E5C">
        <w:t xml:space="preserve">brindar </w:t>
      </w:r>
      <w:r w:rsidR="00103987">
        <w:t>adicionar información</w:t>
      </w:r>
      <w:r w:rsidR="00993E5C">
        <w:t xml:space="preserve"> a una publicación de búsqueda</w:t>
      </w:r>
      <w:r>
        <w:t xml:space="preserve"> </w:t>
      </w:r>
      <w:r w:rsidR="00993E5C">
        <w:t xml:space="preserve">para registrar </w:t>
      </w:r>
      <w:r w:rsidR="0076248D">
        <w:t xml:space="preserve">la ubicación de </w:t>
      </w:r>
      <w:r w:rsidR="00993E5C">
        <w:t>un avistamiento de una mascota similar</w:t>
      </w:r>
      <w:r w:rsidR="0076248D">
        <w:t xml:space="preserve"> a la reportada</w:t>
      </w:r>
      <w:r w:rsidR="00993E5C">
        <w:t>.</w:t>
      </w:r>
      <w:r>
        <w:t xml:space="preserve"> </w:t>
      </w:r>
    </w:p>
    <w:p w:rsidR="00B76F23" w:rsidRDefault="00B76F23" w:rsidP="00AA5FDC">
      <w:pPr>
        <w:pStyle w:val="Prrafodelista"/>
        <w:numPr>
          <w:ilvl w:val="0"/>
          <w:numId w:val="1"/>
        </w:numPr>
      </w:pPr>
      <w:r>
        <w:t>Como usuario, quiero recibir alertas cuando otros brinden información a mis publicaciones enterarme sobre información de interés en la búsqueda.</w:t>
      </w:r>
    </w:p>
    <w:p w:rsidR="00915C97" w:rsidRDefault="00B76F23" w:rsidP="00AA5FDC">
      <w:pPr>
        <w:pStyle w:val="Prrafodelista"/>
        <w:numPr>
          <w:ilvl w:val="0"/>
          <w:numId w:val="1"/>
        </w:numPr>
      </w:pPr>
      <w:r>
        <w:t xml:space="preserve"> Como usuario, quiero registrar </w:t>
      </w:r>
      <w:r w:rsidR="003125CA">
        <w:t xml:space="preserve">los datos básicos de mis </w:t>
      </w:r>
      <w:r>
        <w:t>mascotas</w:t>
      </w:r>
      <w:r w:rsidR="003125CA">
        <w:t xml:space="preserve"> para </w:t>
      </w:r>
      <w:r w:rsidR="00915C97">
        <w:t>compartirla con otros usuarios para fines informativos.</w:t>
      </w:r>
    </w:p>
    <w:p w:rsidR="0076248D" w:rsidRDefault="00915C97" w:rsidP="00AA5FDC">
      <w:pPr>
        <w:pStyle w:val="Prrafodelista"/>
        <w:numPr>
          <w:ilvl w:val="0"/>
          <w:numId w:val="1"/>
        </w:numPr>
      </w:pPr>
      <w:r>
        <w:t>Como usuario, quiero puntuar a otros usuarios por la información brindada para la búsqueda de mi mascota perdida para reconocerlos como amigo de los animales.</w:t>
      </w:r>
    </w:p>
    <w:p w:rsidR="00915C97" w:rsidRDefault="00BD7A9D" w:rsidP="00AA5FDC">
      <w:pPr>
        <w:pStyle w:val="Prrafodelista"/>
        <w:numPr>
          <w:ilvl w:val="0"/>
          <w:numId w:val="1"/>
        </w:numPr>
      </w:pPr>
      <w:r>
        <w:t xml:space="preserve">Como usuario, quiero denunciar a otros usuarios o publicaciones que utilicen los servicios de la app con fines ilícitos </w:t>
      </w:r>
      <w:proofErr w:type="gramStart"/>
      <w:r>
        <w:t>para  mantener</w:t>
      </w:r>
      <w:proofErr w:type="gramEnd"/>
      <w:r>
        <w:t xml:space="preserve"> la comunidad integra.</w:t>
      </w:r>
    </w:p>
    <w:p w:rsidR="00A1078C" w:rsidRDefault="001F65BC" w:rsidP="00AA5FDC">
      <w:pPr>
        <w:pStyle w:val="Prrafodelista"/>
        <w:numPr>
          <w:ilvl w:val="0"/>
          <w:numId w:val="1"/>
        </w:numPr>
      </w:pPr>
      <w:r>
        <w:t>Como usuario, quiero revisar la agenda cultural sobre posibles eventos o actividades relacionadas con las mascotas del hogar para mantenerme informado.</w:t>
      </w:r>
    </w:p>
    <w:p w:rsidR="00BD7A9D" w:rsidRDefault="00A1078C" w:rsidP="00AA5FDC">
      <w:pPr>
        <w:pStyle w:val="Prrafodelista"/>
        <w:numPr>
          <w:ilvl w:val="0"/>
          <w:numId w:val="1"/>
        </w:numPr>
      </w:pPr>
      <w:r>
        <w:t xml:space="preserve">Como administrador, quiero consultar </w:t>
      </w:r>
      <w:proofErr w:type="gramStart"/>
      <w:r>
        <w:t>todos las denuncias ilícitas reportadas</w:t>
      </w:r>
      <w:proofErr w:type="gramEnd"/>
      <w:r>
        <w:t xml:space="preserve"> por los usuarios para evaluarlas y proceder con el bloqueo de cuentas.</w:t>
      </w:r>
    </w:p>
    <w:p w:rsidR="0006424E" w:rsidRDefault="0006424E" w:rsidP="0006424E">
      <w:pPr>
        <w:rPr>
          <w:b/>
        </w:rPr>
      </w:pPr>
      <w:r>
        <w:t xml:space="preserve">Pantallas de la </w:t>
      </w:r>
      <w:proofErr w:type="gramStart"/>
      <w:r>
        <w:t>App ”</w:t>
      </w:r>
      <w:proofErr w:type="spellStart"/>
      <w:r w:rsidRPr="0006424E">
        <w:rPr>
          <w:b/>
        </w:rPr>
        <w:t>MisPets</w:t>
      </w:r>
      <w:proofErr w:type="spellEnd"/>
      <w:proofErr w:type="gramEnd"/>
      <w:r>
        <w:rPr>
          <w:b/>
        </w:rPr>
        <w:t>”</w:t>
      </w:r>
    </w:p>
    <w:p w:rsidR="0006424E" w:rsidRDefault="00516960" w:rsidP="0006424E">
      <w:r>
        <w:rPr>
          <w:noProof/>
          <w:lang w:val="en-US"/>
        </w:rPr>
        <w:lastRenderedPageBreak/>
        <w:drawing>
          <wp:inline distT="0" distB="0" distL="0" distR="0" wp14:anchorId="4B08438E" wp14:editId="0F930444">
            <wp:extent cx="3171429" cy="613333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0" w:rsidRDefault="00516960" w:rsidP="0006424E">
      <w:r>
        <w:rPr>
          <w:noProof/>
          <w:lang w:val="en-US"/>
        </w:rPr>
        <w:lastRenderedPageBreak/>
        <w:drawing>
          <wp:inline distT="0" distB="0" distL="0" distR="0" wp14:anchorId="109DFB30" wp14:editId="35845CAA">
            <wp:extent cx="3142857" cy="610476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0" w:rsidRDefault="00516960" w:rsidP="0006424E">
      <w:r>
        <w:rPr>
          <w:noProof/>
          <w:lang w:val="en-US"/>
        </w:rPr>
        <w:lastRenderedPageBreak/>
        <w:drawing>
          <wp:inline distT="0" distB="0" distL="0" distR="0" wp14:anchorId="077A15C7" wp14:editId="3BC2BD0F">
            <wp:extent cx="3180952" cy="6142857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24E" w:rsidRDefault="0006424E" w:rsidP="0006424E"/>
    <w:p w:rsidR="0006424E" w:rsidRDefault="0006424E" w:rsidP="0006424E"/>
    <w:sectPr w:rsidR="00064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957"/>
    <w:multiLevelType w:val="hybridMultilevel"/>
    <w:tmpl w:val="1DF466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E3"/>
    <w:rsid w:val="0006424E"/>
    <w:rsid w:val="00103987"/>
    <w:rsid w:val="001328C9"/>
    <w:rsid w:val="001F65BC"/>
    <w:rsid w:val="003125CA"/>
    <w:rsid w:val="00516960"/>
    <w:rsid w:val="0076248D"/>
    <w:rsid w:val="008803E3"/>
    <w:rsid w:val="00915C97"/>
    <w:rsid w:val="00993E5C"/>
    <w:rsid w:val="00A1078C"/>
    <w:rsid w:val="00B76F23"/>
    <w:rsid w:val="00BD7A9D"/>
    <w:rsid w:val="00D62C4D"/>
    <w:rsid w:val="00DA6AFC"/>
    <w:rsid w:val="00DB5F62"/>
    <w:rsid w:val="00F62695"/>
    <w:rsid w:val="00F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6BC7"/>
  <w15:docId w15:val="{3DC0D483-D117-4CFC-9AF1-7A79AC3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Temporal</dc:creator>
  <cp:lastModifiedBy>Sarita Huacho</cp:lastModifiedBy>
  <cp:revision>2</cp:revision>
  <dcterms:created xsi:type="dcterms:W3CDTF">2019-10-17T03:58:00Z</dcterms:created>
  <dcterms:modified xsi:type="dcterms:W3CDTF">2019-10-17T03:58:00Z</dcterms:modified>
</cp:coreProperties>
</file>